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3A62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Суть: через телеграм-бота руководитель будет добавлять задания с их описанием. после этого задачи будут появляться в веб-приложении, где сотрудники смогут выбрать, за какое задание взяться. затем выбранная задача будет переходить из статуса "не выполнено" в статус "в процессе" с указанием имени сотрудника. после завершения работы сотрудник прикрепит файл с выполненным заданием на странице задачи, и ее статус изменится на "выполнено". после этого задача исчезнет из общего списка и переместится в профиль сотрудника.</w:t>
      </w:r>
    </w:p>
    <w:p w14:paraId="1D31162A">
      <w:pPr>
        <w:rPr>
          <w:rFonts w:hint="default"/>
          <w:sz w:val="24"/>
          <w:szCs w:val="24"/>
        </w:rPr>
      </w:pPr>
    </w:p>
    <w:p w14:paraId="3889FBFE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Интерфейс телеграм-бота</w:t>
      </w:r>
    </w:p>
    <w:p w14:paraId="6F638671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6413500" cy="4703445"/>
            <wp:effectExtent l="0" t="0" r="2540" b="5715"/>
            <wp:docPr id="2" name="Изображение 2" descr="Gemini_Generated_Image_y73yr8y73yr8y73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Gemini_Generated_Image_y73yr8y73yr8y73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BF47">
      <w:pPr>
        <w:rPr>
          <w:rFonts w:hint="default"/>
          <w:sz w:val="24"/>
          <w:szCs w:val="24"/>
          <w:lang w:val="ru-RU"/>
        </w:rPr>
      </w:pPr>
    </w:p>
    <w:p w14:paraId="41751871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Руководитель видет 4 кнопки это добавить задачу просмотреть её статус просмотреть список задач а также настройки</w:t>
      </w:r>
      <w:r>
        <w:rPr>
          <w:rFonts w:hint="default"/>
          <w:sz w:val="24"/>
          <w:szCs w:val="24"/>
          <w:lang w:val="ru-RU"/>
        </w:rPr>
        <w:br w:type="textWrapping"/>
      </w:r>
    </w:p>
    <w:p w14:paraId="59CA9B48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Интерфейс веб-приложения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Сотрудник видеть название задачи и её описание затем можете перейти к сьраничке задания где можно узнать более подробно про саму задачу и затем прикрепить выполненое задания и отправить</w:t>
      </w:r>
    </w:p>
    <w:p w14:paraId="2AA2FDB1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6276975" cy="4368165"/>
            <wp:effectExtent l="0" t="0" r="1905" b="5715"/>
            <wp:docPr id="3" name="Изображение 3" descr="Gemini_Generated_Image_wanoi9wanoi9w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Gemini_Generated_Image_wanoi9wanoi9wan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7CC6">
      <w:pPr>
        <w:rPr>
          <w:rFonts w:hint="default"/>
          <w:sz w:val="24"/>
          <w:szCs w:val="24"/>
          <w:lang w:val="ru-RU"/>
        </w:rPr>
      </w:pPr>
    </w:p>
    <w:p w14:paraId="1970D55F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Страницы</w:t>
      </w:r>
    </w:p>
    <w:p w14:paraId="6740C783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Регистрация/Вход</w:t>
      </w:r>
    </w:p>
    <w:p w14:paraId="2590BBCD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Главная страница с задачами</w:t>
      </w:r>
    </w:p>
    <w:p w14:paraId="4835F376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Страница задания</w:t>
      </w:r>
    </w:p>
    <w:p w14:paraId="155A6C35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Страница Профиля</w:t>
      </w:r>
      <w:bookmarkStart w:id="0" w:name="_GoBack"/>
      <w:bookmarkEnd w:id="0"/>
    </w:p>
    <w:p w14:paraId="453F2196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Страница Настройки</w:t>
      </w:r>
    </w:p>
    <w:p w14:paraId="302A28D4">
      <w:pPr>
        <w:rPr>
          <w:rFonts w:hint="default"/>
          <w:sz w:val="24"/>
          <w:szCs w:val="24"/>
          <w:lang w:val="ru-RU"/>
        </w:rPr>
      </w:pPr>
    </w:p>
    <w:p w14:paraId="7CAA7CB8">
      <w:pPr>
        <w:rPr>
          <w:rFonts w:hint="default"/>
          <w:sz w:val="24"/>
          <w:szCs w:val="24"/>
          <w:lang w:val="ru-RU"/>
        </w:rPr>
      </w:pPr>
    </w:p>
    <w:p w14:paraId="02328F91">
      <w:pPr>
        <w:rPr>
          <w:rFonts w:hint="default"/>
          <w:sz w:val="24"/>
          <w:szCs w:val="24"/>
          <w:lang w:val="ru-RU"/>
        </w:rPr>
      </w:pPr>
    </w:p>
    <w:p w14:paraId="66123F36">
      <w:pPr>
        <w:rPr>
          <w:rFonts w:hint="default"/>
          <w:sz w:val="24"/>
          <w:szCs w:val="24"/>
          <w:lang w:val="ru-RU"/>
        </w:rPr>
      </w:pPr>
    </w:p>
    <w:p w14:paraId="3C7FE6F8">
      <w:pPr>
        <w:rPr>
          <w:rFonts w:hint="default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A3ECC"/>
    <w:rsid w:val="000E19F4"/>
    <w:rsid w:val="493A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</Words>
  <Characters>748</Characters>
  <Lines>0</Lines>
  <Paragraphs>0</Paragraphs>
  <TotalTime>41</TotalTime>
  <ScaleCrop>false</ScaleCrop>
  <LinksUpToDate>false</LinksUpToDate>
  <CharactersWithSpaces>863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2026-07-01T11:48:00Z</dcterms:created>
  <dc:creator>Ggggff Ffffjjjff</dc:creator>
  <cp:lastModifiedBy>Ggggff Ffffjjjff</cp:lastModifiedBy>
  <dcterms:modified xsi:type="dcterms:W3CDTF">2026-07-01T12:34:04Z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FE2586D5637C4760BC72E3F0199F4701_11</vt:lpwstr>
  </property>
  <property fmtid="{D5CDD505-2E9C-101B-9397-08002B2CF9AE}" pid="4" name="KSOTemplateDocerSaveRecord">
    <vt:lpwstr>eyJoZGlkIjoiMWVhNWFlNDRkYTdhNGQyOTIyZGNkZTMzYzc1NjZkNmMiLCJ1c2VySWQiOiI1MzYwMTI2ODI0MjE1In0=</vt:lpwstr>
  </property>
</Properties>
</file>