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83A627">
      <w:pPr>
        <w:rPr>
          <w:rFonts w:hint="default"/>
          <w:sz w:val="24"/>
          <w:szCs w:val="24"/>
        </w:rPr>
      </w:pPr>
      <w:bookmarkStart w:id="0" w:name="_GoBack"/>
      <w:r>
        <w:rPr>
          <w:rFonts w:hint="default"/>
          <w:sz w:val="24"/>
          <w:szCs w:val="24"/>
        </w:rPr>
        <w:t>Суть: через телеграм-бота руководитель будет добавлять задания с их описанием. после этого задачи будут появляться в веб-приложении, где сотрудники смогут выбрать, за какое задание взяться. затем выбранная задача будет переходить из статуса "не выполнено" в статус "в процессе" с указанием имени сотрудника. после завершения работы сотрудник прикрепит файл с выполненным заданием на странице задачи, и ее статус изменится на "выполнено". после этого задача исчезнет из общего списка и переместится в профиль сотрудника.</w:t>
      </w:r>
    </w:p>
    <w:bookmarkEnd w:id="0"/>
    <w:p w14:paraId="1D31162A">
      <w:pPr>
        <w:rPr>
          <w:rFonts w:hint="default"/>
          <w:sz w:val="24"/>
          <w:szCs w:val="24"/>
          <w:lang w:val="en-US"/>
        </w:rPr>
      </w:pPr>
    </w:p>
    <w:p w14:paraId="3889FBFE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Интерфейс телеграм-бота</w:t>
      </w:r>
    </w:p>
    <w:p w14:paraId="6F638671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drawing>
          <wp:inline distT="0" distB="0" distL="114300" distR="114300">
            <wp:extent cx="6413500" cy="4703445"/>
            <wp:effectExtent l="0" t="0" r="2540" b="5715"/>
            <wp:docPr id="2" name="Изображение 2" descr="Gemini_Generated_Image_y73yr8y73yr8y73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Gemini_Generated_Image_y73yr8y73yr8y73y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13500" cy="470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7BF47">
      <w:pPr>
        <w:rPr>
          <w:rFonts w:hint="default"/>
          <w:sz w:val="24"/>
          <w:szCs w:val="24"/>
          <w:lang w:val="ru-RU"/>
        </w:rPr>
      </w:pPr>
    </w:p>
    <w:p w14:paraId="41751871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Руководитель видет 4 кнопки это добавить задачу просмотреть её статус просмотреть список задач а также настройки</w:t>
      </w:r>
      <w:r>
        <w:rPr>
          <w:rFonts w:hint="default"/>
          <w:sz w:val="24"/>
          <w:szCs w:val="24"/>
          <w:lang w:val="ru-RU"/>
        </w:rPr>
        <w:br w:type="textWrapping"/>
      </w:r>
    </w:p>
    <w:p w14:paraId="59CA9B48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Интерфейс веб-приложения</w:t>
      </w:r>
      <w:r>
        <w:rPr>
          <w:rFonts w:hint="default"/>
          <w:sz w:val="24"/>
          <w:szCs w:val="24"/>
          <w:lang w:val="ru-RU"/>
        </w:rPr>
        <w:br w:type="textWrapping"/>
      </w:r>
      <w:r>
        <w:rPr>
          <w:rFonts w:hint="default"/>
          <w:sz w:val="24"/>
          <w:szCs w:val="24"/>
          <w:lang w:val="ru-RU"/>
        </w:rPr>
        <w:t>Сотрудник видеть название задачи и её описание затем можете перейти к сьраничке задания где можно узнать более подробно про саму задачу и затем прикрепить выполненое задания и отправить</w:t>
      </w:r>
    </w:p>
    <w:p w14:paraId="2AA2FDB1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drawing>
          <wp:inline distT="0" distB="0" distL="114300" distR="114300">
            <wp:extent cx="6276975" cy="4368165"/>
            <wp:effectExtent l="0" t="0" r="1905" b="5715"/>
            <wp:docPr id="3" name="Изображение 3" descr="Gemini_Generated_Image_wanoi9wanoi9w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Gemini_Generated_Image_wanoi9wanoi9wan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436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7CC6">
      <w:pPr>
        <w:rPr>
          <w:rFonts w:hint="default"/>
          <w:sz w:val="24"/>
          <w:szCs w:val="24"/>
          <w:lang w:val="ru-RU"/>
        </w:rPr>
      </w:pPr>
    </w:p>
    <w:p w14:paraId="1970D55F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Страницы</w:t>
      </w:r>
    </w:p>
    <w:p w14:paraId="6740C783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Регистрация/Вход</w:t>
      </w:r>
    </w:p>
    <w:p w14:paraId="2590BBCD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Главная страница с задачами</w:t>
      </w:r>
    </w:p>
    <w:p w14:paraId="4835F376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Страница задания</w:t>
      </w:r>
    </w:p>
    <w:p w14:paraId="155A6C35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Страница Профиля</w:t>
      </w:r>
    </w:p>
    <w:p w14:paraId="453F2196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Страница Настройки</w:t>
      </w:r>
    </w:p>
    <w:p w14:paraId="302A28D4">
      <w:pPr>
        <w:rPr>
          <w:rFonts w:hint="default"/>
          <w:sz w:val="24"/>
          <w:szCs w:val="24"/>
          <w:lang w:val="ru-RU"/>
        </w:rPr>
      </w:pPr>
    </w:p>
    <w:p w14:paraId="7CAA7CB8">
      <w:pPr>
        <w:rPr>
          <w:rFonts w:hint="default"/>
          <w:sz w:val="24"/>
          <w:szCs w:val="24"/>
          <w:lang w:val="ru-RU"/>
        </w:rPr>
      </w:pPr>
    </w:p>
    <w:p w14:paraId="02328F91">
      <w:pPr>
        <w:rPr>
          <w:rFonts w:hint="default"/>
          <w:sz w:val="24"/>
          <w:szCs w:val="24"/>
          <w:lang w:val="ru-RU"/>
        </w:rPr>
      </w:pPr>
    </w:p>
    <w:p w14:paraId="3C7FE6F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Main.py:</w:t>
      </w:r>
    </w:p>
    <w:p w14:paraId="2877310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ru-RU"/>
        </w:rPr>
        <w:t>То таблица</w:t>
      </w:r>
    </w:p>
    <w:p w14:paraId="731BE26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sqlite3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connect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DB_PATH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2AC2AE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7C8473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'''</w:t>
      </w:r>
    </w:p>
    <w:p w14:paraId="66B141E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CREATE TABLE IF NOT EXISTS tasks (</w:t>
      </w:r>
    </w:p>
    <w:p w14:paraId="254EFDA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id INTEGER PRIMARY KEY AUTOINCREMENT,</w:t>
      </w:r>
    </w:p>
    <w:p w14:paraId="2DCA7AA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title TEXT NOT NULL,</w:t>
      </w:r>
    </w:p>
    <w:p w14:paraId="7936FB4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description TEXT NOT NULL,</w:t>
      </w:r>
    </w:p>
    <w:p w14:paraId="32DFE8D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status TEXT DEFAULT 'Не выполнено',</w:t>
      </w:r>
    </w:p>
    <w:p w14:paraId="680D732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assignee TEXT,</w:t>
      </w:r>
    </w:p>
    <w:p w14:paraId="5E3023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result_file TEXT,</w:t>
      </w:r>
    </w:p>
    <w:p w14:paraId="500AA6B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created_at TIMESTAMP DEFAULT CURRENT_TIMESTAMP</w:t>
      </w:r>
    </w:p>
    <w:p w14:paraId="1A57851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)</w:t>
      </w:r>
    </w:p>
    <w:p w14:paraId="6FD3E7F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'''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687A52F7">
      <w:pPr>
        <w:rPr>
          <w:rFonts w:hint="default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3A3ECC"/>
    <w:rsid w:val="000E19F4"/>
    <w:rsid w:val="348D381B"/>
    <w:rsid w:val="493A3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132</Words>
  <Characters>843</Characters>
  <Lines>0</Lines>
  <Paragraphs>0</Paragraphs>
  <TotalTime>118</TotalTime>
  <ScaleCrop>false</ScaleCrop>
  <LinksUpToDate>false</LinksUpToDate>
  <CharactersWithSpaces>964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2026-07-01T11:48:00Z</dcterms:created>
  <dc:creator>Ggggff Ffffjjjff</dc:creator>
  <cp:lastModifiedBy>Ggggff Ffffjjjff</cp:lastModifiedBy>
  <dcterms:modified xsi:type="dcterms:W3CDTF">2026-07-09T11:58:26Z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FE2586D5637C4760BC72E3F0199F4701_11</vt:lpwstr>
  </property>
  <property fmtid="{D5CDD505-2E9C-101B-9397-08002B2CF9AE}" pid="4" name="KSOTemplateDocerSaveRecord">
    <vt:lpwstr>eyJoZGlkIjoiMWVhNWFlNDRkYTdhNGQyOTIyZGNkZTMzYzc1NjZkNmMiLCJ1c2VySWQiOiI1MzYwMTI2ODI0MjE1In0=</vt:lpwstr>
  </property>
</Properties>
</file>