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3684C" w14:textId="66F51C73" w:rsidR="00C5272B" w:rsidRPr="00C5272B" w:rsidRDefault="00C5272B">
      <w:pPr>
        <w:rPr>
          <w:sz w:val="36"/>
          <w:szCs w:val="36"/>
        </w:rPr>
      </w:pPr>
      <w:r w:rsidRPr="00C5272B">
        <w:rPr>
          <w:rFonts w:hint="eastAsia"/>
          <w:sz w:val="36"/>
          <w:szCs w:val="36"/>
        </w:rPr>
        <w:t>定位</w:t>
      </w:r>
    </w:p>
    <w:p w14:paraId="0AD9A9B5" w14:textId="189DDB51" w:rsidR="00C5272B" w:rsidRPr="00C5272B" w:rsidRDefault="00C5272B">
      <w:pPr>
        <w:rPr>
          <w:szCs w:val="21"/>
        </w:rPr>
      </w:pPr>
      <w:r w:rsidRPr="00C5272B">
        <w:rPr>
          <w:rFonts w:hint="eastAsia"/>
          <w:szCs w:val="21"/>
        </w:rPr>
        <w:t>为citywalk人群设计的浅社交体验APP</w:t>
      </w:r>
    </w:p>
    <w:p w14:paraId="4860FA4E" w14:textId="26544B4E" w:rsidR="002C6AD3" w:rsidRDefault="00C5272B">
      <w:pPr>
        <w:rPr>
          <w:sz w:val="36"/>
          <w:szCs w:val="36"/>
        </w:rPr>
      </w:pPr>
      <w:r>
        <w:rPr>
          <w:noProof/>
          <w:szCs w:val="21"/>
        </w:rPr>
        <w:drawing>
          <wp:anchor distT="0" distB="0" distL="114300" distR="114300" simplePos="0" relativeHeight="251658240" behindDoc="0" locked="0" layoutInCell="1" allowOverlap="1" wp14:anchorId="7FBA9215" wp14:editId="04A84D64">
            <wp:simplePos x="0" y="0"/>
            <wp:positionH relativeFrom="column">
              <wp:posOffset>3647914</wp:posOffset>
            </wp:positionH>
            <wp:positionV relativeFrom="paragraph">
              <wp:posOffset>474</wp:posOffset>
            </wp:positionV>
            <wp:extent cx="2634615" cy="5858510"/>
            <wp:effectExtent l="0" t="0" r="0" b="8890"/>
            <wp:wrapSquare wrapText="bothSides"/>
            <wp:docPr id="37678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15" cy="585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6AD3">
        <w:rPr>
          <w:rFonts w:hint="eastAsia"/>
          <w:sz w:val="36"/>
          <w:szCs w:val="36"/>
        </w:rPr>
        <w:t>需求：</w:t>
      </w:r>
    </w:p>
    <w:p w14:paraId="7A2FDAF4" w14:textId="616FDD2D" w:rsidR="002C6AD3" w:rsidRDefault="00C5272B" w:rsidP="00C5272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C5272B">
        <w:rPr>
          <w:rFonts w:hint="eastAsia"/>
          <w:szCs w:val="21"/>
        </w:rPr>
        <w:t>希望记录下惊喜点往后进行回忆</w:t>
      </w:r>
    </w:p>
    <w:p w14:paraId="575D5677" w14:textId="22B95BB4" w:rsidR="00C5272B" w:rsidRDefault="00C5272B" w:rsidP="00C5272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C5272B">
        <w:rPr>
          <w:rFonts w:hint="eastAsia"/>
          <w:szCs w:val="21"/>
        </w:rPr>
        <w:t>希望通过分享与人产生联系和共鸣</w:t>
      </w:r>
    </w:p>
    <w:p w14:paraId="60CDB7AB" w14:textId="5F3BFA32" w:rsidR="00C5272B" w:rsidRDefault="00C5272B" w:rsidP="00C5272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C5272B">
        <w:rPr>
          <w:rFonts w:hint="eastAsia"/>
          <w:szCs w:val="21"/>
        </w:rPr>
        <w:t>通过citywalk经历展示自己个性的一面</w:t>
      </w:r>
    </w:p>
    <w:p w14:paraId="0A63B774" w14:textId="2AA7D3E5" w:rsidR="00C5272B" w:rsidRDefault="00C5272B" w:rsidP="00C5272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C5272B">
        <w:rPr>
          <w:rFonts w:hint="eastAsia"/>
          <w:szCs w:val="21"/>
        </w:rPr>
        <w:t>愿受城市故事，与城市产生连接</w:t>
      </w:r>
    </w:p>
    <w:p w14:paraId="302242D8" w14:textId="77777777" w:rsidR="00C5272B" w:rsidRPr="00C5272B" w:rsidRDefault="00C5272B" w:rsidP="00C5272B">
      <w:pPr>
        <w:pStyle w:val="a3"/>
        <w:numPr>
          <w:ilvl w:val="0"/>
          <w:numId w:val="5"/>
        </w:numPr>
        <w:ind w:firstLineChars="0"/>
        <w:rPr>
          <w:rFonts w:hint="eastAsia"/>
          <w:szCs w:val="21"/>
        </w:rPr>
      </w:pPr>
      <w:r w:rsidRPr="00C5272B">
        <w:rPr>
          <w:rFonts w:hint="eastAsia"/>
          <w:szCs w:val="21"/>
        </w:rPr>
        <w:t>希望自己的旅程有仪式服</w:t>
      </w:r>
    </w:p>
    <w:p w14:paraId="2D6B1324" w14:textId="77777777" w:rsidR="00C5272B" w:rsidRPr="00C5272B" w:rsidRDefault="00C5272B" w:rsidP="00C5272B">
      <w:pPr>
        <w:pStyle w:val="a3"/>
        <w:numPr>
          <w:ilvl w:val="0"/>
          <w:numId w:val="5"/>
        </w:numPr>
        <w:ind w:firstLineChars="0"/>
        <w:rPr>
          <w:rFonts w:hint="eastAsia"/>
          <w:szCs w:val="21"/>
        </w:rPr>
      </w:pPr>
      <w:r w:rsidRPr="00C5272B">
        <w:rPr>
          <w:rFonts w:hint="eastAsia"/>
          <w:szCs w:val="21"/>
        </w:rPr>
        <w:t>希望得到真实性强的地点借息</w:t>
      </w:r>
    </w:p>
    <w:p w14:paraId="4C85F56F" w14:textId="7FCA082B" w:rsidR="00C5272B" w:rsidRPr="002C6AD3" w:rsidRDefault="00C5272B" w:rsidP="00C5272B">
      <w:pPr>
        <w:pStyle w:val="a3"/>
        <w:numPr>
          <w:ilvl w:val="0"/>
          <w:numId w:val="5"/>
        </w:numPr>
        <w:ind w:firstLineChars="0"/>
        <w:rPr>
          <w:rFonts w:hint="eastAsia"/>
          <w:szCs w:val="21"/>
        </w:rPr>
      </w:pPr>
      <w:r w:rsidRPr="00C5272B">
        <w:rPr>
          <w:rFonts w:hint="eastAsia"/>
          <w:szCs w:val="21"/>
        </w:rPr>
        <w:t>了解地点基本情况</w:t>
      </w:r>
    </w:p>
    <w:p w14:paraId="3BC1061C" w14:textId="407A1978" w:rsidR="002C6AD3" w:rsidRDefault="005C3D5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产品调研</w:t>
      </w:r>
    </w:p>
    <w:p w14:paraId="75248BC7" w14:textId="78E5907C" w:rsidR="005C3D5E" w:rsidRDefault="005C3D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小红书</w:t>
      </w:r>
    </w:p>
    <w:p w14:paraId="79534700" w14:textId="28BB8E1C" w:rsidR="005C3D5E" w:rsidRDefault="005C3D5E" w:rsidP="005C3D5E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5C3D5E">
        <w:rPr>
          <w:rFonts w:hint="eastAsia"/>
          <w:szCs w:val="21"/>
        </w:rPr>
        <w:t>帖子质量有，但是整体商业化严重</w:t>
      </w:r>
    </w:p>
    <w:p w14:paraId="23A108A6" w14:textId="7695D59F" w:rsidR="005C3D5E" w:rsidRDefault="005C3D5E" w:rsidP="005C3D5E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无法在地图上直观显示</w:t>
      </w:r>
    </w:p>
    <w:p w14:paraId="6DAD3AA4" w14:textId="0AB0531F" w:rsidR="001005F2" w:rsidRPr="005C3D5E" w:rsidRDefault="001005F2" w:rsidP="005C3D5E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干饭类和出游类帖子混杂</w:t>
      </w:r>
    </w:p>
    <w:p w14:paraId="46144711" w14:textId="25C33FA1" w:rsidR="002C6AD3" w:rsidRDefault="002C6A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一起出趣</w:t>
      </w:r>
    </w:p>
    <w:p w14:paraId="56D21049" w14:textId="02762CF5" w:rsidR="002C6AD3" w:rsidRPr="001005F2" w:rsidRDefault="002C6AD3" w:rsidP="001005F2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1005F2">
        <w:rPr>
          <w:rFonts w:hint="eastAsia"/>
          <w:szCs w:val="21"/>
        </w:rPr>
        <w:t>功能过于繁杂，路径依赖于</w:t>
      </w:r>
    </w:p>
    <w:p w14:paraId="54B6FB7A" w14:textId="51448DBB" w:rsidR="002C6AD3" w:rsidRPr="001005F2" w:rsidRDefault="002C6AD3" w:rsidP="001005F2">
      <w:pPr>
        <w:pStyle w:val="a3"/>
        <w:numPr>
          <w:ilvl w:val="0"/>
          <w:numId w:val="7"/>
        </w:numPr>
        <w:ind w:firstLineChars="0"/>
        <w:rPr>
          <w:rFonts w:hint="eastAsia"/>
          <w:szCs w:val="21"/>
        </w:rPr>
      </w:pPr>
      <w:r w:rsidRPr="001005F2">
        <w:rPr>
          <w:rFonts w:hint="eastAsia"/>
          <w:szCs w:val="21"/>
        </w:rPr>
        <w:t>社群分享路线功能可以借鉴</w:t>
      </w:r>
    </w:p>
    <w:p w14:paraId="3FE9E2E8" w14:textId="1CAE8ABA" w:rsidR="002C6AD3" w:rsidRPr="002C6AD3" w:rsidRDefault="002C6AD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Exping</w:t>
      </w:r>
    </w:p>
    <w:p w14:paraId="5E07C1C8" w14:textId="77777777" w:rsidR="005C3D5E" w:rsidRDefault="005C3D5E" w:rsidP="005C3D5E">
      <w:pPr>
        <w:rPr>
          <w:sz w:val="36"/>
          <w:szCs w:val="36"/>
        </w:rPr>
      </w:pPr>
      <w:r w:rsidRPr="002C6AD3">
        <w:rPr>
          <w:rFonts w:hint="eastAsia"/>
          <w:sz w:val="36"/>
          <w:szCs w:val="36"/>
        </w:rPr>
        <w:t>功能</w:t>
      </w:r>
    </w:p>
    <w:p w14:paraId="6AA204C6" w14:textId="77777777" w:rsidR="005C3D5E" w:rsidRDefault="005C3D5E" w:rsidP="005C3D5E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2C6AD3">
        <w:rPr>
          <w:rFonts w:hint="eastAsia"/>
          <w:szCs w:val="21"/>
        </w:rPr>
        <w:t>路线推荐</w:t>
      </w:r>
    </w:p>
    <w:p w14:paraId="6ED3AA1D" w14:textId="03AFB436" w:rsidR="005C3D5E" w:rsidRDefault="005C3D5E" w:rsidP="005C3D5E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地图上标记路线</w:t>
      </w:r>
    </w:p>
    <w:p w14:paraId="649E0814" w14:textId="77777777" w:rsidR="005C3D5E" w:rsidRDefault="005C3D5E" w:rsidP="005C3D5E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路径记录和回放</w:t>
      </w:r>
    </w:p>
    <w:p w14:paraId="1DA8D38A" w14:textId="77777777" w:rsidR="005C3D5E" w:rsidRDefault="005C3D5E" w:rsidP="005C3D5E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关键点拍照打卡，同时能在路径上显示</w:t>
      </w:r>
    </w:p>
    <w:p w14:paraId="70C81AAA" w14:textId="77777777" w:rsidR="005C3D5E" w:rsidRDefault="005C3D5E" w:rsidP="005C3D5E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路径汇总和城市道路点亮</w:t>
      </w:r>
    </w:p>
    <w:p w14:paraId="47B3DB2D" w14:textId="7F7391C8" w:rsidR="005C3D5E" w:rsidRDefault="005C3D5E" w:rsidP="005C3D5E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社群分享路径</w:t>
      </w:r>
      <w:r>
        <w:rPr>
          <w:rFonts w:hint="eastAsia"/>
          <w:szCs w:val="21"/>
        </w:rPr>
        <w:t>（注意轻社交）</w:t>
      </w:r>
    </w:p>
    <w:p w14:paraId="543DA762" w14:textId="6FE0E3F6" w:rsidR="005C3D5E" w:rsidRPr="002C6AD3" w:rsidRDefault="005C3D5E" w:rsidP="005C3D5E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路径导入功能（小红书等）</w:t>
      </w:r>
    </w:p>
    <w:p w14:paraId="2D8EE584" w14:textId="77777777" w:rsidR="005C3D5E" w:rsidRDefault="005C3D5E">
      <w:pPr>
        <w:rPr>
          <w:sz w:val="36"/>
          <w:szCs w:val="36"/>
        </w:rPr>
      </w:pPr>
    </w:p>
    <w:p w14:paraId="3AD0F65B" w14:textId="1F41776A" w:rsidR="002C6AD3" w:rsidRDefault="002C6AD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页面设计</w:t>
      </w:r>
    </w:p>
    <w:p w14:paraId="5FB95400" w14:textId="28697789" w:rsidR="001005F2" w:rsidRPr="001005F2" w:rsidRDefault="001005F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核心：简单快速</w:t>
      </w:r>
    </w:p>
    <w:p w14:paraId="77F48AEC" w14:textId="6165CCEC" w:rsidR="002C6AD3" w:rsidRDefault="002C6AD3" w:rsidP="002C6AD3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主页（路线）</w:t>
      </w:r>
    </w:p>
    <w:p w14:paraId="59B8B3A9" w14:textId="7D5AB8A3" w:rsidR="002C6AD3" w:rsidRDefault="002C6AD3" w:rsidP="002C6AD3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社群</w:t>
      </w:r>
    </w:p>
    <w:p w14:paraId="359998BD" w14:textId="197358E5" w:rsidR="002C6AD3" w:rsidRDefault="002C6AD3" w:rsidP="002C6AD3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我的</w:t>
      </w:r>
    </w:p>
    <w:p w14:paraId="45491087" w14:textId="5DE970F5" w:rsidR="002C6AD3" w:rsidRDefault="001005F2" w:rsidP="002C6AD3">
      <w:pPr>
        <w:pStyle w:val="a3"/>
        <w:numPr>
          <w:ilvl w:val="1"/>
          <w:numId w:val="3"/>
        </w:numPr>
        <w:ind w:firstLineChars="0"/>
        <w:rPr>
          <w:szCs w:val="21"/>
        </w:rPr>
      </w:pPr>
      <w:r w:rsidRPr="001005F2">
        <w:rPr>
          <w:rFonts w:hint="eastAsia"/>
          <w:szCs w:val="21"/>
        </w:rPr>
        <w:t>我的行走地图</w:t>
      </w:r>
    </w:p>
    <w:p w14:paraId="7EA68C2F" w14:textId="7C9EB836" w:rsidR="001005F2" w:rsidRDefault="001005F2" w:rsidP="001005F2">
      <w:pPr>
        <w:pStyle w:val="a3"/>
        <w:numPr>
          <w:ilvl w:val="2"/>
          <w:numId w:val="3"/>
        </w:numPr>
        <w:ind w:firstLineChars="0"/>
        <w:rPr>
          <w:szCs w:val="21"/>
        </w:rPr>
      </w:pPr>
      <w:r w:rsidRPr="001005F2">
        <w:rPr>
          <w:rFonts w:hint="eastAsia"/>
          <w:szCs w:val="21"/>
        </w:rPr>
        <w:t>城市踩踏地图</w:t>
      </w:r>
      <w:r>
        <w:rPr>
          <w:rFonts w:hint="eastAsia"/>
          <w:szCs w:val="21"/>
        </w:rPr>
        <w:t>，根据行走路程的城市热力图</w:t>
      </w:r>
    </w:p>
    <w:p w14:paraId="63E9F7DA" w14:textId="18A5D221" w:rsidR="001005F2" w:rsidRPr="002C6AD3" w:rsidRDefault="001005F2" w:rsidP="001005F2">
      <w:pPr>
        <w:pStyle w:val="a3"/>
        <w:numPr>
          <w:ilvl w:val="2"/>
          <w:numId w:val="3"/>
        </w:numPr>
        <w:ind w:firstLineChars="0"/>
        <w:rPr>
          <w:rFonts w:hint="eastAsia"/>
          <w:szCs w:val="21"/>
        </w:rPr>
      </w:pPr>
      <w:r w:rsidRPr="001005F2">
        <w:rPr>
          <w:rFonts w:hint="eastAsia"/>
          <w:szCs w:val="21"/>
        </w:rPr>
        <w:lastRenderedPageBreak/>
        <w:t>专属区域地图</w:t>
      </w:r>
      <w:r>
        <w:rPr>
          <w:rFonts w:hint="eastAsia"/>
          <w:szCs w:val="21"/>
        </w:rPr>
        <w:t>，看到所有的行走轨迹</w:t>
      </w:r>
    </w:p>
    <w:sectPr w:rsidR="001005F2" w:rsidRPr="002C6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F5999"/>
    <w:multiLevelType w:val="hybridMultilevel"/>
    <w:tmpl w:val="0E32E86A"/>
    <w:lvl w:ilvl="0" w:tplc="27A679F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FD87EA4"/>
    <w:multiLevelType w:val="hybridMultilevel"/>
    <w:tmpl w:val="56A8C838"/>
    <w:lvl w:ilvl="0" w:tplc="27A679F6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139B42A8"/>
    <w:multiLevelType w:val="hybridMultilevel"/>
    <w:tmpl w:val="C00C0C34"/>
    <w:lvl w:ilvl="0" w:tplc="27A679F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6C41939"/>
    <w:multiLevelType w:val="hybridMultilevel"/>
    <w:tmpl w:val="57CC9FA8"/>
    <w:lvl w:ilvl="0" w:tplc="7D9A22B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DBB38E4"/>
    <w:multiLevelType w:val="hybridMultilevel"/>
    <w:tmpl w:val="78C23A00"/>
    <w:lvl w:ilvl="0" w:tplc="27A679F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17472BB"/>
    <w:multiLevelType w:val="hybridMultilevel"/>
    <w:tmpl w:val="604A4C38"/>
    <w:lvl w:ilvl="0" w:tplc="27A679F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6F62670"/>
    <w:multiLevelType w:val="hybridMultilevel"/>
    <w:tmpl w:val="975061A4"/>
    <w:lvl w:ilvl="0" w:tplc="27A679F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4097918">
    <w:abstractNumId w:val="3"/>
  </w:num>
  <w:num w:numId="2" w16cid:durableId="1480538806">
    <w:abstractNumId w:val="5"/>
  </w:num>
  <w:num w:numId="3" w16cid:durableId="310643482">
    <w:abstractNumId w:val="2"/>
  </w:num>
  <w:num w:numId="4" w16cid:durableId="876164028">
    <w:abstractNumId w:val="6"/>
  </w:num>
  <w:num w:numId="5" w16cid:durableId="878933857">
    <w:abstractNumId w:val="1"/>
  </w:num>
  <w:num w:numId="6" w16cid:durableId="750659352">
    <w:abstractNumId w:val="0"/>
  </w:num>
  <w:num w:numId="7" w16cid:durableId="593129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BF"/>
    <w:rsid w:val="001005F2"/>
    <w:rsid w:val="002C6AD3"/>
    <w:rsid w:val="005C3D5E"/>
    <w:rsid w:val="005D51BF"/>
    <w:rsid w:val="00C5272B"/>
    <w:rsid w:val="00E5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3826"/>
  <w15:chartTrackingRefBased/>
  <w15:docId w15:val="{6817AAE4-618F-43D8-B9C8-04DB0137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A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朴睿 钱</dc:creator>
  <cp:keywords/>
  <dc:description/>
  <cp:lastModifiedBy>朴睿 钱</cp:lastModifiedBy>
  <cp:revision>3</cp:revision>
  <dcterms:created xsi:type="dcterms:W3CDTF">2024-11-11T00:10:00Z</dcterms:created>
  <dcterms:modified xsi:type="dcterms:W3CDTF">2024-11-11T00:45:00Z</dcterms:modified>
</cp:coreProperties>
</file>