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76CDCC58" w:rsidR="00604E29" w:rsidRDefault="00C27B72">
            <w:r w:rsidRPr="00C27B72">
              <w:t>15 February 202</w:t>
            </w:r>
            <w:r w:rsidR="005D358A"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332466EB" w:rsidR="00604E29" w:rsidRDefault="00864A92" w:rsidP="00864A92">
            <w:r w:rsidRPr="00E7076F">
              <w:t>LTVIP2026TMIDS82308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12544399" w:rsidR="00604E29" w:rsidRDefault="00864A92">
            <w:r w:rsidRPr="00E7076F">
              <w:t>DocSpot: Seamless Appointment Booking for Health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37C39CAD" w14:textId="68A269B5" w:rsidR="00604E29" w:rsidRPr="0078425B" w:rsidRDefault="00000000">
      <w:pPr>
        <w:rPr>
          <w:b/>
        </w:rPr>
      </w:pPr>
      <w:r>
        <w:rPr>
          <w:b/>
        </w:rPr>
        <w:t xml:space="preserve">Proposed </w:t>
      </w:r>
      <w:proofErr w:type="gramStart"/>
      <w:r>
        <w:rPr>
          <w:b/>
        </w:rPr>
        <w:t>Solution :</w:t>
      </w:r>
      <w:proofErr w:type="gramEnd"/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5F93DF45" w:rsidR="00604E29" w:rsidRDefault="0078425B">
            <w:r w:rsidRPr="0078425B">
              <w:t>Patients face difficulty booking doctor appointments due to manual scheduling, lack of real-time availability, and long waiting times. Doctors need a centralized platform to manage appointments efficiently, while admins require a secure system to verify doctors and maintain platform trust.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252EA82C" w:rsidR="00604E29" w:rsidRDefault="0078425B">
            <w:r w:rsidRPr="0078425B">
              <w:t>DocSpot is a MERN-stack web application that enables patients to book appointments online through a centralized system. It provides role-based dashboards for Admin, Doctor, and User, real-time booking, secure JWT authentication, document upload, and appointment status tracking using REST APIs connected to MongoDB Atlas.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10C7EFF2" w:rsidR="00604E29" w:rsidRDefault="0078425B">
            <w:r w:rsidRPr="0078425B">
              <w:t>Role-based healthcare workflow, admin-controlled doctor approval, real-time appointment tracking, secure medical document upload, and a simplified user-friendly booking interface</w:t>
            </w:r>
            <w:r>
              <w:t>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72576B1B" w:rsidR="00604E29" w:rsidRDefault="0078425B">
            <w:r w:rsidRPr="0078425B">
              <w:t>Reduces waiting time, improves healthcare accessibility, ensures verified doctor interactions, and enhances patient convenience through digital appointment management.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109FC9D2" w:rsidR="00604E29" w:rsidRDefault="0078425B">
            <w:r w:rsidRPr="0078425B">
              <w:t>Commission-based booking model, subscription plans for doctors, premium doctor listing, and future telemedicine consultation services.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1F42D7E0" w:rsidR="00604E29" w:rsidRDefault="0078425B">
            <w:r w:rsidRPr="0078425B">
              <w:t>Built using 3-tier architecture (React frontend, Express backend, MongoDB Atlas cloud database), enabling scalable performance and easy expansion to support more users and healthcare services.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2C2C90"/>
    <w:rsid w:val="00350B1D"/>
    <w:rsid w:val="005D358A"/>
    <w:rsid w:val="00604E29"/>
    <w:rsid w:val="006D0DC4"/>
    <w:rsid w:val="0078425B"/>
    <w:rsid w:val="00864A92"/>
    <w:rsid w:val="00912CCA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257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narendra mongam</cp:lastModifiedBy>
  <cp:revision>7</cp:revision>
  <dcterms:created xsi:type="dcterms:W3CDTF">2022-09-18T16:51:00Z</dcterms:created>
  <dcterms:modified xsi:type="dcterms:W3CDTF">2026-02-19T14:04:00Z</dcterms:modified>
</cp:coreProperties>
</file>