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50" w:rsidRDefault="00627750" w:rsidP="006B0667">
      <w:pPr>
        <w:pStyle w:val="Title"/>
        <w:jc w:val="center"/>
      </w:pPr>
      <w:r>
        <w:t>Store 336</w:t>
      </w:r>
    </w:p>
    <w:p w:rsidR="006B0667" w:rsidRDefault="006B0667" w:rsidP="006B0667"/>
    <w:p w:rsidR="00E224FE" w:rsidRDefault="006B0667" w:rsidP="00E224FE">
      <w:pPr>
        <w:jc w:val="right"/>
      </w:pPr>
      <w:r>
        <w:t xml:space="preserve">Members: </w:t>
      </w:r>
      <w:r w:rsidR="00E224FE">
        <w:t>Quynh</w:t>
      </w:r>
      <w:r w:rsidR="00E224FE">
        <w:t xml:space="preserve">, </w:t>
      </w:r>
      <w:r w:rsidR="00E224FE">
        <w:t>Ilona</w:t>
      </w:r>
      <w:r w:rsidR="00E224FE">
        <w:t xml:space="preserve">, </w:t>
      </w:r>
      <w:r w:rsidR="00E224FE">
        <w:t>Geoff</w:t>
      </w:r>
      <w:r w:rsidR="00E224FE">
        <w:t xml:space="preserve">, </w:t>
      </w:r>
      <w:r w:rsidR="00E224FE">
        <w:t>Chris J.</w:t>
      </w:r>
    </w:p>
    <w:p w:rsidR="00181C55" w:rsidRDefault="00627750" w:rsidP="00181C55">
      <w:pPr>
        <w:pStyle w:val="Heading1"/>
      </w:pPr>
      <w:r>
        <w:t>Description</w:t>
      </w:r>
    </w:p>
    <w:p w:rsidR="00627750" w:rsidRDefault="00627750" w:rsidP="00627750">
      <w:r>
        <w:t>An online clothing store whe</w:t>
      </w:r>
      <w:r w:rsidR="00181C55">
        <w:t>re</w:t>
      </w:r>
      <w:r>
        <w:t xml:space="preserve"> people can shop for clothes online.</w:t>
      </w:r>
    </w:p>
    <w:p w:rsidR="00627750" w:rsidRDefault="00627750" w:rsidP="00627750"/>
    <w:p w:rsidR="00C019A7" w:rsidRDefault="00627750" w:rsidP="00181C55">
      <w:pPr>
        <w:pStyle w:val="Heading1"/>
      </w:pPr>
      <w:r>
        <w:t>Diagram</w:t>
      </w:r>
      <w:r>
        <w:t>:</w:t>
      </w:r>
    </w:p>
    <w:p w:rsidR="00627750" w:rsidRDefault="00627750" w:rsidP="00D70369">
      <w:pPr>
        <w:jc w:val="center"/>
      </w:pPr>
      <w:r w:rsidRPr="00627750">
        <w:drawing>
          <wp:inline distT="0" distB="0" distL="0" distR="0">
            <wp:extent cx="4257675" cy="3418724"/>
            <wp:effectExtent l="0" t="0" r="0" b="0"/>
            <wp:docPr id="1" name="Picture 1" descr="https://lh4.googleusercontent.com/GhhRRR8HAtuHUskkOAN7aW6-RAiyjrEwAYyQIeGd6qjA-xD6C6mnyE2iQQymWCjOK-Baz8O5Tn-S3Q8TH3GK4VjbogZANauqRO-xvGHYPJj6gkQicAXGWPBgTmhopmOnQwpQd1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hhRRR8HAtuHUskkOAN7aW6-RAiyjrEwAYyQIeGd6qjA-xD6C6mnyE2iQQymWCjOK-Baz8O5Tn-S3Q8TH3GK4VjbogZANauqRO-xvGHYPJj6gkQicAXGWPBgTmhopmOnQwpQd1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32" cy="34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50" w:rsidRDefault="00627750" w:rsidP="00181C55">
      <w:pPr>
        <w:pStyle w:val="Heading1"/>
      </w:pPr>
      <w:r>
        <w:lastRenderedPageBreak/>
        <w:t>Mockups: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7750" w:rsidTr="00FF6A4E">
        <w:tc>
          <w:tcPr>
            <w:tcW w:w="4675" w:type="dxa"/>
          </w:tcPr>
          <w:p w:rsidR="00627750" w:rsidRDefault="00627750" w:rsidP="00627750">
            <w:bookmarkStart w:id="0" w:name="_Hlk8241003"/>
            <w:r>
              <w:rPr>
                <w:noProof/>
              </w:rPr>
              <w:drawing>
                <wp:inline distT="0" distB="0" distL="0" distR="0" wp14:anchorId="5B0F458A" wp14:editId="329FDFE0">
                  <wp:extent cx="2562225" cy="22535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5170CDBC" wp14:editId="40980A23">
                  <wp:extent cx="2537460" cy="224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230" cy="228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51723" cy="2275861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67048" cy="2275861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48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71023" cy="2275861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51723" cy="2275861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lastRenderedPageBreak/>
              <w:drawing>
                <wp:inline distT="0" distB="0" distL="0" distR="0" wp14:anchorId="0B2D5B35" wp14:editId="6610BF1E">
                  <wp:extent cx="2553593" cy="22758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59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61307" cy="22758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07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87623" cy="226998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6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/>
        </w:tc>
      </w:tr>
      <w:bookmarkEnd w:id="0"/>
    </w:tbl>
    <w:p w:rsidR="00627750" w:rsidRDefault="00627750" w:rsidP="00627750"/>
    <w:p w:rsidR="00594156" w:rsidRDefault="004763A5" w:rsidP="00FF6A4E">
      <w:pPr>
        <w:pStyle w:val="Heading1"/>
      </w:pPr>
      <w:r>
        <w:t>Screenshots: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77DFA7A3" wp14:editId="5A2F2095">
                  <wp:extent cx="2562225" cy="22535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5D01E472" wp14:editId="2CA5CDF8">
                  <wp:extent cx="2766151" cy="1914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214" cy="191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lastRenderedPageBreak/>
              <w:drawing>
                <wp:inline distT="0" distB="0" distL="0" distR="0" wp14:anchorId="6FDB73CA" wp14:editId="50F5FE46">
                  <wp:extent cx="2551723" cy="1766113"/>
                  <wp:effectExtent l="0" t="0" r="127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176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0828A0DE" wp14:editId="19B02B89">
                  <wp:extent cx="2567048" cy="177672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48" cy="177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1682D3CE" wp14:editId="34043FAE">
                  <wp:extent cx="2771775" cy="1918416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36" cy="19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220BD8BE" wp14:editId="3B86C565">
                  <wp:extent cx="2743200" cy="1898639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40" cy="19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3C4F7B66" wp14:editId="503DCB60">
                  <wp:extent cx="2553593" cy="227586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59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6DAFFB1D" wp14:editId="13416E31">
                  <wp:extent cx="2561307" cy="227586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07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362955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502CFB95" wp14:editId="68BC5C4B">
                  <wp:extent cx="2587623" cy="1790961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17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/>
        </w:tc>
      </w:tr>
    </w:tbl>
    <w:p w:rsidR="004763A5" w:rsidRDefault="004763A5" w:rsidP="004763A5">
      <w:pPr>
        <w:jc w:val="center"/>
      </w:pPr>
    </w:p>
    <w:p w:rsidR="004763A5" w:rsidRDefault="004763A5" w:rsidP="004763A5">
      <w:pPr>
        <w:jc w:val="center"/>
      </w:pPr>
    </w:p>
    <w:p w:rsidR="004763A5" w:rsidRDefault="004763A5" w:rsidP="004763A5">
      <w:pPr>
        <w:jc w:val="center"/>
      </w:pPr>
    </w:p>
    <w:p w:rsidR="004763A5" w:rsidRDefault="004763A5" w:rsidP="00FC2BBE">
      <w:pPr>
        <w:pStyle w:val="Heading1"/>
      </w:pPr>
      <w:bookmarkStart w:id="1" w:name="_GoBack"/>
      <w: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C55" w:rsidTr="00181C55">
        <w:tc>
          <w:tcPr>
            <w:tcW w:w="4675" w:type="dxa"/>
          </w:tcPr>
          <w:bookmarkEnd w:id="1"/>
          <w:p w:rsidR="00181C55" w:rsidRDefault="00181C55" w:rsidP="00181C55">
            <w:r>
              <w:t>CREATE TABLE `admin` (</w:t>
            </w:r>
          </w:p>
          <w:p w:rsidR="00181C55" w:rsidRDefault="00181C55" w:rsidP="00181C55"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16) NOT NULL,</w:t>
            </w:r>
          </w:p>
          <w:p w:rsidR="00181C55" w:rsidRDefault="00181C55" w:rsidP="00181C55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40)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(`username`);</w:t>
            </w:r>
          </w:p>
        </w:tc>
        <w:tc>
          <w:tcPr>
            <w:tcW w:w="4675" w:type="dxa"/>
          </w:tcPr>
          <w:p w:rsidR="00181C55" w:rsidRDefault="00181C55" w:rsidP="00181C55">
            <w:r>
              <w:t>CREATE TABLE `items` (</w:t>
            </w:r>
          </w:p>
          <w:p w:rsidR="00181C55" w:rsidRDefault="00181C55" w:rsidP="00181C55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</w:t>
            </w:r>
            <w:r>
              <w:t xml:space="preserve"> </w:t>
            </w:r>
            <w:r w:rsidRPr="00181C55">
              <w:t>AUTO_INCREMENT</w:t>
            </w:r>
            <w:r>
              <w:t>,</w:t>
            </w:r>
          </w:p>
          <w:p w:rsidR="00181C55" w:rsidRDefault="00181C55" w:rsidP="00181C55"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40) NOT NULL,</w:t>
            </w:r>
          </w:p>
          <w:p w:rsidR="00181C55" w:rsidRDefault="00181C55" w:rsidP="00181C55"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120) NOT NULL,</w:t>
            </w:r>
          </w:p>
          <w:p w:rsidR="00181C55" w:rsidRDefault="00181C55" w:rsidP="00181C55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1) NOT NULL,</w:t>
            </w:r>
          </w:p>
          <w:p w:rsidR="00181C55" w:rsidRDefault="00181C55" w:rsidP="00181C55">
            <w:r>
              <w:t xml:space="preserve">  `type` </w:t>
            </w:r>
            <w:proofErr w:type="gramStart"/>
            <w:r>
              <w:t>varchar(</w:t>
            </w:r>
            <w:proofErr w:type="gramEnd"/>
            <w:r>
              <w:t>30) NOT NULL,</w:t>
            </w:r>
          </w:p>
          <w:p w:rsidR="00181C55" w:rsidRDefault="00181C55" w:rsidP="00181C55">
            <w:r>
              <w:t xml:space="preserve">  `size` </w:t>
            </w:r>
            <w:proofErr w:type="gramStart"/>
            <w:r>
              <w:t>varchar(</w:t>
            </w:r>
            <w:proofErr w:type="gramEnd"/>
            <w:r>
              <w:t>1) NOT NULL,</w:t>
            </w:r>
          </w:p>
          <w:p w:rsidR="00181C55" w:rsidRDefault="00181C55" w:rsidP="00181C55">
            <w:r>
              <w:t xml:space="preserve">  `stock` </w:t>
            </w:r>
            <w:proofErr w:type="gramStart"/>
            <w:r>
              <w:t>varchar(</w:t>
            </w:r>
            <w:proofErr w:type="gramEnd"/>
            <w:r>
              <w:t>6) NOT NULL,</w:t>
            </w:r>
          </w:p>
          <w:p w:rsidR="00181C55" w:rsidRDefault="00181C55" w:rsidP="00181C55">
            <w:r>
              <w:t xml:space="preserve">  `price` </w:t>
            </w:r>
            <w:proofErr w:type="gramStart"/>
            <w:r>
              <w:t>int(</w:t>
            </w:r>
            <w:proofErr w:type="gramEnd"/>
            <w:r>
              <w:t>10) NOT NULL,</w:t>
            </w:r>
          </w:p>
          <w:p w:rsidR="00181C55" w:rsidRDefault="00181C55" w:rsidP="00181C55">
            <w:r>
              <w:t xml:space="preserve">  `</w:t>
            </w:r>
            <w:proofErr w:type="spellStart"/>
            <w:r>
              <w:t>imageURL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200)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(`id`);</w:t>
            </w:r>
          </w:p>
        </w:tc>
      </w:tr>
      <w:tr w:rsidR="00181C55" w:rsidTr="00181C55">
        <w:tc>
          <w:tcPr>
            <w:tcW w:w="4675" w:type="dxa"/>
          </w:tcPr>
          <w:p w:rsidR="00181C55" w:rsidRDefault="00181C55" w:rsidP="00181C55">
            <w:r>
              <w:t>CREATE TABLE `orders` (</w:t>
            </w:r>
          </w:p>
          <w:p w:rsidR="00181C55" w:rsidRDefault="00181C55" w:rsidP="00181C55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</w:t>
            </w:r>
            <w:r>
              <w:t xml:space="preserve"> </w:t>
            </w:r>
            <w:r w:rsidRPr="00181C55">
              <w:t>AUTO_INCREMENT</w:t>
            </w:r>
            <w:r>
              <w:t>,</w:t>
            </w:r>
          </w:p>
          <w:p w:rsidR="00181C55" w:rsidRDefault="00181C55" w:rsidP="00181C55">
            <w:r>
              <w:t xml:space="preserve">  `user` </w:t>
            </w:r>
            <w:proofErr w:type="gramStart"/>
            <w:r>
              <w:t>varchar(</w:t>
            </w:r>
            <w:proofErr w:type="gramEnd"/>
            <w:r>
              <w:t>16) NOT NULL,</w:t>
            </w:r>
          </w:p>
          <w:p w:rsidR="00181C55" w:rsidRDefault="00181C55" w:rsidP="00181C55">
            <w:r>
              <w:t xml:space="preserve">  `</w:t>
            </w:r>
            <w:proofErr w:type="spellStart"/>
            <w:r>
              <w:t>totalPrice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12) NOT NULL,</w:t>
            </w:r>
          </w:p>
          <w:p w:rsidR="00181C55" w:rsidRDefault="00181C55" w:rsidP="00181C55">
            <w:r>
              <w:t xml:space="preserve">  `date` timestamp NOT NULL DEFAULT CURRENT_TIMESTAMP ON UPDATE CURRENT_TIMESTAMP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ADD PRIMARY KEY (`id`);</w:t>
            </w:r>
          </w:p>
        </w:tc>
        <w:tc>
          <w:tcPr>
            <w:tcW w:w="4675" w:type="dxa"/>
          </w:tcPr>
          <w:p w:rsidR="00181C55" w:rsidRDefault="00181C55" w:rsidP="00181C55">
            <w:r>
              <w:t>CREATE TABLE `users` (</w:t>
            </w:r>
          </w:p>
          <w:p w:rsidR="00181C55" w:rsidRDefault="00181C55" w:rsidP="00181C55"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16) NOT NULL,</w:t>
            </w:r>
          </w:p>
          <w:p w:rsidR="00181C55" w:rsidRDefault="00181C55" w:rsidP="00181C55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40) NOT NULL,</w:t>
            </w:r>
          </w:p>
          <w:p w:rsidR="00181C55" w:rsidRDefault="00181C55" w:rsidP="00181C55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60) NOT NULL,</w:t>
            </w:r>
          </w:p>
          <w:p w:rsidR="00181C55" w:rsidRDefault="00181C55" w:rsidP="00181C55">
            <w:r>
              <w:t xml:space="preserve">  `address` </w:t>
            </w:r>
            <w:proofErr w:type="gramStart"/>
            <w:r>
              <w:t>varchar(</w:t>
            </w:r>
            <w:proofErr w:type="gramEnd"/>
            <w:r>
              <w:t>120)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(`username`);</w:t>
            </w:r>
          </w:p>
        </w:tc>
      </w:tr>
    </w:tbl>
    <w:p w:rsidR="004763A5" w:rsidRDefault="004763A5" w:rsidP="004763A5"/>
    <w:sectPr w:rsidR="0047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1FE" w:rsidRDefault="004911FE" w:rsidP="00E224FE">
      <w:pPr>
        <w:spacing w:after="0" w:line="240" w:lineRule="auto"/>
      </w:pPr>
      <w:r>
        <w:separator/>
      </w:r>
    </w:p>
  </w:endnote>
  <w:endnote w:type="continuationSeparator" w:id="0">
    <w:p w:rsidR="004911FE" w:rsidRDefault="004911FE" w:rsidP="00E2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1FE" w:rsidRDefault="004911FE" w:rsidP="00E224FE">
      <w:pPr>
        <w:spacing w:after="0" w:line="240" w:lineRule="auto"/>
      </w:pPr>
      <w:r>
        <w:separator/>
      </w:r>
    </w:p>
  </w:footnote>
  <w:footnote w:type="continuationSeparator" w:id="0">
    <w:p w:rsidR="004911FE" w:rsidRDefault="004911FE" w:rsidP="00E22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0"/>
    <w:rsid w:val="00181C55"/>
    <w:rsid w:val="004763A5"/>
    <w:rsid w:val="004911FE"/>
    <w:rsid w:val="004A6929"/>
    <w:rsid w:val="00594156"/>
    <w:rsid w:val="00627750"/>
    <w:rsid w:val="006B0667"/>
    <w:rsid w:val="00C019A7"/>
    <w:rsid w:val="00D70369"/>
    <w:rsid w:val="00E224FE"/>
    <w:rsid w:val="00FC2BBE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BB69"/>
  <w15:chartTrackingRefBased/>
  <w15:docId w15:val="{52B08A8C-98CC-4070-BF24-BF17A36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FE"/>
  </w:style>
  <w:style w:type="paragraph" w:styleId="Footer">
    <w:name w:val="footer"/>
    <w:basedOn w:val="Normal"/>
    <w:link w:val="FooterChar"/>
    <w:uiPriority w:val="99"/>
    <w:unhideWhenUsed/>
    <w:rsid w:val="00E2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Montague</dc:creator>
  <cp:keywords/>
  <dc:description/>
  <cp:lastModifiedBy>Geoffrey Montague</cp:lastModifiedBy>
  <cp:revision>3</cp:revision>
  <dcterms:created xsi:type="dcterms:W3CDTF">2019-05-09T02:22:00Z</dcterms:created>
  <dcterms:modified xsi:type="dcterms:W3CDTF">2019-05-09T04:37:00Z</dcterms:modified>
</cp:coreProperties>
</file>