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7397F" w14:textId="7AA5BF86" w:rsidR="000F439A" w:rsidRDefault="00816253">
      <w:r>
        <w:rPr>
          <w:noProof/>
        </w:rPr>
        <w:drawing>
          <wp:inline distT="0" distB="0" distL="0" distR="0" wp14:anchorId="7205112D" wp14:editId="697A3ABF">
            <wp:extent cx="6120130" cy="25761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776F" w14:textId="0A3FABA1" w:rsidR="00816253" w:rsidRDefault="00816253"/>
    <w:p w14:paraId="47A7EBD8" w14:textId="383DCA67" w:rsidR="00816253" w:rsidRDefault="00816253">
      <w:r>
        <w:rPr>
          <w:noProof/>
        </w:rPr>
        <w:drawing>
          <wp:inline distT="0" distB="0" distL="0" distR="0" wp14:anchorId="0A10B2FA" wp14:editId="2DB5F326">
            <wp:extent cx="6120130" cy="25761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AA3D7" w14:textId="22BC4174" w:rsidR="00816253" w:rsidRDefault="00816253"/>
    <w:p w14:paraId="2B27CA85" w14:textId="2CE6BEEC" w:rsidR="00816253" w:rsidRDefault="00816253">
      <w:r>
        <w:rPr>
          <w:noProof/>
        </w:rPr>
        <w:drawing>
          <wp:inline distT="0" distB="0" distL="0" distR="0" wp14:anchorId="2E0063B5" wp14:editId="2027AB63">
            <wp:extent cx="6120130" cy="257619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21ED" w14:textId="7D1D51CB" w:rsidR="00816253" w:rsidRDefault="00816253"/>
    <w:p w14:paraId="68D7CAA3" w14:textId="14402EDE" w:rsidR="00816253" w:rsidRDefault="00816253">
      <w:r>
        <w:rPr>
          <w:noProof/>
        </w:rPr>
        <w:lastRenderedPageBreak/>
        <w:drawing>
          <wp:inline distT="0" distB="0" distL="0" distR="0" wp14:anchorId="174933C2" wp14:editId="35763E48">
            <wp:extent cx="6120130" cy="257619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2C4E6" w14:textId="6B58ABFB" w:rsidR="00816253" w:rsidRDefault="00816253"/>
    <w:p w14:paraId="43CAA2E9" w14:textId="4FD89FAF" w:rsidR="00816253" w:rsidRDefault="00816253"/>
    <w:p w14:paraId="4472CAA6" w14:textId="64B6F342" w:rsidR="00816253" w:rsidRDefault="00816253">
      <w:pPr>
        <w:rPr>
          <w:sz w:val="44"/>
          <w:szCs w:val="44"/>
        </w:rPr>
      </w:pPr>
      <w:r>
        <w:rPr>
          <w:sz w:val="44"/>
          <w:szCs w:val="44"/>
        </w:rPr>
        <w:t>ALLENAMENTO</w:t>
      </w:r>
    </w:p>
    <w:p w14:paraId="599F08DC" w14:textId="5024537A" w:rsidR="00816253" w:rsidRDefault="00816253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65E9CF4" wp14:editId="124A86DC">
            <wp:extent cx="6120130" cy="291084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359F2" w14:textId="6A79B1BC" w:rsidR="00816253" w:rsidRDefault="00816253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6E0071EC" wp14:editId="400A6962">
            <wp:extent cx="6120130" cy="257619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7108" w14:textId="149123CA" w:rsidR="00816253" w:rsidRDefault="00816253">
      <w:pPr>
        <w:rPr>
          <w:sz w:val="44"/>
          <w:szCs w:val="44"/>
        </w:rPr>
      </w:pPr>
    </w:p>
    <w:p w14:paraId="1F16B4BB" w14:textId="45203430" w:rsidR="00816253" w:rsidRDefault="00816253">
      <w:pPr>
        <w:rPr>
          <w:sz w:val="44"/>
          <w:szCs w:val="44"/>
        </w:rPr>
      </w:pPr>
    </w:p>
    <w:p w14:paraId="74937040" w14:textId="3B25FB27" w:rsidR="00816253" w:rsidRDefault="00816253">
      <w:pPr>
        <w:rPr>
          <w:sz w:val="44"/>
          <w:szCs w:val="44"/>
        </w:rPr>
      </w:pPr>
      <w:r>
        <w:rPr>
          <w:sz w:val="44"/>
          <w:szCs w:val="44"/>
        </w:rPr>
        <w:t xml:space="preserve">SE SI E’ ALLENATO </w:t>
      </w:r>
    </w:p>
    <w:p w14:paraId="3B20C86E" w14:textId="73B605D1" w:rsidR="00816253" w:rsidRDefault="00816253">
      <w:pPr>
        <w:rPr>
          <w:sz w:val="44"/>
          <w:szCs w:val="44"/>
        </w:rPr>
      </w:pPr>
    </w:p>
    <w:p w14:paraId="290A054F" w14:textId="6E8C83C2" w:rsidR="00816253" w:rsidRDefault="00816253">
      <w:pPr>
        <w:rPr>
          <w:sz w:val="44"/>
          <w:szCs w:val="44"/>
        </w:rPr>
      </w:pPr>
      <w:r>
        <w:rPr>
          <w:sz w:val="44"/>
          <w:szCs w:val="44"/>
        </w:rPr>
        <w:t>-NO</w:t>
      </w:r>
    </w:p>
    <w:p w14:paraId="1FA796F3" w14:textId="3DCF2EC6" w:rsidR="00816253" w:rsidRDefault="00816253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D7C8E52" wp14:editId="69D22480">
            <wp:extent cx="6120130" cy="257619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2776" w14:textId="14F0C94A" w:rsidR="00816253" w:rsidRDefault="00816253">
      <w:pPr>
        <w:rPr>
          <w:sz w:val="44"/>
          <w:szCs w:val="44"/>
        </w:rPr>
      </w:pPr>
    </w:p>
    <w:p w14:paraId="7466D32D" w14:textId="53972B15" w:rsidR="00816253" w:rsidRDefault="00816253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EC828E8" wp14:editId="7D3ACB53">
            <wp:extent cx="6120130" cy="2910840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AF40" w14:textId="23BC164C" w:rsidR="00816253" w:rsidRDefault="00816253">
      <w:pPr>
        <w:rPr>
          <w:sz w:val="44"/>
          <w:szCs w:val="44"/>
        </w:rPr>
      </w:pPr>
    </w:p>
    <w:p w14:paraId="01B0389B" w14:textId="733E93A5" w:rsidR="00816253" w:rsidRDefault="00816253" w:rsidP="00816253">
      <w:pPr>
        <w:pStyle w:val="Paragrafoelenco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SI</w:t>
      </w:r>
    </w:p>
    <w:p w14:paraId="42B321AB" w14:textId="35520750" w:rsidR="00816253" w:rsidRDefault="00816253" w:rsidP="00816253">
      <w:pPr>
        <w:pStyle w:val="Paragrafoelenco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DA0B42D" wp14:editId="2424DD7F">
            <wp:extent cx="6120130" cy="2910840"/>
            <wp:effectExtent l="0" t="0" r="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480E" w14:textId="44ABF935" w:rsidR="00816253" w:rsidRDefault="00816253" w:rsidP="00816253">
      <w:pPr>
        <w:pStyle w:val="Paragrafoelenco"/>
        <w:rPr>
          <w:sz w:val="44"/>
          <w:szCs w:val="44"/>
        </w:rPr>
      </w:pPr>
    </w:p>
    <w:p w14:paraId="148441F8" w14:textId="690FD505" w:rsidR="00816253" w:rsidRDefault="00816253" w:rsidP="00816253">
      <w:pPr>
        <w:pStyle w:val="Paragrafoelenco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CB5C476" wp14:editId="54DE23CA">
            <wp:extent cx="6120130" cy="2910840"/>
            <wp:effectExtent l="0" t="0" r="0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1C73" w14:textId="118C3661" w:rsidR="00816253" w:rsidRDefault="00816253" w:rsidP="00816253">
      <w:pPr>
        <w:pStyle w:val="Paragrafoelenco"/>
        <w:rPr>
          <w:sz w:val="44"/>
          <w:szCs w:val="44"/>
        </w:rPr>
      </w:pPr>
    </w:p>
    <w:p w14:paraId="4B0EEF78" w14:textId="1524256C" w:rsidR="00816253" w:rsidRDefault="00816253" w:rsidP="00816253">
      <w:pPr>
        <w:pStyle w:val="Paragrafoelenco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A105F83" wp14:editId="606B72E8">
            <wp:extent cx="6120130" cy="257619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C4C5E" w14:textId="20CA8B77" w:rsidR="00816253" w:rsidRDefault="00816253" w:rsidP="00816253">
      <w:pPr>
        <w:pStyle w:val="Paragrafoelenco"/>
        <w:rPr>
          <w:sz w:val="44"/>
          <w:szCs w:val="44"/>
        </w:rPr>
      </w:pPr>
    </w:p>
    <w:p w14:paraId="15551B7D" w14:textId="16AE428F" w:rsidR="00816253" w:rsidRDefault="00816253" w:rsidP="00816253">
      <w:pPr>
        <w:pStyle w:val="Paragrafoelenco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182592CB" wp14:editId="552C11A8">
            <wp:extent cx="6120130" cy="2910840"/>
            <wp:effectExtent l="0" t="0" r="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2A56" w14:textId="3D30FC89" w:rsidR="00816253" w:rsidRDefault="00816253" w:rsidP="00816253">
      <w:pPr>
        <w:pStyle w:val="Paragrafoelenco"/>
        <w:rPr>
          <w:sz w:val="44"/>
          <w:szCs w:val="44"/>
        </w:rPr>
      </w:pPr>
    </w:p>
    <w:p w14:paraId="1B54DEB3" w14:textId="0D255DCD" w:rsidR="00816253" w:rsidRDefault="00816253" w:rsidP="00816253">
      <w:pPr>
        <w:pStyle w:val="Paragrafoelenco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5F531D7" wp14:editId="32449C1A">
            <wp:extent cx="6120130" cy="257619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3878" w14:textId="375F39DF" w:rsidR="00816253" w:rsidRDefault="00816253" w:rsidP="00816253">
      <w:pPr>
        <w:pStyle w:val="Paragrafoelenco"/>
        <w:rPr>
          <w:sz w:val="44"/>
          <w:szCs w:val="44"/>
        </w:rPr>
      </w:pPr>
    </w:p>
    <w:p w14:paraId="5B3BF79A" w14:textId="2696B5C0" w:rsidR="00816253" w:rsidRDefault="00816253" w:rsidP="00816253">
      <w:pPr>
        <w:pStyle w:val="Paragrafoelenco"/>
        <w:rPr>
          <w:sz w:val="44"/>
          <w:szCs w:val="44"/>
        </w:rPr>
      </w:pPr>
    </w:p>
    <w:p w14:paraId="7EC74251" w14:textId="3579D2F3" w:rsidR="00816253" w:rsidRDefault="00816253" w:rsidP="00816253">
      <w:pPr>
        <w:pStyle w:val="Paragrafoelenco"/>
        <w:rPr>
          <w:sz w:val="44"/>
          <w:szCs w:val="44"/>
        </w:rPr>
      </w:pPr>
      <w:r>
        <w:rPr>
          <w:sz w:val="44"/>
          <w:szCs w:val="44"/>
        </w:rPr>
        <w:t>TECNOLOGIA</w:t>
      </w:r>
    </w:p>
    <w:p w14:paraId="1D9E8EDE" w14:textId="66DBA546" w:rsidR="00816253" w:rsidRDefault="00816253" w:rsidP="00816253">
      <w:pPr>
        <w:pStyle w:val="Paragrafoelenco"/>
        <w:rPr>
          <w:sz w:val="44"/>
          <w:szCs w:val="44"/>
        </w:rPr>
      </w:pPr>
    </w:p>
    <w:p w14:paraId="13606B57" w14:textId="0429A986" w:rsidR="00816253" w:rsidRDefault="00816253" w:rsidP="00816253">
      <w:pPr>
        <w:pStyle w:val="Paragrafoelenco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2E6D835A" wp14:editId="38573219">
            <wp:extent cx="6120130" cy="257619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353F" w14:textId="725C9B3C" w:rsidR="00816253" w:rsidRDefault="00816253" w:rsidP="00816253">
      <w:pPr>
        <w:pStyle w:val="Paragrafoelenco"/>
        <w:rPr>
          <w:sz w:val="44"/>
          <w:szCs w:val="44"/>
        </w:rPr>
      </w:pPr>
    </w:p>
    <w:p w14:paraId="65BC3578" w14:textId="30482ED4" w:rsidR="00816253" w:rsidRDefault="00816253" w:rsidP="00816253">
      <w:pPr>
        <w:pStyle w:val="Paragrafoelenco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45C33D3" wp14:editId="266949FD">
            <wp:extent cx="6120130" cy="31115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432C" w14:textId="1BD2C5C1" w:rsidR="00816253" w:rsidRDefault="00816253" w:rsidP="00816253">
      <w:pPr>
        <w:pStyle w:val="Paragrafoelenco"/>
        <w:rPr>
          <w:sz w:val="44"/>
          <w:szCs w:val="44"/>
        </w:rPr>
      </w:pPr>
    </w:p>
    <w:p w14:paraId="7FF93D9F" w14:textId="1F79D978" w:rsidR="00816253" w:rsidRDefault="00816253" w:rsidP="00816253">
      <w:pPr>
        <w:pStyle w:val="Paragrafoelenco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74A69AF2" wp14:editId="5D8A58B4">
            <wp:extent cx="6120130" cy="29908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8F89" w14:textId="17C7446D" w:rsidR="00816253" w:rsidRDefault="00816253" w:rsidP="00816253">
      <w:pPr>
        <w:pStyle w:val="Paragrafoelenco"/>
        <w:rPr>
          <w:sz w:val="44"/>
          <w:szCs w:val="44"/>
        </w:rPr>
      </w:pPr>
    </w:p>
    <w:p w14:paraId="5298D247" w14:textId="34EA4E74" w:rsidR="00816253" w:rsidRPr="00816253" w:rsidRDefault="00816253" w:rsidP="00816253">
      <w:pPr>
        <w:pStyle w:val="Paragrafoelenco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6EEBE29" wp14:editId="3689E9A4">
            <wp:extent cx="6120130" cy="311150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253" w:rsidRPr="008162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F2927"/>
    <w:multiLevelType w:val="hybridMultilevel"/>
    <w:tmpl w:val="E54ACA3C"/>
    <w:lvl w:ilvl="0" w:tplc="49547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34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58"/>
    <w:rsid w:val="00403291"/>
    <w:rsid w:val="00816253"/>
    <w:rsid w:val="00846A58"/>
    <w:rsid w:val="00AB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CB198"/>
  <w15:chartTrackingRefBased/>
  <w15:docId w15:val="{5D2203FB-4D65-46F6-8691-91F410C3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16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Marinelli</dc:creator>
  <cp:keywords/>
  <dc:description/>
  <cp:lastModifiedBy>Emanuel Marinelli</cp:lastModifiedBy>
  <cp:revision>2</cp:revision>
  <dcterms:created xsi:type="dcterms:W3CDTF">2022-10-31T17:50:00Z</dcterms:created>
  <dcterms:modified xsi:type="dcterms:W3CDTF">2022-10-31T17:54:00Z</dcterms:modified>
</cp:coreProperties>
</file>