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BBF3B2" w14:textId="06BD012E" w:rsidR="006364E8" w:rsidRDefault="006364E8">
      <w:r>
        <w:t>Introduzione ----- fatta</w:t>
      </w:r>
    </w:p>
    <w:p w14:paraId="69F90421" w14:textId="5B86F261" w:rsidR="008758A1" w:rsidRDefault="006364E8">
      <w:r>
        <w:t xml:space="preserve">Questionari ----- da fare </w:t>
      </w:r>
    </w:p>
    <w:p w14:paraId="469CB8DD" w14:textId="196C9D95" w:rsidR="006364E8" w:rsidRDefault="006364E8">
      <w:r>
        <w:t>Conclusione analisi questionari ------ da fare</w:t>
      </w:r>
    </w:p>
    <w:p w14:paraId="76E60DAE" w14:textId="0175D6BF" w:rsidR="006364E8" w:rsidRDefault="006364E8">
      <w:r>
        <w:t xml:space="preserve">Interviste ------ fatte </w:t>
      </w:r>
      <w:bookmarkStart w:id="0" w:name="_GoBack"/>
      <w:bookmarkEnd w:id="0"/>
      <w:r>
        <w:t>manca parte personal trainer</w:t>
      </w:r>
    </w:p>
    <w:p w14:paraId="21EC23C3" w14:textId="630C3BA4" w:rsidR="008758A1" w:rsidRDefault="006364E8">
      <w:r>
        <w:t xml:space="preserve">Analisi del contesto ----- rivedere parte </w:t>
      </w:r>
      <w:proofErr w:type="spellStart"/>
      <w:r>
        <w:t>what</w:t>
      </w:r>
      <w:proofErr w:type="spellEnd"/>
    </w:p>
    <w:p w14:paraId="5B1CD2EF" w14:textId="12F39B20" w:rsidR="008758A1" w:rsidRDefault="008758A1">
      <w:proofErr w:type="spellStart"/>
      <w:r>
        <w:t>Ananlisi</w:t>
      </w:r>
      <w:proofErr w:type="spellEnd"/>
      <w:r>
        <w:t xml:space="preserve"> concorrenza</w:t>
      </w:r>
      <w:r w:rsidR="006364E8">
        <w:t xml:space="preserve"> ---------- fare </w:t>
      </w:r>
      <w:proofErr w:type="spellStart"/>
      <w:r w:rsidR="006364E8">
        <w:t>emanuel</w:t>
      </w:r>
      <w:proofErr w:type="spellEnd"/>
    </w:p>
    <w:p w14:paraId="6B007F13" w14:textId="5A819B89" w:rsidR="008758A1" w:rsidRDefault="008758A1">
      <w:r>
        <w:t xml:space="preserve">Requisiti </w:t>
      </w:r>
      <w:proofErr w:type="gramStart"/>
      <w:r>
        <w:t>Funzionali</w:t>
      </w:r>
      <w:r w:rsidR="006364E8">
        <w:t xml:space="preserve">  ---------</w:t>
      </w:r>
      <w:proofErr w:type="gramEnd"/>
      <w:r w:rsidR="006364E8">
        <w:t xml:space="preserve"> da fare</w:t>
      </w:r>
    </w:p>
    <w:p w14:paraId="04C84443" w14:textId="286309F7" w:rsidR="008758A1" w:rsidRDefault="008758A1">
      <w:r>
        <w:t xml:space="preserve">Analisi </w:t>
      </w:r>
      <w:proofErr w:type="gramStart"/>
      <w:r>
        <w:t>Task</w:t>
      </w:r>
      <w:r w:rsidR="006364E8">
        <w:t xml:space="preserve">  “</w:t>
      </w:r>
      <w:proofErr w:type="gramEnd"/>
      <w:r w:rsidR="006364E8">
        <w:t>”</w:t>
      </w:r>
    </w:p>
    <w:p w14:paraId="42B57C12" w14:textId="478596DE" w:rsidR="008758A1" w:rsidRDefault="008758A1">
      <w:r>
        <w:t>Prototipi carta</w:t>
      </w:r>
      <w:r w:rsidR="006364E8">
        <w:t xml:space="preserve"> “”</w:t>
      </w:r>
    </w:p>
    <w:p w14:paraId="695D6935" w14:textId="7FE42E62" w:rsidR="008758A1" w:rsidRDefault="008758A1">
      <w:r>
        <w:t>Scenari</w:t>
      </w:r>
      <w:r w:rsidR="006364E8">
        <w:t xml:space="preserve"> “”</w:t>
      </w:r>
    </w:p>
    <w:p w14:paraId="4D7B63FD" w14:textId="61839234" w:rsidR="008758A1" w:rsidRDefault="008758A1">
      <w:proofErr w:type="spellStart"/>
      <w:r>
        <w:t>Walktrough</w:t>
      </w:r>
      <w:proofErr w:type="spellEnd"/>
      <w:r>
        <w:t xml:space="preserve"> Cognitivo</w:t>
      </w:r>
      <w:r w:rsidR="006364E8">
        <w:t xml:space="preserve"> “”</w:t>
      </w:r>
    </w:p>
    <w:p w14:paraId="0F8CB51A" w14:textId="26A8D423" w:rsidR="006364E8" w:rsidRDefault="006364E8">
      <w:r>
        <w:t>Test formativo “”</w:t>
      </w:r>
    </w:p>
    <w:p w14:paraId="35DF1849" w14:textId="7BA45FF5" w:rsidR="006364E8" w:rsidRDefault="006364E8">
      <w:r>
        <w:t>Prototipi ad alta fedeltà “”</w:t>
      </w:r>
    </w:p>
    <w:p w14:paraId="6C02413F" w14:textId="121DF4A1" w:rsidR="006364E8" w:rsidRDefault="006364E8">
      <w:r>
        <w:t xml:space="preserve">Test di usabilità “” </w:t>
      </w:r>
    </w:p>
    <w:p w14:paraId="223E798A" w14:textId="3451F385" w:rsidR="006364E8" w:rsidRDefault="006364E8">
      <w:r>
        <w:t>Tasso di successo “”</w:t>
      </w:r>
    </w:p>
    <w:p w14:paraId="46F80ACF" w14:textId="3655FB95" w:rsidR="006364E8" w:rsidRDefault="006364E8">
      <w:r>
        <w:t>Questionari SUS e UEQ “”</w:t>
      </w:r>
    </w:p>
    <w:p w14:paraId="6276D0C2" w14:textId="434C4F1B" w:rsidR="006364E8" w:rsidRDefault="006364E8"/>
    <w:p w14:paraId="254C0802" w14:textId="70DBF78F" w:rsidR="002C2723" w:rsidRDefault="002C2723"/>
    <w:p w14:paraId="6B9A1038" w14:textId="77777777" w:rsidR="002C2723" w:rsidRDefault="002C2723"/>
    <w:p w14:paraId="158E5186" w14:textId="42E81DAD" w:rsidR="008758A1" w:rsidRDefault="008758A1"/>
    <w:sectPr w:rsidR="008758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8A1"/>
    <w:rsid w:val="00265C92"/>
    <w:rsid w:val="002C2723"/>
    <w:rsid w:val="0033072B"/>
    <w:rsid w:val="004D79D6"/>
    <w:rsid w:val="006364E8"/>
    <w:rsid w:val="008758A1"/>
    <w:rsid w:val="0097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D0A5B"/>
  <w15:chartTrackingRefBased/>
  <w15:docId w15:val="{AF9F91AF-892C-4E8D-8910-D632EDD3C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Mongiello</dc:creator>
  <cp:keywords/>
  <dc:description/>
  <cp:lastModifiedBy>Giuseppe Rizzitelli</cp:lastModifiedBy>
  <cp:revision>5</cp:revision>
  <dcterms:created xsi:type="dcterms:W3CDTF">2022-10-19T17:31:00Z</dcterms:created>
  <dcterms:modified xsi:type="dcterms:W3CDTF">2022-10-29T15:18:00Z</dcterms:modified>
</cp:coreProperties>
</file>