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L'utente: 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-può modificare il suo profilo, inclusi i suoi dati come peso, età e altro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-accedere a una scheda con varie statistiche relative ad alimentazione e allenamento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-ricevere perodicamente messaggi dall'app che incitino all'utilizzo 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-Accedere a un diario alimentare che tiene traccia delle sostante nutritive assunte (proteine, grassi, carboidrati, etc) 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-Programmare una lista della spesa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-Accedere a una scheda di allenamento programmata e inviata dal Coach 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-Accedere a una lista di consigli alimentari inviati dal Coach Il Coach: 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-Può visualizzare i dati rilevanti dell'utente assegnato e può programmare una dieta settimanale da condividere con l'utente 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-Può programmare una scheda di allenamento settimanale da condividere con l'utente 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-Può inviare spiegazioni descrittive scritte di proprio pugno all'utente 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-Può visualizzare i diari di allenamento e dieta dell'utente così da monitorare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utente</w:t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1) task Registrazione(Inserimento email, inserimento password, conferma password, accettazione TOS, cliccare avanti, dichiare se sei un coach o no, inserimento peso/altezza, cliccare avanti, inserimento dati anagrafici, cliccare avanti, inserire un immagine di profilo[se clicchi sul + te la fa scegliere e clicchi su avanti, se clicchi su “avanti” inserisce quella di default].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Registrazione</w:t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2) login(scegliere il metodo login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-Premere tasto google </w:t>
        <w:br w:type="textWrapping"/>
        <w:t xml:space="preserve"> -premere tasto facebook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-inserire email, inserire password, cliccare su “login”)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3)Ottieni coach(Inserire email del coach, spuntare l’autorizzazione per la condivisione dei dati, cliccare su invia richiesta)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4)visualizzare scheda allenamento(utente apre l’ “hamburger”, va su scheda allenamento, selezione il giorno in cui vuole vedere esercizi)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5) visualizzare dieta(utente apre l’ “hamburger”, va su dieta, seleziona giorno di cui vuole fare la dieta)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6) visualizza diario alimentare(utente apre l’ “hamburger”, va su diario alimentare, inserisce la data sul calendario, clicca su uno dei pesti che vuole vedere[colazione,pranzo,spuntino,cena]</w:t>
      </w:r>
    </w:p>
    <w:p w:rsidR="00000000" w:rsidDel="00000000" w:rsidP="00000000" w:rsidRDefault="00000000" w:rsidRPr="00000000" w14:paraId="0000003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7)contattare assistenza(utente apre l’ “hamburger”, va su impostazioni, clicca su assistenza, inserire l’email, inserire il messaggio del problema, clicca su “invia segnalazione”</w:t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8)Chat con il coach(utente apre l’ “hambuger”, clicca su messaggi)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coach 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1)accettare richiesta(coach apre l’ “hamburger”, clicca su lista richieste, clicca sui pulsanti[Accetta,rifiuta, accetta tutti, rifiuta tutti])</w:t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2) chat con l’utente(coach apre l’ “hamburger, va su lista utenti, clicca l’utente di suo interesse, clicca su messaggi)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3)visualizzazione scheda allenamento(coach apre l’ “hamburger”, va su lista utenti, clicca l’utente di suo interesse, clicca su scheda allenamento)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4)visualizzazione dieta(coach apre l’ “hamburger”, va su lista utenti, clicca l’utente di suo interesse, clicca su visualizza dieta)</w:t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5)Aggiornamento scheda allenamento(coach apre l’ “hamburger”,va su lista utenti, clicca l’utente di suo interesse, clicca su aggiorna scheda allenamento, seleziona giorno, seleziona categoria, seleziona esercizio, clicca sul pulsante inserisci)</w:t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6)Aggiorna dieta((coach apre l’ “hamburger”,va su lista utenti, clicca l’utente di suo interesse, clicca su aggiorna dieta, seleziona giorno, inserisci alimenti, inserisci commento, clicca sul pulsante inserisci)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7)elimanazione utente(coach apre l’ “hamburger”, va su lista utenti, clicca l’utente di suo interesse, clicca su elimina utente)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1 registrazione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2 Login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3 inviare la richiesta ad un coach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4 inviare un messaggio al proprio coach</w:t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5 visualizzare la dieta per il giorno mercoledì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6 visualizzare la scheda allenamento per il giorno successivo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7 aggiungere informazioni al diario alimentare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8 contatta assistenza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9 fare il logout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10 elimina il profilo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5clienti  </w:t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1 registrazione come coach</w:t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2 Login</w:t>
      </w:r>
    </w:p>
    <w:p w:rsidR="00000000" w:rsidDel="00000000" w:rsidP="00000000" w:rsidRDefault="00000000" w:rsidRPr="00000000" w14:paraId="0000006B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3 accettare richiesta cliente</w:t>
      </w:r>
    </w:p>
    <w:p w:rsidR="00000000" w:rsidDel="00000000" w:rsidP="00000000" w:rsidRDefault="00000000" w:rsidRPr="00000000" w14:paraId="0000006C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4 inviare un messaggio al cliente</w:t>
      </w:r>
    </w:p>
    <w:p w:rsidR="00000000" w:rsidDel="00000000" w:rsidP="00000000" w:rsidRDefault="00000000" w:rsidRPr="00000000" w14:paraId="0000006D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5 scrivere la dieta per il giorno mercoledì</w:t>
      </w:r>
    </w:p>
    <w:p w:rsidR="00000000" w:rsidDel="00000000" w:rsidP="00000000" w:rsidRDefault="00000000" w:rsidRPr="00000000" w14:paraId="0000006E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6 scrivere la scheda allenamento per il giorno successivo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7 visualizza diario alimentare cliente</w:t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8 contatta assistenza</w:t>
      </w:r>
    </w:p>
    <w:p w:rsidR="00000000" w:rsidDel="00000000" w:rsidP="00000000" w:rsidRDefault="00000000" w:rsidRPr="00000000" w14:paraId="00000071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9 fare il logout</w:t>
      </w:r>
    </w:p>
    <w:p w:rsidR="00000000" w:rsidDel="00000000" w:rsidP="00000000" w:rsidRDefault="00000000" w:rsidRPr="00000000" w14:paraId="00000072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task 10 elimina il profilo</w:t>
      </w:r>
    </w:p>
    <w:p w:rsidR="00000000" w:rsidDel="00000000" w:rsidP="00000000" w:rsidRDefault="00000000" w:rsidRPr="00000000" w14:paraId="00000073">
      <w:pPr>
        <w:pageBreakBefore w:val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