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1D1D" w:rsidRPr="00F01D1D" w:rsidRDefault="00F01D1D" w:rsidP="00F01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D1D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การอ่านและตรวจสอบตัวต้านทานแบบคงที่</w:t>
      </w:r>
      <w:r w:rsidRPr="00F01D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ตัวต้านทานแบบคงที่โดยทั่วไปจะเห็นแถบสีอยู่บนตัวซึ่งเป็นรหัสที่ใช้อ่านค่าความต้านทานเรามักจะเห็นอยู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2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แบบ คือ มี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4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แถบสีกับ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5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แถบสีตัวต้านทาน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5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แถวสีจะมีค่าความคลาดเคลื่อนน้อยกว่าแถบสีซึ่งจะเห็นอยู่ที่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1%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และการอ่านตัวต้านทาน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4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แถบสี และ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5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 ซึ่งมีหลักการที่อ่านเหมือนกัน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01D1D" w:rsidRPr="00F01D1D" w:rsidRDefault="00F01D1D" w:rsidP="00F01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D1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การอ่านตัวต้านทาน </w:t>
      </w:r>
      <w:r w:rsidRPr="00F01D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 </w:t>
      </w:r>
      <w:r w:rsidRPr="00F01D1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แถบสี</w:t>
      </w:r>
      <w:r w:rsidRPr="00F01D1D">
        <w:rPr>
          <w:rFonts w:ascii="Times New Roman" w:eastAsia="Times New Roman" w:hAnsi="Times New Roman" w:cs="Times New Roman"/>
          <w:b/>
          <w:bCs/>
          <w:sz w:val="36"/>
          <w:szCs w:val="36"/>
        </w:rPr>
        <w:t> </w:t>
      </w:r>
    </w:p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การอ่านตัวต้านทาน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4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 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1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เป็นแถบสีหลัก 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3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เป็นตัวคูณ และแถบสีที่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4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เป็นค่าความคลาดเคลื่อน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  <w:t xml:space="preserve">     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</w:t>
      </w:r>
      <w:r w:rsidRPr="00F01D1D">
        <w:rPr>
          <w:rFonts w:ascii="Times New Roman" w:eastAsia="Times New Roman" w:hAnsi="Times New Roman" w:cs="Angsana New"/>
          <w:b/>
          <w:bCs/>
          <w:sz w:val="36"/>
          <w:szCs w:val="36"/>
          <w:u w:val="single"/>
          <w:cs/>
        </w:rPr>
        <w:t>ตัวอย่าง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             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1    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แถวสีที่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2    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3    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4     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                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 xml:space="preserve">  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F0000"/>
          <w:cs/>
        </w:rPr>
        <w:t>แดง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 xml:space="preserve">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    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A500"/>
        </w:rPr>
        <w:t>  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FA500"/>
          <w:cs/>
        </w:rPr>
        <w:t>ส้ม      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    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>  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F0000"/>
          <w:cs/>
        </w:rPr>
        <w:t>แดง    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6B26B"/>
        </w:rPr>
        <w:t xml:space="preserve"> 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6B26B"/>
          <w:cs/>
        </w:rPr>
        <w:t>น้ำตาล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6B26B"/>
        </w:rPr>
        <w:t xml:space="preserve">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คือ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23 x 100 = 2300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 ค่าความคลาดเคลื่อน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1%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br/>
        <w:t>                 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6B26B"/>
        </w:rPr>
        <w:t xml:space="preserve"> 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6B26B"/>
          <w:cs/>
        </w:rPr>
        <w:t>น้ำตาล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6B26B"/>
        </w:rPr>
        <w:t xml:space="preserve">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  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00FF00"/>
        </w:rPr>
        <w:t>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00FF00"/>
          <w:cs/>
        </w:rPr>
        <w:t>เขียว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00FF00"/>
        </w:rPr>
        <w:t xml:space="preserve">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   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6B26B"/>
          <w:cs/>
        </w:rPr>
        <w:t>น้ำตาล  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 xml:space="preserve"> 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F0000"/>
          <w:cs/>
        </w:rPr>
        <w:t>แดง  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 xml:space="preserve">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คือ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15 x 10 = 150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 ค่าความคลาดเคลื่อน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2%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lastRenderedPageBreak/>
              <w:drawing>
                <wp:inline distT="0" distB="0" distL="0" distR="0">
                  <wp:extent cx="6094095" cy="5084445"/>
                  <wp:effectExtent l="0" t="0" r="1905" b="1905"/>
                  <wp:docPr id="14" name="Picture 14" descr="https://4.bp.blogspot.com/-Y4kmGQ0Vego/WISqk6yuLzI/AAAAAAAAApI/qoZAdJ5eeGMEgKJTFzEpaCo8LPv_AOW1wCLcB/s640/4%2B%25E0%25B8%25AA%25E0%25B8%25B5.jpg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4.bp.blogspot.com/-Y4kmGQ0Vego/WISqk6yuLzI/AAAAAAAAApI/qoZAdJ5eeGMEgKJTFzEpaCo8LPv_AOW1wCLcB/s640/4%2B%25E0%25B8%25AA%25E0%25B8%25B5.jpg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4095" cy="508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Angsana New"/>
                <w:sz w:val="36"/>
                <w:szCs w:val="36"/>
                <w:cs/>
              </w:rPr>
              <w:t xml:space="preserve">การอ่านค่าตัวต้านทาน </w:t>
            </w:r>
            <w:r w:rsidRPr="00F01D1D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4 </w:t>
            </w:r>
            <w:r w:rsidRPr="00F01D1D">
              <w:rPr>
                <w:rFonts w:ascii="Times New Roman" w:eastAsia="Times New Roman" w:hAnsi="Times New Roman" w:cs="Angsana New"/>
                <w:sz w:val="36"/>
                <w:szCs w:val="36"/>
                <w:cs/>
              </w:rPr>
              <w:t>แถบสี</w:t>
            </w:r>
          </w:p>
        </w:tc>
      </w:tr>
    </w:tbl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D1D" w:rsidRPr="00F01D1D" w:rsidRDefault="00F01D1D" w:rsidP="00F01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D1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การอ่านตัวต้านทาน </w:t>
      </w:r>
      <w:r w:rsidRPr="00F01D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 </w:t>
      </w:r>
      <w:r w:rsidRPr="00F01D1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แถบสี</w:t>
      </w:r>
      <w:r w:rsidRPr="00F01D1D">
        <w:rPr>
          <w:rFonts w:ascii="Times New Roman" w:eastAsia="Times New Roman" w:hAnsi="Times New Roman" w:cs="Times New Roman"/>
          <w:b/>
          <w:bCs/>
          <w:sz w:val="36"/>
          <w:szCs w:val="36"/>
        </w:rPr>
        <w:t> </w:t>
      </w:r>
    </w:p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การอ่านตัวต้านทาน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5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 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1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3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เป็นแถบสีหลัก 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4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เป็นตัวคูณ และแถบสีที่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5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เป็นค่าความคลาดเคลื่อน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br/>
        <w:t>       </w:t>
      </w:r>
      <w:r w:rsidRPr="00F01D1D">
        <w:rPr>
          <w:rFonts w:ascii="Times New Roman" w:eastAsia="Times New Roman" w:hAnsi="Times New Roman" w:cs="Angsana New"/>
          <w:b/>
          <w:bCs/>
          <w:sz w:val="36"/>
          <w:szCs w:val="36"/>
          <w:u w:val="single"/>
          <w:cs/>
        </w:rPr>
        <w:t>ตัวอย่าง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                    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1    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แถวสีที่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2    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3    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4    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แถบสีที่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5 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                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 xml:space="preserve">   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F0000"/>
          <w:cs/>
        </w:rPr>
        <w:t>แดง    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A500"/>
        </w:rPr>
        <w:t xml:space="preserve">   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FA500"/>
          <w:cs/>
        </w:rPr>
        <w:t>ส้ม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A500"/>
        </w:rPr>
        <w:t xml:space="preserve">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 xml:space="preserve"> 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F0000"/>
          <w:cs/>
        </w:rPr>
        <w:t>แดง      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   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6B26B"/>
          <w:cs/>
        </w:rPr>
        <w:t>น้ำตาล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6B26B"/>
        </w:rPr>
        <w:t xml:space="preserve">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6B26B"/>
          <w:cs/>
        </w:rPr>
        <w:t>น้ำตาล  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     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คือ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232 x 10 = 2320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 ค่าความคลาดเคลื่อน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1%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br/>
        <w:t>                 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6B26B"/>
        </w:rPr>
        <w:t xml:space="preserve"> 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6B26B"/>
          <w:cs/>
        </w:rPr>
        <w:t>น้ำตาล  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    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00FF00"/>
        </w:rPr>
        <w:t>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00FF00"/>
          <w:cs/>
        </w:rPr>
        <w:t>เขียว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00FF00"/>
        </w:rPr>
        <w:t xml:space="preserve">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6B26B"/>
        </w:rPr>
        <w:t>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6B26B"/>
          <w:cs/>
        </w:rPr>
        <w:t>น้ำตาล  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    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>   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F0000"/>
          <w:cs/>
        </w:rPr>
        <w:t>แดง    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    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 xml:space="preserve">  </w:t>
      </w:r>
      <w:r w:rsidRPr="00F01D1D">
        <w:rPr>
          <w:rFonts w:ascii="Times New Roman" w:eastAsia="Times New Roman" w:hAnsi="Times New Roman" w:cs="Angsana New"/>
          <w:sz w:val="36"/>
          <w:szCs w:val="36"/>
          <w:shd w:val="clear" w:color="auto" w:fill="FF0000"/>
          <w:cs/>
        </w:rPr>
        <w:t>แดง    </w:t>
      </w:r>
      <w:r w:rsidRPr="00F01D1D">
        <w:rPr>
          <w:rFonts w:ascii="Times New Roman" w:eastAsia="Times New Roman" w:hAnsi="Times New Roman" w:cs="Times New Roman"/>
          <w:sz w:val="36"/>
          <w:szCs w:val="36"/>
          <w:shd w:val="clear" w:color="auto" w:fill="FF0000"/>
        </w:rPr>
        <w:t xml:space="preserve">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   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คือ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151 x 100 = 15100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 ค่าความคลาดเคลื่อน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2%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lastRenderedPageBreak/>
              <w:drawing>
                <wp:inline distT="0" distB="0" distL="0" distR="0">
                  <wp:extent cx="6094095" cy="5029200"/>
                  <wp:effectExtent l="0" t="0" r="1905" b="0"/>
                  <wp:docPr id="13" name="Picture 13" descr="https://4.bp.blogspot.com/-gOK6rhQ7WLY/WISy61BLo3I/AAAAAAAAApY/611PncRxadMMrGwGoASkKbWEs88FF6VEQCLcB/s640/5%2B%25E0%25B8%25AA%25E0%25B8%25B5.jpg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4.bp.blogspot.com/-gOK6rhQ7WLY/WISy61BLo3I/AAAAAAAAApY/611PncRxadMMrGwGoASkKbWEs88FF6VEQCLcB/s640/5%2B%25E0%25B8%25AA%25E0%25B8%25B5.jpg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4095" cy="50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Angsana New"/>
                <w:sz w:val="36"/>
                <w:szCs w:val="36"/>
                <w:cs/>
              </w:rPr>
              <w:t xml:space="preserve">การอ่านค่าตัวต้านทาน </w:t>
            </w:r>
            <w:r w:rsidRPr="00F01D1D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5 </w:t>
            </w:r>
            <w:r w:rsidRPr="00F01D1D">
              <w:rPr>
                <w:rFonts w:ascii="Times New Roman" w:eastAsia="Times New Roman" w:hAnsi="Times New Roman" w:cs="Angsana New"/>
                <w:sz w:val="36"/>
                <w:szCs w:val="36"/>
                <w:cs/>
              </w:rPr>
              <w:t>แถบสี</w:t>
            </w:r>
          </w:p>
        </w:tc>
      </w:tr>
    </w:tbl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6094095" cy="3240405"/>
                  <wp:effectExtent l="0" t="0" r="1905" b="0"/>
                  <wp:docPr id="12" name="Picture 12" descr="https://2.bp.blogspot.com/-gSUTVz-SaMw/WIS1-n537JI/AAAAAAAAApk/bE41h2Ecu24tjloDIoYl8MqMRb-kYCF6ACLcB/s640/%25E0%25B8%25AA%25E0%25B8%25B5.jp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2.bp.blogspot.com/-gSUTVz-SaMw/WIS1-n537JI/AAAAAAAAApk/bE41h2Ecu24tjloDIoYl8MqMRb-kYCF6ACLcB/s640/%25E0%25B8%25AA%25E0%25B8%25B5.jp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4095" cy="324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Angsana New"/>
                <w:sz w:val="36"/>
                <w:szCs w:val="36"/>
                <w:cs/>
              </w:rPr>
              <w:t>ตารางสีค่าความต้านทาน</w:t>
            </w:r>
          </w:p>
        </w:tc>
      </w:tr>
    </w:tbl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1D1D" w:rsidRPr="00F01D1D" w:rsidRDefault="00F01D1D" w:rsidP="00F01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D1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>การวัดและตรวจสอบตัวต้านทาน</w:t>
      </w:r>
    </w:p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D1D">
        <w:rPr>
          <w:rFonts w:ascii="Times New Roman" w:eastAsia="Times New Roman" w:hAnsi="Times New Roman" w:cs="Times New Roman"/>
          <w:sz w:val="24"/>
          <w:szCs w:val="24"/>
        </w:rPr>
        <w:t>   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การวัดหาค่าตัวต้านทานโดยการใช้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มัล</w:t>
      </w:r>
      <w:proofErr w:type="spellEnd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ติมิเตอร์แบบเข็ม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1)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ปรับมิเตอร์ไปที่ย่านโอม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มิเตอร์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2)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ปรับ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Zero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มิเตอร์ ปรับเข็มให้ไปอยู่ที่เลข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โดยใช้สายมิเตอร์ บวก และ ลบ แตะกันแล้วปรับ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3)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ใช้สายมิเตอร์แตะที่ขาตัวต้านทานแล้วอ่านค่าโดยค่าที่อ่านได้นำไปคูณกับย่านการวัดที่ตั้งไว้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br/>
        <w:t xml:space="preserve">  </w:t>
      </w:r>
      <w:r w:rsidRPr="00F01D1D">
        <w:rPr>
          <w:rFonts w:ascii="Times New Roman" w:eastAsia="Times New Roman" w:hAnsi="Times New Roman" w:cs="Angsana New"/>
          <w:b/>
          <w:bCs/>
          <w:sz w:val="36"/>
          <w:szCs w:val="36"/>
          <w:u w:val="single"/>
          <w:cs/>
        </w:rPr>
        <w:t>ตัวอย่าง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 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หน้าปัดเข็มอ่านค่าได้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นำค่าที่อ่านได้ย่านการวัดที่ตั้งไว้ เช่นตั้งโอม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มิเตอร์ที่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>x1, x10, x100</w:t>
      </w: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   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จะได้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20x1 =20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, 20x10 =200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Times New Roman"/>
          <w:sz w:val="36"/>
          <w:szCs w:val="36"/>
        </w:rPr>
        <w:t>, 20x100 = 2000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3"/>
      </w:tblGrid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3049905" cy="2627630"/>
                  <wp:effectExtent l="0" t="0" r="0" b="1270"/>
                  <wp:docPr id="11" name="Picture 11" descr="https://3.bp.blogspot.com/-VL6Jiw2bOL0/WITIc1wM8iI/AAAAAAAAAp0/inE-QL3HnNEAD2YFRCG9C_vBPxewCyWbwCEw/s320/1.jpg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3.bp.blogspot.com/-VL6Jiw2bOL0/WITIc1wM8iI/AAAAAAAAAp0/inE-QL3HnNEAD2YFRCG9C_vBPxewCyWbwCEw/s320/1.jpg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9905" cy="262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Angsana New"/>
                <w:sz w:val="36"/>
                <w:szCs w:val="36"/>
                <w:cs/>
              </w:rPr>
              <w:t xml:space="preserve">การปรับ </w:t>
            </w:r>
            <w:proofErr w:type="spellStart"/>
            <w:r w:rsidRPr="00F01D1D">
              <w:rPr>
                <w:rFonts w:ascii="Times New Roman" w:eastAsia="Times New Roman" w:hAnsi="Times New Roman" w:cs="Times New Roman"/>
                <w:sz w:val="36"/>
                <w:szCs w:val="36"/>
              </w:rPr>
              <w:t>ADJust</w:t>
            </w:r>
            <w:proofErr w:type="spellEnd"/>
            <w:r w:rsidRPr="00F01D1D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Zero</w:t>
            </w:r>
          </w:p>
        </w:tc>
      </w:tr>
    </w:tbl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</w:tblGrid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lastRenderedPageBreak/>
              <w:drawing>
                <wp:inline distT="0" distB="0" distL="0" distR="0">
                  <wp:extent cx="2677795" cy="3049905"/>
                  <wp:effectExtent l="0" t="0" r="8255" b="0"/>
                  <wp:docPr id="8" name="Picture 8" descr="https://2.bp.blogspot.com/-DI-ZBMsaM80/WITIe9OV3xI/AAAAAAAAAp4/mH58s3zOQ5ERJ_MOgLPTvNXnGEdOkXbBwCEw/s320/2.jpg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2.bp.blogspot.com/-DI-ZBMsaM80/WITIe9OV3xI/AAAAAAAAAp4/mH58s3zOQ5ERJ_MOgLPTvNXnGEdOkXbBwCEw/s320/2.jpg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7795" cy="304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Angsana New"/>
                <w:sz w:val="36"/>
                <w:szCs w:val="36"/>
                <w:cs/>
              </w:rPr>
              <w:t>ปลดสายออก</w:t>
            </w:r>
          </w:p>
        </w:tc>
      </w:tr>
    </w:tbl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0"/>
      </w:tblGrid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657475" cy="3049905"/>
                  <wp:effectExtent l="0" t="0" r="9525" b="0"/>
                  <wp:docPr id="5" name="Picture 5" descr="https://4.bp.blogspot.com/-JmKbSQqvp8E/WITIfKlGyXI/AAAAAAAAAp8/yTQR7_lHAkoMelsYQCL0AuJ3AymIgkXJQCEw/s320/3.jpg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4.bp.blogspot.com/-JmKbSQqvp8E/WITIfKlGyXI/AAAAAAAAAp8/yTQR7_lHAkoMelsYQCL0AuJ3AymIgkXJQCEw/s320/3.jpg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304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D1D" w:rsidRPr="00F01D1D" w:rsidTr="00F01D1D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F01D1D" w:rsidRPr="00F01D1D" w:rsidRDefault="00F01D1D" w:rsidP="00F01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D1D">
              <w:rPr>
                <w:rFonts w:ascii="Times New Roman" w:eastAsia="Times New Roman" w:hAnsi="Times New Roman" w:cs="Angsana New"/>
                <w:sz w:val="36"/>
                <w:szCs w:val="36"/>
                <w:cs/>
              </w:rPr>
              <w:t>วัดตัวต้านทานที่ต้องการ</w:t>
            </w:r>
          </w:p>
        </w:tc>
      </w:tr>
    </w:tbl>
    <w:p w:rsidR="00F01D1D" w:rsidRPr="00F01D1D" w:rsidRDefault="00F01D1D" w:rsidP="00F01D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ค่าความต้านทานที่อ่านได้จากรูปเท่ากับ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ย่านการวัดที่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x10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 xml:space="preserve">ค่าความต้านทานของตัวต้านทาน 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20x10 = 200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โอม</w:t>
      </w:r>
      <w:proofErr w:type="spellStart"/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ห์</w:t>
      </w:r>
      <w:proofErr w:type="spellEnd"/>
      <w:r w:rsidRPr="00F01D1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01D1D" w:rsidRPr="00F01D1D" w:rsidRDefault="00F01D1D" w:rsidP="00F01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1D1D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การตรวจเช็คตัวต้านทานเสียหรือไม่เสีย</w:t>
      </w:r>
    </w:p>
    <w:p w:rsidR="00F01D1D" w:rsidRPr="00F01D1D" w:rsidRDefault="00F01D1D" w:rsidP="00F01D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lastRenderedPageBreak/>
        <w:t>ทำเหมือนกับการวัดค่าความต้านทาน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แต่ต้องรู้ว่าตัวต้านทานนั้นมีค่าความต้านทานเท่าไหร่ ซึ่งอ่านจากแถบสี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ถ้าตัวต้านทานยังใช้งานได้ค่าที่อ่านได้ต้องตรงหรือใกล้เคียงกับค่าที่อ่านจากแถบสี</w:t>
      </w:r>
      <w:r w:rsidRPr="00F01D1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Pr="00F01D1D">
        <w:rPr>
          <w:rFonts w:ascii="Times New Roman" w:eastAsia="Times New Roman" w:hAnsi="Times New Roman" w:cs="Angsana New"/>
          <w:sz w:val="36"/>
          <w:szCs w:val="36"/>
          <w:cs/>
        </w:rPr>
        <w:t>แต่ถ้าค่าที่อ่านได้ต่างกันมากหรือไม่ขึ้นเลยแสดงว่าตัวต้านทานเสียแล้วใช้งานไม่ได้</w:t>
      </w:r>
    </w:p>
    <w:p w:rsidR="000049AA" w:rsidRPr="00F01D1D" w:rsidRDefault="000049AA" w:rsidP="00F01D1D">
      <w:pPr>
        <w:rPr>
          <w:szCs w:val="22"/>
          <w:cs/>
        </w:rPr>
      </w:pPr>
      <w:bookmarkStart w:id="0" w:name="_GoBack"/>
      <w:bookmarkEnd w:id="0"/>
    </w:p>
    <w:sectPr w:rsidR="000049AA" w:rsidRPr="00F01D1D" w:rsidSect="00D96E48">
      <w:pgSz w:w="12240" w:h="15840"/>
      <w:pgMar w:top="54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AA"/>
    <w:rsid w:val="000049AA"/>
    <w:rsid w:val="00293261"/>
    <w:rsid w:val="002E1F1D"/>
    <w:rsid w:val="003E3009"/>
    <w:rsid w:val="0051043B"/>
    <w:rsid w:val="0061435C"/>
    <w:rsid w:val="00785C63"/>
    <w:rsid w:val="00865214"/>
    <w:rsid w:val="00A53A8D"/>
    <w:rsid w:val="00B839E7"/>
    <w:rsid w:val="00D96E48"/>
    <w:rsid w:val="00F0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F8F59A-CCCF-4D6F-9F55-C7E3B91F8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1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1D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39E7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01D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1D1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79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.bp.blogspot.com/-gSUTVz-SaMw/WIS1-n537JI/AAAAAAAAApk/bE41h2Ecu24tjloDIoYl8MqMRb-kYCF6ACLcB/s1600/%25E0%25B8%25AA%25E0%25B8%25B5.jpg" TargetMode="Externa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2.bp.blogspot.com/-DI-ZBMsaM80/WITIe9OV3xI/AAAAAAAAAp4/mH58s3zOQ5ERJ_MOgLPTvNXnGEdOkXbBwCEw/s1600/2.jp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4.bp.blogspot.com/-gOK6rhQ7WLY/WISy61BLo3I/AAAAAAAAApY/611PncRxadMMrGwGoASkKbWEs88FF6VEQCLcB/s1600/5%2B%25E0%25B8%25AA%25E0%25B8%25B5.jpg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10" Type="http://schemas.openxmlformats.org/officeDocument/2006/relationships/hyperlink" Target="https://3.bp.blogspot.com/-VL6Jiw2bOL0/WITIc1wM8iI/AAAAAAAAAp0/inE-QL3HnNEAD2YFRCG9C_vBPxewCyWbwCEw/s1600/1.jpg" TargetMode="External"/><Relationship Id="rId4" Type="http://schemas.openxmlformats.org/officeDocument/2006/relationships/hyperlink" Target="https://4.bp.blogspot.com/-Y4kmGQ0Vego/WISqk6yuLzI/AAAAAAAAApI/qoZAdJ5eeGMEgKJTFzEpaCo8LPv_AOW1wCLcB/s1600/4%2B%25E0%25B8%25AA%25E0%25B8%25B5.jpg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4.bp.blogspot.com/-JmKbSQqvp8E/WITIfKlGyXI/AAAAAAAAAp8/yTQR7_lHAkoMelsYQCL0AuJ3AymIgkXJQCEw/s1600/3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ALS_02</dc:creator>
  <cp:keywords/>
  <dc:description/>
  <cp:lastModifiedBy>T_A</cp:lastModifiedBy>
  <cp:revision>8</cp:revision>
  <dcterms:created xsi:type="dcterms:W3CDTF">2022-10-12T09:35:00Z</dcterms:created>
  <dcterms:modified xsi:type="dcterms:W3CDTF">2022-11-06T17:22:00Z</dcterms:modified>
</cp:coreProperties>
</file>