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16C7" w14:textId="77777777" w:rsidR="0035105E" w:rsidRPr="0035105E" w:rsidRDefault="0035105E" w:rsidP="00351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105E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องศาเซลเซียส</w:t>
      </w:r>
    </w:p>
    <w:p w14:paraId="2F51B9C5" w14:textId="6A333974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คำว่า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35105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เซลเซียส (</w:t>
      </w:r>
      <w:r w:rsidRPr="0035105E">
        <w:rPr>
          <w:rFonts w:ascii="Times New Roman" w:eastAsia="Times New Roman" w:hAnsi="Times New Roman" w:cs="Times New Roman"/>
          <w:b/>
          <w:bCs/>
          <w:sz w:val="24"/>
          <w:szCs w:val="24"/>
        </w:rPr>
        <w:t>Celsius)"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มาจากชื่อของนักดาราศาสตร์ชาวสวีดิช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Anders Celsius (1701-1744)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โดยในปี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1742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เขาได้คิดค้นหน่วยวัดอุณหภูมิที่รู้จักกันในชื่อ "เซนติเกรด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(Centigrade)"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ซึ่งเป็นภาษาละติน หมายถึง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ระบบนี้กำหนดให้จุดเดือดของน้ำหรือจุดหลอมเหลวของน้ำแข็งอยู่ที่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ขณะที่จุดเยือกแข็งของน้ำอยู่ที่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องศาต่อมา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Jean Pierre Cristin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ชาวฝรั่งเศส ได้เสนอให้ใช้ระบบที่กลับกันคือ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องศาเป็นจุดเยือกแข็งและ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องศาเป็นจุดเดือด และมีการเปลี่ยนชื่อจาก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เซนติเกรด" เป็น "เซลเซียส" ที่เรารู้จักกันในปัจจุบัน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เพื่อป้องกันการสับสนระหว่างเซนติเกรดในการวัดมุมกับการวัดอุณหภูมิ</w:t>
      </w:r>
    </w:p>
    <w:p w14:paraId="42806352" w14:textId="2EC641A1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ในหน่วยองศาเซลเซียสนี้ สามารถแบ่งสัดส่วนเป็น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หน่วยหรือ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ช่อง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ซึ่งก็คือตั้งแต่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>0 (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จุดเยือกแข็ง) ไปจนถึง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>100 (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จุดเดือด)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และใช้สัญลักษณ์เป็น ํ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โดยหน่วยนี้เเป็นที่นิยมใช้อย่างกว้างขวางในประเทศแถบยุโรป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ตั้งแต่ช่วงกลางและปลายศตวรรษที่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526F29EA" w14:textId="77777777" w:rsidR="0035105E" w:rsidRPr="0035105E" w:rsidRDefault="0035105E" w:rsidP="00351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105E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องศาฟาเรนไฮต์</w:t>
      </w:r>
    </w:p>
    <w:p w14:paraId="78F4B3FA" w14:textId="09A0D655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ในปี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1724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นักฟิสิกส์ชาวเยอรมัน-ดัชต์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Daniel Gabriel Fahrenheit (1686-1736)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ได้เสนอหน่วยวัดอุณหภูมิซึ่งเรารู้จักกันในหน่วย</w:t>
      </w:r>
      <w:r w:rsidRPr="003510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r w:rsidRPr="0035105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องศาฟาเรนไฮต์"</w:t>
      </w:r>
      <w:r w:rsidRPr="003510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ใช้สัญลักษณ์เป็น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ํ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โดยกำหนดให้จุดเยือกแข็งของน้ำอยู่ที่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32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องศา และจุดเดือดอยู่ที่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212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องศา ระหว่างจุดเดือดกับจุดเยือกแข็งจึงสามารถแบ่งได้เป็น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180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หน่วยหรือ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180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ช่อง (มาจาก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212-32)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ดังนั้น อุณหภูมิที่ต่างกัน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องศาฟาเรนไฮต์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จะเท่ากับอุณหภูมิที่ต่างกัน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0.556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องศาเซลเซียส (มาจาก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100/180)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และอุณหภูมิที่ต่างกัน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องศาเซลเซียสจะเท่ากับอุณหภูมิที่ต่างกัน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1.8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องศาฟาเรนไฮต์</w:t>
      </w:r>
    </w:p>
    <w:p w14:paraId="258B726B" w14:textId="3097723C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แม้ว่าในช่วงกลางและปลายศตวรรษที่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หน่วย "องศาฟาเรนไฮต์" จะถูกหน่วย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องศาเซลเซียส" เข้ามาแทนที่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แต่ปัจจุบันชาวอเมริกันและนักอุตุนิยมวิทยาในสหรัฐอเมริกาก็ยังคงใช้หน่วย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องศาฟาเรนไฮต์" อยู่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นอกจากนี้ยังใช้กันทั่วไปในหมู่เกาะเคย์แมนและประเทศเบลีซซึ่งอยู่ทางฝั่งตะวันออกของอเมริกากลาง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ส่วนในประเทศแคนาดาก็มีการใช้ควบคู่ไปกับหน่วยองศาเซลเซียส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ขณะที่ในประเทศอังกฤษหน่วย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องศาฟาเรนไฮต์ก็ถูกใช้อย่างไม่เป็นทางการมาอย่างต่อเนื่องเช่นกัน</w:t>
      </w:r>
    </w:p>
    <w:p w14:paraId="71B128F7" w14:textId="77777777" w:rsidR="0035105E" w:rsidRPr="0035105E" w:rsidRDefault="0035105E" w:rsidP="00351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105E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เคลวิน</w:t>
      </w:r>
    </w:p>
    <w:p w14:paraId="5042D800" w14:textId="2F930F9E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หน่วยวัดอุณหภูมิ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35105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เคลวิน (</w:t>
      </w:r>
      <w:r w:rsidRPr="0035105E">
        <w:rPr>
          <w:rFonts w:ascii="Times New Roman" w:eastAsia="Times New Roman" w:hAnsi="Times New Roman" w:cs="Times New Roman"/>
          <w:b/>
          <w:bCs/>
          <w:sz w:val="24"/>
          <w:szCs w:val="24"/>
        </w:rPr>
        <w:t>Kelvin)"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เป็นหน่วยที่เรียกตามชื่อของนักวิทยาศาสตร์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William Thomson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หรือรู้จักกันดีในนาม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Lord Kelvin (1824-1907)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โดยเป็นหน่วยในระบบ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เขียนแทนด้วย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ซึ่งหน่วยนี้มีประโยชน์มากสำหรับนักวิทยาศาสตร์ในการคำนวณ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เนื่องจากเป็นหน่วยวัดที่เริ่มต้นจากจุดศูนย์สัมบูรณ์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  (absolute zero temperature)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และอุณหภูมิที่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373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373.16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เคลวินจะตรงกับ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องศาเซลเซียส ส่วนจุดเยือกแข็งอยู่ที่ค่า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273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273.16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เคลวิน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ซึ่งตรงกับ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องศาเซลเซียส ดังนั้น จาก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273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จนถึง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373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จึงสามารถแบ่งสัดส่วนเป็น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หน่วยหรือ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ช่อง เช่นเดียวกับหน่วยวัด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องศาเซลเซียส" พอดี</w:t>
      </w:r>
    </w:p>
    <w:p w14:paraId="2F655A4F" w14:textId="77777777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อย่างไรก็ตาม เคลวินมีความแตกต่างเพราะว่ามันเป็น "สเกลสัมบูรณ์"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คือมีจุดเริ่มต้นที่ค่าศูนย์สัมบูรณ์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ซึ่งเป็นจุดที่โมเลกุลของก๊าซไม่มีพลังงานความร้อนอยู่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เคลวินเป็นหน่วยที่ไม่มีคำว่า "องศา"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อยู่ข้างหน้าและเป็นหน่วยที่ไม่มีตัวเลขติดลบ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โดยเป็นการสะท้อนถึงปริมาณพลังงานความร้อนในโมเลกุล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ซึ่งเมื่ออุณหภูมิในหน่วยเคลวินเพิ่มขึ้นเป็น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เท่า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พลังงานความร้อนของมันก็จะเพิ่มขึ้นเป็น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เท่าเช่นกัน ส่วนหน่วย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องศาเซลเซียส" นั้น แม้ว่าจะมีสเกลแบ่งเป็น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หน่วยหรือ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ช่อง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เท่ากับเคลวิน จึงดูคล้ายกัน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แต่หากอุณหภูมิในหน่วยองศาเซลเซียสเพิ่มขึ้นเท่าหนึ่ง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ก็ไม่ได้หมายความว่าพลังงานความร้อนในโมเลกุลจะเพิ่มเป็น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เท่าเหมือนกับหน่วยเคลวิน เพียงแต่เราอาจจะรู้สึกว่าร้อนเป็น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เท่า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ซึ่งนั่นไม่ใช่ความหมายในเชิงอุณหพลศาสตร์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สำหรับในสหรัฐอเมริกาอาจจะมีการใช้หน่วยวัดอุณหภูมิเป็นองศาฟาเรนไฮต์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แต่ในเชิงวิทยาศาสตร์แล้ว ก็ยังคงใช้หน่วยเป็นองศาเซลเซียสและเคลวินอยู่ดี</w:t>
      </w:r>
    </w:p>
    <w:p w14:paraId="00AF8AAE" w14:textId="77777777" w:rsidR="0035105E" w:rsidRDefault="0035105E" w:rsidP="0035105E">
      <w:pPr>
        <w:spacing w:after="0" w:line="240" w:lineRule="auto"/>
        <w:rPr>
          <w:rFonts w:ascii="Times New Roman" w:eastAsia="Times New Roman" w:hAnsi="Times New Roman" w:cs="Angsana New"/>
          <w:sz w:val="24"/>
          <w:szCs w:val="24"/>
        </w:rPr>
      </w:pPr>
      <w:r w:rsidRPr="0035105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B551A3" wp14:editId="59FD251A">
            <wp:extent cx="5486400" cy="5486400"/>
            <wp:effectExtent l="0" t="0" r="0" b="0"/>
            <wp:docPr id="1472829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73" cy="548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4829" w14:textId="37CAF897" w:rsidR="0035105E" w:rsidRDefault="0035105E" w:rsidP="0035105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ภาพ :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Shutterstock </w:t>
      </w:r>
    </w:p>
    <w:p w14:paraId="43FEBD4A" w14:textId="750F27C3" w:rsidR="00020F5E" w:rsidRPr="0035105E" w:rsidRDefault="00020F5E" w:rsidP="0035105E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</w:rPr>
      </w:pPr>
      <w:r>
        <w:rPr>
          <w:noProof/>
        </w:rPr>
        <w:drawing>
          <wp:inline distT="0" distB="0" distL="0" distR="0" wp14:anchorId="61754851" wp14:editId="263FC604">
            <wp:extent cx="4016045" cy="2714248"/>
            <wp:effectExtent l="0" t="0" r="3810" b="0"/>
            <wp:docPr id="37850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0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258" cy="27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C216" w14:textId="42145109" w:rsidR="0035105E" w:rsidRPr="0035105E" w:rsidRDefault="0035105E" w:rsidP="00351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hint="cs"/>
          <w:b/>
          <w:bCs/>
          <w:sz w:val="36"/>
          <w:szCs w:val="36"/>
        </w:rPr>
      </w:pPr>
      <w:r w:rsidRPr="003510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 </w:t>
      </w:r>
      <w:r w:rsidRPr="003510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11DB8C" wp14:editId="79411A50">
            <wp:extent cx="5727802" cy="3067247"/>
            <wp:effectExtent l="0" t="0" r="6350" b="0"/>
            <wp:docPr id="75784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9" cy="307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33B6" w14:textId="77777777" w:rsidR="0035105E" w:rsidRPr="0035105E" w:rsidRDefault="0035105E" w:rsidP="00351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105E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การแปลงหน่วยอุณหภูมิ</w:t>
      </w:r>
    </w:p>
    <w:p w14:paraId="519B59D6" w14:textId="77777777" w:rsid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sectPr w:rsidR="0035105E" w:rsidSect="0035105E">
          <w:pgSz w:w="12240" w:h="15840"/>
          <w:pgMar w:top="540" w:right="474" w:bottom="450" w:left="1170" w:header="708" w:footer="708" w:gutter="0"/>
          <w:cols w:space="708"/>
          <w:docGrid w:linePitch="360"/>
        </w:sectPr>
      </w:pPr>
    </w:p>
    <w:p w14:paraId="5158B0EC" w14:textId="77777777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การแปลงหน่วยองศาเซลเซียสเป็นองศาฟาเรนไฮต์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F = 9/5(C) + 32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>F = 1.80(C) + 32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อุณหภูมิ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37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องศาเซลเซียส เท่ากับกี่องศาฟาเรนไฮต์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F = 9/5(C) + 32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F = 9/5(37)+32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F = 98.6</w:t>
      </w:r>
    </w:p>
    <w:p w14:paraId="52882579" w14:textId="77777777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5E">
        <w:rPr>
          <w:rFonts w:ascii="Times New Roman" w:eastAsia="Times New Roman" w:hAnsi="Times New Roman" w:cs="Times New Roman"/>
          <w:sz w:val="24"/>
          <w:szCs w:val="24"/>
        </w:rPr>
        <w:br/>
      </w:r>
      <w:r w:rsidRPr="0035105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การแปลงหน่วยองศาเซลเซียสเป็นเคลวิน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K = C+273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อุณหภูมิ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37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องศาเซลเซียส เท่ากับกี่เคลวิน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K = C+273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K = 37+273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K = 310</w:t>
      </w:r>
    </w:p>
    <w:p w14:paraId="4C1287B2" w14:textId="77777777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5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EC915A" w14:textId="77777777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การแปลงหน่วยองศาฟาเรนไฮต์เป็นองศาเซลเซียส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C = (5/9)x((F-32)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>C = (F-32)/1.80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อุณหภูมิ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98.6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องศาฟาเรนไฮต์ เท่ากับกี่องศาเซลเซียส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C = (5/9)x(F-32)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C = (5/9)x(98.6-32)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C = 37  </w:t>
      </w:r>
    </w:p>
    <w:p w14:paraId="779113CA" w14:textId="77777777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5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B13461" w14:textId="77777777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การแปลงหน่วยองศาฟาเรนไฮต์เป็นเคลวิน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K = 5/9(F - 32) + 273.15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อุณหภูมิ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98.6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องศาฟาเรนไฮต์ เท่ากับกี่เคลวิน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K = 5/9(F - 32) + 273.15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K = 5/9(98.6-32) + 273.15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K = 310.15</w:t>
      </w:r>
    </w:p>
    <w:p w14:paraId="10333ACB" w14:textId="77777777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5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633126" w14:textId="77777777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การแปลงหน่วยเคลวินเป็นองศาเซลเซียส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C = K-273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>C = K-273.15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อุณหภูมิ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298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เคลวิน เท่ากับกี่องศาเซลเซียส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C = K-273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C = 298-273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C = 25</w:t>
      </w:r>
    </w:p>
    <w:p w14:paraId="30614982" w14:textId="77777777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5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4DDDBD" w14:textId="77777777" w:rsidR="0035105E" w:rsidRPr="0035105E" w:rsidRDefault="0035105E" w:rsidP="0035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5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การแปลงหน่วยเคลวินเป็นองศาฟาเรนไฮต์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F = 9/5(K - 273) + 32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>F = 1.8(K - 273) + 32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อุณหภูมิ 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t xml:space="preserve">298 </w:t>
      </w:r>
      <w:r w:rsidRPr="0035105E">
        <w:rPr>
          <w:rFonts w:ascii="Times New Roman" w:eastAsia="Times New Roman" w:hAnsi="Times New Roman" w:cs="Angsana New"/>
          <w:sz w:val="24"/>
          <w:szCs w:val="24"/>
          <w:cs/>
        </w:rPr>
        <w:t>เท่ากับกี่องศาฟาเรนไฮต์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F = 9/5(K - 273) + 32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F = 9/5(298-273) + 32</w:t>
      </w:r>
      <w:r w:rsidRPr="0035105E">
        <w:rPr>
          <w:rFonts w:ascii="Times New Roman" w:eastAsia="Times New Roman" w:hAnsi="Times New Roman" w:cs="Times New Roman"/>
          <w:sz w:val="24"/>
          <w:szCs w:val="24"/>
        </w:rPr>
        <w:br/>
        <w:t>    F = 77</w:t>
      </w:r>
    </w:p>
    <w:p w14:paraId="4FD23A70" w14:textId="77777777" w:rsidR="0035105E" w:rsidRDefault="0035105E" w:rsidP="0035105E">
      <w:pPr>
        <w:rPr>
          <w:szCs w:val="22"/>
          <w:cs/>
        </w:rPr>
        <w:sectPr w:rsidR="0035105E" w:rsidSect="0035105E">
          <w:type w:val="continuous"/>
          <w:pgSz w:w="12240" w:h="15840"/>
          <w:pgMar w:top="540" w:right="474" w:bottom="450" w:left="1170" w:header="708" w:footer="708" w:gutter="0"/>
          <w:cols w:num="2" w:space="708"/>
          <w:docGrid w:linePitch="360"/>
        </w:sectPr>
      </w:pPr>
    </w:p>
    <w:p w14:paraId="78ADCCBC" w14:textId="72244831" w:rsidR="00461E1D" w:rsidRPr="0035105E" w:rsidRDefault="00461E1D" w:rsidP="0035105E">
      <w:pPr>
        <w:rPr>
          <w:szCs w:val="22"/>
          <w:cs/>
        </w:rPr>
      </w:pPr>
    </w:p>
    <w:sectPr w:rsidR="00461E1D" w:rsidRPr="0035105E" w:rsidSect="0035105E">
      <w:type w:val="continuous"/>
      <w:pgSz w:w="12240" w:h="15840"/>
      <w:pgMar w:top="540" w:right="474" w:bottom="45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22E"/>
    <w:multiLevelType w:val="multilevel"/>
    <w:tmpl w:val="9BA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6BE"/>
    <w:multiLevelType w:val="multilevel"/>
    <w:tmpl w:val="217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798F"/>
    <w:multiLevelType w:val="multilevel"/>
    <w:tmpl w:val="83E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871F1"/>
    <w:multiLevelType w:val="multilevel"/>
    <w:tmpl w:val="F11E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54A4B"/>
    <w:multiLevelType w:val="multilevel"/>
    <w:tmpl w:val="C4E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62D59"/>
    <w:multiLevelType w:val="multilevel"/>
    <w:tmpl w:val="FB3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5423A"/>
    <w:multiLevelType w:val="multilevel"/>
    <w:tmpl w:val="C49E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66EDA"/>
    <w:multiLevelType w:val="multilevel"/>
    <w:tmpl w:val="D67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033747">
    <w:abstractNumId w:val="5"/>
  </w:num>
  <w:num w:numId="2" w16cid:durableId="313068923">
    <w:abstractNumId w:val="3"/>
  </w:num>
  <w:num w:numId="3" w16cid:durableId="1918594061">
    <w:abstractNumId w:val="4"/>
  </w:num>
  <w:num w:numId="4" w16cid:durableId="1638994965">
    <w:abstractNumId w:val="6"/>
  </w:num>
  <w:num w:numId="5" w16cid:durableId="1909027584">
    <w:abstractNumId w:val="2"/>
  </w:num>
  <w:num w:numId="6" w16cid:durableId="395789263">
    <w:abstractNumId w:val="0"/>
  </w:num>
  <w:num w:numId="7" w16cid:durableId="732435486">
    <w:abstractNumId w:val="7"/>
  </w:num>
  <w:num w:numId="8" w16cid:durableId="122231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020F5E"/>
    <w:rsid w:val="00293261"/>
    <w:rsid w:val="002E1F1D"/>
    <w:rsid w:val="0035105E"/>
    <w:rsid w:val="003E3009"/>
    <w:rsid w:val="00461E1D"/>
    <w:rsid w:val="0051043B"/>
    <w:rsid w:val="005A3463"/>
    <w:rsid w:val="0061435C"/>
    <w:rsid w:val="00785C63"/>
    <w:rsid w:val="00865214"/>
    <w:rsid w:val="009F152F"/>
    <w:rsid w:val="00A53A8D"/>
    <w:rsid w:val="00B839E7"/>
    <w:rsid w:val="00D96E48"/>
    <w:rsid w:val="00D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241B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461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1E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E1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A34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mw-page-title-main">
    <w:name w:val="mw-page-title-main"/>
    <w:basedOn w:val="DefaultParagraphFont"/>
    <w:rsid w:val="005A3463"/>
  </w:style>
  <w:style w:type="paragraph" w:customStyle="1" w:styleId="selected">
    <w:name w:val="selected"/>
    <w:basedOn w:val="Normal"/>
    <w:rsid w:val="005A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3463"/>
    <w:rPr>
      <w:color w:val="0000FF"/>
      <w:u w:val="single"/>
    </w:rPr>
  </w:style>
  <w:style w:type="paragraph" w:customStyle="1" w:styleId="vector-tab-noicon">
    <w:name w:val="vector-tab-noicon"/>
    <w:basedOn w:val="Normal"/>
    <w:rsid w:val="005A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5A3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2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0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1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5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6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06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11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2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9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37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67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03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7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5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9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4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8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9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3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5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6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13</cp:revision>
  <cp:lastPrinted>2023-06-08T02:34:00Z</cp:lastPrinted>
  <dcterms:created xsi:type="dcterms:W3CDTF">2022-10-12T09:35:00Z</dcterms:created>
  <dcterms:modified xsi:type="dcterms:W3CDTF">2023-06-08T02:43:00Z</dcterms:modified>
</cp:coreProperties>
</file>