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92FF" w14:textId="7DA2023D" w:rsidR="00E255CD" w:rsidRDefault="00E255C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크롬에서 </w:t>
      </w:r>
      <w:r>
        <w:t xml:space="preserve">proxy </w:t>
      </w:r>
      <w:r>
        <w:rPr>
          <w:rFonts w:hint="eastAsia"/>
        </w:rPr>
        <w:t>설정</w:t>
      </w:r>
    </w:p>
    <w:p w14:paraId="4B3CD49F" w14:textId="2D42C8D0" w:rsidR="00E255CD" w:rsidRDefault="00E255CD">
      <w:r>
        <w:t xml:space="preserve">proxy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y</w:t>
      </w:r>
      <w:r>
        <w:t xml:space="preserve">omega </w:t>
      </w:r>
      <w:r>
        <w:rPr>
          <w:rFonts w:hint="eastAsia"/>
        </w:rPr>
        <w:t>검색 설치</w:t>
      </w:r>
    </w:p>
    <w:p w14:paraId="761EA262" w14:textId="5E64ED53" w:rsidR="00E255CD" w:rsidRDefault="00E255CD">
      <w:pPr>
        <w:rPr>
          <w:rFonts w:hint="eastAsia"/>
        </w:rPr>
      </w:pPr>
      <w:r>
        <w:rPr>
          <w:rFonts w:hint="eastAsia"/>
        </w:rPr>
        <w:t>O</w:t>
      </w:r>
      <w:r>
        <w:t xml:space="preserve">ption </w:t>
      </w:r>
      <w:r>
        <w:rPr>
          <w:rFonts w:hint="eastAsia"/>
        </w:rPr>
        <w:t xml:space="preserve">에서 </w:t>
      </w:r>
      <w:r>
        <w:t xml:space="preserve">127.0.0.1 </w:t>
      </w:r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>셋팅</w:t>
      </w:r>
      <w:r w:rsidR="00FC6D37">
        <w:rPr>
          <w:rFonts w:hint="eastAsia"/>
        </w:rPr>
        <w:t xml:space="preserve"> </w:t>
      </w:r>
      <w:r w:rsidR="00FC6D37">
        <w:t>&gt; apply change</w:t>
      </w:r>
    </w:p>
    <w:p w14:paraId="65C6C161" w14:textId="5BD80021" w:rsidR="00E255CD" w:rsidRDefault="00E255CD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표시 뜸 </w:t>
      </w:r>
      <w:r>
        <w:t xml:space="preserve">- direct / proxy </w:t>
      </w:r>
    </w:p>
    <w:p w14:paraId="0889E5D5" w14:textId="77777777" w:rsidR="00E255CD" w:rsidRDefault="00E255CD">
      <w:pPr>
        <w:rPr>
          <w:rFonts w:hint="eastAsia"/>
        </w:rPr>
      </w:pPr>
    </w:p>
    <w:p w14:paraId="7E2CB3E5" w14:textId="1123236B" w:rsidR="00A2231D" w:rsidRDefault="00A2231D">
      <w:pPr>
        <w:rPr>
          <w:rFonts w:hint="eastAsia"/>
        </w:rPr>
      </w:pPr>
      <w:r>
        <w:rPr>
          <w:rFonts w:hint="eastAsia"/>
        </w:rPr>
        <w:t>2</w:t>
      </w:r>
      <w:r w:rsidR="00E255CD">
        <w:t xml:space="preserve">) </w:t>
      </w:r>
      <w:r w:rsidR="00E255CD">
        <w:rPr>
          <w:rFonts w:hint="eastAsia"/>
        </w:rPr>
        <w:t>b</w:t>
      </w:r>
      <w:r w:rsidR="00E255CD">
        <w:t xml:space="preserve">urp suite </w:t>
      </w:r>
      <w:r w:rsidR="00E255CD">
        <w:rPr>
          <w:rFonts w:hint="eastAsia"/>
        </w:rPr>
        <w:t>설치</w:t>
      </w:r>
    </w:p>
    <w:p w14:paraId="1C30BED5" w14:textId="0C1273E1" w:rsidR="00A2231D" w:rsidRDefault="00A2231D">
      <w:r>
        <w:t>free version</w:t>
      </w:r>
    </w:p>
    <w:p w14:paraId="3AF4251A" w14:textId="004EA296" w:rsidR="00A2231D" w:rsidRDefault="00560452">
      <w:r>
        <w:rPr>
          <w:rFonts w:hint="eastAsia"/>
        </w:rPr>
        <w:t>n</w:t>
      </w:r>
      <w:r>
        <w:t>ext-next</w:t>
      </w:r>
    </w:p>
    <w:p w14:paraId="63C00A24" w14:textId="113D1B9C" w:rsidR="00560452" w:rsidRDefault="00560452">
      <w:r>
        <w:rPr>
          <w:rFonts w:hint="eastAsia"/>
        </w:rPr>
        <w:t>p</w:t>
      </w:r>
      <w:r>
        <w:t xml:space="preserve">roxy-options-server </w:t>
      </w:r>
      <w:r>
        <w:rPr>
          <w:rFonts w:hint="eastAsia"/>
        </w:rPr>
        <w:t>응답에도 체크</w:t>
      </w:r>
    </w:p>
    <w:p w14:paraId="7058ED56" w14:textId="19364E8C" w:rsidR="00560452" w:rsidRDefault="00560452"/>
    <w:p w14:paraId="53701C29" w14:textId="29CA5659" w:rsidR="00410609" w:rsidRDefault="00410609" w:rsidP="00F167EA">
      <w:pPr>
        <w:tabs>
          <w:tab w:val="left" w:pos="5724"/>
        </w:tabs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크롬에서 </w:t>
      </w:r>
      <w:r>
        <w:t xml:space="preserve">icampus </w:t>
      </w:r>
      <w:r>
        <w:rPr>
          <w:rFonts w:hint="eastAsia"/>
        </w:rPr>
        <w:t>접속</w:t>
      </w:r>
      <w:r w:rsidR="00F167EA">
        <w:tab/>
      </w:r>
    </w:p>
    <w:p w14:paraId="525F4C27" w14:textId="095A9A02" w:rsidR="00F167EA" w:rsidRDefault="00F167EA" w:rsidP="00F167EA">
      <w:pPr>
        <w:tabs>
          <w:tab w:val="left" w:pos="5724"/>
        </w:tabs>
        <w:rPr>
          <w:rFonts w:hint="eastAsia"/>
        </w:rPr>
      </w:pPr>
      <w:r>
        <w:rPr>
          <w:rFonts w:hint="eastAsia"/>
        </w:rPr>
        <w:t>인터셉트되는거 확인할 수 있음</w:t>
      </w:r>
    </w:p>
    <w:p w14:paraId="648A1521" w14:textId="2A946BF8" w:rsidR="00F167EA" w:rsidRDefault="00F167EA" w:rsidP="00F167EA">
      <w:pPr>
        <w:tabs>
          <w:tab w:val="left" w:pos="5724"/>
        </w:tabs>
      </w:pPr>
    </w:p>
    <w:p w14:paraId="1AFEC4BD" w14:textId="7A7DE783" w:rsidR="00F167EA" w:rsidRDefault="00F167EA" w:rsidP="00F167EA">
      <w:pPr>
        <w:tabs>
          <w:tab w:val="left" w:pos="5724"/>
        </w:tabs>
      </w:pPr>
      <w:r>
        <w:rPr>
          <w:rFonts w:hint="eastAsia"/>
        </w:rPr>
        <w:t>4</w:t>
      </w:r>
      <w:r>
        <w:t>) [</w:t>
      </w:r>
      <w:r>
        <w:rPr>
          <w:rFonts w:hint="eastAsia"/>
        </w:rPr>
        <w:t>세션 원리 보기</w:t>
      </w:r>
      <w:r>
        <w:t xml:space="preserve">] </w:t>
      </w:r>
      <w:r>
        <w:rPr>
          <w:rFonts w:hint="eastAsia"/>
        </w:rPr>
        <w:t xml:space="preserve">크롬에서 개발자도구 켜서 </w:t>
      </w:r>
      <w:r>
        <w:t xml:space="preserve">application </w:t>
      </w:r>
      <w:r>
        <w:rPr>
          <w:rFonts w:hint="eastAsia"/>
        </w:rPr>
        <w:t xml:space="preserve">에 </w:t>
      </w:r>
      <w:r>
        <w:t xml:space="preserve">cookie </w:t>
      </w:r>
      <w:r>
        <w:rPr>
          <w:rFonts w:hint="eastAsia"/>
        </w:rPr>
        <w:t>다 지우고 다시 시도</w:t>
      </w:r>
    </w:p>
    <w:p w14:paraId="4B277D5B" w14:textId="3D6DF116" w:rsidR="00F167EA" w:rsidRDefault="00F167EA" w:rsidP="00F167EA">
      <w:pPr>
        <w:tabs>
          <w:tab w:val="left" w:pos="5724"/>
        </w:tabs>
      </w:pPr>
      <w:r>
        <w:rPr>
          <w:rFonts w:hint="eastAsia"/>
        </w:rPr>
        <w:t xml:space="preserve">응답시 쿠키 받음 </w:t>
      </w:r>
      <w:r>
        <w:t>jsseionid</w:t>
      </w:r>
    </w:p>
    <w:p w14:paraId="3DC6A246" w14:textId="5F15652D" w:rsidR="00F167EA" w:rsidRDefault="00F167EA" w:rsidP="00F167EA">
      <w:pPr>
        <w:tabs>
          <w:tab w:val="left" w:pos="5724"/>
        </w:tabs>
      </w:pPr>
      <w:r>
        <w:rPr>
          <w:rFonts w:hint="eastAsia"/>
        </w:rPr>
        <w:t>로그인도 안했는데 왜 줄까?</w:t>
      </w:r>
    </w:p>
    <w:p w14:paraId="52D76B81" w14:textId="2720C378" w:rsidR="00F167EA" w:rsidRDefault="00F167EA" w:rsidP="00F167EA">
      <w:pPr>
        <w:tabs>
          <w:tab w:val="left" w:pos="5724"/>
        </w:tabs>
      </w:pPr>
      <w:r>
        <w:rPr>
          <w:rFonts w:hint="eastAsia"/>
        </w:rPr>
        <w:t>이건 단순히 식별자임.</w:t>
      </w:r>
      <w:r>
        <w:t xml:space="preserve"> </w:t>
      </w:r>
      <w:r>
        <w:rPr>
          <w:rFonts w:hint="eastAsia"/>
        </w:rPr>
        <w:t>아무 의미 없음</w:t>
      </w:r>
    </w:p>
    <w:p w14:paraId="2EF78B9E" w14:textId="194E40CE" w:rsidR="00F167EA" w:rsidRDefault="00F167EA" w:rsidP="00F167EA">
      <w:pPr>
        <w:tabs>
          <w:tab w:val="left" w:pos="5724"/>
        </w:tabs>
      </w:pPr>
      <w:r>
        <w:rPr>
          <w:rFonts w:hint="eastAsia"/>
        </w:rPr>
        <w:t>근데 로그인을 하고 나면 서버안에서 매칭시키는거</w:t>
      </w:r>
    </w:p>
    <w:p w14:paraId="6A18DBE6" w14:textId="77777777" w:rsidR="00F167EA" w:rsidRDefault="00F167EA" w:rsidP="00F167EA">
      <w:pPr>
        <w:tabs>
          <w:tab w:val="left" w:pos="5724"/>
        </w:tabs>
        <w:rPr>
          <w:rFonts w:hint="eastAsia"/>
        </w:rPr>
      </w:pPr>
    </w:p>
    <w:p w14:paraId="26AEE57D" w14:textId="528FB2AD" w:rsidR="00F167EA" w:rsidRDefault="00A0464A" w:rsidP="00F167EA">
      <w:pPr>
        <w:tabs>
          <w:tab w:val="left" w:pos="5724"/>
        </w:tabs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i</w:t>
      </w:r>
      <w:r>
        <w:t xml:space="preserve">campus </w:t>
      </w:r>
      <w:r>
        <w:rPr>
          <w:rFonts w:hint="eastAsia"/>
        </w:rPr>
        <w:t xml:space="preserve">인터셉트 과정을 통해 </w:t>
      </w:r>
      <w:r>
        <w:t xml:space="preserve">jsessionid </w:t>
      </w:r>
      <w:r>
        <w:rPr>
          <w:rFonts w:hint="eastAsia"/>
        </w:rPr>
        <w:t xml:space="preserve">주고 받는거 살펴보기 </w:t>
      </w:r>
    </w:p>
    <w:p w14:paraId="6DC673FB" w14:textId="5265917C" w:rsidR="00A0464A" w:rsidRDefault="00A0464A" w:rsidP="00F167EA">
      <w:pPr>
        <w:tabs>
          <w:tab w:val="left" w:pos="5724"/>
        </w:tabs>
      </w:pPr>
      <w:r>
        <w:rPr>
          <w:rFonts w:hint="eastAsia"/>
        </w:rPr>
        <w:t>중간에 변경되는거 볼 수 있음</w:t>
      </w:r>
    </w:p>
    <w:p w14:paraId="1D8B2B06" w14:textId="4E6D35BE" w:rsidR="00A0464A" w:rsidRDefault="00A0464A" w:rsidP="00F167EA">
      <w:pPr>
        <w:tabs>
          <w:tab w:val="left" w:pos="5724"/>
        </w:tabs>
      </w:pPr>
      <w:r>
        <w:rPr>
          <w:rFonts w:hint="eastAsia"/>
        </w:rPr>
        <w:t xml:space="preserve">이건 </w:t>
      </w:r>
      <w:r>
        <w:t xml:space="preserve">admin.skku.edu </w:t>
      </w:r>
      <w:r>
        <w:rPr>
          <w:rFonts w:hint="eastAsia"/>
        </w:rPr>
        <w:t>쪽임</w:t>
      </w:r>
    </w:p>
    <w:p w14:paraId="4EB39044" w14:textId="68C8E2C7" w:rsidR="00A0464A" w:rsidRDefault="00A0464A" w:rsidP="00F167EA">
      <w:pPr>
        <w:tabs>
          <w:tab w:val="left" w:pos="5724"/>
        </w:tabs>
        <w:rPr>
          <w:rFonts w:hint="eastAsia"/>
        </w:rPr>
      </w:pPr>
      <w:r>
        <w:rPr>
          <w:rFonts w:hint="eastAsia"/>
        </w:rPr>
        <w:t xml:space="preserve">내가 </w:t>
      </w:r>
      <w:r>
        <w:t xml:space="preserve">icampus </w:t>
      </w:r>
      <w:r>
        <w:rPr>
          <w:rFonts w:hint="eastAsia"/>
        </w:rPr>
        <w:t>를 접속하는 것이지만 중간에 어디를 거쳐 감을 알 수 있음</w:t>
      </w:r>
      <w:bookmarkStart w:id="0" w:name="_GoBack"/>
      <w:bookmarkEnd w:id="0"/>
    </w:p>
    <w:p w14:paraId="564C00AC" w14:textId="77777777" w:rsidR="00F167EA" w:rsidRDefault="00F167EA" w:rsidP="00F167EA">
      <w:pPr>
        <w:tabs>
          <w:tab w:val="left" w:pos="5724"/>
        </w:tabs>
        <w:rPr>
          <w:rFonts w:hint="eastAsia"/>
        </w:rPr>
      </w:pPr>
    </w:p>
    <w:p w14:paraId="74A2AE7B" w14:textId="77777777" w:rsidR="00410609" w:rsidRDefault="00410609">
      <w:pPr>
        <w:rPr>
          <w:rFonts w:hint="eastAsia"/>
        </w:rPr>
      </w:pPr>
    </w:p>
    <w:p w14:paraId="0D722E2D" w14:textId="77777777" w:rsidR="00E255CD" w:rsidRDefault="00E255CD">
      <w:pPr>
        <w:rPr>
          <w:rFonts w:hint="eastAsia"/>
        </w:rPr>
      </w:pPr>
    </w:p>
    <w:sectPr w:rsidR="00E25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C"/>
    <w:rsid w:val="00410609"/>
    <w:rsid w:val="00560452"/>
    <w:rsid w:val="00A0464A"/>
    <w:rsid w:val="00A2231D"/>
    <w:rsid w:val="00AE56C4"/>
    <w:rsid w:val="00CF5FCC"/>
    <w:rsid w:val="00E255CD"/>
    <w:rsid w:val="00F167EA"/>
    <w:rsid w:val="00F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7116"/>
  <w15:chartTrackingRefBased/>
  <w15:docId w15:val="{A671E7AF-8EB9-41FB-B78B-80A5CE6A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민무홍</dc:creator>
  <cp:keywords/>
  <dc:description/>
  <cp:lastModifiedBy>민무홍</cp:lastModifiedBy>
  <cp:revision>8</cp:revision>
  <dcterms:created xsi:type="dcterms:W3CDTF">2018-11-21T18:27:00Z</dcterms:created>
  <dcterms:modified xsi:type="dcterms:W3CDTF">2018-11-21T18:46:00Z</dcterms:modified>
</cp:coreProperties>
</file>