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9F6C43" w14:textId="77777777" w:rsidR="00BE65BB" w:rsidRDefault="00BE65BB" w:rsidP="00BE65BB">
      <w:r>
        <w:t>[세션 테스트]</w:t>
      </w:r>
    </w:p>
    <w:p w14:paraId="23094186" w14:textId="77777777" w:rsidR="00BE65BB" w:rsidRDefault="00BE65BB" w:rsidP="00BE65BB"/>
    <w:p w14:paraId="101036BC" w14:textId="77777777" w:rsidR="00BE65BB" w:rsidRDefault="00BE65BB" w:rsidP="00BE65BB">
      <w:r>
        <w:rPr>
          <w:rFonts w:hint="eastAsia"/>
        </w:rPr>
        <w:t>구글</w:t>
      </w:r>
      <w:r>
        <w:t xml:space="preserve"> EditThisCookie 설치</w:t>
      </w:r>
    </w:p>
    <w:p w14:paraId="6776D4F4" w14:textId="77777777" w:rsidR="00BE65BB" w:rsidRDefault="00BE65BB" w:rsidP="00BE65BB">
      <w:r>
        <w:t>icampus 로그인</w:t>
      </w:r>
    </w:p>
    <w:p w14:paraId="79DD99F5" w14:textId="77777777" w:rsidR="00BE65BB" w:rsidRDefault="00BE65BB" w:rsidP="00BE65BB">
      <w:r>
        <w:t>JSESSIONID 노트패드에 복사</w:t>
      </w:r>
    </w:p>
    <w:p w14:paraId="4C3ACAB2" w14:textId="77777777" w:rsidR="00BE65BB" w:rsidRDefault="00BE65BB" w:rsidP="00BE65BB">
      <w:r>
        <w:t>JSESSIONID 제거 후</w:t>
      </w:r>
    </w:p>
    <w:p w14:paraId="4C4E9E2F" w14:textId="77777777" w:rsidR="00BE65BB" w:rsidRDefault="00BE65BB" w:rsidP="00BE65BB">
      <w:r>
        <w:rPr>
          <w:rFonts w:hint="eastAsia"/>
        </w:rPr>
        <w:t>리프레쉬</w:t>
      </w:r>
      <w:r>
        <w:t xml:space="preserve"> (단 http://icampus.ac.kr/back/login/login.do 이쪽으로 빠지므로 주소도 복사해두기)</w:t>
      </w:r>
    </w:p>
    <w:p w14:paraId="3B8DA596" w14:textId="77777777" w:rsidR="00BE65BB" w:rsidRDefault="00BE65BB" w:rsidP="00BE65BB">
      <w:r>
        <w:t>http://icampus.ac.kr/back/main/MainAction.do?method=list</w:t>
      </w:r>
    </w:p>
    <w:p w14:paraId="003F3E8C" w14:textId="23F330A0" w:rsidR="0093112E" w:rsidRDefault="00BE65BB" w:rsidP="00BE65BB">
      <w:bookmarkStart w:id="0" w:name="_GoBack"/>
      <w:bookmarkEnd w:id="0"/>
      <w:r>
        <w:rPr>
          <w:rFonts w:hint="eastAsia"/>
        </w:rPr>
        <w:t>로</w:t>
      </w:r>
      <w:r>
        <w:t xml:space="preserve"> 가보면 로그인</w:t>
      </w:r>
    </w:p>
    <w:sectPr w:rsidR="0093112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AAB"/>
    <w:rsid w:val="004F1AAB"/>
    <w:rsid w:val="0093112E"/>
    <w:rsid w:val="00BE6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3201A4-30BB-481B-A450-1578B8D91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민무홍</dc:creator>
  <cp:keywords/>
  <dc:description/>
  <cp:lastModifiedBy>민무홍</cp:lastModifiedBy>
  <cp:revision>2</cp:revision>
  <dcterms:created xsi:type="dcterms:W3CDTF">2018-11-21T18:23:00Z</dcterms:created>
  <dcterms:modified xsi:type="dcterms:W3CDTF">2018-11-21T18:23:00Z</dcterms:modified>
</cp:coreProperties>
</file>