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0A326" w14:textId="0F3E0832" w:rsidR="00AF2976" w:rsidRDefault="0011256E">
      <w:r>
        <w:rPr>
          <w:rFonts w:hint="eastAsia"/>
        </w:rPr>
        <w:t>h</w:t>
      </w:r>
      <w:r>
        <w:t xml:space="preserve">osts </w:t>
      </w:r>
      <w:r>
        <w:rPr>
          <w:rFonts w:hint="eastAsia"/>
        </w:rPr>
        <w:t>검색</w:t>
      </w:r>
    </w:p>
    <w:p w14:paraId="59CD155E" w14:textId="476CA879" w:rsidR="0011256E" w:rsidRDefault="0011256E"/>
    <w:p w14:paraId="2E87FC4E" w14:textId="1FA5E61C" w:rsidR="0011256E" w:rsidRDefault="0011256E">
      <w:r>
        <w:rPr>
          <w:rFonts w:hint="eastAsia"/>
        </w:rPr>
        <w:t>n</w:t>
      </w:r>
      <w:r>
        <w:t>slookup naver.com</w:t>
      </w:r>
    </w:p>
    <w:p w14:paraId="071FC6FC" w14:textId="3A799225" w:rsidR="0011256E" w:rsidRDefault="0011256E"/>
    <w:p w14:paraId="64E86457" w14:textId="4A8ACE16" w:rsidR="0011256E" w:rsidRDefault="0011256E">
      <w:r>
        <w:rPr>
          <w:rFonts w:hint="eastAsia"/>
        </w:rPr>
        <w:t>n</w:t>
      </w:r>
      <w:r>
        <w:t xml:space="preserve">aver.com </w:t>
      </w:r>
      <w:r>
        <w:rPr>
          <w:rFonts w:hint="eastAsia"/>
        </w:rPr>
        <w:t xml:space="preserve">의 </w:t>
      </w:r>
      <w:r>
        <w:t xml:space="preserve">ip </w:t>
      </w:r>
      <w:r>
        <w:rPr>
          <w:rFonts w:hint="eastAsia"/>
        </w:rPr>
        <w:t xml:space="preserve">를 </w:t>
      </w:r>
      <w:r>
        <w:t xml:space="preserve">hosts </w:t>
      </w:r>
      <w:r>
        <w:rPr>
          <w:rFonts w:hint="eastAsia"/>
        </w:rPr>
        <w:t>파일에 넣어준다</w:t>
      </w:r>
    </w:p>
    <w:p w14:paraId="350BB05F" w14:textId="77777777" w:rsidR="0011256E" w:rsidRDefault="0011256E">
      <w:pPr>
        <w:rPr>
          <w:rFonts w:hint="eastAsia"/>
        </w:rPr>
      </w:pPr>
    </w:p>
    <w:p w14:paraId="0B7A2EE0" w14:textId="7C8586F8" w:rsidR="0011256E" w:rsidRDefault="0011256E">
      <w:r>
        <w:t xml:space="preserve">X.X.X.X </w:t>
      </w:r>
      <w:r>
        <w:tab/>
      </w:r>
      <w:r>
        <w:tab/>
      </w:r>
      <w:r w:rsidR="006531D4">
        <w:t>www.</w:t>
      </w:r>
      <w:r>
        <w:t>icampus.ac.kr</w:t>
      </w:r>
    </w:p>
    <w:p w14:paraId="1E03B398" w14:textId="0F0DA211" w:rsidR="006531D4" w:rsidRPr="006531D4" w:rsidRDefault="006531D4">
      <w:bookmarkStart w:id="0" w:name="_GoBack"/>
      <w:bookmarkEnd w:id="0"/>
    </w:p>
    <w:p w14:paraId="190F2378" w14:textId="11987C33" w:rsidR="006531D4" w:rsidRDefault="006531D4">
      <w:pPr>
        <w:rPr>
          <w:rFonts w:hint="eastAsia"/>
        </w:rPr>
      </w:pPr>
      <w:r>
        <w:t>www.</w:t>
      </w:r>
      <w:r>
        <w:rPr>
          <w:rFonts w:hint="eastAsia"/>
        </w:rPr>
        <w:t>i</w:t>
      </w:r>
      <w:r>
        <w:t xml:space="preserve">campus.ac.kr </w:t>
      </w:r>
      <w:r>
        <w:rPr>
          <w:rFonts w:hint="eastAsia"/>
        </w:rPr>
        <w:t xml:space="preserve">접속 시 </w:t>
      </w:r>
      <w:r>
        <w:t xml:space="preserve">naver.com </w:t>
      </w:r>
      <w:r>
        <w:rPr>
          <w:rFonts w:hint="eastAsia"/>
        </w:rPr>
        <w:t>로 이동되는 것 확인</w:t>
      </w:r>
    </w:p>
    <w:sectPr w:rsidR="00653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4A469" w14:textId="77777777" w:rsidR="005B06C0" w:rsidRDefault="005B06C0" w:rsidP="0011256E">
      <w:pPr>
        <w:spacing w:after="0" w:line="240" w:lineRule="auto"/>
      </w:pPr>
      <w:r>
        <w:separator/>
      </w:r>
    </w:p>
  </w:endnote>
  <w:endnote w:type="continuationSeparator" w:id="0">
    <w:p w14:paraId="54BCF581" w14:textId="77777777" w:rsidR="005B06C0" w:rsidRDefault="005B06C0" w:rsidP="0011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3D2B7" w14:textId="77777777" w:rsidR="005B06C0" w:rsidRDefault="005B06C0" w:rsidP="0011256E">
      <w:pPr>
        <w:spacing w:after="0" w:line="240" w:lineRule="auto"/>
      </w:pPr>
      <w:r>
        <w:separator/>
      </w:r>
    </w:p>
  </w:footnote>
  <w:footnote w:type="continuationSeparator" w:id="0">
    <w:p w14:paraId="4C4079E3" w14:textId="77777777" w:rsidR="005B06C0" w:rsidRDefault="005B06C0" w:rsidP="00112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2D"/>
    <w:rsid w:val="0011256E"/>
    <w:rsid w:val="005B06C0"/>
    <w:rsid w:val="006531D4"/>
    <w:rsid w:val="007F042D"/>
    <w:rsid w:val="00A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A322"/>
  <w15:chartTrackingRefBased/>
  <w15:docId w15:val="{4A81BF44-9665-4B87-ABC5-D8149BAD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5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256E"/>
  </w:style>
  <w:style w:type="paragraph" w:styleId="a4">
    <w:name w:val="footer"/>
    <w:basedOn w:val="a"/>
    <w:link w:val="Char0"/>
    <w:uiPriority w:val="99"/>
    <w:unhideWhenUsed/>
    <w:rsid w:val="00112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민무홍</dc:creator>
  <cp:keywords/>
  <dc:description/>
  <cp:lastModifiedBy>민무홍</cp:lastModifiedBy>
  <cp:revision>3</cp:revision>
  <dcterms:created xsi:type="dcterms:W3CDTF">2018-11-21T18:26:00Z</dcterms:created>
  <dcterms:modified xsi:type="dcterms:W3CDTF">2018-11-21T18:27:00Z</dcterms:modified>
</cp:coreProperties>
</file>