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47C1D" w14:textId="6FF823C1" w:rsidR="00A21D0D" w:rsidRDefault="00A21D0D" w:rsidP="00A21D0D">
      <w:pPr>
        <w:pStyle w:val="1"/>
      </w:pPr>
      <w:r w:rsidRPr="00A21D0D">
        <w:t>实验：</w:t>
      </w:r>
      <w:r w:rsidR="00A75B8A">
        <w:rPr>
          <w:rFonts w:hint="eastAsia"/>
        </w:rPr>
        <w:t>深度学习通用训练技巧验证</w:t>
      </w:r>
      <w:r w:rsidRPr="00A21D0D">
        <w:t xml:space="preserve"> </w:t>
      </w:r>
    </w:p>
    <w:p w14:paraId="40416FC6" w14:textId="77777777" w:rsidR="00A21D0D" w:rsidRDefault="00A21D0D" w:rsidP="00A21D0D">
      <w:pPr>
        <w:pStyle w:val="2"/>
      </w:pPr>
      <w:r w:rsidRPr="00A21D0D">
        <w:t xml:space="preserve">一、 实验内容 </w:t>
      </w:r>
    </w:p>
    <w:p w14:paraId="686EBA2F" w14:textId="77777777" w:rsidR="00A75B8A" w:rsidRPr="00A75B8A" w:rsidRDefault="00A75B8A" w:rsidP="00A75B8A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A75B8A">
        <w:rPr>
          <w:rFonts w:ascii="宋体" w:eastAsia="宋体" w:hAnsi="宋体" w:cs="宋体"/>
          <w:kern w:val="0"/>
          <w:sz w:val="24"/>
        </w:rPr>
        <w:t>深度学习常用正则项及提升模型鲁棒性技巧验证</w:t>
      </w:r>
    </w:p>
    <w:p w14:paraId="4847F889" w14:textId="77777777" w:rsidR="00A21D0D" w:rsidRDefault="00A21D0D" w:rsidP="00A21D0D">
      <w:pPr>
        <w:pStyle w:val="2"/>
      </w:pPr>
      <w:r w:rsidRPr="00A21D0D">
        <w:t xml:space="preserve">二、 实验目标 </w:t>
      </w:r>
    </w:p>
    <w:p w14:paraId="018474B0" w14:textId="77777777" w:rsidR="00A75B8A" w:rsidRDefault="00A75B8A" w:rsidP="00A75B8A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A75B8A">
        <w:rPr>
          <w:rFonts w:ascii="宋体" w:eastAsia="宋体" w:hAnsi="宋体" w:cs="宋体"/>
          <w:kern w:val="0"/>
          <w:sz w:val="24"/>
        </w:rPr>
        <w:t xml:space="preserve">（1）掌握权重衰减（Weight Decay）使用及其作用 </w:t>
      </w:r>
    </w:p>
    <w:p w14:paraId="4AE37945" w14:textId="77777777" w:rsidR="00A75B8A" w:rsidRDefault="00A75B8A" w:rsidP="00A75B8A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A75B8A">
        <w:rPr>
          <w:rFonts w:ascii="宋体" w:eastAsia="宋体" w:hAnsi="宋体" w:cs="宋体"/>
          <w:kern w:val="0"/>
          <w:sz w:val="24"/>
        </w:rPr>
        <w:t xml:space="preserve">（2）掌握 Dropout 使用及其工作原理，合理设置其参数 </w:t>
      </w:r>
    </w:p>
    <w:p w14:paraId="65BF7D11" w14:textId="77777777" w:rsidR="00A75B8A" w:rsidRDefault="00A75B8A" w:rsidP="00A75B8A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A75B8A">
        <w:rPr>
          <w:rFonts w:ascii="宋体" w:eastAsia="宋体" w:hAnsi="宋体" w:cs="宋体"/>
          <w:kern w:val="0"/>
          <w:sz w:val="24"/>
        </w:rPr>
        <w:t xml:space="preserve">（3）掌握 Batch Normalization 使用及工作原理 </w:t>
      </w:r>
    </w:p>
    <w:p w14:paraId="19CEF168" w14:textId="13B01919" w:rsidR="00A75B8A" w:rsidRPr="00A75B8A" w:rsidRDefault="00A75B8A" w:rsidP="00A75B8A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A75B8A">
        <w:rPr>
          <w:rFonts w:ascii="宋体" w:eastAsia="宋体" w:hAnsi="宋体" w:cs="宋体"/>
          <w:kern w:val="0"/>
          <w:sz w:val="24"/>
        </w:rPr>
        <w:t>（4）了解并实践常用的 Data Augmentation 方法</w:t>
      </w:r>
    </w:p>
    <w:p w14:paraId="75CAA22C" w14:textId="2333EB19" w:rsidR="00A21D0D" w:rsidRDefault="00A21D0D" w:rsidP="00A21D0D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A21D0D">
        <w:rPr>
          <w:rFonts w:ascii="宋体" w:eastAsia="宋体" w:hAnsi="宋体" w:cs="宋体"/>
          <w:kern w:val="0"/>
          <w:sz w:val="24"/>
        </w:rPr>
        <w:t xml:space="preserve"> </w:t>
      </w:r>
    </w:p>
    <w:p w14:paraId="4BF9FE41" w14:textId="4FC05CFF" w:rsidR="00A21D0D" w:rsidRDefault="00A21D0D" w:rsidP="00A21D0D">
      <w:pPr>
        <w:pStyle w:val="2"/>
      </w:pPr>
      <w:r w:rsidRPr="00A21D0D">
        <w:t>三、 实验</w:t>
      </w:r>
      <w:r w:rsidR="00B92C60">
        <w:rPr>
          <w:rFonts w:hint="eastAsia"/>
        </w:rPr>
        <w:t>步骤</w:t>
      </w:r>
    </w:p>
    <w:p w14:paraId="1E37CF0E" w14:textId="24CD3385" w:rsidR="00A21D0D" w:rsidRDefault="00C2767E" w:rsidP="00C2767E">
      <w:pPr>
        <w:pStyle w:val="4"/>
      </w:pPr>
      <w:r>
        <w:rPr>
          <w:rFonts w:hint="eastAsia"/>
        </w:rPr>
        <w:t>3</w:t>
      </w:r>
      <w:r>
        <w:t>.1</w:t>
      </w:r>
      <w:r w:rsidR="00F342A9">
        <w:rPr>
          <w:rFonts w:hint="eastAsia"/>
        </w:rPr>
        <w:t>数据集准备</w:t>
      </w:r>
    </w:p>
    <w:p w14:paraId="3FAAFCF4" w14:textId="1DEB7199" w:rsidR="004D1136" w:rsidRDefault="008C24C2" w:rsidP="00106F98">
      <w:r>
        <w:rPr>
          <w:rFonts w:hint="eastAsia"/>
        </w:rPr>
        <w:t>继续使用M</w:t>
      </w:r>
      <w:r>
        <w:t>NIST</w:t>
      </w:r>
      <w:r>
        <w:rPr>
          <w:rFonts w:hint="eastAsia"/>
        </w:rPr>
        <w:t>数据集代码如下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03CC9" w14:paraId="4819AFC4" w14:textId="77777777" w:rsidTr="00003CC9">
        <w:tc>
          <w:tcPr>
            <w:tcW w:w="8296" w:type="dxa"/>
          </w:tcPr>
          <w:p w14:paraId="4AAEC7BC" w14:textId="77777777" w:rsidR="00C35A2B" w:rsidRPr="00C35A2B" w:rsidRDefault="00C35A2B" w:rsidP="00C35A2B">
            <w:r w:rsidRPr="00C35A2B">
              <w:t>import torch</w:t>
            </w:r>
          </w:p>
          <w:p w14:paraId="2E3165E4" w14:textId="77777777" w:rsidR="00C35A2B" w:rsidRPr="00C35A2B" w:rsidRDefault="00C35A2B" w:rsidP="00C35A2B">
            <w:r w:rsidRPr="00C35A2B">
              <w:t xml:space="preserve">from </w:t>
            </w:r>
            <w:proofErr w:type="spellStart"/>
            <w:r w:rsidRPr="00C35A2B">
              <w:t>torchvision</w:t>
            </w:r>
            <w:proofErr w:type="spellEnd"/>
            <w:r w:rsidRPr="00C35A2B">
              <w:t xml:space="preserve"> import transforms</w:t>
            </w:r>
          </w:p>
          <w:p w14:paraId="381EB990" w14:textId="77777777" w:rsidR="00C35A2B" w:rsidRPr="00C35A2B" w:rsidRDefault="00C35A2B" w:rsidP="00C35A2B">
            <w:r w:rsidRPr="00C35A2B">
              <w:t xml:space="preserve">from </w:t>
            </w:r>
            <w:proofErr w:type="spellStart"/>
            <w:r w:rsidRPr="00C35A2B">
              <w:t>torchvision</w:t>
            </w:r>
            <w:proofErr w:type="spellEnd"/>
            <w:r w:rsidRPr="00C35A2B">
              <w:t xml:space="preserve"> import datasets</w:t>
            </w:r>
          </w:p>
          <w:p w14:paraId="0DC1AC12" w14:textId="77777777" w:rsidR="00C35A2B" w:rsidRPr="00C35A2B" w:rsidRDefault="00C35A2B" w:rsidP="00C35A2B">
            <w:r w:rsidRPr="00C35A2B">
              <w:t xml:space="preserve">from </w:t>
            </w:r>
            <w:proofErr w:type="spellStart"/>
            <w:proofErr w:type="gramStart"/>
            <w:r w:rsidRPr="00C35A2B">
              <w:t>torch.utils</w:t>
            </w:r>
            <w:proofErr w:type="gramEnd"/>
            <w:r w:rsidRPr="00C35A2B">
              <w:t>.data</w:t>
            </w:r>
            <w:proofErr w:type="spellEnd"/>
            <w:r w:rsidRPr="00C35A2B">
              <w:t xml:space="preserve"> import </w:t>
            </w:r>
            <w:proofErr w:type="spellStart"/>
            <w:r w:rsidRPr="00C35A2B">
              <w:t>DataLoader</w:t>
            </w:r>
            <w:proofErr w:type="spellEnd"/>
          </w:p>
          <w:p w14:paraId="59F2F173" w14:textId="77777777" w:rsidR="00C35A2B" w:rsidRPr="00C35A2B" w:rsidRDefault="00C35A2B" w:rsidP="00C35A2B">
            <w:r w:rsidRPr="00C35A2B">
              <w:t xml:space="preserve">import </w:t>
            </w:r>
            <w:proofErr w:type="spellStart"/>
            <w:proofErr w:type="gramStart"/>
            <w:r w:rsidRPr="00C35A2B">
              <w:t>torch.optim</w:t>
            </w:r>
            <w:proofErr w:type="spellEnd"/>
            <w:proofErr w:type="gramEnd"/>
            <w:r w:rsidRPr="00C35A2B">
              <w:t xml:space="preserve"> as </w:t>
            </w:r>
            <w:proofErr w:type="spellStart"/>
            <w:r w:rsidRPr="00C35A2B">
              <w:t>optim</w:t>
            </w:r>
            <w:proofErr w:type="spellEnd"/>
          </w:p>
          <w:p w14:paraId="5825AA7C" w14:textId="77777777" w:rsidR="00C35A2B" w:rsidRPr="00C35A2B" w:rsidRDefault="00C35A2B" w:rsidP="00C35A2B">
            <w:r w:rsidRPr="00C35A2B">
              <w:t xml:space="preserve">import </w:t>
            </w:r>
            <w:proofErr w:type="spellStart"/>
            <w:proofErr w:type="gramStart"/>
            <w:r w:rsidRPr="00C35A2B">
              <w:t>torch.nn</w:t>
            </w:r>
            <w:proofErr w:type="spellEnd"/>
            <w:proofErr w:type="gramEnd"/>
            <w:r w:rsidRPr="00C35A2B">
              <w:t xml:space="preserve"> as </w:t>
            </w:r>
            <w:proofErr w:type="spellStart"/>
            <w:r w:rsidRPr="00C35A2B">
              <w:t>nn</w:t>
            </w:r>
            <w:proofErr w:type="spellEnd"/>
          </w:p>
          <w:p w14:paraId="380A2B7E" w14:textId="77777777" w:rsidR="00C35A2B" w:rsidRPr="00C35A2B" w:rsidRDefault="00C35A2B" w:rsidP="00C35A2B"/>
          <w:p w14:paraId="79334F72" w14:textId="77777777" w:rsidR="00C35A2B" w:rsidRPr="00C35A2B" w:rsidRDefault="00C35A2B" w:rsidP="00C35A2B">
            <w:r w:rsidRPr="00C35A2B">
              <w:t># 1 prepare dataset</w:t>
            </w:r>
          </w:p>
          <w:p w14:paraId="407BBDFA" w14:textId="77777777" w:rsidR="00C35A2B" w:rsidRPr="00C35A2B" w:rsidRDefault="00C35A2B" w:rsidP="00C35A2B"/>
          <w:p w14:paraId="6633F982" w14:textId="77777777" w:rsidR="00C35A2B" w:rsidRPr="00C35A2B" w:rsidRDefault="00C35A2B" w:rsidP="00C35A2B">
            <w:proofErr w:type="spellStart"/>
            <w:r w:rsidRPr="00C35A2B">
              <w:t>batch_size</w:t>
            </w:r>
            <w:proofErr w:type="spellEnd"/>
            <w:r w:rsidRPr="00C35A2B">
              <w:t xml:space="preserve"> = 64</w:t>
            </w:r>
          </w:p>
          <w:p w14:paraId="72F7DA52" w14:textId="77777777" w:rsidR="00C35A2B" w:rsidRPr="00C35A2B" w:rsidRDefault="00C35A2B" w:rsidP="00C35A2B"/>
          <w:p w14:paraId="297F83C9" w14:textId="77777777" w:rsidR="00C35A2B" w:rsidRPr="00C35A2B" w:rsidRDefault="00C35A2B" w:rsidP="00C35A2B">
            <w:r w:rsidRPr="00C35A2B">
              <w:t xml:space="preserve"># </w:t>
            </w:r>
            <w:proofErr w:type="spellStart"/>
            <w:r w:rsidRPr="00C35A2B">
              <w:t>ToTensor</w:t>
            </w:r>
            <w:proofErr w:type="spellEnd"/>
            <w:r w:rsidRPr="00C35A2B">
              <w:t xml:space="preserve">  转换图片为张量</w:t>
            </w:r>
          </w:p>
          <w:p w14:paraId="1BEF8393" w14:textId="77777777" w:rsidR="00C35A2B" w:rsidRPr="00C35A2B" w:rsidRDefault="00C35A2B" w:rsidP="00C35A2B">
            <w:r w:rsidRPr="00C35A2B">
              <w:t xml:space="preserve"># Normalized </w:t>
            </w:r>
            <w:proofErr w:type="gramStart"/>
            <w:r w:rsidRPr="00C35A2B">
              <w:t>an</w:t>
            </w:r>
            <w:proofErr w:type="gramEnd"/>
            <w:r w:rsidRPr="00C35A2B">
              <w:t xml:space="preserve"> tensor image with mean and standard deviation</w:t>
            </w:r>
          </w:p>
          <w:p w14:paraId="4E9751CD" w14:textId="77777777" w:rsidR="00C35A2B" w:rsidRPr="00C35A2B" w:rsidRDefault="00C35A2B" w:rsidP="00C35A2B">
            <w:r w:rsidRPr="00C35A2B">
              <w:t xml:space="preserve">transform = </w:t>
            </w:r>
            <w:proofErr w:type="spellStart"/>
            <w:proofErr w:type="gramStart"/>
            <w:r w:rsidRPr="00C35A2B">
              <w:t>transforms.Compose</w:t>
            </w:r>
            <w:proofErr w:type="spellEnd"/>
            <w:proofErr w:type="gramEnd"/>
            <w:r w:rsidRPr="00C35A2B">
              <w:t>([</w:t>
            </w:r>
            <w:proofErr w:type="spellStart"/>
            <w:r w:rsidRPr="00C35A2B">
              <w:t>transforms.ToTensor</w:t>
            </w:r>
            <w:proofErr w:type="spellEnd"/>
            <w:r w:rsidRPr="00C35A2B">
              <w:t xml:space="preserve">(), </w:t>
            </w:r>
            <w:proofErr w:type="spellStart"/>
            <w:r w:rsidRPr="00C35A2B">
              <w:t>transforms.Normalize</w:t>
            </w:r>
            <w:proofErr w:type="spellEnd"/>
            <w:r w:rsidRPr="00C35A2B">
              <w:t>((0.1307,), (0.3081,))])</w:t>
            </w:r>
          </w:p>
          <w:p w14:paraId="1E2A168B" w14:textId="77777777" w:rsidR="00C35A2B" w:rsidRPr="00C35A2B" w:rsidRDefault="00C35A2B" w:rsidP="00C35A2B"/>
          <w:p w14:paraId="4FAF89A5" w14:textId="77777777" w:rsidR="00C35A2B" w:rsidRPr="00C35A2B" w:rsidRDefault="00C35A2B" w:rsidP="00C35A2B">
            <w:proofErr w:type="spellStart"/>
            <w:r w:rsidRPr="00C35A2B">
              <w:t>train_dataset</w:t>
            </w:r>
            <w:proofErr w:type="spellEnd"/>
            <w:r w:rsidRPr="00C35A2B">
              <w:t xml:space="preserve"> = </w:t>
            </w:r>
            <w:proofErr w:type="spellStart"/>
            <w:proofErr w:type="gramStart"/>
            <w:r w:rsidRPr="00C35A2B">
              <w:t>datasets.MNIST</w:t>
            </w:r>
            <w:proofErr w:type="spellEnd"/>
            <w:proofErr w:type="gramEnd"/>
            <w:r w:rsidRPr="00C35A2B">
              <w:t>(root='./data/</w:t>
            </w:r>
            <w:proofErr w:type="spellStart"/>
            <w:r w:rsidRPr="00C35A2B">
              <w:t>mnist</w:t>
            </w:r>
            <w:proofErr w:type="spellEnd"/>
            <w:r w:rsidRPr="00C35A2B">
              <w:t>/', train=True, download=True, transform=transform)</w:t>
            </w:r>
          </w:p>
          <w:p w14:paraId="1C404CCB" w14:textId="77777777" w:rsidR="00C35A2B" w:rsidRPr="00C35A2B" w:rsidRDefault="00C35A2B" w:rsidP="00C35A2B">
            <w:proofErr w:type="spellStart"/>
            <w:r w:rsidRPr="00C35A2B">
              <w:t>train_loader</w:t>
            </w:r>
            <w:proofErr w:type="spellEnd"/>
            <w:r w:rsidRPr="00C35A2B">
              <w:t xml:space="preserve"> = </w:t>
            </w:r>
            <w:proofErr w:type="spellStart"/>
            <w:proofErr w:type="gramStart"/>
            <w:r w:rsidRPr="00C35A2B">
              <w:t>DataLoader</w:t>
            </w:r>
            <w:proofErr w:type="spellEnd"/>
            <w:r w:rsidRPr="00C35A2B">
              <w:t>(</w:t>
            </w:r>
            <w:proofErr w:type="spellStart"/>
            <w:proofErr w:type="gramEnd"/>
            <w:r w:rsidRPr="00C35A2B">
              <w:t>train_dataset</w:t>
            </w:r>
            <w:proofErr w:type="spellEnd"/>
            <w:r w:rsidRPr="00C35A2B">
              <w:t xml:space="preserve">, shuffle=True, </w:t>
            </w:r>
            <w:proofErr w:type="spellStart"/>
            <w:r w:rsidRPr="00C35A2B">
              <w:t>batch_size</w:t>
            </w:r>
            <w:proofErr w:type="spellEnd"/>
            <w:r w:rsidRPr="00C35A2B">
              <w:t>=</w:t>
            </w:r>
            <w:proofErr w:type="spellStart"/>
            <w:r w:rsidRPr="00C35A2B">
              <w:t>batch_size</w:t>
            </w:r>
            <w:proofErr w:type="spellEnd"/>
            <w:r w:rsidRPr="00C35A2B">
              <w:t>)</w:t>
            </w:r>
          </w:p>
          <w:p w14:paraId="69CED705" w14:textId="77777777" w:rsidR="00C35A2B" w:rsidRPr="00C35A2B" w:rsidRDefault="00C35A2B" w:rsidP="00C35A2B">
            <w:proofErr w:type="spellStart"/>
            <w:r w:rsidRPr="00C35A2B">
              <w:lastRenderedPageBreak/>
              <w:t>test_dataset</w:t>
            </w:r>
            <w:proofErr w:type="spellEnd"/>
            <w:r w:rsidRPr="00C35A2B">
              <w:t xml:space="preserve"> = </w:t>
            </w:r>
            <w:proofErr w:type="spellStart"/>
            <w:proofErr w:type="gramStart"/>
            <w:r w:rsidRPr="00C35A2B">
              <w:t>datasets.MNIST</w:t>
            </w:r>
            <w:proofErr w:type="spellEnd"/>
            <w:proofErr w:type="gramEnd"/>
            <w:r w:rsidRPr="00C35A2B">
              <w:t>(root='./data/</w:t>
            </w:r>
            <w:proofErr w:type="spellStart"/>
            <w:r w:rsidRPr="00C35A2B">
              <w:t>mnist</w:t>
            </w:r>
            <w:proofErr w:type="spellEnd"/>
            <w:r w:rsidRPr="00C35A2B">
              <w:t>/', train=False, download=True, transform=transform)</w:t>
            </w:r>
          </w:p>
          <w:p w14:paraId="3F1BBB66" w14:textId="77777777" w:rsidR="00C35A2B" w:rsidRPr="00C35A2B" w:rsidRDefault="00C35A2B" w:rsidP="00C35A2B">
            <w:proofErr w:type="spellStart"/>
            <w:r w:rsidRPr="00C35A2B">
              <w:t>test_loader</w:t>
            </w:r>
            <w:proofErr w:type="spellEnd"/>
            <w:r w:rsidRPr="00C35A2B">
              <w:t xml:space="preserve"> = </w:t>
            </w:r>
            <w:proofErr w:type="spellStart"/>
            <w:proofErr w:type="gramStart"/>
            <w:r w:rsidRPr="00C35A2B">
              <w:t>DataLoader</w:t>
            </w:r>
            <w:proofErr w:type="spellEnd"/>
            <w:r w:rsidRPr="00C35A2B">
              <w:t>(</w:t>
            </w:r>
            <w:proofErr w:type="spellStart"/>
            <w:proofErr w:type="gramEnd"/>
            <w:r w:rsidRPr="00C35A2B">
              <w:t>test_dataset</w:t>
            </w:r>
            <w:proofErr w:type="spellEnd"/>
            <w:r w:rsidRPr="00C35A2B">
              <w:t xml:space="preserve">, shuffle=False, </w:t>
            </w:r>
            <w:proofErr w:type="spellStart"/>
            <w:r w:rsidRPr="00C35A2B">
              <w:t>batch_size</w:t>
            </w:r>
            <w:proofErr w:type="spellEnd"/>
            <w:r w:rsidRPr="00C35A2B">
              <w:t>=</w:t>
            </w:r>
            <w:proofErr w:type="spellStart"/>
            <w:r w:rsidRPr="00C35A2B">
              <w:t>batch_size</w:t>
            </w:r>
            <w:proofErr w:type="spellEnd"/>
            <w:r w:rsidRPr="00C35A2B">
              <w:t>)</w:t>
            </w:r>
          </w:p>
          <w:p w14:paraId="25F11711" w14:textId="77777777" w:rsidR="00C35A2B" w:rsidRPr="00C35A2B" w:rsidRDefault="00C35A2B" w:rsidP="00C35A2B"/>
          <w:p w14:paraId="6383748D" w14:textId="02705E28" w:rsidR="004D1136" w:rsidRPr="009F7D1C" w:rsidRDefault="004D1136" w:rsidP="004D1136"/>
          <w:p w14:paraId="35ACFAAE" w14:textId="484D9615" w:rsidR="00003CC9" w:rsidRPr="004D1136" w:rsidRDefault="00003CC9" w:rsidP="00106F98"/>
        </w:tc>
      </w:tr>
    </w:tbl>
    <w:p w14:paraId="65D6C223" w14:textId="77777777" w:rsidR="00F90035" w:rsidRPr="00F90035" w:rsidRDefault="00F90035" w:rsidP="00F90035"/>
    <w:p w14:paraId="3AF9AF60" w14:textId="2C697AAD" w:rsidR="00F90035" w:rsidRDefault="00352D98" w:rsidP="007D3A85">
      <w:pPr>
        <w:pStyle w:val="4"/>
      </w:pPr>
      <w:r>
        <w:rPr>
          <w:rFonts w:hint="eastAsia"/>
        </w:rPr>
        <w:t>3</w:t>
      </w:r>
      <w:r>
        <w:t>.2</w:t>
      </w:r>
      <w:r w:rsidR="005B0CD5">
        <w:rPr>
          <w:rFonts w:hint="eastAsia"/>
        </w:rPr>
        <w:t>模型定义</w:t>
      </w:r>
      <w:r w:rsidR="00861877">
        <w:rPr>
          <w:rFonts w:hint="eastAsia"/>
        </w:rPr>
        <w:t>(未增加dropout)</w:t>
      </w:r>
    </w:p>
    <w:p w14:paraId="505F5C5A" w14:textId="77E125FD" w:rsidR="00C751D0" w:rsidRDefault="005B0CD5" w:rsidP="00F04D0B">
      <w:r>
        <w:rPr>
          <w:rFonts w:hint="eastAsia"/>
        </w:rPr>
        <w:t>使用</w:t>
      </w:r>
      <w:r w:rsidR="00182695">
        <w:rPr>
          <w:rFonts w:hint="eastAsia"/>
        </w:rPr>
        <w:t>6层全连接</w:t>
      </w:r>
      <w:r>
        <w:rPr>
          <w:rFonts w:hint="eastAsia"/>
        </w:rPr>
        <w:t>网络</w:t>
      </w:r>
      <w:r w:rsidR="003005F1">
        <w:rPr>
          <w:rFonts w:hint="eastAsia"/>
        </w:rPr>
        <w:t>，</w:t>
      </w:r>
      <w:r w:rsidR="00C751D0">
        <w:rPr>
          <w:rFonts w:hint="eastAsia"/>
        </w:rPr>
        <w:t>并在全连接层中间增加</w:t>
      </w:r>
      <w:proofErr w:type="spellStart"/>
      <w:r w:rsidR="00C751D0">
        <w:rPr>
          <w:rFonts w:hint="eastAsia"/>
        </w:rPr>
        <w:t>relu</w:t>
      </w:r>
      <w:proofErr w:type="spellEnd"/>
    </w:p>
    <w:p w14:paraId="5F11C306" w14:textId="1C21839B" w:rsidR="005B0CD5" w:rsidRPr="00F04D0B" w:rsidRDefault="005B0CD5" w:rsidP="00F04D0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369CE" w14:paraId="2F2D3381" w14:textId="77777777" w:rsidTr="006369CE">
        <w:tc>
          <w:tcPr>
            <w:tcW w:w="8296" w:type="dxa"/>
          </w:tcPr>
          <w:p w14:paraId="57940051" w14:textId="77777777" w:rsidR="00182695" w:rsidRPr="00182695" w:rsidRDefault="00182695" w:rsidP="00182695">
            <w:r w:rsidRPr="00182695">
              <w:t xml:space="preserve">model = </w:t>
            </w:r>
            <w:proofErr w:type="spellStart"/>
            <w:proofErr w:type="gramStart"/>
            <w:r w:rsidRPr="00182695">
              <w:t>nn.Sequential</w:t>
            </w:r>
            <w:proofErr w:type="spellEnd"/>
            <w:proofErr w:type="gramEnd"/>
            <w:r w:rsidRPr="00182695">
              <w:t>(</w:t>
            </w:r>
          </w:p>
          <w:p w14:paraId="63DCF984" w14:textId="77777777" w:rsidR="00182695" w:rsidRPr="00182695" w:rsidRDefault="00182695" w:rsidP="00182695">
            <w:r w:rsidRPr="00182695">
              <w:t xml:space="preserve">    </w:t>
            </w:r>
            <w:proofErr w:type="spellStart"/>
            <w:proofErr w:type="gramStart"/>
            <w:r w:rsidRPr="00182695">
              <w:t>nn.Flatten</w:t>
            </w:r>
            <w:proofErr w:type="spellEnd"/>
            <w:proofErr w:type="gramEnd"/>
            <w:r w:rsidRPr="00182695">
              <w:t>(),</w:t>
            </w:r>
          </w:p>
          <w:p w14:paraId="2F5D31D8" w14:textId="77777777" w:rsidR="00182695" w:rsidRPr="00182695" w:rsidRDefault="00182695" w:rsidP="00182695">
            <w:r w:rsidRPr="00182695">
              <w:t xml:space="preserve">    </w:t>
            </w:r>
            <w:proofErr w:type="spellStart"/>
            <w:proofErr w:type="gramStart"/>
            <w:r w:rsidRPr="00182695">
              <w:t>nn.Linear</w:t>
            </w:r>
            <w:proofErr w:type="spellEnd"/>
            <w:proofErr w:type="gramEnd"/>
            <w:r w:rsidRPr="00182695">
              <w:t>(784, 1792),</w:t>
            </w:r>
          </w:p>
          <w:p w14:paraId="254DECBC" w14:textId="77777777" w:rsidR="00182695" w:rsidRPr="00182695" w:rsidRDefault="00182695" w:rsidP="00182695">
            <w:r w:rsidRPr="00182695">
              <w:t xml:space="preserve">    </w:t>
            </w:r>
            <w:proofErr w:type="spellStart"/>
            <w:proofErr w:type="gramStart"/>
            <w:r w:rsidRPr="00182695">
              <w:t>nn.ReLU</w:t>
            </w:r>
            <w:proofErr w:type="spellEnd"/>
            <w:proofErr w:type="gramEnd"/>
            <w:r w:rsidRPr="00182695">
              <w:t>(),</w:t>
            </w:r>
          </w:p>
          <w:p w14:paraId="397FA3CA" w14:textId="77777777" w:rsidR="00182695" w:rsidRPr="00182695" w:rsidRDefault="00182695" w:rsidP="00182695">
            <w:r w:rsidRPr="00182695">
              <w:t xml:space="preserve">    </w:t>
            </w:r>
            <w:proofErr w:type="spellStart"/>
            <w:proofErr w:type="gramStart"/>
            <w:r w:rsidRPr="00182695">
              <w:t>nn.Linear</w:t>
            </w:r>
            <w:proofErr w:type="spellEnd"/>
            <w:proofErr w:type="gramEnd"/>
            <w:r w:rsidRPr="00182695">
              <w:t>(1792, 1024),</w:t>
            </w:r>
          </w:p>
          <w:p w14:paraId="70BB5EC3" w14:textId="77777777" w:rsidR="00182695" w:rsidRPr="00182695" w:rsidRDefault="00182695" w:rsidP="00182695">
            <w:r w:rsidRPr="00182695">
              <w:t xml:space="preserve">    </w:t>
            </w:r>
            <w:proofErr w:type="spellStart"/>
            <w:proofErr w:type="gramStart"/>
            <w:r w:rsidRPr="00182695">
              <w:t>nn.ReLU</w:t>
            </w:r>
            <w:proofErr w:type="spellEnd"/>
            <w:proofErr w:type="gramEnd"/>
            <w:r w:rsidRPr="00182695">
              <w:t>(),</w:t>
            </w:r>
          </w:p>
          <w:p w14:paraId="5F2F4BA2" w14:textId="77777777" w:rsidR="00182695" w:rsidRPr="00182695" w:rsidRDefault="00182695" w:rsidP="00182695">
            <w:r w:rsidRPr="00182695">
              <w:t xml:space="preserve">    </w:t>
            </w:r>
            <w:proofErr w:type="spellStart"/>
            <w:proofErr w:type="gramStart"/>
            <w:r w:rsidRPr="00182695">
              <w:t>nn.Linear</w:t>
            </w:r>
            <w:proofErr w:type="spellEnd"/>
            <w:proofErr w:type="gramEnd"/>
            <w:r w:rsidRPr="00182695">
              <w:t>(1024, 512),</w:t>
            </w:r>
          </w:p>
          <w:p w14:paraId="34757C2A" w14:textId="77777777" w:rsidR="00182695" w:rsidRPr="00182695" w:rsidRDefault="00182695" w:rsidP="00182695">
            <w:r w:rsidRPr="00182695">
              <w:t xml:space="preserve">    </w:t>
            </w:r>
            <w:proofErr w:type="spellStart"/>
            <w:proofErr w:type="gramStart"/>
            <w:r w:rsidRPr="00182695">
              <w:t>nn.ReLU</w:t>
            </w:r>
            <w:proofErr w:type="spellEnd"/>
            <w:proofErr w:type="gramEnd"/>
            <w:r w:rsidRPr="00182695">
              <w:t>(),</w:t>
            </w:r>
          </w:p>
          <w:p w14:paraId="1A2929D5" w14:textId="77777777" w:rsidR="00182695" w:rsidRPr="00182695" w:rsidRDefault="00182695" w:rsidP="00182695">
            <w:r w:rsidRPr="00182695">
              <w:t xml:space="preserve">    </w:t>
            </w:r>
            <w:proofErr w:type="spellStart"/>
            <w:proofErr w:type="gramStart"/>
            <w:r w:rsidRPr="00182695">
              <w:t>nn.Linear</w:t>
            </w:r>
            <w:proofErr w:type="spellEnd"/>
            <w:proofErr w:type="gramEnd"/>
            <w:r w:rsidRPr="00182695">
              <w:t>(512, 256),</w:t>
            </w:r>
          </w:p>
          <w:p w14:paraId="38368A4D" w14:textId="77777777" w:rsidR="00182695" w:rsidRPr="00182695" w:rsidRDefault="00182695" w:rsidP="00182695">
            <w:r w:rsidRPr="00182695">
              <w:t xml:space="preserve">    </w:t>
            </w:r>
            <w:proofErr w:type="spellStart"/>
            <w:proofErr w:type="gramStart"/>
            <w:r w:rsidRPr="00182695">
              <w:t>nn.ReLU</w:t>
            </w:r>
            <w:proofErr w:type="spellEnd"/>
            <w:proofErr w:type="gramEnd"/>
            <w:r w:rsidRPr="00182695">
              <w:t>(),</w:t>
            </w:r>
          </w:p>
          <w:p w14:paraId="1F646F1C" w14:textId="77777777" w:rsidR="00182695" w:rsidRPr="00182695" w:rsidRDefault="00182695" w:rsidP="00182695">
            <w:r w:rsidRPr="00182695">
              <w:t xml:space="preserve">    </w:t>
            </w:r>
            <w:proofErr w:type="spellStart"/>
            <w:proofErr w:type="gramStart"/>
            <w:r w:rsidRPr="00182695">
              <w:t>nn.Linear</w:t>
            </w:r>
            <w:proofErr w:type="spellEnd"/>
            <w:proofErr w:type="gramEnd"/>
            <w:r w:rsidRPr="00182695">
              <w:t>(256, 128),</w:t>
            </w:r>
          </w:p>
          <w:p w14:paraId="6B07556B" w14:textId="77777777" w:rsidR="00182695" w:rsidRPr="00182695" w:rsidRDefault="00182695" w:rsidP="00182695">
            <w:r w:rsidRPr="00182695">
              <w:t xml:space="preserve">    </w:t>
            </w:r>
            <w:proofErr w:type="spellStart"/>
            <w:proofErr w:type="gramStart"/>
            <w:r w:rsidRPr="00182695">
              <w:t>nn.ReLU</w:t>
            </w:r>
            <w:proofErr w:type="spellEnd"/>
            <w:proofErr w:type="gramEnd"/>
            <w:r w:rsidRPr="00182695">
              <w:t>(),</w:t>
            </w:r>
          </w:p>
          <w:p w14:paraId="1364D852" w14:textId="77777777" w:rsidR="00182695" w:rsidRPr="00182695" w:rsidRDefault="00182695" w:rsidP="00182695">
            <w:r w:rsidRPr="00182695">
              <w:t xml:space="preserve">    </w:t>
            </w:r>
            <w:proofErr w:type="spellStart"/>
            <w:proofErr w:type="gramStart"/>
            <w:r w:rsidRPr="00182695">
              <w:t>nn.Linear</w:t>
            </w:r>
            <w:proofErr w:type="spellEnd"/>
            <w:proofErr w:type="gramEnd"/>
            <w:r w:rsidRPr="00182695">
              <w:t>(128, 10),</w:t>
            </w:r>
          </w:p>
          <w:p w14:paraId="1ECB6B60" w14:textId="77777777" w:rsidR="00182695" w:rsidRPr="00182695" w:rsidRDefault="00182695" w:rsidP="00182695">
            <w:r w:rsidRPr="00182695">
              <w:t xml:space="preserve">    )</w:t>
            </w:r>
          </w:p>
          <w:p w14:paraId="46CFDBB9" w14:textId="099F8BA5" w:rsidR="006369CE" w:rsidRPr="0022032F" w:rsidRDefault="006369CE" w:rsidP="00831E8D">
            <w:pPr>
              <w:rPr>
                <w:rFonts w:ascii="Consolas" w:hAnsi="Consolas" w:cs="Consolas"/>
              </w:rPr>
            </w:pPr>
          </w:p>
        </w:tc>
      </w:tr>
    </w:tbl>
    <w:p w14:paraId="6E0C9F67" w14:textId="79F1D2BB" w:rsidR="00FF30C9" w:rsidRDefault="005B02EA" w:rsidP="007D3A85">
      <w:pPr>
        <w:pStyle w:val="4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3</w:t>
      </w:r>
      <w:r w:rsidR="00C70020">
        <w:rPr>
          <w:rFonts w:hint="eastAsia"/>
        </w:rPr>
        <w:t>定义损失函数/优化器</w:t>
      </w:r>
    </w:p>
    <w:p w14:paraId="52968DE3" w14:textId="2E10A417" w:rsidR="00EC71D7" w:rsidRDefault="007B1676" w:rsidP="007B1676">
      <w:r>
        <w:rPr>
          <w:rFonts w:hint="eastAsia"/>
        </w:rPr>
        <w:t>采用交叉熵损失函数</w:t>
      </w:r>
    </w:p>
    <w:p w14:paraId="206495BE" w14:textId="6381A609" w:rsidR="007B1676" w:rsidRPr="007B1676" w:rsidRDefault="00EC71D7" w:rsidP="007B1676">
      <w:r>
        <w:rPr>
          <w:rFonts w:hint="eastAsia"/>
        </w:rPr>
        <w:t>使用</w:t>
      </w:r>
      <w:r w:rsidR="00507BFD">
        <w:t>SGD</w:t>
      </w:r>
      <w:r w:rsidR="007B1676">
        <w:rPr>
          <w:rFonts w:hint="eastAsia"/>
        </w:rPr>
        <w:t>优化器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022C4" w14:paraId="01C88FAC" w14:textId="77777777" w:rsidTr="005022C4">
        <w:tc>
          <w:tcPr>
            <w:tcW w:w="8296" w:type="dxa"/>
          </w:tcPr>
          <w:p w14:paraId="09CA617E" w14:textId="77777777" w:rsidR="00507BFD" w:rsidRPr="00507BFD" w:rsidRDefault="00507BFD" w:rsidP="00507BFD">
            <w:r w:rsidRPr="00507BFD">
              <w:t># 3 交叉熵损失函数 优化器</w:t>
            </w:r>
          </w:p>
          <w:p w14:paraId="340ACF7A" w14:textId="77777777" w:rsidR="00507BFD" w:rsidRPr="00507BFD" w:rsidRDefault="00507BFD" w:rsidP="00507BFD">
            <w:r w:rsidRPr="00507BFD">
              <w:t xml:space="preserve">criterion = </w:t>
            </w:r>
            <w:proofErr w:type="spellStart"/>
            <w:r w:rsidRPr="00507BFD">
              <w:t>torch.</w:t>
            </w:r>
            <w:proofErr w:type="gramStart"/>
            <w:r w:rsidRPr="00507BFD">
              <w:t>nn.CrossEntropyLoss</w:t>
            </w:r>
            <w:proofErr w:type="spellEnd"/>
            <w:proofErr w:type="gramEnd"/>
            <w:r w:rsidRPr="00507BFD">
              <w:t>().to(device)</w:t>
            </w:r>
          </w:p>
          <w:p w14:paraId="440EAB25" w14:textId="5483B39F" w:rsidR="005022C4" w:rsidRDefault="00507BFD" w:rsidP="00D53116">
            <w:r w:rsidRPr="00507BFD">
              <w:t xml:space="preserve">optimizer = </w:t>
            </w:r>
            <w:proofErr w:type="spellStart"/>
            <w:r w:rsidRPr="00507BFD">
              <w:t>optim.SGD</w:t>
            </w:r>
            <w:proofErr w:type="spellEnd"/>
            <w:r w:rsidRPr="00507BFD">
              <w:t>(</w:t>
            </w:r>
            <w:proofErr w:type="spellStart"/>
            <w:proofErr w:type="gramStart"/>
            <w:r w:rsidRPr="00507BFD">
              <w:t>model.parameters</w:t>
            </w:r>
            <w:proofErr w:type="spellEnd"/>
            <w:proofErr w:type="gramEnd"/>
            <w:r w:rsidRPr="00507BFD">
              <w:t xml:space="preserve">(), </w:t>
            </w:r>
            <w:proofErr w:type="spellStart"/>
            <w:r w:rsidRPr="00507BFD">
              <w:t>lr</w:t>
            </w:r>
            <w:proofErr w:type="spellEnd"/>
            <w:r w:rsidRPr="00507BFD">
              <w:t xml:space="preserve"> = 1e-3, momentum=0.9)</w:t>
            </w:r>
          </w:p>
        </w:tc>
      </w:tr>
    </w:tbl>
    <w:p w14:paraId="0FC4A67A" w14:textId="059F96A3" w:rsidR="00EB0C1E" w:rsidRDefault="005B02EA" w:rsidP="007D3A85">
      <w:pPr>
        <w:pStyle w:val="4"/>
      </w:pPr>
      <w:r>
        <w:rPr>
          <w:rFonts w:hint="eastAsia"/>
        </w:rPr>
        <w:t>3</w:t>
      </w:r>
      <w:r>
        <w:t>.4</w:t>
      </w:r>
      <w:r w:rsidR="005022C4">
        <w:rPr>
          <w:rFonts w:hint="eastAsia"/>
        </w:rPr>
        <w:t>定义训练</w:t>
      </w:r>
      <w:r w:rsidR="00EB0C1E">
        <w:rPr>
          <w:rFonts w:hint="eastAsia"/>
        </w:rPr>
        <w:t>验证</w:t>
      </w:r>
      <w:r w:rsidR="003408E3">
        <w:rPr>
          <w:rFonts w:hint="eastAsia"/>
        </w:rPr>
        <w:t>函数</w:t>
      </w:r>
    </w:p>
    <w:p w14:paraId="7CF55DB8" w14:textId="6B49E181" w:rsidR="00861877" w:rsidRPr="00861877" w:rsidRDefault="00861877" w:rsidP="00861877">
      <w:r>
        <w:rPr>
          <w:rFonts w:hint="eastAsia"/>
        </w:rPr>
        <w:t>训练使用</w:t>
      </w:r>
      <w:proofErr w:type="spellStart"/>
      <w:r>
        <w:rPr>
          <w:rFonts w:hint="eastAsia"/>
        </w:rPr>
        <w:t>model</w:t>
      </w:r>
      <w:r>
        <w:t>.train</w:t>
      </w:r>
      <w:proofErr w:type="spellEnd"/>
      <w:r>
        <w:t>(),</w:t>
      </w:r>
      <w:r>
        <w:rPr>
          <w:rFonts w:hint="eastAsia"/>
        </w:rPr>
        <w:t>测试使用</w:t>
      </w:r>
      <w:proofErr w:type="spellStart"/>
      <w:r>
        <w:rPr>
          <w:rFonts w:hint="eastAsia"/>
        </w:rPr>
        <w:t>model</w:t>
      </w:r>
      <w:r>
        <w:t>.eval</w:t>
      </w:r>
      <w:proofErr w:type="spellEnd"/>
      <w:r>
        <w:t>()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022C4" w14:paraId="32D310FE" w14:textId="77777777" w:rsidTr="005022C4">
        <w:tc>
          <w:tcPr>
            <w:tcW w:w="8296" w:type="dxa"/>
          </w:tcPr>
          <w:p w14:paraId="540C2FC3" w14:textId="77777777" w:rsidR="007A2F94" w:rsidRPr="007A2F94" w:rsidRDefault="007A2F94" w:rsidP="007A2F94">
            <w:r w:rsidRPr="007A2F94">
              <w:t># 4 training cycle forward, backward, update</w:t>
            </w:r>
          </w:p>
          <w:p w14:paraId="72911CAF" w14:textId="77777777" w:rsidR="007A2F94" w:rsidRPr="007A2F94" w:rsidRDefault="007A2F94" w:rsidP="007A2F94">
            <w:r w:rsidRPr="007A2F94">
              <w:t xml:space="preserve">def </w:t>
            </w:r>
            <w:proofErr w:type="gramStart"/>
            <w:r w:rsidRPr="007A2F94">
              <w:t>train(</w:t>
            </w:r>
            <w:proofErr w:type="gramEnd"/>
            <w:r w:rsidRPr="007A2F94">
              <w:t xml:space="preserve">epoch, </w:t>
            </w:r>
            <w:proofErr w:type="spellStart"/>
            <w:r w:rsidRPr="007A2F94">
              <w:t>train_cost</w:t>
            </w:r>
            <w:proofErr w:type="spellEnd"/>
            <w:r w:rsidRPr="007A2F94">
              <w:t xml:space="preserve">, </w:t>
            </w:r>
            <w:proofErr w:type="spellStart"/>
            <w:r w:rsidRPr="007A2F94">
              <w:t>test_cost</w:t>
            </w:r>
            <w:proofErr w:type="spellEnd"/>
            <w:r w:rsidRPr="007A2F94">
              <w:t xml:space="preserve">, </w:t>
            </w:r>
            <w:proofErr w:type="spellStart"/>
            <w:r w:rsidRPr="007A2F94">
              <w:t>mo</w:t>
            </w:r>
            <w:proofErr w:type="spellEnd"/>
            <w:r w:rsidRPr="007A2F94">
              <w:t>):</w:t>
            </w:r>
          </w:p>
          <w:p w14:paraId="44066567" w14:textId="77777777" w:rsidR="007A2F94" w:rsidRPr="007A2F94" w:rsidRDefault="007A2F94" w:rsidP="007A2F94">
            <w:r w:rsidRPr="007A2F94">
              <w:t xml:space="preserve">    </w:t>
            </w:r>
            <w:proofErr w:type="spellStart"/>
            <w:r w:rsidRPr="007A2F94">
              <w:t>running_loss</w:t>
            </w:r>
            <w:proofErr w:type="spellEnd"/>
            <w:r w:rsidRPr="007A2F94">
              <w:t xml:space="preserve"> = 0.0</w:t>
            </w:r>
          </w:p>
          <w:p w14:paraId="446CF5C3" w14:textId="77777777" w:rsidR="007A2F94" w:rsidRPr="007A2F94" w:rsidRDefault="007A2F94" w:rsidP="007A2F94">
            <w:r w:rsidRPr="007A2F94">
              <w:lastRenderedPageBreak/>
              <w:t xml:space="preserve">    for step, data in </w:t>
            </w:r>
            <w:proofErr w:type="gramStart"/>
            <w:r w:rsidRPr="007A2F94">
              <w:t>enumerate(</w:t>
            </w:r>
            <w:proofErr w:type="spellStart"/>
            <w:proofErr w:type="gramEnd"/>
            <w:r w:rsidRPr="007A2F94">
              <w:t>train_loader</w:t>
            </w:r>
            <w:proofErr w:type="spellEnd"/>
            <w:r w:rsidRPr="007A2F94">
              <w:t>, 0):</w:t>
            </w:r>
          </w:p>
          <w:p w14:paraId="231D0F69" w14:textId="77777777" w:rsidR="007A2F94" w:rsidRPr="007A2F94" w:rsidRDefault="007A2F94" w:rsidP="007A2F94">
            <w:r w:rsidRPr="007A2F94">
              <w:t xml:space="preserve">        </w:t>
            </w:r>
            <w:proofErr w:type="spellStart"/>
            <w:proofErr w:type="gramStart"/>
            <w:r w:rsidRPr="007A2F94">
              <w:t>mo.train</w:t>
            </w:r>
            <w:proofErr w:type="spellEnd"/>
            <w:proofErr w:type="gramEnd"/>
            <w:r w:rsidRPr="007A2F94">
              <w:t>()</w:t>
            </w:r>
          </w:p>
          <w:p w14:paraId="2CE4F341" w14:textId="77777777" w:rsidR="007A2F94" w:rsidRPr="007A2F94" w:rsidRDefault="007A2F94" w:rsidP="007A2F94">
            <w:r w:rsidRPr="007A2F94">
              <w:t xml:space="preserve">        inputs, target = data</w:t>
            </w:r>
          </w:p>
          <w:p w14:paraId="6654E2B9" w14:textId="77777777" w:rsidR="007A2F94" w:rsidRPr="007A2F94" w:rsidRDefault="007A2F94" w:rsidP="007A2F94">
            <w:r w:rsidRPr="007A2F94">
              <w:t xml:space="preserve">        inputs = inputs.to(device)</w:t>
            </w:r>
          </w:p>
          <w:p w14:paraId="618AB270" w14:textId="77777777" w:rsidR="007A2F94" w:rsidRPr="007A2F94" w:rsidRDefault="007A2F94" w:rsidP="007A2F94">
            <w:r w:rsidRPr="007A2F94">
              <w:t xml:space="preserve">        target = target.to(device)</w:t>
            </w:r>
          </w:p>
          <w:p w14:paraId="20EC6DB9" w14:textId="77777777" w:rsidR="007A2F94" w:rsidRPr="007A2F94" w:rsidRDefault="007A2F94" w:rsidP="007A2F94">
            <w:r w:rsidRPr="007A2F94">
              <w:t xml:space="preserve">        </w:t>
            </w:r>
            <w:proofErr w:type="spellStart"/>
            <w:proofErr w:type="gramStart"/>
            <w:r w:rsidRPr="007A2F94">
              <w:t>optimizer.zero</w:t>
            </w:r>
            <w:proofErr w:type="gramEnd"/>
            <w:r w:rsidRPr="007A2F94">
              <w:t>_grad</w:t>
            </w:r>
            <w:proofErr w:type="spellEnd"/>
            <w:r w:rsidRPr="007A2F94">
              <w:t>()</w:t>
            </w:r>
          </w:p>
          <w:p w14:paraId="293A0F6D" w14:textId="77777777" w:rsidR="007A2F94" w:rsidRPr="007A2F94" w:rsidRDefault="007A2F94" w:rsidP="007A2F94"/>
          <w:p w14:paraId="336E8B6F" w14:textId="77777777" w:rsidR="007A2F94" w:rsidRPr="007A2F94" w:rsidRDefault="007A2F94" w:rsidP="007A2F94">
            <w:r w:rsidRPr="007A2F94">
              <w:t xml:space="preserve">        outputs = </w:t>
            </w:r>
            <w:proofErr w:type="spellStart"/>
            <w:r w:rsidRPr="007A2F94">
              <w:t>mo</w:t>
            </w:r>
            <w:proofErr w:type="spellEnd"/>
            <w:r w:rsidRPr="007A2F94">
              <w:t>(inputs)</w:t>
            </w:r>
          </w:p>
          <w:p w14:paraId="32E7FC10" w14:textId="77777777" w:rsidR="007A2F94" w:rsidRPr="007A2F94" w:rsidRDefault="007A2F94" w:rsidP="007A2F94">
            <w:r w:rsidRPr="007A2F94">
              <w:t xml:space="preserve">        loss = </w:t>
            </w:r>
            <w:proofErr w:type="gramStart"/>
            <w:r w:rsidRPr="007A2F94">
              <w:t>criterion(</w:t>
            </w:r>
            <w:proofErr w:type="gramEnd"/>
            <w:r w:rsidRPr="007A2F94">
              <w:t>outputs, target)</w:t>
            </w:r>
          </w:p>
          <w:p w14:paraId="08BDCA62" w14:textId="77777777" w:rsidR="007A2F94" w:rsidRPr="007A2F94" w:rsidRDefault="007A2F94" w:rsidP="007A2F94">
            <w:r w:rsidRPr="007A2F94">
              <w:t xml:space="preserve">        </w:t>
            </w:r>
            <w:proofErr w:type="spellStart"/>
            <w:proofErr w:type="gramStart"/>
            <w:r w:rsidRPr="007A2F94">
              <w:t>loss.backward</w:t>
            </w:r>
            <w:proofErr w:type="spellEnd"/>
            <w:proofErr w:type="gramEnd"/>
            <w:r w:rsidRPr="007A2F94">
              <w:t>()</w:t>
            </w:r>
          </w:p>
          <w:p w14:paraId="7409B989" w14:textId="77777777" w:rsidR="007A2F94" w:rsidRPr="007A2F94" w:rsidRDefault="007A2F94" w:rsidP="007A2F94">
            <w:r w:rsidRPr="007A2F94">
              <w:t xml:space="preserve">        </w:t>
            </w:r>
            <w:proofErr w:type="spellStart"/>
            <w:proofErr w:type="gramStart"/>
            <w:r w:rsidRPr="007A2F94">
              <w:t>optimizer.step</w:t>
            </w:r>
            <w:proofErr w:type="spellEnd"/>
            <w:proofErr w:type="gramEnd"/>
            <w:r w:rsidRPr="007A2F94">
              <w:t>()</w:t>
            </w:r>
          </w:p>
          <w:p w14:paraId="341FB5DB" w14:textId="77777777" w:rsidR="007A2F94" w:rsidRPr="007A2F94" w:rsidRDefault="007A2F94" w:rsidP="007A2F94">
            <w:r w:rsidRPr="007A2F94">
              <w:t xml:space="preserve">        </w:t>
            </w:r>
            <w:proofErr w:type="spellStart"/>
            <w:r w:rsidRPr="007A2F94">
              <w:t>running_loss</w:t>
            </w:r>
            <w:proofErr w:type="spellEnd"/>
            <w:r w:rsidRPr="007A2F94">
              <w:t xml:space="preserve"> += </w:t>
            </w:r>
            <w:proofErr w:type="spellStart"/>
            <w:proofErr w:type="gramStart"/>
            <w:r w:rsidRPr="007A2F94">
              <w:t>loss.item</w:t>
            </w:r>
            <w:proofErr w:type="spellEnd"/>
            <w:proofErr w:type="gramEnd"/>
            <w:r w:rsidRPr="007A2F94">
              <w:t>()</w:t>
            </w:r>
          </w:p>
          <w:p w14:paraId="3F905A6A" w14:textId="77777777" w:rsidR="007A2F94" w:rsidRPr="007A2F94" w:rsidRDefault="007A2F94" w:rsidP="007A2F94"/>
          <w:p w14:paraId="1FE975C4" w14:textId="77777777" w:rsidR="007A2F94" w:rsidRPr="007A2F94" w:rsidRDefault="007A2F94" w:rsidP="007A2F94">
            <w:r w:rsidRPr="007A2F94">
              <w:t xml:space="preserve">        </w:t>
            </w:r>
            <w:proofErr w:type="spellStart"/>
            <w:r w:rsidRPr="007A2F94">
              <w:t>train_cost</w:t>
            </w:r>
            <w:proofErr w:type="spellEnd"/>
            <w:r w:rsidRPr="007A2F94">
              <w:t xml:space="preserve">[step] = </w:t>
            </w:r>
            <w:proofErr w:type="spellStart"/>
            <w:proofErr w:type="gramStart"/>
            <w:r w:rsidRPr="007A2F94">
              <w:t>loss.item</w:t>
            </w:r>
            <w:proofErr w:type="spellEnd"/>
            <w:proofErr w:type="gramEnd"/>
            <w:r w:rsidRPr="007A2F94">
              <w:t>()</w:t>
            </w:r>
          </w:p>
          <w:p w14:paraId="5A57B133" w14:textId="77777777" w:rsidR="007A2F94" w:rsidRPr="007A2F94" w:rsidRDefault="007A2F94" w:rsidP="007A2F94"/>
          <w:p w14:paraId="7135D8ED" w14:textId="77777777" w:rsidR="007A2F94" w:rsidRPr="007A2F94" w:rsidRDefault="007A2F94" w:rsidP="007A2F94">
            <w:r w:rsidRPr="007A2F94">
              <w:t xml:space="preserve">        </w:t>
            </w:r>
            <w:proofErr w:type="spellStart"/>
            <w:r w:rsidRPr="007A2F94">
              <w:t>test_losses</w:t>
            </w:r>
            <w:proofErr w:type="spellEnd"/>
            <w:r w:rsidRPr="007A2F94">
              <w:t xml:space="preserve"> = 0</w:t>
            </w:r>
          </w:p>
          <w:p w14:paraId="39CFEF6A" w14:textId="77777777" w:rsidR="007A2F94" w:rsidRPr="007A2F94" w:rsidRDefault="007A2F94" w:rsidP="007A2F94">
            <w:r w:rsidRPr="007A2F94">
              <w:t xml:space="preserve">        </w:t>
            </w:r>
            <w:proofErr w:type="spellStart"/>
            <w:proofErr w:type="gramStart"/>
            <w:r w:rsidRPr="007A2F94">
              <w:t>mo.eval</w:t>
            </w:r>
            <w:proofErr w:type="spellEnd"/>
            <w:proofErr w:type="gramEnd"/>
            <w:r w:rsidRPr="007A2F94">
              <w:t>()</w:t>
            </w:r>
          </w:p>
          <w:p w14:paraId="79207DF6" w14:textId="77777777" w:rsidR="007A2F94" w:rsidRPr="007A2F94" w:rsidRDefault="007A2F94" w:rsidP="007A2F94">
            <w:r w:rsidRPr="007A2F94">
              <w:t xml:space="preserve">        correct = 0</w:t>
            </w:r>
          </w:p>
          <w:p w14:paraId="6E8D3901" w14:textId="77777777" w:rsidR="007A2F94" w:rsidRPr="007A2F94" w:rsidRDefault="007A2F94" w:rsidP="007A2F94">
            <w:r w:rsidRPr="007A2F94">
              <w:t xml:space="preserve">        total = 0</w:t>
            </w:r>
          </w:p>
          <w:p w14:paraId="3AD0D845" w14:textId="77777777" w:rsidR="007A2F94" w:rsidRPr="007A2F94" w:rsidRDefault="007A2F94" w:rsidP="007A2F94">
            <w:r w:rsidRPr="007A2F94">
              <w:t xml:space="preserve">        # </w:t>
            </w:r>
            <w:proofErr w:type="gramStart"/>
            <w:r w:rsidRPr="007A2F94">
              <w:t>print</w:t>
            </w:r>
            <w:proofErr w:type="gramEnd"/>
            <w:r w:rsidRPr="007A2F94">
              <w:t>(step)</w:t>
            </w:r>
          </w:p>
          <w:p w14:paraId="7905A11C" w14:textId="77777777" w:rsidR="007A2F94" w:rsidRPr="007A2F94" w:rsidRDefault="007A2F94" w:rsidP="007A2F94">
            <w:r w:rsidRPr="007A2F94">
              <w:t xml:space="preserve">        with </w:t>
            </w:r>
            <w:proofErr w:type="spellStart"/>
            <w:r w:rsidRPr="007A2F94">
              <w:t>torch.no_</w:t>
            </w:r>
            <w:proofErr w:type="gramStart"/>
            <w:r w:rsidRPr="007A2F94">
              <w:t>grad</w:t>
            </w:r>
            <w:proofErr w:type="spellEnd"/>
            <w:r w:rsidRPr="007A2F94">
              <w:t>(</w:t>
            </w:r>
            <w:proofErr w:type="gramEnd"/>
            <w:r w:rsidRPr="007A2F94">
              <w:t>):</w:t>
            </w:r>
          </w:p>
          <w:p w14:paraId="6802AB67" w14:textId="77777777" w:rsidR="007A2F94" w:rsidRPr="007A2F94" w:rsidRDefault="007A2F94" w:rsidP="007A2F94">
            <w:r w:rsidRPr="007A2F94">
              <w:t xml:space="preserve">            for s, </w:t>
            </w:r>
            <w:proofErr w:type="spellStart"/>
            <w:r w:rsidRPr="007A2F94">
              <w:t>l_data</w:t>
            </w:r>
            <w:proofErr w:type="spellEnd"/>
            <w:r w:rsidRPr="007A2F94">
              <w:t xml:space="preserve"> in </w:t>
            </w:r>
            <w:proofErr w:type="gramStart"/>
            <w:r w:rsidRPr="007A2F94">
              <w:t>enumerate(</w:t>
            </w:r>
            <w:proofErr w:type="spellStart"/>
            <w:proofErr w:type="gramEnd"/>
            <w:r w:rsidRPr="007A2F94">
              <w:t>test_loader</w:t>
            </w:r>
            <w:proofErr w:type="spellEnd"/>
            <w:r w:rsidRPr="007A2F94">
              <w:t>, 0):</w:t>
            </w:r>
          </w:p>
          <w:p w14:paraId="49766E8D" w14:textId="77777777" w:rsidR="007A2F94" w:rsidRPr="007A2F94" w:rsidRDefault="007A2F94" w:rsidP="007A2F94">
            <w:r w:rsidRPr="007A2F94">
              <w:t xml:space="preserve">                images, labels = </w:t>
            </w:r>
            <w:proofErr w:type="spellStart"/>
            <w:r w:rsidRPr="007A2F94">
              <w:t>l_data</w:t>
            </w:r>
            <w:proofErr w:type="spellEnd"/>
          </w:p>
          <w:p w14:paraId="5F7BF2C9" w14:textId="77777777" w:rsidR="007A2F94" w:rsidRPr="007A2F94" w:rsidRDefault="007A2F94" w:rsidP="007A2F94">
            <w:r w:rsidRPr="007A2F94">
              <w:t xml:space="preserve">                images = images.to(device)</w:t>
            </w:r>
          </w:p>
          <w:p w14:paraId="311DE183" w14:textId="77777777" w:rsidR="007A2F94" w:rsidRPr="007A2F94" w:rsidRDefault="007A2F94" w:rsidP="007A2F94">
            <w:r w:rsidRPr="007A2F94">
              <w:t xml:space="preserve">                labels = labels.to(device)</w:t>
            </w:r>
          </w:p>
          <w:p w14:paraId="626125EB" w14:textId="77777777" w:rsidR="007A2F94" w:rsidRPr="007A2F94" w:rsidRDefault="007A2F94" w:rsidP="007A2F94">
            <w:r w:rsidRPr="007A2F94">
              <w:t xml:space="preserve">                </w:t>
            </w:r>
            <w:proofErr w:type="spellStart"/>
            <w:r w:rsidRPr="007A2F94">
              <w:t>l_outputs</w:t>
            </w:r>
            <w:proofErr w:type="spellEnd"/>
            <w:r w:rsidRPr="007A2F94">
              <w:t xml:space="preserve"> = </w:t>
            </w:r>
            <w:proofErr w:type="spellStart"/>
            <w:r w:rsidRPr="007A2F94">
              <w:t>mo</w:t>
            </w:r>
            <w:proofErr w:type="spellEnd"/>
            <w:r w:rsidRPr="007A2F94">
              <w:t>(images)</w:t>
            </w:r>
          </w:p>
          <w:p w14:paraId="43F8A594" w14:textId="77777777" w:rsidR="007A2F94" w:rsidRPr="007A2F94" w:rsidRDefault="007A2F94" w:rsidP="007A2F94">
            <w:r w:rsidRPr="007A2F94">
              <w:t xml:space="preserve">                </w:t>
            </w:r>
            <w:proofErr w:type="spellStart"/>
            <w:r w:rsidRPr="007A2F94">
              <w:t>test_loss</w:t>
            </w:r>
            <w:proofErr w:type="spellEnd"/>
            <w:r w:rsidRPr="007A2F94">
              <w:t xml:space="preserve"> = </w:t>
            </w:r>
            <w:proofErr w:type="gramStart"/>
            <w:r w:rsidRPr="007A2F94">
              <w:t>criterion(</w:t>
            </w:r>
            <w:proofErr w:type="spellStart"/>
            <w:proofErr w:type="gramEnd"/>
            <w:r w:rsidRPr="007A2F94">
              <w:t>l_outputs</w:t>
            </w:r>
            <w:proofErr w:type="spellEnd"/>
            <w:r w:rsidRPr="007A2F94">
              <w:t>, labels)</w:t>
            </w:r>
          </w:p>
          <w:p w14:paraId="34F4E640" w14:textId="77777777" w:rsidR="007A2F94" w:rsidRPr="007A2F94" w:rsidRDefault="007A2F94" w:rsidP="007A2F94">
            <w:r w:rsidRPr="007A2F94">
              <w:t xml:space="preserve">                </w:t>
            </w:r>
            <w:proofErr w:type="spellStart"/>
            <w:r w:rsidRPr="007A2F94">
              <w:t>test_losses</w:t>
            </w:r>
            <w:proofErr w:type="spellEnd"/>
            <w:r w:rsidRPr="007A2F94">
              <w:t xml:space="preserve"> = </w:t>
            </w:r>
            <w:proofErr w:type="spellStart"/>
            <w:r w:rsidRPr="007A2F94">
              <w:t>test_</w:t>
            </w:r>
            <w:proofErr w:type="gramStart"/>
            <w:r w:rsidRPr="007A2F94">
              <w:t>loss.item</w:t>
            </w:r>
            <w:proofErr w:type="spellEnd"/>
            <w:proofErr w:type="gramEnd"/>
            <w:r w:rsidRPr="007A2F94">
              <w:t>()</w:t>
            </w:r>
          </w:p>
          <w:p w14:paraId="3231E3AB" w14:textId="77777777" w:rsidR="007A2F94" w:rsidRPr="007A2F94" w:rsidRDefault="007A2F94" w:rsidP="007A2F94">
            <w:r w:rsidRPr="007A2F94">
              <w:t xml:space="preserve">                _, predicted = </w:t>
            </w:r>
            <w:proofErr w:type="spellStart"/>
            <w:proofErr w:type="gramStart"/>
            <w:r w:rsidRPr="007A2F94">
              <w:t>torch.max</w:t>
            </w:r>
            <w:proofErr w:type="spellEnd"/>
            <w:r w:rsidRPr="007A2F94">
              <w:t>(</w:t>
            </w:r>
            <w:proofErr w:type="spellStart"/>
            <w:proofErr w:type="gramEnd"/>
            <w:r w:rsidRPr="007A2F94">
              <w:t>l_outputs.data</w:t>
            </w:r>
            <w:proofErr w:type="spellEnd"/>
            <w:r w:rsidRPr="007A2F94">
              <w:t>, dim=1)</w:t>
            </w:r>
          </w:p>
          <w:p w14:paraId="3EF7D65C" w14:textId="77777777" w:rsidR="007A2F94" w:rsidRPr="007A2F94" w:rsidRDefault="007A2F94" w:rsidP="007A2F94">
            <w:r w:rsidRPr="007A2F94">
              <w:t xml:space="preserve">                total += </w:t>
            </w:r>
            <w:proofErr w:type="spellStart"/>
            <w:proofErr w:type="gramStart"/>
            <w:r w:rsidRPr="007A2F94">
              <w:t>labels.size</w:t>
            </w:r>
            <w:proofErr w:type="spellEnd"/>
            <w:proofErr w:type="gramEnd"/>
            <w:r w:rsidRPr="007A2F94">
              <w:t>(0)</w:t>
            </w:r>
          </w:p>
          <w:p w14:paraId="44E76CF3" w14:textId="77777777" w:rsidR="007A2F94" w:rsidRPr="007A2F94" w:rsidRDefault="007A2F94" w:rsidP="007A2F94">
            <w:r w:rsidRPr="007A2F94">
              <w:t xml:space="preserve">                correct += (predicted == labels</w:t>
            </w:r>
            <w:proofErr w:type="gramStart"/>
            <w:r w:rsidRPr="007A2F94">
              <w:t>).sum</w:t>
            </w:r>
            <w:proofErr w:type="gramEnd"/>
            <w:r w:rsidRPr="007A2F94">
              <w:t>().item()</w:t>
            </w:r>
          </w:p>
          <w:p w14:paraId="7D4B84D5" w14:textId="77777777" w:rsidR="007A2F94" w:rsidRPr="007A2F94" w:rsidRDefault="007A2F94" w:rsidP="007A2F94">
            <w:r w:rsidRPr="007A2F94">
              <w:t xml:space="preserve">                break</w:t>
            </w:r>
          </w:p>
          <w:p w14:paraId="5533E86C" w14:textId="77777777" w:rsidR="007A2F94" w:rsidRPr="007A2F94" w:rsidRDefault="007A2F94" w:rsidP="007A2F94">
            <w:r w:rsidRPr="007A2F94">
              <w:t xml:space="preserve">            </w:t>
            </w:r>
            <w:proofErr w:type="spellStart"/>
            <w:r w:rsidRPr="007A2F94">
              <w:t>test_cost</w:t>
            </w:r>
            <w:proofErr w:type="spellEnd"/>
            <w:r w:rsidRPr="007A2F94">
              <w:t xml:space="preserve">[step] = </w:t>
            </w:r>
            <w:proofErr w:type="spellStart"/>
            <w:r w:rsidRPr="007A2F94">
              <w:t>test_losses</w:t>
            </w:r>
            <w:proofErr w:type="spellEnd"/>
          </w:p>
          <w:p w14:paraId="4368599E" w14:textId="77777777" w:rsidR="007A2F94" w:rsidRPr="007A2F94" w:rsidRDefault="007A2F94" w:rsidP="007A2F94">
            <w:r w:rsidRPr="007A2F94">
              <w:t xml:space="preserve">        if step % 300 == 299:</w:t>
            </w:r>
          </w:p>
          <w:p w14:paraId="1542C8D5" w14:textId="77777777" w:rsidR="007A2F94" w:rsidRPr="007A2F94" w:rsidRDefault="007A2F94" w:rsidP="007A2F94">
            <w:r w:rsidRPr="007A2F94">
              <w:t xml:space="preserve">            </w:t>
            </w:r>
            <w:proofErr w:type="gramStart"/>
            <w:r w:rsidRPr="007A2F94">
              <w:t>print(</w:t>
            </w:r>
            <w:proofErr w:type="gramEnd"/>
            <w:r w:rsidRPr="007A2F94">
              <w:t xml:space="preserve">'Epoch: %d |train loss: %.3f ' % (epoch + 1, </w:t>
            </w:r>
            <w:proofErr w:type="spellStart"/>
            <w:r w:rsidRPr="007A2F94">
              <w:t>running_loss</w:t>
            </w:r>
            <w:proofErr w:type="spellEnd"/>
            <w:r w:rsidRPr="007A2F94">
              <w:t>/300))</w:t>
            </w:r>
          </w:p>
          <w:p w14:paraId="3E1F6354" w14:textId="77777777" w:rsidR="007A2F94" w:rsidRPr="007A2F94" w:rsidRDefault="007A2F94" w:rsidP="007A2F94">
            <w:r w:rsidRPr="007A2F94">
              <w:t xml:space="preserve">            </w:t>
            </w:r>
            <w:proofErr w:type="gramStart"/>
            <w:r w:rsidRPr="007A2F94">
              <w:t>print(</w:t>
            </w:r>
            <w:proofErr w:type="gramEnd"/>
            <w:r w:rsidRPr="007A2F94">
              <w:t xml:space="preserve">'Epoch: %d |test loss: %.3f |accuracy: %d %%' % (epoch + 1, </w:t>
            </w:r>
            <w:proofErr w:type="spellStart"/>
            <w:r w:rsidRPr="007A2F94">
              <w:t>test_losses</w:t>
            </w:r>
            <w:proofErr w:type="spellEnd"/>
            <w:r w:rsidRPr="007A2F94">
              <w:t>, 100 * correct / total))</w:t>
            </w:r>
          </w:p>
          <w:p w14:paraId="55326016" w14:textId="77777777" w:rsidR="007A2F94" w:rsidRPr="007A2F94" w:rsidRDefault="007A2F94" w:rsidP="007A2F94">
            <w:r w:rsidRPr="007A2F94">
              <w:t xml:space="preserve">            </w:t>
            </w:r>
            <w:proofErr w:type="spellStart"/>
            <w:r w:rsidRPr="007A2F94">
              <w:t>running_loss</w:t>
            </w:r>
            <w:proofErr w:type="spellEnd"/>
            <w:r w:rsidRPr="007A2F94">
              <w:t xml:space="preserve"> = 0.0</w:t>
            </w:r>
          </w:p>
          <w:p w14:paraId="2CC59432" w14:textId="5098BC36" w:rsidR="005022C4" w:rsidRPr="001949AF" w:rsidRDefault="007A2F94" w:rsidP="00831E8D">
            <w:r w:rsidRPr="007A2F94">
              <w:t xml:space="preserve">    return </w:t>
            </w:r>
            <w:proofErr w:type="spellStart"/>
            <w:r w:rsidRPr="007A2F94">
              <w:t>train_cost</w:t>
            </w:r>
            <w:proofErr w:type="spellEnd"/>
          </w:p>
        </w:tc>
      </w:tr>
    </w:tbl>
    <w:p w14:paraId="383D97A6" w14:textId="20775D96" w:rsidR="00F43BA9" w:rsidRDefault="005B02EA" w:rsidP="007D3A85">
      <w:pPr>
        <w:pStyle w:val="4"/>
      </w:pPr>
      <w:r>
        <w:rPr>
          <w:rFonts w:hint="eastAsia"/>
        </w:rPr>
        <w:lastRenderedPageBreak/>
        <w:t>3</w:t>
      </w:r>
      <w:r>
        <w:t>.5</w:t>
      </w:r>
      <w:r w:rsidR="00F43BA9">
        <w:rPr>
          <w:rFonts w:hint="eastAsia"/>
        </w:rPr>
        <w:t>运行结果与曲线</w:t>
      </w:r>
    </w:p>
    <w:p w14:paraId="4D325AF2" w14:textId="012012DF" w:rsidR="00D20A4C" w:rsidRPr="00D20A4C" w:rsidRDefault="00D35C53" w:rsidP="00D20A4C">
      <w:r>
        <w:rPr>
          <w:rFonts w:hint="eastAsia"/>
        </w:rPr>
        <w:t>发现</w:t>
      </w:r>
      <w:r w:rsidR="00D20A4C">
        <w:rPr>
          <w:rFonts w:hint="eastAsia"/>
        </w:rPr>
        <w:t>训练loss与测试loss贴合</w:t>
      </w:r>
    </w:p>
    <w:p w14:paraId="4D3F8E80" w14:textId="61E2D812" w:rsidR="00F43BA9" w:rsidRPr="00F43BA9" w:rsidRDefault="003E5555" w:rsidP="00F43BA9">
      <w:r w:rsidRPr="003E5555">
        <w:lastRenderedPageBreak/>
        <w:drawing>
          <wp:inline distT="0" distB="0" distL="0" distR="0" wp14:anchorId="56882053" wp14:editId="7C1CB585">
            <wp:extent cx="5274310" cy="4379595"/>
            <wp:effectExtent l="0" t="0" r="0" b="1905"/>
            <wp:docPr id="1" name="图片 1" descr="直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直方图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7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AFCC5" w14:textId="3A7E8364" w:rsidR="003408E3" w:rsidRPr="002F6E44" w:rsidRDefault="002F6E44" w:rsidP="007D3A85">
      <w:pPr>
        <w:pStyle w:val="4"/>
      </w:pPr>
      <w:r>
        <w:rPr>
          <w:rFonts w:hint="eastAsia"/>
        </w:rPr>
        <w:t>3</w:t>
      </w:r>
      <w:r>
        <w:t>.6</w:t>
      </w:r>
      <w:r>
        <w:rPr>
          <w:rFonts w:hint="eastAsia"/>
        </w:rPr>
        <w:t>修改模型，增加dropout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408E3" w14:paraId="2FB5467A" w14:textId="77777777" w:rsidTr="003408E3">
        <w:tc>
          <w:tcPr>
            <w:tcW w:w="8296" w:type="dxa"/>
          </w:tcPr>
          <w:p w14:paraId="31497FAF" w14:textId="77777777" w:rsidR="00615549" w:rsidRPr="00615549" w:rsidRDefault="00615549" w:rsidP="00615549">
            <w:r w:rsidRPr="00615549">
              <w:t xml:space="preserve">model = </w:t>
            </w:r>
            <w:proofErr w:type="spellStart"/>
            <w:proofErr w:type="gramStart"/>
            <w:r w:rsidRPr="00615549">
              <w:t>nn.Sequential</w:t>
            </w:r>
            <w:proofErr w:type="spellEnd"/>
            <w:proofErr w:type="gramEnd"/>
            <w:r w:rsidRPr="00615549">
              <w:t>(</w:t>
            </w:r>
          </w:p>
          <w:p w14:paraId="6BB4215B" w14:textId="77777777" w:rsidR="00615549" w:rsidRPr="00615549" w:rsidRDefault="00615549" w:rsidP="00615549">
            <w:r w:rsidRPr="00615549">
              <w:t xml:space="preserve">    </w:t>
            </w:r>
            <w:proofErr w:type="spellStart"/>
            <w:proofErr w:type="gramStart"/>
            <w:r w:rsidRPr="00615549">
              <w:t>nn.Flatten</w:t>
            </w:r>
            <w:proofErr w:type="spellEnd"/>
            <w:proofErr w:type="gramEnd"/>
            <w:r w:rsidRPr="00615549">
              <w:t>(),</w:t>
            </w:r>
          </w:p>
          <w:p w14:paraId="78709684" w14:textId="77777777" w:rsidR="00615549" w:rsidRPr="00615549" w:rsidRDefault="00615549" w:rsidP="00615549">
            <w:r w:rsidRPr="00615549">
              <w:t xml:space="preserve">    </w:t>
            </w:r>
            <w:proofErr w:type="spellStart"/>
            <w:proofErr w:type="gramStart"/>
            <w:r w:rsidRPr="00615549">
              <w:t>nn.Linear</w:t>
            </w:r>
            <w:proofErr w:type="spellEnd"/>
            <w:proofErr w:type="gramEnd"/>
            <w:r w:rsidRPr="00615549">
              <w:t>(784, 1792),</w:t>
            </w:r>
          </w:p>
          <w:p w14:paraId="124B4CE7" w14:textId="77777777" w:rsidR="00615549" w:rsidRPr="00615549" w:rsidRDefault="00615549" w:rsidP="00615549">
            <w:r w:rsidRPr="00615549">
              <w:t xml:space="preserve">    </w:t>
            </w:r>
            <w:proofErr w:type="spellStart"/>
            <w:proofErr w:type="gramStart"/>
            <w:r w:rsidRPr="00615549">
              <w:t>nn.ReLU</w:t>
            </w:r>
            <w:proofErr w:type="spellEnd"/>
            <w:proofErr w:type="gramEnd"/>
            <w:r w:rsidRPr="00615549">
              <w:t>(),</w:t>
            </w:r>
          </w:p>
          <w:p w14:paraId="6DD1F2A3" w14:textId="77777777" w:rsidR="00615549" w:rsidRPr="00615549" w:rsidRDefault="00615549" w:rsidP="00615549">
            <w:pPr>
              <w:rPr>
                <w:color w:val="FF0000"/>
              </w:rPr>
            </w:pPr>
            <w:r w:rsidRPr="00615549">
              <w:rPr>
                <w:color w:val="FF0000"/>
              </w:rPr>
              <w:t xml:space="preserve">    </w:t>
            </w:r>
            <w:proofErr w:type="spellStart"/>
            <w:proofErr w:type="gramStart"/>
            <w:r w:rsidRPr="00615549">
              <w:rPr>
                <w:color w:val="FF0000"/>
              </w:rPr>
              <w:t>nn.Dropout</w:t>
            </w:r>
            <w:proofErr w:type="spellEnd"/>
            <w:proofErr w:type="gramEnd"/>
            <w:r w:rsidRPr="00615549">
              <w:rPr>
                <w:color w:val="FF0000"/>
              </w:rPr>
              <w:t>(p=0.7),</w:t>
            </w:r>
          </w:p>
          <w:p w14:paraId="2A564450" w14:textId="77777777" w:rsidR="00615549" w:rsidRPr="00615549" w:rsidRDefault="00615549" w:rsidP="00615549">
            <w:r w:rsidRPr="00615549">
              <w:t xml:space="preserve">    </w:t>
            </w:r>
            <w:proofErr w:type="spellStart"/>
            <w:proofErr w:type="gramStart"/>
            <w:r w:rsidRPr="00615549">
              <w:t>nn.Linear</w:t>
            </w:r>
            <w:proofErr w:type="spellEnd"/>
            <w:proofErr w:type="gramEnd"/>
            <w:r w:rsidRPr="00615549">
              <w:t>(1792, 1024),</w:t>
            </w:r>
          </w:p>
          <w:p w14:paraId="4A877685" w14:textId="77777777" w:rsidR="00615549" w:rsidRPr="00615549" w:rsidRDefault="00615549" w:rsidP="00615549">
            <w:r w:rsidRPr="00615549">
              <w:t xml:space="preserve">    </w:t>
            </w:r>
            <w:proofErr w:type="spellStart"/>
            <w:proofErr w:type="gramStart"/>
            <w:r w:rsidRPr="00615549">
              <w:t>nn.ReLU</w:t>
            </w:r>
            <w:proofErr w:type="spellEnd"/>
            <w:proofErr w:type="gramEnd"/>
            <w:r w:rsidRPr="00615549">
              <w:t>(),</w:t>
            </w:r>
          </w:p>
          <w:p w14:paraId="49DAB4C4" w14:textId="77777777" w:rsidR="00615549" w:rsidRPr="00615549" w:rsidRDefault="00615549" w:rsidP="00615549">
            <w:pPr>
              <w:rPr>
                <w:color w:val="FF0000"/>
              </w:rPr>
            </w:pPr>
            <w:r w:rsidRPr="00615549">
              <w:rPr>
                <w:color w:val="FF0000"/>
              </w:rPr>
              <w:t xml:space="preserve">    </w:t>
            </w:r>
            <w:proofErr w:type="spellStart"/>
            <w:proofErr w:type="gramStart"/>
            <w:r w:rsidRPr="00615549">
              <w:rPr>
                <w:color w:val="FF0000"/>
              </w:rPr>
              <w:t>nn.Dropout</w:t>
            </w:r>
            <w:proofErr w:type="spellEnd"/>
            <w:proofErr w:type="gramEnd"/>
            <w:r w:rsidRPr="00615549">
              <w:rPr>
                <w:color w:val="FF0000"/>
              </w:rPr>
              <w:t>(p=0.7),</w:t>
            </w:r>
          </w:p>
          <w:p w14:paraId="6655A4FC" w14:textId="77777777" w:rsidR="00615549" w:rsidRPr="00615549" w:rsidRDefault="00615549" w:rsidP="00615549">
            <w:r w:rsidRPr="00615549">
              <w:t xml:space="preserve">    </w:t>
            </w:r>
            <w:proofErr w:type="spellStart"/>
            <w:proofErr w:type="gramStart"/>
            <w:r w:rsidRPr="00615549">
              <w:t>nn.Linear</w:t>
            </w:r>
            <w:proofErr w:type="spellEnd"/>
            <w:proofErr w:type="gramEnd"/>
            <w:r w:rsidRPr="00615549">
              <w:t>(1024, 512),</w:t>
            </w:r>
          </w:p>
          <w:p w14:paraId="7EA732F5" w14:textId="77777777" w:rsidR="00615549" w:rsidRPr="00615549" w:rsidRDefault="00615549" w:rsidP="00615549">
            <w:r w:rsidRPr="00615549">
              <w:t xml:space="preserve">    </w:t>
            </w:r>
            <w:proofErr w:type="spellStart"/>
            <w:proofErr w:type="gramStart"/>
            <w:r w:rsidRPr="00615549">
              <w:t>nn.ReLU</w:t>
            </w:r>
            <w:proofErr w:type="spellEnd"/>
            <w:proofErr w:type="gramEnd"/>
            <w:r w:rsidRPr="00615549">
              <w:t>(),</w:t>
            </w:r>
          </w:p>
          <w:p w14:paraId="6F5AD1EB" w14:textId="77777777" w:rsidR="00615549" w:rsidRPr="00615549" w:rsidRDefault="00615549" w:rsidP="00615549">
            <w:pPr>
              <w:rPr>
                <w:color w:val="FF0000"/>
              </w:rPr>
            </w:pPr>
            <w:r w:rsidRPr="00615549">
              <w:rPr>
                <w:color w:val="FF0000"/>
              </w:rPr>
              <w:t xml:space="preserve">    </w:t>
            </w:r>
            <w:proofErr w:type="spellStart"/>
            <w:proofErr w:type="gramStart"/>
            <w:r w:rsidRPr="00615549">
              <w:rPr>
                <w:color w:val="FF0000"/>
              </w:rPr>
              <w:t>nn.Dropout</w:t>
            </w:r>
            <w:proofErr w:type="spellEnd"/>
            <w:proofErr w:type="gramEnd"/>
            <w:r w:rsidRPr="00615549">
              <w:rPr>
                <w:color w:val="FF0000"/>
              </w:rPr>
              <w:t>(p=0.7),</w:t>
            </w:r>
          </w:p>
          <w:p w14:paraId="0A341A63" w14:textId="77777777" w:rsidR="00615549" w:rsidRPr="00615549" w:rsidRDefault="00615549" w:rsidP="00615549">
            <w:r w:rsidRPr="00615549">
              <w:t xml:space="preserve">    </w:t>
            </w:r>
            <w:proofErr w:type="spellStart"/>
            <w:proofErr w:type="gramStart"/>
            <w:r w:rsidRPr="00615549">
              <w:t>nn.Linear</w:t>
            </w:r>
            <w:proofErr w:type="spellEnd"/>
            <w:proofErr w:type="gramEnd"/>
            <w:r w:rsidRPr="00615549">
              <w:t>(512, 256),</w:t>
            </w:r>
          </w:p>
          <w:p w14:paraId="0BE4FEBE" w14:textId="77777777" w:rsidR="00615549" w:rsidRPr="00615549" w:rsidRDefault="00615549" w:rsidP="00615549">
            <w:r w:rsidRPr="00615549">
              <w:t xml:space="preserve">    </w:t>
            </w:r>
            <w:proofErr w:type="spellStart"/>
            <w:proofErr w:type="gramStart"/>
            <w:r w:rsidRPr="00615549">
              <w:t>nn.ReLU</w:t>
            </w:r>
            <w:proofErr w:type="spellEnd"/>
            <w:proofErr w:type="gramEnd"/>
            <w:r w:rsidRPr="00615549">
              <w:t>(),</w:t>
            </w:r>
          </w:p>
          <w:p w14:paraId="6B0D6A08" w14:textId="77777777" w:rsidR="00615549" w:rsidRPr="00615549" w:rsidRDefault="00615549" w:rsidP="00615549">
            <w:pPr>
              <w:rPr>
                <w:color w:val="FF0000"/>
              </w:rPr>
            </w:pPr>
            <w:r w:rsidRPr="00615549">
              <w:rPr>
                <w:color w:val="FF0000"/>
              </w:rPr>
              <w:t xml:space="preserve">    </w:t>
            </w:r>
            <w:proofErr w:type="spellStart"/>
            <w:proofErr w:type="gramStart"/>
            <w:r w:rsidRPr="00615549">
              <w:rPr>
                <w:color w:val="FF0000"/>
              </w:rPr>
              <w:t>nn.Dropout</w:t>
            </w:r>
            <w:proofErr w:type="spellEnd"/>
            <w:proofErr w:type="gramEnd"/>
            <w:r w:rsidRPr="00615549">
              <w:rPr>
                <w:color w:val="FF0000"/>
              </w:rPr>
              <w:t>(p=0.7),</w:t>
            </w:r>
          </w:p>
          <w:p w14:paraId="7CA998C8" w14:textId="77777777" w:rsidR="00615549" w:rsidRPr="00615549" w:rsidRDefault="00615549" w:rsidP="00615549">
            <w:r w:rsidRPr="00615549">
              <w:t xml:space="preserve">    </w:t>
            </w:r>
            <w:proofErr w:type="spellStart"/>
            <w:proofErr w:type="gramStart"/>
            <w:r w:rsidRPr="00615549">
              <w:t>nn.Linear</w:t>
            </w:r>
            <w:proofErr w:type="spellEnd"/>
            <w:proofErr w:type="gramEnd"/>
            <w:r w:rsidRPr="00615549">
              <w:t>(256, 128),</w:t>
            </w:r>
          </w:p>
          <w:p w14:paraId="115735CF" w14:textId="77777777" w:rsidR="00615549" w:rsidRPr="00615549" w:rsidRDefault="00615549" w:rsidP="00615549">
            <w:r w:rsidRPr="00615549">
              <w:t xml:space="preserve">    </w:t>
            </w:r>
            <w:proofErr w:type="spellStart"/>
            <w:proofErr w:type="gramStart"/>
            <w:r w:rsidRPr="00615549">
              <w:t>nn.ReLU</w:t>
            </w:r>
            <w:proofErr w:type="spellEnd"/>
            <w:proofErr w:type="gramEnd"/>
            <w:r w:rsidRPr="00615549">
              <w:t>(),</w:t>
            </w:r>
          </w:p>
          <w:p w14:paraId="59B7F122" w14:textId="77777777" w:rsidR="00615549" w:rsidRPr="00615549" w:rsidRDefault="00615549" w:rsidP="00615549">
            <w:pPr>
              <w:rPr>
                <w:color w:val="FF0000"/>
              </w:rPr>
            </w:pPr>
            <w:r w:rsidRPr="00615549">
              <w:rPr>
                <w:color w:val="FF0000"/>
              </w:rPr>
              <w:t xml:space="preserve">    </w:t>
            </w:r>
            <w:proofErr w:type="spellStart"/>
            <w:proofErr w:type="gramStart"/>
            <w:r w:rsidRPr="00615549">
              <w:rPr>
                <w:color w:val="FF0000"/>
              </w:rPr>
              <w:t>nn.Dropout</w:t>
            </w:r>
            <w:proofErr w:type="spellEnd"/>
            <w:proofErr w:type="gramEnd"/>
            <w:r w:rsidRPr="00615549">
              <w:rPr>
                <w:color w:val="FF0000"/>
              </w:rPr>
              <w:t>(p=0.7),</w:t>
            </w:r>
          </w:p>
          <w:p w14:paraId="00AA8244" w14:textId="77777777" w:rsidR="00615549" w:rsidRPr="00615549" w:rsidRDefault="00615549" w:rsidP="00615549">
            <w:r w:rsidRPr="00615549">
              <w:lastRenderedPageBreak/>
              <w:t xml:space="preserve">    </w:t>
            </w:r>
            <w:proofErr w:type="spellStart"/>
            <w:proofErr w:type="gramStart"/>
            <w:r w:rsidRPr="00615549">
              <w:t>nn.Linear</w:t>
            </w:r>
            <w:proofErr w:type="spellEnd"/>
            <w:proofErr w:type="gramEnd"/>
            <w:r w:rsidRPr="00615549">
              <w:t>(128, 10),</w:t>
            </w:r>
          </w:p>
          <w:p w14:paraId="2854272C" w14:textId="77777777" w:rsidR="00615549" w:rsidRPr="00615549" w:rsidRDefault="00615549" w:rsidP="00615549">
            <w:r w:rsidRPr="00615549">
              <w:t>)</w:t>
            </w:r>
          </w:p>
          <w:p w14:paraId="117E2745" w14:textId="77777777" w:rsidR="003408E3" w:rsidRDefault="003408E3" w:rsidP="003408E3"/>
        </w:tc>
      </w:tr>
    </w:tbl>
    <w:p w14:paraId="2B6C24C6" w14:textId="77777777" w:rsidR="003408E3" w:rsidRPr="003408E3" w:rsidRDefault="003408E3" w:rsidP="003408E3"/>
    <w:p w14:paraId="20722591" w14:textId="10459185" w:rsidR="001566FE" w:rsidRDefault="00F0248A" w:rsidP="007D3A85">
      <w:pPr>
        <w:pStyle w:val="4"/>
      </w:pPr>
      <w:r>
        <w:rPr>
          <w:rFonts w:hint="eastAsia"/>
        </w:rPr>
        <w:t>3</w:t>
      </w:r>
      <w:r>
        <w:t>.1.6</w:t>
      </w:r>
      <w:r w:rsidR="000869E8">
        <w:rPr>
          <w:rFonts w:hint="eastAsia"/>
        </w:rPr>
        <w:t>运行dropout</w:t>
      </w:r>
      <w:r w:rsidR="00763621">
        <w:rPr>
          <w:rFonts w:hint="eastAsia"/>
        </w:rPr>
        <w:t>结果与曲线</w:t>
      </w:r>
    </w:p>
    <w:p w14:paraId="57EC57A2" w14:textId="3884CA1C" w:rsidR="00193C4A" w:rsidRPr="00193C4A" w:rsidRDefault="00193C4A" w:rsidP="00193C4A">
      <w:r>
        <w:rPr>
          <w:rFonts w:hint="eastAsia"/>
        </w:rPr>
        <w:t>修改之后，测试loss与训练loss有了偏离</w:t>
      </w:r>
      <w:r w:rsidR="003B53E8">
        <w:rPr>
          <w:rFonts w:hint="eastAsia"/>
        </w:rPr>
        <w:t>。</w:t>
      </w:r>
      <w:r w:rsidR="00E17464">
        <w:rPr>
          <w:rFonts w:hint="eastAsia"/>
        </w:rPr>
        <w:t>说明drop随机丢弃神经元生效</w:t>
      </w:r>
    </w:p>
    <w:p w14:paraId="353B8731" w14:textId="4AFB6A65" w:rsidR="007443D3" w:rsidRPr="007443D3" w:rsidRDefault="0079702C" w:rsidP="007443D3">
      <w:r w:rsidRPr="0079702C">
        <w:drawing>
          <wp:inline distT="0" distB="0" distL="0" distR="0" wp14:anchorId="2A2D90D1" wp14:editId="03AE99C5">
            <wp:extent cx="5274310" cy="4758055"/>
            <wp:effectExtent l="0" t="0" r="0" b="4445"/>
            <wp:docPr id="2" name="图片 2" descr="图表, 直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表, 直方图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5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43D3" w:rsidRPr="007443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方正兰亭准黑简体">
    <w:altName w:val="黑体"/>
    <w:panose1 w:val="020B0604020202020204"/>
    <w:charset w:val="00"/>
    <w:family w:val="auto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E3CEF9"/>
    <w:multiLevelType w:val="multilevel"/>
    <w:tmpl w:val="CEFAF036"/>
    <w:lvl w:ilvl="0">
      <w:start w:val="1"/>
      <w:numFmt w:val="chineseCounting"/>
      <w:lvlText w:val="%1、"/>
      <w:lvlJc w:val="left"/>
      <w:pPr>
        <w:ind w:left="425" w:hanging="425"/>
      </w:pPr>
      <w:rPr>
        <w:rFonts w:ascii="Arial" w:eastAsia="方正兰亭准黑简体" w:hAnsi="Arial" w:cs="宋体" w:hint="eastAsia"/>
        <w:b/>
        <w:sz w:val="32"/>
      </w:rPr>
    </w:lvl>
    <w:lvl w:ilvl="1">
      <w:start w:val="1"/>
      <w:numFmt w:val="decimal"/>
      <w:isLgl/>
      <w:lvlText w:val="%1.%2"/>
      <w:lvlJc w:val="left"/>
      <w:pPr>
        <w:ind w:left="709" w:hanging="567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2">
      <w:start w:val="1"/>
      <w:numFmt w:val="decimal"/>
      <w:pStyle w:val="3"/>
      <w:isLgl/>
      <w:lvlText w:val="%1.%2.%3"/>
      <w:lvlJc w:val="left"/>
      <w:pPr>
        <w:ind w:left="3685" w:hanging="709"/>
      </w:pPr>
      <w:rPr>
        <w:rFonts w:ascii="方正兰亭准黑简体" w:eastAsia="方正兰亭准黑简体" w:hAnsi="Arial" w:cs="宋体" w:hint="eastAsia"/>
      </w:rPr>
    </w:lvl>
    <w:lvl w:ilvl="3">
      <w:start w:val="1"/>
      <w:numFmt w:val="decimal"/>
      <w:isLgl/>
      <w:suff w:val="space"/>
      <w:lvlText w:val="%1.%2.%3.%4"/>
      <w:lvlJc w:val="left"/>
      <w:pPr>
        <w:ind w:left="851" w:hanging="851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4">
      <w:start w:val="1"/>
      <w:numFmt w:val="decimal"/>
      <w:isLgl/>
      <w:suff w:val="space"/>
      <w:lvlText w:val="%1.%2.%3.%4.%5"/>
      <w:lvlJc w:val="left"/>
      <w:pPr>
        <w:ind w:left="992" w:hanging="992"/>
      </w:pPr>
      <w:rPr>
        <w:rFonts w:ascii="Arial" w:eastAsia="方正兰亭准黑简体" w:hAnsi="Arial" w:cs="宋体" w:hint="eastAsia"/>
        <w:b/>
      </w:rPr>
    </w:lvl>
    <w:lvl w:ilvl="5">
      <w:start w:val="1"/>
      <w:numFmt w:val="decimal"/>
      <w:isLgl/>
      <w:lvlText w:val="%1.%2.%3.%4.%5.%6"/>
      <w:lvlJc w:val="left"/>
      <w:pPr>
        <w:ind w:left="1134" w:hanging="1134"/>
      </w:pPr>
      <w:rPr>
        <w:rFonts w:ascii="Arial" w:eastAsia="方正兰亭准黑简体" w:hAnsi="Arial" w:cs="宋体" w:hint="eastAsia"/>
        <w:b/>
      </w:rPr>
    </w:lvl>
    <w:lvl w:ilvl="6">
      <w:start w:val="1"/>
      <w:numFmt w:val="decimal"/>
      <w:isLgl/>
      <w:lvlText w:val="%1.%2.%3.%4.%5.%6.%7"/>
      <w:lvlJc w:val="left"/>
      <w:pPr>
        <w:ind w:left="1276" w:hanging="1276"/>
      </w:pPr>
      <w:rPr>
        <w:rFonts w:ascii="Arial" w:eastAsia="方正兰亭准黑简体" w:hAnsi="Arial" w:cs="宋体" w:hint="eastAsia"/>
        <w:b/>
      </w:rPr>
    </w:lvl>
    <w:lvl w:ilvl="7">
      <w:start w:val="1"/>
      <w:numFmt w:val="decimal"/>
      <w:isLgl/>
      <w:lvlText w:val="%1.%2.%3.%4.%5.%6.%7.%8"/>
      <w:lvlJc w:val="left"/>
      <w:pPr>
        <w:ind w:left="1418" w:hanging="1418"/>
      </w:pPr>
      <w:rPr>
        <w:rFonts w:ascii="Arial" w:eastAsia="方正兰亭准黑简体" w:hAnsi="Arial" w:cs="宋体" w:hint="eastAsia"/>
        <w:b/>
      </w:rPr>
    </w:lvl>
    <w:lvl w:ilvl="8">
      <w:start w:val="1"/>
      <w:numFmt w:val="decimal"/>
      <w:isLgl/>
      <w:lvlText w:val="%1.%2.%3.%4.%5.%6.%7.%8.%9"/>
      <w:lvlJc w:val="left"/>
      <w:pPr>
        <w:ind w:left="1559" w:hanging="1559"/>
      </w:pPr>
      <w:rPr>
        <w:rFonts w:ascii="Arial" w:eastAsia="方正兰亭准黑简体" w:hAnsi="Arial" w:cs="宋体" w:hint="eastAsia"/>
        <w:b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D0D"/>
    <w:rsid w:val="00003CC9"/>
    <w:rsid w:val="000076AD"/>
    <w:rsid w:val="000120AF"/>
    <w:rsid w:val="00023D5A"/>
    <w:rsid w:val="00060D84"/>
    <w:rsid w:val="00072051"/>
    <w:rsid w:val="000869E8"/>
    <w:rsid w:val="000B2FD5"/>
    <w:rsid w:val="000D2D32"/>
    <w:rsid w:val="000E49E1"/>
    <w:rsid w:val="000E5DE5"/>
    <w:rsid w:val="000F16AF"/>
    <w:rsid w:val="00103EC0"/>
    <w:rsid w:val="00106F98"/>
    <w:rsid w:val="0011428F"/>
    <w:rsid w:val="00127BE5"/>
    <w:rsid w:val="00136BDB"/>
    <w:rsid w:val="00137EF8"/>
    <w:rsid w:val="00142239"/>
    <w:rsid w:val="001566FE"/>
    <w:rsid w:val="00165114"/>
    <w:rsid w:val="00165BC5"/>
    <w:rsid w:val="00166FAC"/>
    <w:rsid w:val="00182695"/>
    <w:rsid w:val="001877B6"/>
    <w:rsid w:val="00193C4A"/>
    <w:rsid w:val="001949AF"/>
    <w:rsid w:val="001B5487"/>
    <w:rsid w:val="001D7A21"/>
    <w:rsid w:val="001E323B"/>
    <w:rsid w:val="001F6CAD"/>
    <w:rsid w:val="00207186"/>
    <w:rsid w:val="00210F5E"/>
    <w:rsid w:val="0022032F"/>
    <w:rsid w:val="00221D1C"/>
    <w:rsid w:val="00251232"/>
    <w:rsid w:val="0025533D"/>
    <w:rsid w:val="002B725D"/>
    <w:rsid w:val="002E0235"/>
    <w:rsid w:val="002E6541"/>
    <w:rsid w:val="002F6E44"/>
    <w:rsid w:val="003005F1"/>
    <w:rsid w:val="0032635E"/>
    <w:rsid w:val="003338EA"/>
    <w:rsid w:val="003408E3"/>
    <w:rsid w:val="00352D98"/>
    <w:rsid w:val="0037175F"/>
    <w:rsid w:val="00375ED7"/>
    <w:rsid w:val="003832C1"/>
    <w:rsid w:val="003854D2"/>
    <w:rsid w:val="003874E4"/>
    <w:rsid w:val="00397C0A"/>
    <w:rsid w:val="003B53E8"/>
    <w:rsid w:val="003C3AFD"/>
    <w:rsid w:val="003C5E20"/>
    <w:rsid w:val="003E4DAF"/>
    <w:rsid w:val="003E5555"/>
    <w:rsid w:val="00414A7D"/>
    <w:rsid w:val="00422403"/>
    <w:rsid w:val="00440B1A"/>
    <w:rsid w:val="00442A9C"/>
    <w:rsid w:val="004528C1"/>
    <w:rsid w:val="00455DDD"/>
    <w:rsid w:val="004778B6"/>
    <w:rsid w:val="004866CE"/>
    <w:rsid w:val="004B233F"/>
    <w:rsid w:val="004D1136"/>
    <w:rsid w:val="004D39DA"/>
    <w:rsid w:val="004F789E"/>
    <w:rsid w:val="005022C4"/>
    <w:rsid w:val="00507BFD"/>
    <w:rsid w:val="00512421"/>
    <w:rsid w:val="00517267"/>
    <w:rsid w:val="0051777E"/>
    <w:rsid w:val="00530CCD"/>
    <w:rsid w:val="00532A9F"/>
    <w:rsid w:val="005445F0"/>
    <w:rsid w:val="005625CE"/>
    <w:rsid w:val="005669D5"/>
    <w:rsid w:val="005825AB"/>
    <w:rsid w:val="005904AE"/>
    <w:rsid w:val="005A0CEA"/>
    <w:rsid w:val="005B02EA"/>
    <w:rsid w:val="005B0CD5"/>
    <w:rsid w:val="005B4DB1"/>
    <w:rsid w:val="005D5FBC"/>
    <w:rsid w:val="00604F24"/>
    <w:rsid w:val="00607CE0"/>
    <w:rsid w:val="00610F7F"/>
    <w:rsid w:val="00615549"/>
    <w:rsid w:val="006369CE"/>
    <w:rsid w:val="00647769"/>
    <w:rsid w:val="00660E17"/>
    <w:rsid w:val="00661377"/>
    <w:rsid w:val="006854EA"/>
    <w:rsid w:val="006A2D21"/>
    <w:rsid w:val="006C1BBE"/>
    <w:rsid w:val="006C575A"/>
    <w:rsid w:val="006D0DE4"/>
    <w:rsid w:val="00702A3B"/>
    <w:rsid w:val="0074158B"/>
    <w:rsid w:val="007440B8"/>
    <w:rsid w:val="007443D3"/>
    <w:rsid w:val="00760FFB"/>
    <w:rsid w:val="0076133D"/>
    <w:rsid w:val="00763621"/>
    <w:rsid w:val="007823C9"/>
    <w:rsid w:val="0079119B"/>
    <w:rsid w:val="0079702C"/>
    <w:rsid w:val="007A2F94"/>
    <w:rsid w:val="007B1676"/>
    <w:rsid w:val="007B61B4"/>
    <w:rsid w:val="007C2AAB"/>
    <w:rsid w:val="007D3A85"/>
    <w:rsid w:val="007D738A"/>
    <w:rsid w:val="007E7E59"/>
    <w:rsid w:val="00823F5A"/>
    <w:rsid w:val="00831E8D"/>
    <w:rsid w:val="008349C0"/>
    <w:rsid w:val="00861877"/>
    <w:rsid w:val="00866147"/>
    <w:rsid w:val="00876B1A"/>
    <w:rsid w:val="008B06DC"/>
    <w:rsid w:val="008B5BE8"/>
    <w:rsid w:val="008B7AFF"/>
    <w:rsid w:val="008C24C2"/>
    <w:rsid w:val="008D60A4"/>
    <w:rsid w:val="008D6C75"/>
    <w:rsid w:val="008F5B3F"/>
    <w:rsid w:val="008F6197"/>
    <w:rsid w:val="00911028"/>
    <w:rsid w:val="00913FEC"/>
    <w:rsid w:val="00961BDE"/>
    <w:rsid w:val="00963097"/>
    <w:rsid w:val="00964403"/>
    <w:rsid w:val="0098752F"/>
    <w:rsid w:val="0099052A"/>
    <w:rsid w:val="009A2992"/>
    <w:rsid w:val="009A39EB"/>
    <w:rsid w:val="009C029B"/>
    <w:rsid w:val="009C03F4"/>
    <w:rsid w:val="009E20B5"/>
    <w:rsid w:val="009E56A0"/>
    <w:rsid w:val="009E65C0"/>
    <w:rsid w:val="009F7D1C"/>
    <w:rsid w:val="00A0466D"/>
    <w:rsid w:val="00A063DB"/>
    <w:rsid w:val="00A155CA"/>
    <w:rsid w:val="00A21D0D"/>
    <w:rsid w:val="00A3037D"/>
    <w:rsid w:val="00A448C1"/>
    <w:rsid w:val="00A47F5C"/>
    <w:rsid w:val="00A52A25"/>
    <w:rsid w:val="00A5775F"/>
    <w:rsid w:val="00A75B8A"/>
    <w:rsid w:val="00A84360"/>
    <w:rsid w:val="00AC1433"/>
    <w:rsid w:val="00AF04F9"/>
    <w:rsid w:val="00B10548"/>
    <w:rsid w:val="00B128D3"/>
    <w:rsid w:val="00B14DC0"/>
    <w:rsid w:val="00B33AB7"/>
    <w:rsid w:val="00B460EF"/>
    <w:rsid w:val="00B55896"/>
    <w:rsid w:val="00B63CD1"/>
    <w:rsid w:val="00B64DA3"/>
    <w:rsid w:val="00B66310"/>
    <w:rsid w:val="00B76DD0"/>
    <w:rsid w:val="00B91218"/>
    <w:rsid w:val="00B92C60"/>
    <w:rsid w:val="00B951E1"/>
    <w:rsid w:val="00BF3EFE"/>
    <w:rsid w:val="00BF4801"/>
    <w:rsid w:val="00C10A02"/>
    <w:rsid w:val="00C23CE9"/>
    <w:rsid w:val="00C2767E"/>
    <w:rsid w:val="00C35A2B"/>
    <w:rsid w:val="00C50006"/>
    <w:rsid w:val="00C50873"/>
    <w:rsid w:val="00C53743"/>
    <w:rsid w:val="00C70020"/>
    <w:rsid w:val="00C751D0"/>
    <w:rsid w:val="00C9214C"/>
    <w:rsid w:val="00CA25CE"/>
    <w:rsid w:val="00CB2CCC"/>
    <w:rsid w:val="00CC4FA3"/>
    <w:rsid w:val="00CF23FC"/>
    <w:rsid w:val="00D07EF1"/>
    <w:rsid w:val="00D20A4C"/>
    <w:rsid w:val="00D2187B"/>
    <w:rsid w:val="00D272AD"/>
    <w:rsid w:val="00D30901"/>
    <w:rsid w:val="00D35C53"/>
    <w:rsid w:val="00D41FC1"/>
    <w:rsid w:val="00D53116"/>
    <w:rsid w:val="00D57386"/>
    <w:rsid w:val="00D670D5"/>
    <w:rsid w:val="00D7062D"/>
    <w:rsid w:val="00D743D7"/>
    <w:rsid w:val="00DC173E"/>
    <w:rsid w:val="00DC65B8"/>
    <w:rsid w:val="00DD62FA"/>
    <w:rsid w:val="00DF25CE"/>
    <w:rsid w:val="00E17464"/>
    <w:rsid w:val="00E17FB9"/>
    <w:rsid w:val="00E30305"/>
    <w:rsid w:val="00E33690"/>
    <w:rsid w:val="00E477D6"/>
    <w:rsid w:val="00E51412"/>
    <w:rsid w:val="00E74E48"/>
    <w:rsid w:val="00E81CFD"/>
    <w:rsid w:val="00EB0C1E"/>
    <w:rsid w:val="00EC37DA"/>
    <w:rsid w:val="00EC71D7"/>
    <w:rsid w:val="00F0248A"/>
    <w:rsid w:val="00F04D0B"/>
    <w:rsid w:val="00F22524"/>
    <w:rsid w:val="00F2496D"/>
    <w:rsid w:val="00F342A9"/>
    <w:rsid w:val="00F370FA"/>
    <w:rsid w:val="00F42181"/>
    <w:rsid w:val="00F43BA9"/>
    <w:rsid w:val="00F60267"/>
    <w:rsid w:val="00F90035"/>
    <w:rsid w:val="00FA7ECC"/>
    <w:rsid w:val="00FB6E13"/>
    <w:rsid w:val="00FF2F3F"/>
    <w:rsid w:val="00FF30C9"/>
    <w:rsid w:val="00FF6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AE597"/>
  <w15:chartTrackingRefBased/>
  <w15:docId w15:val="{7B23A9B1-F69A-BF4A-8F2F-ACB96B843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21D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21D0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A448C1"/>
    <w:pPr>
      <w:keepNext/>
      <w:keepLines/>
      <w:numPr>
        <w:ilvl w:val="2"/>
        <w:numId w:val="1"/>
      </w:numPr>
      <w:spacing w:before="260" w:after="260" w:line="360" w:lineRule="auto"/>
      <w:ind w:leftChars="100" w:left="3445" w:rightChars="100" w:right="100"/>
      <w:jc w:val="left"/>
      <w:outlineLvl w:val="2"/>
    </w:pPr>
    <w:rPr>
      <w:rFonts w:ascii="方正兰亭准黑简体" w:eastAsia="微软雅黑" w:hAnsi="方正兰亭准黑简体" w:cs="黑体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2767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9003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qFormat/>
    <w:rsid w:val="00A448C1"/>
    <w:rPr>
      <w:rFonts w:ascii="方正兰亭准黑简体" w:eastAsia="微软雅黑" w:hAnsi="方正兰亭准黑简体" w:cs="黑体"/>
      <w:b/>
      <w:bCs/>
      <w:sz w:val="28"/>
      <w:szCs w:val="32"/>
    </w:rPr>
  </w:style>
  <w:style w:type="character" w:customStyle="1" w:styleId="10">
    <w:name w:val="标题 1 字符"/>
    <w:basedOn w:val="a0"/>
    <w:link w:val="1"/>
    <w:uiPriority w:val="9"/>
    <w:rsid w:val="00A21D0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21D0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2767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F90035"/>
    <w:rPr>
      <w:b/>
      <w:bCs/>
      <w:sz w:val="28"/>
      <w:szCs w:val="28"/>
    </w:rPr>
  </w:style>
  <w:style w:type="table" w:styleId="a3">
    <w:name w:val="Table Grid"/>
    <w:basedOn w:val="a1"/>
    <w:uiPriority w:val="39"/>
    <w:rsid w:val="006369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02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9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0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4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92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9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6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21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8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8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8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2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616431">
              <w:marLeft w:val="0"/>
              <w:marRight w:val="12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03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507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893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370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820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479851">
                  <w:marLeft w:val="0"/>
                  <w:marRight w:val="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197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326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90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886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28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8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52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88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5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03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16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1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4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30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3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09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96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9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2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23014">
              <w:marLeft w:val="0"/>
              <w:marRight w:val="12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40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1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938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986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82939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281570">
                  <w:marLeft w:val="0"/>
                  <w:marRight w:val="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8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360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855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464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1913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241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14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7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3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71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5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7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86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4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3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50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65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34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1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1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4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3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4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4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6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1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0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7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9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7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60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6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1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45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96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8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4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3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25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97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15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67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9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98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3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0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521</Words>
  <Characters>2973</Characters>
  <Application>Microsoft Office Word</Application>
  <DocSecurity>0</DocSecurity>
  <Lines>24</Lines>
  <Paragraphs>6</Paragraphs>
  <ScaleCrop>false</ScaleCrop>
  <Company/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Da364</dc:creator>
  <cp:keywords/>
  <dc:description/>
  <cp:lastModifiedBy>Da364</cp:lastModifiedBy>
  <cp:revision>183</cp:revision>
  <dcterms:created xsi:type="dcterms:W3CDTF">2021-12-15T10:05:00Z</dcterms:created>
  <dcterms:modified xsi:type="dcterms:W3CDTF">2021-12-25T14:44:00Z</dcterms:modified>
</cp:coreProperties>
</file>