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999999999999" w:line="276" w:lineRule="auto"/>
        <w:ind w:left="120" w:right="781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Hôpital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0.39999999999992" w:right="681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Henri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Mondor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95.99999999999994" w:right="8006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AP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HP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1012.8" w:right="84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rue Gustave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Eiffel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027.2" w:right="873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94000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CRETEIL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974.4" w:right="8812.8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01.49.81.21.11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41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PUBLIQUE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5.2" w:right="157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HÔPITAUX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875.2" w:right="155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PARIS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8" w:line="276" w:lineRule="auto"/>
        <w:ind w:left="-1008" w:right="889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DMU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Médecine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012.8" w:right="8299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Cardiologie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017.5999999999999" w:right="8361.6" w:firstLine="1027.1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  <w:rtl w:val="0"/>
        </w:rPr>
        <w:t xml:space="preserve">Emmanuel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TEIGER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Chef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6.3999999999999" w:right="50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Références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DSM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DSM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0" w:right="561.6000000000008" w:hanging="5635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Madame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Docteur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Marianne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CDS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DEWERPE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635.2" w:right="312.0000000000016" w:hanging="5630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AVENUE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GEORGES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GOSNAT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94200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IVRY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SEINE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4.8" w:line="276" w:lineRule="auto"/>
        <w:ind w:left="7339.2" w:right="-56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CRETEIL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15/04/2025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8" w:line="276" w:lineRule="auto"/>
        <w:ind w:left="-1003.1999999999999" w:right="890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Unité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Soins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022.4000000000001" w:right="821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Intensifs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Cardiologie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022.4000000000001" w:right="8491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SOS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ENDOCARDITE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1017.5999999999999" w:right="8923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SOS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EMBOLIE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PULMONAIRE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017.5999999999999" w:right="9004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Pascal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017.5999999999999" w:right="9235.2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Secrétariat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017.5999999999999" w:right="902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Mme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E.CHUPIN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022.4000000000001" w:right="88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01.45.17.83.51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017.5999999999999" w:right="821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elodie.chaupin@aphp.fr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017.5999999999999" w:right="8673.6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Mme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A.MARQUETTE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022.4000000000001" w:right="9048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0145178351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012.8" w:right="8025.6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alexie.marquette@aphp.fr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012.8" w:right="875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HUGUET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012.8" w:right="8822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AOUATE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012.8" w:right="8750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C.BOYER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CCA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008" w:right="860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M.KHOURY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CCA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012.8" w:right="8323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BEN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YOUNES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AHS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6.8000000000002" w:right="753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COMPTE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RENDU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D'HOSPITALISATION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13/04/2025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15/04/2025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1161.6000000000004" w:right="518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MOTIF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D'HOSPITALISATION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56.8000000000002" w:right="70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Madame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-99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née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14/10/1952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âgée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été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161.6000000000004" w:right="96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hospitalisée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13/04/2025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15/04/2025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Syncope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Suspicion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BAVC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61.6000000000004" w:right="561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sortie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Domicile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166.3999999999999" w:right="656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VIE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47.2000000000003" w:right="333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Vit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appartement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3ème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étage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ascenseur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47.2000000000003" w:right="6033.600000000001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Veuve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depuis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1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Autonomie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Originaire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Tunisie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56.8000000000002" w:right="636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ANTÉCÉDENTS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152" w:right="574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Antécédents médicaux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52" w:right="23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Cancer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sein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droit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2008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opéré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mastectomie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2015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56.8000000000002" w:right="165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Cancer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sein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gauche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traité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par radiothérapie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Tamoxifène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Diabète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insulino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dépendant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47.2000000000003" w:right="720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Asthme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47.2000000000003" w:right="64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Allergie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Pollens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56.8000000000002" w:right="552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Antécédents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chirurgicaux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56.8000000000002" w:right="42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Cataracte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sénile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précision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H259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52" w:right="5347.2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TRAITEMENT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L'ENTRÉE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61.6000000000004" w:right="55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Metformine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1000mg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1-1-1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152" w:right="56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Tahor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10mg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soir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Tamoxifen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47.2000000000003" w:right="70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Ventoline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61.6000000000004" w:right="5870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Aspegic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100mg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1-0-0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161.6000000000004" w:right="502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Cardensiel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2.5mg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le midi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032" w:right="978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0"/>
        </w:rPr>
        <w:t xml:space="preserve">Pat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.: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041.6" w:right="83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Imprimé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15/04/2025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17:11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032" w:right="625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CRH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HMN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CARDIO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HC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CARDIO-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BATH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12E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9.6" w:right="-99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1/6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0.4" w:right="74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PUBLIQUE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2.8" w:right="-98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HÔPITAUX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PARIS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1190.4" w:right="57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Furosemide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40mg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1-0-0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71.2" w:right="5534.400000000001" w:hanging="1161.6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Lercanidipine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20mg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1-0-0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Triatec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1.25mg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0-0-1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80.7999999999997" w:right="61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Cacit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500mg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1-0-0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171.2" w:right="623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Zyma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UI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71.2" w:right="3364.800000000001" w:hanging="1166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Seretide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250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25μg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inhalations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matin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soir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Thealose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gtte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x3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jour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80.7999999999997" w:right="325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RESUME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CLINIQUE HISTOIRE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MALADIE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47.2000000000003" w:right="-1017.599999999999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jour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alors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qu'elle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sortait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courses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patiente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ressenti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accès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vertiges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suivi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quelques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seconde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après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d'une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perte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connaissance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brutale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avec probable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atonie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associée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mouvement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anormal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retrouvé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dossier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SAMU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reprise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relativement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rapide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conscience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souvient d'un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homme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d'une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femme 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l'ont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réveillé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secousses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joues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puis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premiers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souvenirs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remontraient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l'arrivée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SAMU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patiente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décrit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douleur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thoracique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dyspnée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palpitation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avant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après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perte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connaissance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156.8000000000002" w:right="-1022.399999999997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l'arrivée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SAMU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aurait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été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diagnostiqué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mais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documenté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ECG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retrouvé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l'interrogation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SAMU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patiente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suite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transférée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l'USIC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CHU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Henri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Mondor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76.0000000000002" w:right="202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Evaluation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douleur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évaluation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13/4/2025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23:55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71.2" w:right="478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EXAMEN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CLINIQUE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L'ENTRÉE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66.3999999999999" w:right="-1003.1999999999994" w:hanging="1161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pression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artérielle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141/66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mmHg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fréquence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cardiaque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87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bpm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saturation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97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ambiant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171.2" w:right="429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71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Taille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171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IMC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71.2" w:right="5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douleur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thoracique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palpitations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lipothymies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syncope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Dyspnée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NYHA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56.8000000000002" w:right="501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signes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bas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débit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52" w:right="238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signes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d'insuffisance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cardiaque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droite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gauche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61.6000000000004" w:right="47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L'auscultation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pulmonaire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claire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71.2" w:right="378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bruits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cœur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réguliers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sans souffle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61.6000000000004" w:right="445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pouls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perçus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aux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membres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61.6000000000004" w:right="-64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L'abdomen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souple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indolore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dépressible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reste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l'examen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clinique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particularités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166.3999999999999" w:right="2524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EXAMENS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COMPLÉMENTAIRES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RÉALISÉS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L'ENTRÉE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66.3999999999999" w:right="707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Biologie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156.8000000000002" w:right="566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HEMATOLOGIE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1e1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CYTOLOGIE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56.8000000000002" w:right="691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Numération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56.8000000000002" w:right="5870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Compte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globules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¦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1.2" w:right="432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DXH2401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52" w:right="691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Leucocytes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528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Giga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469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  <w:rtl w:val="0"/>
        </w:rPr>
        <w:t xml:space="preserve">17.5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56.8000000000002" w:right="7118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Hématies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2.4" w:right="468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Téra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13.9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156.8000000000002" w:right="682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Hémoglobine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548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dl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0.8" w:right="4608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11.5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56.8000000000002" w:right="681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Hématocrite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576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4785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134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52" w:right="758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VGM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2" w:right="566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fl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4785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186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56.8000000000002" w:right="749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TCMH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5.2" w:right="5659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¦pg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479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129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56.8000000000002" w:right="7497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CCMH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2.4" w:right="547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dl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8.8" w:right="4790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134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61.6000000000004" w:right="758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IDR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577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480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115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61.6000000000004" w:right="691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Plaquettes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4699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Giga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1332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52" w:right="759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VMP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2" w:right="566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fl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4699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17.8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32.8" w:right="652.800000000000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8347.2" w:right="-143.9999999999986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14.0-10.0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328" w:right="-43.199999999999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14.2-5.4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8121.599999999999" w:right="84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9.199999999999" w:right="153.6000000000012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12-16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140.8" w:right="153.6000000000012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eee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136-48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347.2" w:right="67.2000000000002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180-100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337.6" w:right="331.2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8342.4" w:right="148.8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132-36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332.8" w:right="345.6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419.199999999999" w:right="-38.3999999999991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150-400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337.6" w:right="-129.599999999998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17.5-11.2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156.8000000000002" w:right="7008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BIOCHIMIE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52" w:right="634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Examens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sanguins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156.8000000000002" w:right="729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Sodium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4699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mmol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1140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56.8000000000002" w:right="6998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Potassium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4699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mmol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13.8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56.8000000000002" w:right="711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Chlorure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470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mmol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1100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56.8000000000002" w:right="682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Bicarbonate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2.4" w:right="528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mmol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4" w:right="459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127.0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161.6000000000004" w:right="614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Protéines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sériques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5563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4790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173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56.8000000000002" w:right="7502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Urée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8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mmol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1.2" w:right="4608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10.3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52" w:right="692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Créatinine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5.2" w:right="5289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¦μmol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4" w:right="470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1102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4.400000000001" w:right="-38.3999999999991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136-145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342.4" w:right="-47.99999999999954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13.4-5.0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342.4" w:right="57.6000000000021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198-107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347.2" w:right="-235.1999999999998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122.0-29.0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347.2" w:right="153.6000000000012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164-83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332.8" w:right="148.8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11.9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8121.599999999999" w:right="340.8000000000015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52" w:right="4603.200000000002" w:hanging="1147.1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DFG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calculé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MDRD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46...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DFG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calculé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mL/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147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0.8" w:right="345.6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140.8" w:right="340.8000000000015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2e2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-1041.6" w:right="624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CRH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HMN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CARDIO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HC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CARDIO-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BATH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12E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35.2" w:right="-99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2/6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185.6" w:right="679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HEMATOLOGIE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9.6" w:right="563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CYTOLOGIE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80.7999999999997" w:right="6883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Numération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76.0000000000002" w:right="6038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Compte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globules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5.2" w:right="4300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DXH2401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80.7999999999997" w:right="6902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Leucocytes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468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Giga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18.1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180.7999999999997" w:right="709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Hématies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265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Téra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468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13.8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80.7999999999997" w:right="680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Hémoglobine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545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g/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dl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4.8" w:right="4579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11.0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76.0000000000002" w:right="680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Hématocrite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9.6" w:right="5745.6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4766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132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71.2" w:right="756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VGM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64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fl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476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186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80.7999999999997" w:right="747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TCMH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1.6000000000004" w:right="564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pg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4766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129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76.0000000000002" w:right="747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CCMH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545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1g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dl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4771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134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76.0000000000002" w:right="7569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IDR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5750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c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c000"/>
          <w:sz w:val="10"/>
          <w:szCs w:val="10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4785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115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76.0000000000002" w:right="6902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Plaquettes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1.6000000000004" w:right="5270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Giga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4689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1291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61.6000000000004" w:right="757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VMP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649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fl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8.8" w:right="4670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17.7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71.2" w:right="704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Imagerie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5.2" w:right="7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PUBLIQUE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7.6" w:right="-969.59999999999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HÔPITAUX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942.4" w:right="-98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PARIS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8" w:line="276" w:lineRule="auto"/>
        <w:ind w:left="8145.599999999999" w:right="787.200000000001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42.4" w:right="633.600000000001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366.4" w:right="-163.199999999999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14.0-10.0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179.2" w:right="-67.19999999999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14.2-5.4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179.2" w:right="129.600000000000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-12-16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361.6" w:right="144.0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136-48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361.6" w:right="43.2000000000016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180-100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356.8" w:right="316.8000000000006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8356.8" w:right="129.600000000000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132-36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352" w:right="331.2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438.4" w:right="-52.7999999999997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150-400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8356.8" w:right="-143.9999999999986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17.5-11.2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1171.2" w:right="424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L'ETT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réalisé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URIEN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retrouve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156.8000000000002" w:right="-1012.7999999999997" w:hanging="1137.6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VG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dilaté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DTDVG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hypertrophié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SIVd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0.9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MVG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94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ressaut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septal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autre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trouble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la cinétique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FEVG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préservée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65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SBP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6.11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soit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3.51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l/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47.2000000000003" w:right="-1003.1999999999994" w:hanging="1137.600000000000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pressions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remplissage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ventricule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gauche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augmentées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0.6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moy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7.6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dilatée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Vmax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l'Insuffisance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Tricuspide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2.54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52" w:right="-1003.1999999999994" w:hanging="1147.1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Valve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aortique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tricuspide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sclérose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aortique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Rétrécissement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Aortique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Insuffisance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Aortique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47.2000000000003" w:right="53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d'Insuffisance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Mitrale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161.6000000000004" w:right="-969.5999999999981" w:hanging="1156.8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ventricule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droit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taille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fonction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normales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TAPSE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tricuspide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PAPS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26mmHg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+ POD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soit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29mmHg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d'IT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VCI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compliante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152" w:right="636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Péricarde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libre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147.2000000000003" w:right="-85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Aorte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initiale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dilatée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Valsalva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2.9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JST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2.6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aorte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tubulaire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ascendante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2.9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52" w:right="65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47.2000000000003" w:right="157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FEVG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préservée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valvulopathie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mitrale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aortique significative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61.6000000000004" w:right="744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ECG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47.2000000000003" w:right="-998.3999999999992" w:hanging="1132.800000000000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ECG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SAMU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Rythme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Sinusal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FC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axe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gauche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200ms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QRS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élargis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aspect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Bloc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branche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complet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Gauche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trouble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repolarisation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secondaire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QTc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0ms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Passage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dysfonction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sinusal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FC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absence d'onde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 bloquée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42.4" w:right="-983.9999999999986" w:hanging="11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ECG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USIC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FC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85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axe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gauche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200ms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QRS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fins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trouble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repolarisation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secondaire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QTc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470ms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52" w:right="1545.6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EXAMENS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COMPLÉMENTAIRES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RÉALISÉS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PENDANT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SÉJOUR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137.6" w:right="727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Autres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37.6" w:right="3595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IMPLANTATION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PACE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MAKER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15/04/2025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1142.4" w:right="775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ᄆ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8.3999999999996" w:right="176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Opérateurs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LABBE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Philippe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LELLOUCHE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Nicolas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728" w:right="33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Durée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procédure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scopie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723.1999999999998" w:right="511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221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cGy.cm2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713.6000000000001" w:right="47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Kerma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cumulé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144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mGy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28" w:right="-983.9999999999986" w:hanging="1108.800000000000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badigeon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bétadine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Antibioprophylaxie 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Cefazoline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Après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anesthésie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locale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incision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réalisée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sillon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delto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pectoral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gauche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Réalisation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loge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stimulateur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pré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pectoral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gauche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Fermeture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surjet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intradermique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résorbable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42.4" w:right="678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Stimulateur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:.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703.9999999999998" w:right="171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ASSURITY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MRI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JUDE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PM2272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Jude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5147685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142.4" w:right="591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Sonde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stimulation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:.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718.3999999999996" w:right="341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SOLIA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53cm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Biotronik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8001916580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718.3999999999996" w:right="339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SOLIA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60cm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Biotronik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8001949991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32.7999999999997" w:right="17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IMPLANTATION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L'ELECTRODE ATRIALE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DROITE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AURICULE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47.2000000000003" w:right="-98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électrode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bipolaire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marque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Biotronik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SOLIA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53cm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8001916580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été implantée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15/04/2025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par 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abord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céphalique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gauche 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niveau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l'auricule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droit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seuil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stimulation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est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1056" w:right="627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CRH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HMN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CARDIO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HC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CARDIO-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BATH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12E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16" w:right="-979.1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3/6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0.8" w:right="75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PUBLIQUE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2.8" w:right="-97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HÔPITAUX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PARIS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1166.3999999999999" w:right="-94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0,6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Volts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0,4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L'impédance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stimulation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525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Ohms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détection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1,7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161.6000000000004" w:right="65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IMPLANTATION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L'ELECTRODE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VENTRICULAIRE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DROITE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SEPTUM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166.3999999999999" w:right="-1007.9999999999995" w:hanging="1161.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électrode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marque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Biotronik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SOLIA 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60cm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8001949991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été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implantée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15/04/2025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abord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céphalique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gauche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niveau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ventricule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droit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septum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seuil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stimulation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0,5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Volts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0,5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L'impédance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stimulation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689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Ohms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détection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bipolaire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6,7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mV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166.3999999999999" w:right="328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IMPLANTATION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STIMULATEUR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CARDIAQUE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71.2" w:right="-1022.39999999999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STIMULATEUR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CARDIAQUE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MARQUE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ST JUDE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ASSURITY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MRI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PM2272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5147685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IMPLANTE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15/04/2025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LOGE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PECTORALE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GAUCHE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71.2" w:right="6696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ÉVOLUTION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737.6" w:right="-100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été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hospitalisée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implantation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d'un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stimulateur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56.8000000000002" w:right="125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cardiaque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chambre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bloc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atrioventriculaire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coeur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sain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47.2000000000003" w:right="-1003.199999999999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l'arrivée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USIC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patiente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plan hémodynamique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eupnéique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ambiant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L'ECG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retrouve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rythme sinusal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régulier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71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BBG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complet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QRS 140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troubles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repolarisation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L'ETT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retrouve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ventricule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gauche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dilaté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hypertrophié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fonction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systolique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segmentaire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globale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préservée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absence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valvulopathie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significative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156.8000000000002" w:right="950.4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Geste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réalisé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15/04/2025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implantation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d'un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boîtier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marque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Saint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Jude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142.4" w:right="628.8000000000011" w:hanging="1137.6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pneumothorax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sondes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radiographie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thoracique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J1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saignement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hématome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loge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152" w:right="429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Contrôle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boitier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15/04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BIA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723.1999999999998" w:right="-201.59999999999854" w:hanging="1718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Sonde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OD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détection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3.4mV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impédance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550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ohms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seuil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stimulation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0.75V0.4ms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Sonde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VD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détection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5.5mV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impédance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580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ohms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seuil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stimulation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0.5V0.4ms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Programmation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DDD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60-130bpm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47.2000000000003" w:right="-52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L'ECG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sortie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montre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rythme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sinusal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79bpm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BAV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BBG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complet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axe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hypergauche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132.7999999999997" w:right="328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Ablation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pansement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compressif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17/04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42.4" w:right="-988.7999999999988" w:hanging="1132.8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Réfection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pansement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jours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jusqu'à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cicatrisation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environ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jours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Fils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résorbables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nécessité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d'ablation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142.4" w:right="232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thérapeutique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arrêt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cardensiel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furosemide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142.4" w:right="526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Retour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domicile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16/04/25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37.6" w:right="292.800000000000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Consultation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rythmologie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contrôle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du boitier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mois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Lellouche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37.6" w:right="385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Poursuite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suivi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cardiologue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traitant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223.9999999999998" w:right="564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Prescriptions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sortie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23.9999999999998" w:right="66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Médicaments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223.9999999999998" w:right="-86.399999999998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METFORMINE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comprimé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matin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comprimé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midi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comprimé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soir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LERCANIDIPINE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comprimé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matin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228.8" w:right="425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RAMIPRIL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1.25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comprimé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soir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214.4" w:right="369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ATORVASTATINE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comprimé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soir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223.9999999999998" w:right="503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Lercanidipine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20mg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matin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219.2000000000003" w:right="536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Aspegic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100mg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matin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214.4" w:right="3312.000000000002" w:hanging="1209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Seretide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250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25μg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inhalations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matin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soir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Thealose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gtte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x3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jour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223.9999999999998" w:right="570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Cardensiel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2.5mg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arrêt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-1070.3999999999999" w:right="628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CRH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HMN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CARDIO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HC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CARDIO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BATH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12E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11.199999999999" w:right="-964.79999999999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4/6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2" w:line="276" w:lineRule="auto"/>
        <w:ind w:left="1286.3999999999999" w:right="561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Furosemide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40mg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arrêt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276.8000000000002" w:right="668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QSP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mois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5.2" w:right="7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PUBLIQUE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42.4" w:right="-98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HÔPITAUX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PARIS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0.8000000000002" w:line="276" w:lineRule="auto"/>
        <w:ind w:left="1272" w:right="63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Soins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infirmiers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737.6" w:right="-407.9999999999995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ORDONNANCE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SOINS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LOCAUX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DÉFIBRILLATEUR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STIMULATEUR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CARDIAQUE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272" w:right="-931.1999999999989" w:hanging="1267.1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l'application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soins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locaux 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cicatrice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opératoire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jours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jours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suivant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l'intervention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262.4" w:right="287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flacon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BISEPTINE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500ml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locale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257.6" w:right="37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boîte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compresses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stériles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10x10cm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262.4" w:right="143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boîte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pansements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MEDIPORE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compresse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intégrée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272" w:right="670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QSP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mois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1737.6" w:right="-417.5999999999999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ORDONNANCE POUR SOINS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LOCAUX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DÉFIBRILLATEUR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STIMULATEUR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CARDIAQUE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257.6" w:right="-931.1999999999989" w:hanging="1233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Effectuer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réfection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pansement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loge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DAI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deux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jours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pendant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jours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nécessaire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dimanche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jours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fériés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inclus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domicile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276.8000000000002" w:right="3369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Fil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résorbable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nécessité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d'ablation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fils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267.2000000000003" w:right="668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QSP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1 mois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1166.3999999999999" w:right="685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76.0000000000002" w:right="-1041.5999999999985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Patiente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ans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hospitalisée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syncope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lien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bloc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atrioventriculaire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haut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degré sur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l'ECG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critique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BAV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66.3999999999999" w:right="1430.4000000000008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Implantation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d'un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pace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maker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chambre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marque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ABBOTT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180.7999999999997" w:right="642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Suites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simples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262.4" w:right="393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Planification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soins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Suites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donner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267.2000000000003" w:right="621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Rendez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vous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pris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257.6" w:right="54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15/04/2025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12:00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262.4" w:right="3940.8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29/09/2025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13:30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BCT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ORTHOPTIE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257.6" w:right="30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29/09/2025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14:00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BCT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CS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OPHTALMOLOGIE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180.7999999999997" w:right="4348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Evénements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recensés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cours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4"/>
          <w:szCs w:val="14"/>
          <w:u w:val="single"/>
          <w:shd w:fill="auto" w:val="clear"/>
          <w:vertAlign w:val="baseline"/>
          <w:rtl w:val="0"/>
        </w:rPr>
        <w:t xml:space="preserve">séjour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71.2" w:right="47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famille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Oui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171.2" w:right="424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produits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sanguins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labiles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66.3999999999999" w:right="425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produits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dérivés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sang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166.3999999999999" w:right="499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Porteur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BMR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BHRe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71.2" w:right="43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Inclusion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protocole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recherche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66.3999999999999" w:right="354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Dispositif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médical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implantable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permanent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Oui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Abbott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61.6000000000004" w:right="467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Conseils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hygiéno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diététiques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donnés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171.2" w:right="475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Survenue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d'évènements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indésirable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1017.5999999999999" w:right="9772.8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  <w:rtl w:val="0"/>
        </w:rPr>
        <w:t xml:space="preserve">Pat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.: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027.2" w:right="8289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Imprimé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15/04/2025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17:11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017.5999999999999" w:right="6230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CRH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HMN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CARDIO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HC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CARDIO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BATH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12E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64" w:right="-102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5/6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2" w:line="276" w:lineRule="auto"/>
        <w:ind w:left="1223.9999999999998" w:right="6129.6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Courrier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validé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128" w:right="3312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été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remis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lors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sortie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9.2" w:right="72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PUBLIQUE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2.4" w:line="276" w:lineRule="auto"/>
        <w:ind w:left="7224" w:right="126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SM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66.400000000001" w:right="-100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HÔPITAUX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PARIS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8.3999999999996" w:line="276" w:lineRule="auto"/>
        <w:ind w:left="1123.1999999999998" w:right="-1051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assurer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votre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prise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charge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l'AP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HP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s'engage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collecter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vos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données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personnelles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nom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prénom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antécédents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médicaux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outils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numériques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hautement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sécurisés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conformément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réglementation applicable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123.1999999999998" w:right="55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optimiser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activité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certains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susceptibles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d'utiliser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des outils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d'intelligence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artificielle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validation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humaine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113.6000000000001" w:right="-1055.999999999999" w:hanging="1108.800000000000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ailleurs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certaines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vos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données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pseudonymisées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c'est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dire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privées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toutes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informations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directement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identifiantes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rassemblées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entrepôt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de données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santé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EDS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afin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d'être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réutilisées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produire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indicateurs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pilotage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l'activité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hospitalière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faire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progresser 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recherche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sous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réserve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l'avis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du comité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scientifique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éthique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l'EDS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113.6000000000001" w:right="-1051.199999999999" w:hanging="1104.0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retrouvez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vos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HP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carnet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santé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Mon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espace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santé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https://monespacesante.fr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ainsi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l'espace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documentaire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votre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Espace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HP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2"/>
          <w:szCs w:val="12"/>
          <w:u w:val="single"/>
          <w:shd w:fill="auto" w:val="clear"/>
          <w:vertAlign w:val="baseline"/>
          <w:rtl w:val="0"/>
        </w:rPr>
        <w:t xml:space="preserve">https://mon.aphp.fr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118.4" w:right="-81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Pour plus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d'informations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le traitement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vos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données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personnelles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et exercer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vos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droits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notamment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d'opposition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rendez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vous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2"/>
          <w:szCs w:val="12"/>
          <w:u w:val="single"/>
          <w:shd w:fill="auto" w:val="clear"/>
          <w:vertAlign w:val="baseline"/>
          <w:rtl w:val="0"/>
        </w:rPr>
        <w:t xml:space="preserve">https://www.aphp.fr/RGPD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18.4" w:right="711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Copie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123.1999999999998" w:right="7128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Madame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6" w:line="276" w:lineRule="auto"/>
        <w:ind w:left="9892.8" w:right="-106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6/6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84" w:right="62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CRH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HMN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CARDIO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HC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CARDIO- BATH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12E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