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8191B"/>
        </w:rPr>
        <w:t xml:space="preserve">External AppDB — Fresh Start: step-by-step walkthrough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This guide shows how to deploy an Ops Manager whose Application Database is an 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external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resource (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role: AppDB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) referenced through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spec.externalApplicationDatabaseRef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, starting from scratch. Every step here is a plain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helm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command with the resource YAML inlined, so you can reproduce it on your own cluster without any test harness.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4D5055"/>
        </w:rPr>
        <w:t xml:space="preserve">For the migration variants see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../02-forward-migration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 (move an existing internal AppDB to an external one) and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../03-reverse-migration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 (move back to an internal AppDB).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Topology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           manages (project + credentials)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management OM ───────────────────────────────► MongoDB (role: AppDB)   name = "&lt;primary-om-name&gt;-db"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                                                  ▲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                                                  │ externalApplicationDatabaseRef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                                                  │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                                             primary OM  (no spec.applicationDatabase)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Management Ops Manager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an ordinary Ops Manager (with its own internal AppDB) that </w:t>
      </w:r>
      <w:r>
        <w:rPr>
          <w:rFonts w:ascii="Arial" w:hAnsi="Arial" w:cs="Arial"/>
          <w:sz w:val="29"/>
          <w:sz-cs w:val="29"/>
          <w:i/>
          <w:spacing w:val="0"/>
          <w:color w:val="18191B"/>
        </w:rPr>
        <w:t xml:space="preserve">manages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the AppDB-role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resource the same way it manages any other database project.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External AppDB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replica set with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spec.role: AppDB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 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Its name must be exactly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&lt;primary-om-name&gt;-db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; the operator enforces this when resolving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externalApplicationDatabaseRef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Primary Ops Manager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has 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no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spec.applicationDatabase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; it references the external AppDB via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spec.externalApplicationDatabaseRef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 The operator resolves that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CR to compute the AppDB connection string (and its TLS/CA if enabled) and never creates an internal AppDB StatefulSet for this OM. Its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status.applicationDatabase.phase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is therefore reported as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Disabled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(not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Running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).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Prerequisites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A running Kubernetes cluster with a default StorageClass.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helm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configured for that cluster.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Access to the MongoDB Kubernetes operator Helm chart.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0. Set your variables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K8S_CTX="&lt;your-kube-context&gt;"     # kubectl config get-contexts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MDB_NS="mongodb"                    # namespace for operator, both OMs and the AppDB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OPERATOR_HELM_CHART="oci://quay.io/mongodb/helm-charts/mongodb-kubernetes"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IMPORTANT: OM_VERSION and APPDB_VERSION must be a consistent pair. The external AppDB is an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Ops-Manager-managed MongoDB, so APPDB_VERSION must be a MongoDB version the management OM actually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offers. An 8.0.x Ops Manager offers 8.0.x MongoDB; a 7.0.x OM does NOT — see Troubleshooting.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OM_VERSION="8.0.7"                  # management + primary Ops Manager version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APPDB_VERSION="8.0.5-ent"           # MongoDB version for the AppDB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MANAGEMENT_OM_NAME="management-om"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PRIMARY_OM_NAME="primary-om"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The AppDB CR name is fixed by the operator's naming convention: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APPDB_NAME="${PRIMARY_OM_NAME}-db"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In-cluster URL of the management Ops Manager: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MANAGEMENT_OM_URL="http://${MANAGEMENT_OM_NAME}-svc.${MDB_NS}.svc.cluster.local:8080"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Programmatic API-key secret the operator provisions for the management 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(naming format: "&lt;namespace&gt;-&lt;om-name&gt;-admin-key"):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MANAGEMENT_OM_ADMIN_KEY_SECRET="${MDB_NS}-${MANAGEMENT_OM_NAME}-admin-key"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Project connection ConfigMap the AppDB CR points at: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APPDB_PROJECT_CONFIGMAP="${APPDB_NAME}-config"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APPDB_PROJECT_NAME="external-appdb"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Connection-string secret the operator computes for the primary OM: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APPDB_CONNECTION_STRING_SECRET="${APPDB_NAME}-connection-string"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Ops Manager admin user (first global admin of each OM):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OM_ADMIN_EMAIL="admin@example.com"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OM_ADMIN_PASSWORD="Passw0rd."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OM_ADMIN_FIRST_NAME="Admin"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export OM_ADMIN_LAST_NAME="User"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1. Create the namespace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create namespace "${MDB_NS}" --context "${K8S_CTX}"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2. Install the operator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helm upgrade --install --kube-context "${K8S_CTX}"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--namespace "${MDB_NS}" --create-namespace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mongodb-kubernetes "${OPERATOR_HELM_CHART}"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rollout status deployment/mongodb-kubernetes-operator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--context "${K8S_CTX}" -n "${MDB_NS}" --timeout=300s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3. Create the Ops Manager admin secret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Both Ops Managers reference this secret via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spec.adminCredentials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create secret generic ops-manager-admin-secret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--context "${K8S_CTX}" -n "${MDB_NS}"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--from-literal=Username="${OM_ADMIN_EMAIL}"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--from-literal=Password="${OM_ADMIN_PASSWORD}"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--from-literal=FirstName="${OM_ADMIN_FIRST_NAME}"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--from-literal=LastName="${OM_ADMIN_LAST_NAME}"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4. Deploy the management Ops Manager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An ordinary Ops Manager with its own internal AppDB. It will own the project under which the external AppDB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resource is registered.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4D5055"/>
        </w:rPr>
        <w:t xml:space="preserve">The </w:t>
      </w:r>
      <w:r>
        <w:rPr>
          <w:rFonts w:ascii="Courier New" w:hAnsi="Courier New" w:cs="Courier New"/>
          <w:sz w:val="26"/>
          <w:sz-cs w:val="26"/>
          <w:spacing w:val="0"/>
          <w:color w:val="4D5055"/>
        </w:rPr>
        <w:t xml:space="preserve">mms.*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 mail settings are </w:t>
      </w:r>
      <w:r>
        <w:rPr>
          <w:rFonts w:ascii="Arial" w:hAnsi="Arial" w:cs="Arial"/>
          <w:sz w:val="29"/>
          <w:sz-cs w:val="29"/>
          <w:b/>
          <w:spacing w:val="0"/>
          <w:color w:val="4D5055"/>
        </w:rPr>
        <w:t xml:space="preserve">required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: with </w:t>
      </w:r>
      <w:r>
        <w:rPr>
          <w:rFonts w:ascii="Courier New" w:hAnsi="Courier New" w:cs="Courier New"/>
          <w:sz w:val="26"/>
          <w:sz-cs w:val="26"/>
          <w:spacing w:val="0"/>
          <w:color w:val="4D5055"/>
        </w:rPr>
        <w:t xml:space="preserve">mms.ignoreInitialUiSetup: "true"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 the OM pre-flight check refuses to start unless </w:t>
      </w:r>
      <w:r>
        <w:rPr>
          <w:rFonts w:ascii="Courier New" w:hAnsi="Courier New" w:cs="Courier New"/>
          <w:sz w:val="26"/>
          <w:sz-cs w:val="26"/>
          <w:spacing w:val="0"/>
          <w:color w:val="4D5055"/>
        </w:rPr>
        <w:t xml:space="preserve">mms.fromEmailAddr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> (and the related mail settings) are present. See Troubleshooting.</w:t>
      </w:r>
      <w:r>
        <w:rPr>
          <w:rFonts w:ascii="Arial" w:hAnsi="Arial" w:cs="Arial"/>
          <w:sz w:val="29"/>
          <w:sz-cs w:val="29"/>
          <w:spacing w:val="0"/>
          <w:color w:val="4D5055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apply --context "${K8S_CTX}" -n "${MDB_NS}" -f - &lt;&lt;EOF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apiVersion: mongodb.com/v1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kind: MongoDBOpsManager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metadata: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name: ${MANAGEMENT_OM_NAME}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replicas: 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version: ${OM_VERSION}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adminCredentials: ops-manager-admin-secret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applicationDatabase: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members: 3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version: ${APPDB_VERSION}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backup: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enabled: false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configuration: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automation.versions.source: mongodb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mms.ignoreInitialUiSetup: "true"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mms.adminEmailAddr: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mms.fromEmailAddr: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mms.replyToEmailAddr: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mms.mail.hostname: email-smtp.us-east-1.amazonaws.com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mms.mail.port: "465"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mms.mail.ssl: "true"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mms.mail.transport: smtp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mms.minimumTLSVersion: TLSv1.2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EOF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5. Wait for the management Ops Manager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Wait for the internal AppDB, then the OM application, then confirm the public REST API is actually serving (see the note below).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wait --for=jsonpath='{.status.applicationDatabase.phase}'=Running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om/"${MANAGEMENT_OM_NAME}" --context "${K8S_CTX}" -n "${MDB_NS}" --timeout=1200s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wait --for=jsonpath='{.status.opsManager.phase}'=Running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om/"${MANAGEMENT_OM_NAME}" --context "${K8S_CTX}" -n "${MDB_NS}" --timeout=1800s</w:t>
      </w:r>
    </w:p>
    <w:p>
      <w:pPr>
        <w:spacing w:after="293"/>
      </w:pP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opsManager.phase=Running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only means the OM pod is up; the public REST API the operator needs to create the AppDB project can lag a few seconds. Confirm it is answering before continuing (a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401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is the expected unauthenticated response and means the API layer is ready):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om_pod="${MANAGEMENT_OM_NAME}-0"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until [ "$(kubectl exec "${om_pod}" -c mongodb-ops-manager --context "${K8S_CTX}" -n "${MDB_NS}" --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curl -s -o /dev/null -w '%{http_code}'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"http://$(kubectl get pod "${om_pod}" --context "${K8S_CTX}" -n "${MDB_NS}"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-o jsonpath='{.status.podIP}'):8080/api/public/v1.0" 2&gt;/dev/null)" = "401" ]; do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echo "waiting for management OM public API..."; sleep 10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done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echo "management OM public API is serving"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The operator provisions a programmatic API-key secret for the management OM; the AppDB CR will use it as its credentials: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get secret "${MANAGEMENT_OM_ADMIN_KEY_SECRET}" --context "${K8S_CTX}" -n "${MDB_NS}"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6. Create the AppDB project ConfigMap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Points the AppDB CR at a project on the management OM.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create configmap "${APPDB_PROJECT_CONFIGMAP}"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--context "${K8S_CTX}" -n "${MDB_NS}"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--from-literal=baseUrl="${MANAGEMENT_OM_URL}"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--from-literal=projectName="${APPDB_PROJECT_NAME}"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--from-literal=orgId=""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7. Create the external AppDB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MongoDB</w:t>
      </w: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A normal replica set with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role: AppDB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 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The name must be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${APPDB_NAME}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(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&lt;primary-om-name&gt;-db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).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apply --context "${K8S_CTX}" -n "${MDB_NS}" -f - &lt;&lt;EOF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apiVersion: mongodb.com/v1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kind: MongoDB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metadata: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name: ${APPDB_NAME}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members: 3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version: ${APPDB_VERSION}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type: ReplicaSet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role: AppDB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opsManager: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configMapRef: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name: ${APPDB_PROJECT_CONFIGMAP}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credentials: ${MANAGEMENT_OM_ADMIN_KEY_SECRET}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persistent: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security: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authentication: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enabled: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modes: ["SCRAM"]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  ignoreUnknownUsers: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EOF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wait --for=jsonpath='{.status.phase}'=Running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mdb/"${APPDB_NAME}" --context "${K8S_CTX}" -n "${MDB_NS}" --timeout=1200s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8. Create the primary Ops Manager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No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spec.applicationDatabase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it references the external AppDB instead.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apply --context "${K8S_CTX}" -n "${MDB_NS}" -f - &lt;&lt;EOF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apiVersion: mongodb.com/v1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kind: MongoDBOpsManager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metadata: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name: ${PRIMARY_OM_NAME}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replicas: 1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version: ${OM_VERSION}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adminCredentials: ops-manager-admin-secret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externalApplicationDatabaseRef: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name: ${APPDB_NAME}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kind: MongoDB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backup: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enabled: false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configuration: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automation.versions.source: mongodb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mms.ignoreInitialUiSetup: "true"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mms.adminEmailAddr: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mms.fromEmailAddr: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mms.replyToEmailAddr: cloud-manager-support@mongodb.com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mms.mail.hostname: email-smtp.us-east-1.amazonaws.com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mms.mail.port: "465"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mms.mail.ssl: "true"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mms.mail.transport: smtp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  mms.minimumTLSVersion: TLSv1.2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EOF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9. Wait for the primary Ops Manager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wait --for=jsonpath='{.status.opsManager.phase}'=Running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om/"${PRIMARY_OM_NAME}" --context "${K8S_CTX}" -n "${MDB_NS}" --timeout=1800s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In external-AppDB mode the operator does not manage an internal AppDB for this OM,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so its AppDB status is Disabled (this is expected, not an error):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wait --for=jsonpath='{.status.applicationDatabase.phase}'=Disabled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om/"${PRIMARY_OM_NAME}" --context "${K8S_CTX}" -n "${MDB_NS}" --timeout=600s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10. Verify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get pods --context "${K8S_CTX}" -n "${MDB_NS}"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The AppDB StatefulSet must be owned solely by the MongoDB CR (not by the primary OM):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get statefulset "${APPDB_NAME}" --context "${K8S_CTX}" -n "${MDB_NS}" \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  -o jsonpath='{range .metadata.ownerReferences[*]}{.kind}/{.name}{"\n"}{end}'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# The operator computes the AppDB connection string for the primary OM: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kubectl get secret "${APPDB_CONNECTION_STRING_SECRET}" --context "${K8S_CTX}" -n "${MDB_NS}"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91B"/>
        </w:rPr>
        <w:t xml:space="preserve">You should see: the management OM, the external AppDB (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${APPDB_NAME}-0/1/2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) and the primary OM pods all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Running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; the AppDB StatefulSet owned by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MongoDB/${APPDB_NAME}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; and the connection-string secret present.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8191B"/>
        </w:rPr>
        <w:t xml:space="preserve">Troubleshooting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AppDB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is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Failed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with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Invalid config: MongoDB version &lt;x&gt; is not available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the external AppDB is an Ops-Manager-managed MongoDB, so its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spec.version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must be a version the 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management OM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offers in its version manifest. Keep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OM_VERSION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APPDB_VERSION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on the same major line (e.g. OM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8.0.x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with AppDB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8.0.x-ent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). 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7.0.x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OM does not offer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8.0.x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MongoDB. (Note the management OM's </w:t>
      </w:r>
      <w:r>
        <w:rPr>
          <w:rFonts w:ascii="Arial" w:hAnsi="Arial" w:cs="Arial"/>
          <w:sz w:val="29"/>
          <w:sz-cs w:val="29"/>
          <w:i/>
          <w:spacing w:val="0"/>
          <w:color w:val="18191B"/>
        </w:rPr>
        <w:t xml:space="preserve">own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internal AppDB is unaffected because it downloads binaries directly via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automation.versions.source: 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; only the external AppDB is gated by the OM manifest.)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Management OM pod CrashLoops right after start; logs show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mms.ignoreInitialUiSetup ... mms.fromEmailAddr must not be blank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add the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mms.*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mail block shown in step 4 to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spec.configuration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AppDB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stays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Pending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and its agents never get an automation config (empty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agent-health-status.json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)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the AppDB CR was created before the management OM's public REST API was serving, so the operator could not create/seed the project. Ensure the readiness poll in step 5 passes before step 7.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externalApplicationDatabaseRef.name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rejected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the referenced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MongoDB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name must be exactly 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&lt;primary-om-name&gt;-db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Primary OM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status.applicationDatabase.phase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 is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Disabled</w:t>
      </w:r>
      <w:r>
        <w:rPr>
          <w:rFonts w:ascii="Arial" w:hAnsi="Arial" w:cs="Arial"/>
          <w:sz w:val="29"/>
          <w:sz-cs w:val="29"/>
          <w:b/>
          <w:spacing w:val="0"/>
          <w:color w:val="18191B"/>
        </w:rPr>
        <w:t xml:space="preserve">, not 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Running</w:t>
      </w:r>
      <w:r>
        <w:rPr>
          <w:rFonts w:ascii="Arial" w:hAnsi="Arial" w:cs="Arial"/>
          <w:sz w:val="29"/>
          <w:sz-cs w:val="29"/>
          <w:spacing w:val="0"/>
          <w:color w:val="18191B"/>
        </w:rPr>
        <w:t xml:space="preserve"> — expected: in external-AppDB mode the operator does not manage the AppDB for this OM.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