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77520" w14:textId="77777777" w:rsidR="00A651D8" w:rsidRDefault="00191116">
      <w:r>
        <w:t>Marc Hamilton</w:t>
      </w:r>
    </w:p>
    <w:p w14:paraId="195539B9" w14:textId="77777777" w:rsidR="00191116" w:rsidRDefault="00191116">
      <w:r>
        <w:t>Cis 1400</w:t>
      </w:r>
      <w:bookmarkStart w:id="0" w:name="_GoBack"/>
      <w:bookmarkEnd w:id="0"/>
    </w:p>
    <w:p w14:paraId="759433AA" w14:textId="77777777" w:rsidR="00191116" w:rsidRDefault="00191116">
      <w:r>
        <w:t>03-19-2015</w:t>
      </w:r>
    </w:p>
    <w:p w14:paraId="518EE935" w14:textId="77777777" w:rsidR="00191116" w:rsidRDefault="00191116">
      <w:proofErr w:type="spellStart"/>
      <w:r>
        <w:t>Decs</w:t>
      </w:r>
      <w:proofErr w:type="spellEnd"/>
      <w:r>
        <w:t>: Test Average Calculator</w:t>
      </w:r>
    </w:p>
    <w:p w14:paraId="7295782F" w14:textId="77777777" w:rsidR="00191116" w:rsidRDefault="00191116"/>
    <w:p w14:paraId="6B308C6C" w14:textId="77777777" w:rsidR="00191116" w:rsidRDefault="00191116">
      <w:proofErr w:type="gramStart"/>
      <w:r>
        <w:t>Main(</w:t>
      </w:r>
      <w:proofErr w:type="gramEnd"/>
      <w:r>
        <w:t>)</w:t>
      </w:r>
    </w:p>
    <w:p w14:paraId="4087F40F" w14:textId="77777777" w:rsidR="00191116" w:rsidRDefault="00191116">
      <w:r>
        <w:t xml:space="preserve">Declare average; </w:t>
      </w:r>
      <w:proofErr w:type="spellStart"/>
      <w:r>
        <w:t>testgrade</w:t>
      </w:r>
      <w:proofErr w:type="spellEnd"/>
      <w:proofErr w:type="gramStart"/>
      <w:r>
        <w:t>;</w:t>
      </w:r>
      <w:proofErr w:type="gramEnd"/>
      <w:r>
        <w:t xml:space="preserve"> grade</w:t>
      </w:r>
    </w:p>
    <w:p w14:paraId="3AAAC1C9" w14:textId="77777777" w:rsidR="00191116" w:rsidRDefault="00191116">
      <w:r>
        <w:t>Display “Enter 5 test scores to see the grade and calculate the average”</w:t>
      </w:r>
    </w:p>
    <w:p w14:paraId="43D909CC" w14:textId="77777777" w:rsidR="00191116" w:rsidRDefault="00191116"/>
    <w:p w14:paraId="78599F69" w14:textId="77777777" w:rsidR="00191116" w:rsidRDefault="00191116">
      <w:proofErr w:type="gramStart"/>
      <w:r>
        <w:t>testsScore1</w:t>
      </w:r>
      <w:proofErr w:type="gramEnd"/>
      <w:r>
        <w:t xml:space="preserve"> = float(</w:t>
      </w:r>
      <w:proofErr w:type="spellStart"/>
      <w:r>
        <w:t>getValidScore</w:t>
      </w:r>
      <w:proofErr w:type="spellEnd"/>
      <w:r>
        <w:t>())</w:t>
      </w:r>
    </w:p>
    <w:p w14:paraId="21458A37" w14:textId="77777777" w:rsidR="00191116" w:rsidRDefault="00191116" w:rsidP="00191116">
      <w:proofErr w:type="gramStart"/>
      <w:r>
        <w:t>testsScore2</w:t>
      </w:r>
      <w:proofErr w:type="gramEnd"/>
      <w:r>
        <w:t xml:space="preserve"> = float(</w:t>
      </w:r>
      <w:proofErr w:type="spellStart"/>
      <w:r>
        <w:t>getValidScore</w:t>
      </w:r>
      <w:proofErr w:type="spellEnd"/>
      <w:r>
        <w:t>())</w:t>
      </w:r>
    </w:p>
    <w:p w14:paraId="03D41841" w14:textId="77777777" w:rsidR="00191116" w:rsidRDefault="00191116" w:rsidP="00191116">
      <w:proofErr w:type="gramStart"/>
      <w:r>
        <w:t>testsScore3</w:t>
      </w:r>
      <w:proofErr w:type="gramEnd"/>
      <w:r>
        <w:t xml:space="preserve"> = float(</w:t>
      </w:r>
      <w:proofErr w:type="spellStart"/>
      <w:r>
        <w:t>getValidScore</w:t>
      </w:r>
      <w:proofErr w:type="spellEnd"/>
      <w:r>
        <w:t>())</w:t>
      </w:r>
    </w:p>
    <w:p w14:paraId="7AB338E5" w14:textId="77777777" w:rsidR="00191116" w:rsidRDefault="00191116" w:rsidP="00191116">
      <w:proofErr w:type="gramStart"/>
      <w:r>
        <w:t>testsScore4</w:t>
      </w:r>
      <w:proofErr w:type="gramEnd"/>
      <w:r>
        <w:t xml:space="preserve"> = float(</w:t>
      </w:r>
      <w:proofErr w:type="spellStart"/>
      <w:r>
        <w:t>getValidScore</w:t>
      </w:r>
      <w:proofErr w:type="spellEnd"/>
      <w:r>
        <w:t>())</w:t>
      </w:r>
    </w:p>
    <w:p w14:paraId="489AADBD" w14:textId="77777777" w:rsidR="00191116" w:rsidRDefault="00191116" w:rsidP="00191116">
      <w:proofErr w:type="gramStart"/>
      <w:r>
        <w:t>testsScore5</w:t>
      </w:r>
      <w:proofErr w:type="gramEnd"/>
      <w:r>
        <w:t xml:space="preserve"> = float(</w:t>
      </w:r>
      <w:proofErr w:type="spellStart"/>
      <w:r>
        <w:t>getValidScore</w:t>
      </w:r>
      <w:proofErr w:type="spellEnd"/>
      <w:r>
        <w:t>())</w:t>
      </w:r>
    </w:p>
    <w:p w14:paraId="710811EF" w14:textId="77777777" w:rsidR="00191116" w:rsidRDefault="00191116">
      <w:proofErr w:type="gramStart"/>
      <w:r>
        <w:t>average</w:t>
      </w:r>
      <w:proofErr w:type="gramEnd"/>
      <w:r>
        <w:t xml:space="preserve"> = </w:t>
      </w:r>
      <w:proofErr w:type="spellStart"/>
      <w:r>
        <w:t>calcAverage</w:t>
      </w:r>
      <w:proofErr w:type="spellEnd"/>
      <w:r>
        <w:t>(testScore1, testScore2, testScore3, testScore4, testScore5)</w:t>
      </w:r>
    </w:p>
    <w:p w14:paraId="5DA4FBB4" w14:textId="77777777" w:rsidR="00191116" w:rsidRDefault="00191116"/>
    <w:p w14:paraId="1D59083A" w14:textId="77777777" w:rsidR="00191116" w:rsidRDefault="00191116">
      <w:r>
        <w:t>Display “ The average is</w:t>
      </w:r>
      <w:proofErr w:type="gramStart"/>
      <w:r>
        <w:t>” ,</w:t>
      </w:r>
      <w:proofErr w:type="gramEnd"/>
      <w:r>
        <w:t xml:space="preserve"> average</w:t>
      </w:r>
    </w:p>
    <w:p w14:paraId="7B9D58C2" w14:textId="77777777" w:rsidR="00191116" w:rsidRDefault="00191116">
      <w:r>
        <w:t>Display “ The average letter grade is</w:t>
      </w:r>
      <w:proofErr w:type="gramStart"/>
      <w:r>
        <w:t>” ,</w:t>
      </w:r>
      <w:proofErr w:type="gramEnd"/>
      <w:r>
        <w:t xml:space="preserve"> </w:t>
      </w:r>
      <w:proofErr w:type="spellStart"/>
      <w:r>
        <w:t>determineGrade</w:t>
      </w:r>
      <w:proofErr w:type="spellEnd"/>
      <w:r>
        <w:t xml:space="preserve">(average) </w:t>
      </w:r>
    </w:p>
    <w:p w14:paraId="5E62F373" w14:textId="77777777" w:rsidR="00191116" w:rsidRDefault="00191116">
      <w:r>
        <w:t>Display “ The first test score is</w:t>
      </w:r>
      <w:proofErr w:type="gramStart"/>
      <w:r>
        <w:t>” ,</w:t>
      </w:r>
      <w:proofErr w:type="gramEnd"/>
      <w:r>
        <w:t xml:space="preserve"> </w:t>
      </w:r>
      <w:proofErr w:type="spellStart"/>
      <w:r>
        <w:t>determineGrade</w:t>
      </w:r>
      <w:proofErr w:type="spellEnd"/>
      <w:r>
        <w:t>(testScore1)</w:t>
      </w:r>
    </w:p>
    <w:p w14:paraId="15226F0D" w14:textId="77777777" w:rsidR="00191116" w:rsidRDefault="00191116">
      <w:r>
        <w:t xml:space="preserve">Display “ The </w:t>
      </w:r>
      <w:proofErr w:type="spellStart"/>
      <w:r>
        <w:t>secomd</w:t>
      </w:r>
      <w:proofErr w:type="spellEnd"/>
      <w:r>
        <w:t xml:space="preserve"> test score is</w:t>
      </w:r>
      <w:proofErr w:type="gramStart"/>
      <w:r>
        <w:t>” ,</w:t>
      </w:r>
      <w:proofErr w:type="gramEnd"/>
      <w:r>
        <w:t xml:space="preserve"> </w:t>
      </w:r>
      <w:proofErr w:type="spellStart"/>
      <w:r>
        <w:t>determineGrade</w:t>
      </w:r>
      <w:proofErr w:type="spellEnd"/>
      <w:r>
        <w:t>(testScore2)</w:t>
      </w:r>
    </w:p>
    <w:p w14:paraId="650B0B41" w14:textId="77777777" w:rsidR="00191116" w:rsidRDefault="00191116">
      <w:r>
        <w:t>Display “ The third test score is</w:t>
      </w:r>
      <w:proofErr w:type="gramStart"/>
      <w:r>
        <w:t>” ,</w:t>
      </w:r>
      <w:proofErr w:type="gramEnd"/>
      <w:r>
        <w:t xml:space="preserve"> </w:t>
      </w:r>
      <w:proofErr w:type="spellStart"/>
      <w:r>
        <w:t>determineGrade</w:t>
      </w:r>
      <w:proofErr w:type="spellEnd"/>
      <w:r>
        <w:t>(testScore3)</w:t>
      </w:r>
    </w:p>
    <w:p w14:paraId="73BBAC07" w14:textId="77777777" w:rsidR="00191116" w:rsidRDefault="00191116">
      <w:r>
        <w:t>Display “ The fourth test score is</w:t>
      </w:r>
      <w:proofErr w:type="gramStart"/>
      <w:r>
        <w:t>” ,</w:t>
      </w:r>
      <w:proofErr w:type="gramEnd"/>
      <w:r>
        <w:t xml:space="preserve"> </w:t>
      </w:r>
      <w:proofErr w:type="spellStart"/>
      <w:r>
        <w:t>determineGrade</w:t>
      </w:r>
      <w:proofErr w:type="spellEnd"/>
      <w:r>
        <w:t>(testScore4)</w:t>
      </w:r>
    </w:p>
    <w:p w14:paraId="01C38C92" w14:textId="77777777" w:rsidR="00191116" w:rsidRDefault="00191116">
      <w:r>
        <w:t xml:space="preserve">Display” The fifth test score is </w:t>
      </w:r>
      <w:proofErr w:type="gramStart"/>
      <w:r>
        <w:t>“ ,</w:t>
      </w:r>
      <w:proofErr w:type="gramEnd"/>
      <w:r>
        <w:t xml:space="preserve"> </w:t>
      </w:r>
      <w:proofErr w:type="spellStart"/>
      <w:r>
        <w:t>determineGrade</w:t>
      </w:r>
      <w:proofErr w:type="spellEnd"/>
      <w:r>
        <w:t>(testScore5)</w:t>
      </w:r>
    </w:p>
    <w:p w14:paraId="45F4729D" w14:textId="77777777" w:rsidR="00191116" w:rsidRDefault="00191116"/>
    <w:p w14:paraId="4DDDC601" w14:textId="77777777" w:rsidR="00191116" w:rsidRDefault="00191116">
      <w:proofErr w:type="spellStart"/>
      <w:proofErr w:type="gramStart"/>
      <w:r>
        <w:t>calcAverage</w:t>
      </w:r>
      <w:proofErr w:type="spellEnd"/>
      <w:proofErr w:type="gramEnd"/>
      <w:r>
        <w:t>(testScore1, testScore2, testScore3, testScore4, testScore5)</w:t>
      </w:r>
    </w:p>
    <w:p w14:paraId="50020475" w14:textId="77777777" w:rsidR="00191116" w:rsidRDefault="00191116">
      <w:r>
        <w:t xml:space="preserve">Declare </w:t>
      </w:r>
      <w:proofErr w:type="gramStart"/>
      <w:r>
        <w:t>average(</w:t>
      </w:r>
      <w:proofErr w:type="gramEnd"/>
      <w:r>
        <w:t>testScore1 + testScore2 + testScore3 + testScore4 + testScore5) / 5</w:t>
      </w:r>
    </w:p>
    <w:p w14:paraId="7871CC26" w14:textId="77777777" w:rsidR="00191116" w:rsidRDefault="00191116">
      <w:r>
        <w:t>Return average</w:t>
      </w:r>
    </w:p>
    <w:p w14:paraId="40B1D13B" w14:textId="77777777" w:rsidR="00191116" w:rsidRDefault="00191116"/>
    <w:p w14:paraId="00B48EFE" w14:textId="77777777" w:rsidR="00191116" w:rsidRDefault="00191116">
      <w:proofErr w:type="spellStart"/>
      <w:proofErr w:type="gramStart"/>
      <w:r>
        <w:t>DetermineGrade</w:t>
      </w:r>
      <w:proofErr w:type="spellEnd"/>
      <w:r>
        <w:t>(</w:t>
      </w:r>
      <w:proofErr w:type="spellStart"/>
      <w:proofErr w:type="gramEnd"/>
      <w:r>
        <w:t>testGrade</w:t>
      </w:r>
      <w:proofErr w:type="spellEnd"/>
      <w:r>
        <w:t>)</w:t>
      </w:r>
    </w:p>
    <w:p w14:paraId="29DE4F7C" w14:textId="77777777" w:rsidR="00191116" w:rsidRDefault="00191116">
      <w:r>
        <w:t xml:space="preserve">If </w:t>
      </w:r>
      <w:proofErr w:type="spellStart"/>
      <w:r>
        <w:t>testGrade</w:t>
      </w:r>
      <w:proofErr w:type="spellEnd"/>
      <w:r>
        <w:t xml:space="preserve"> &lt;= 100 and </w:t>
      </w:r>
      <w:proofErr w:type="spellStart"/>
      <w:r>
        <w:t>testGrade</w:t>
      </w:r>
      <w:proofErr w:type="spellEnd"/>
      <w:r>
        <w:t xml:space="preserve"> &gt;= 90</w:t>
      </w:r>
    </w:p>
    <w:p w14:paraId="509C1E24" w14:textId="77777777" w:rsidR="00191116" w:rsidRDefault="00191116">
      <w:r>
        <w:tab/>
        <w:t>Grade = ‘A’</w:t>
      </w:r>
    </w:p>
    <w:p w14:paraId="103D251C" w14:textId="77777777" w:rsidR="00191116" w:rsidRDefault="00191116">
      <w:proofErr w:type="spellStart"/>
      <w:r>
        <w:t>Elif</w:t>
      </w:r>
      <w:proofErr w:type="spellEnd"/>
      <w:r>
        <w:t xml:space="preserve"> </w:t>
      </w:r>
      <w:proofErr w:type="spellStart"/>
      <w:r w:rsidR="00511EB3">
        <w:t>testGrade</w:t>
      </w:r>
      <w:proofErr w:type="spellEnd"/>
      <w:r w:rsidR="00511EB3">
        <w:t xml:space="preserve"> &lt;</w:t>
      </w:r>
      <w:r>
        <w:t xml:space="preserve"> </w:t>
      </w:r>
      <w:r w:rsidR="00511EB3">
        <w:t xml:space="preserve">90 and </w:t>
      </w:r>
      <w:proofErr w:type="spellStart"/>
      <w:r w:rsidR="00511EB3">
        <w:t>testGrade</w:t>
      </w:r>
      <w:proofErr w:type="spellEnd"/>
      <w:r w:rsidR="00511EB3">
        <w:t xml:space="preserve"> &gt;= 80</w:t>
      </w:r>
    </w:p>
    <w:p w14:paraId="14C54CAF" w14:textId="77777777" w:rsidR="00511EB3" w:rsidRDefault="00511EB3">
      <w:r>
        <w:tab/>
        <w:t>Grade = ‘B’</w:t>
      </w:r>
    </w:p>
    <w:p w14:paraId="701BA12D" w14:textId="77777777" w:rsidR="00511EB3" w:rsidRDefault="00511EB3">
      <w:proofErr w:type="spellStart"/>
      <w:r>
        <w:t>Elif</w:t>
      </w:r>
      <w:proofErr w:type="spellEnd"/>
      <w:r>
        <w:t xml:space="preserve"> </w:t>
      </w:r>
      <w:proofErr w:type="spellStart"/>
      <w:r>
        <w:t>testgrade</w:t>
      </w:r>
      <w:proofErr w:type="spellEnd"/>
      <w:r>
        <w:t xml:space="preserve"> &lt; 80 and </w:t>
      </w:r>
      <w:proofErr w:type="spellStart"/>
      <w:r>
        <w:t>testGrade</w:t>
      </w:r>
      <w:proofErr w:type="spellEnd"/>
      <w:r>
        <w:t xml:space="preserve"> &gt;= 70</w:t>
      </w:r>
    </w:p>
    <w:p w14:paraId="6F031FC0" w14:textId="77777777" w:rsidR="00511EB3" w:rsidRDefault="00511EB3">
      <w:r>
        <w:tab/>
        <w:t>Grade = ‘C’</w:t>
      </w:r>
    </w:p>
    <w:p w14:paraId="65E5F1DF" w14:textId="77777777" w:rsidR="00511EB3" w:rsidRDefault="00511EB3">
      <w:proofErr w:type="spellStart"/>
      <w:r>
        <w:t>Elif</w:t>
      </w:r>
      <w:proofErr w:type="spellEnd"/>
      <w:r>
        <w:t xml:space="preserve"> </w:t>
      </w:r>
      <w:proofErr w:type="spellStart"/>
      <w:r>
        <w:t>testgrade</w:t>
      </w:r>
      <w:proofErr w:type="spellEnd"/>
      <w:r>
        <w:t xml:space="preserve"> &lt; 70 and </w:t>
      </w:r>
      <w:proofErr w:type="spellStart"/>
      <w:r>
        <w:t>testGrade</w:t>
      </w:r>
      <w:proofErr w:type="spellEnd"/>
      <w:r>
        <w:t xml:space="preserve"> &gt;= 60 </w:t>
      </w:r>
    </w:p>
    <w:p w14:paraId="417CF238" w14:textId="77777777" w:rsidR="00511EB3" w:rsidRDefault="00511EB3">
      <w:r>
        <w:tab/>
        <w:t>Grade = ‘D’</w:t>
      </w:r>
    </w:p>
    <w:p w14:paraId="716531FF" w14:textId="77777777" w:rsidR="00511EB3" w:rsidRDefault="00511EB3">
      <w:r>
        <w:t>Else</w:t>
      </w:r>
    </w:p>
    <w:p w14:paraId="523BF3CE" w14:textId="77777777" w:rsidR="00511EB3" w:rsidRDefault="00511EB3">
      <w:r>
        <w:tab/>
        <w:t>Grade = ‘F’</w:t>
      </w:r>
    </w:p>
    <w:p w14:paraId="6104FC87" w14:textId="77777777" w:rsidR="00511EB3" w:rsidRDefault="00511EB3">
      <w:r>
        <w:t>Return grade</w:t>
      </w:r>
    </w:p>
    <w:p w14:paraId="1758A6F4" w14:textId="77777777" w:rsidR="00511EB3" w:rsidRDefault="00511EB3"/>
    <w:p w14:paraId="3F09A54C" w14:textId="77777777" w:rsidR="00511EB3" w:rsidRDefault="00511EB3"/>
    <w:p w14:paraId="70173976" w14:textId="77777777" w:rsidR="00511EB3" w:rsidRDefault="00511EB3"/>
    <w:p w14:paraId="46045070" w14:textId="77777777" w:rsidR="00511EB3" w:rsidRDefault="00511EB3"/>
    <w:p w14:paraId="2E8EBA2C" w14:textId="77777777" w:rsidR="00511EB3" w:rsidRDefault="00511EB3">
      <w:proofErr w:type="spellStart"/>
      <w:proofErr w:type="gramStart"/>
      <w:r>
        <w:lastRenderedPageBreak/>
        <w:t>isInValidScore</w:t>
      </w:r>
      <w:proofErr w:type="spellEnd"/>
      <w:proofErr w:type="gramEnd"/>
      <w:r>
        <w:t>(</w:t>
      </w:r>
      <w:proofErr w:type="spellStart"/>
      <w:r>
        <w:t>tScore</w:t>
      </w:r>
      <w:proofErr w:type="spellEnd"/>
      <w:r>
        <w:t>)</w:t>
      </w:r>
    </w:p>
    <w:p w14:paraId="3488E986" w14:textId="77777777" w:rsidR="00511EB3" w:rsidRDefault="00511EB3">
      <w:proofErr w:type="gramStart"/>
      <w:r>
        <w:t>status</w:t>
      </w:r>
      <w:proofErr w:type="gramEnd"/>
      <w:r>
        <w:t xml:space="preserve"> = True</w:t>
      </w:r>
    </w:p>
    <w:p w14:paraId="037394B9" w14:textId="77777777" w:rsidR="00511EB3" w:rsidRDefault="00511EB3">
      <w:proofErr w:type="gramStart"/>
      <w:r>
        <w:t>if</w:t>
      </w:r>
      <w:proofErr w:type="gramEnd"/>
      <w:r>
        <w:t xml:space="preserve"> not </w:t>
      </w:r>
      <w:proofErr w:type="spellStart"/>
      <w:r>
        <w:t>tscore.replace</w:t>
      </w:r>
      <w:proofErr w:type="spellEnd"/>
      <w:r>
        <w:t>(‘.’, ‘’, 1) .</w:t>
      </w:r>
      <w:proofErr w:type="spellStart"/>
      <w:r>
        <w:t>isnumeric</w:t>
      </w:r>
      <w:proofErr w:type="spellEnd"/>
      <w:r>
        <w:t>()</w:t>
      </w:r>
    </w:p>
    <w:p w14:paraId="041D24EC" w14:textId="77777777" w:rsidR="00511EB3" w:rsidRDefault="00511EB3" w:rsidP="00511EB3">
      <w:pPr>
        <w:ind w:firstLine="720"/>
      </w:pPr>
      <w:proofErr w:type="gramStart"/>
      <w:r>
        <w:t>status</w:t>
      </w:r>
      <w:proofErr w:type="gramEnd"/>
      <w:r>
        <w:t xml:space="preserve"> = True</w:t>
      </w:r>
    </w:p>
    <w:p w14:paraId="6D1E2F8C" w14:textId="77777777" w:rsidR="00511EB3" w:rsidRDefault="00511EB3" w:rsidP="00511EB3">
      <w:proofErr w:type="gramStart"/>
      <w:r>
        <w:t>else</w:t>
      </w:r>
      <w:proofErr w:type="gramEnd"/>
    </w:p>
    <w:p w14:paraId="3A130871" w14:textId="77777777" w:rsidR="00511EB3" w:rsidRDefault="00511EB3" w:rsidP="00511EB3">
      <w:r>
        <w:tab/>
      </w:r>
      <w:proofErr w:type="gramStart"/>
      <w:r>
        <w:t>status</w:t>
      </w:r>
      <w:proofErr w:type="gramEnd"/>
      <w:r>
        <w:t xml:space="preserve"> = False</w:t>
      </w:r>
    </w:p>
    <w:p w14:paraId="0737B730" w14:textId="77777777" w:rsidR="00511EB3" w:rsidRDefault="00511EB3" w:rsidP="00511EB3">
      <w:proofErr w:type="gramStart"/>
      <w:r>
        <w:t>return</w:t>
      </w:r>
      <w:proofErr w:type="gramEnd"/>
      <w:r>
        <w:t xml:space="preserve"> status</w:t>
      </w:r>
    </w:p>
    <w:p w14:paraId="7F7B61A2" w14:textId="77777777" w:rsidR="00511EB3" w:rsidRDefault="00511EB3" w:rsidP="00511EB3"/>
    <w:p w14:paraId="3B5D82B5" w14:textId="77777777" w:rsidR="00511EB3" w:rsidRDefault="00511EB3" w:rsidP="00511EB3"/>
    <w:p w14:paraId="0D6C212A" w14:textId="77777777" w:rsidR="00511EB3" w:rsidRDefault="00511EB3" w:rsidP="00511EB3">
      <w:proofErr w:type="spellStart"/>
      <w:proofErr w:type="gramStart"/>
      <w:r>
        <w:t>getValidScore</w:t>
      </w:r>
      <w:proofErr w:type="spellEnd"/>
      <w:proofErr w:type="gramEnd"/>
      <w:r>
        <w:t>()</w:t>
      </w:r>
    </w:p>
    <w:p w14:paraId="0840FFB5" w14:textId="77777777" w:rsidR="00511EB3" w:rsidRDefault="00511EB3" w:rsidP="00511EB3">
      <w:proofErr w:type="spellStart"/>
      <w:r>
        <w:t>Delcare</w:t>
      </w:r>
      <w:proofErr w:type="spellEnd"/>
      <w:r>
        <w:t xml:space="preserve"> </w:t>
      </w:r>
      <w:proofErr w:type="spellStart"/>
      <w:r>
        <w:t>tScore</w:t>
      </w:r>
      <w:proofErr w:type="spellEnd"/>
    </w:p>
    <w:p w14:paraId="409E861D" w14:textId="77777777" w:rsidR="00511EB3" w:rsidRDefault="00511EB3" w:rsidP="00511EB3">
      <w:r>
        <w:t>Display “Enter a test score”</w:t>
      </w:r>
    </w:p>
    <w:p w14:paraId="1C8BEBB1" w14:textId="77777777" w:rsidR="00511EB3" w:rsidRDefault="00511EB3" w:rsidP="00511EB3">
      <w:r>
        <w:t xml:space="preserve">While </w:t>
      </w:r>
      <w:proofErr w:type="spellStart"/>
      <w:r>
        <w:t>isInValidScore</w:t>
      </w:r>
      <w:proofErr w:type="spellEnd"/>
      <w:r>
        <w:t xml:space="preserve"> (</w:t>
      </w:r>
      <w:proofErr w:type="spellStart"/>
      <w:r>
        <w:t>tScore</w:t>
      </w:r>
      <w:proofErr w:type="spellEnd"/>
      <w:r>
        <w:t>)</w:t>
      </w:r>
    </w:p>
    <w:p w14:paraId="3EDDA105" w14:textId="77777777" w:rsidR="00511EB3" w:rsidRDefault="00511EB3" w:rsidP="00511EB3">
      <w:r>
        <w:tab/>
      </w:r>
      <w:proofErr w:type="spellStart"/>
      <w:proofErr w:type="gramStart"/>
      <w:r>
        <w:t>tScore</w:t>
      </w:r>
      <w:proofErr w:type="spellEnd"/>
      <w:proofErr w:type="gramEnd"/>
      <w:r>
        <w:t xml:space="preserve"> = input “Please enter a valid test score”</w:t>
      </w:r>
    </w:p>
    <w:p w14:paraId="57770DBD" w14:textId="77777777" w:rsidR="00511EB3" w:rsidRDefault="00511EB3" w:rsidP="00511EB3">
      <w:proofErr w:type="gramStart"/>
      <w:r>
        <w:t>return</w:t>
      </w:r>
      <w:proofErr w:type="gramEnd"/>
      <w:r>
        <w:t xml:space="preserve"> </w:t>
      </w:r>
      <w:proofErr w:type="spellStart"/>
      <w:r>
        <w:t>tScore</w:t>
      </w:r>
      <w:proofErr w:type="spellEnd"/>
    </w:p>
    <w:p w14:paraId="0D56EC19" w14:textId="77777777" w:rsidR="00511EB3" w:rsidRDefault="00511EB3" w:rsidP="00511EB3"/>
    <w:p w14:paraId="5AAC25CA" w14:textId="77777777" w:rsidR="00511EB3" w:rsidRDefault="00511EB3" w:rsidP="00511EB3"/>
    <w:p w14:paraId="1932A4C1" w14:textId="77777777" w:rsidR="00511EB3" w:rsidRDefault="00511EB3" w:rsidP="00511EB3">
      <w:proofErr w:type="gramStart"/>
      <w:r>
        <w:t>main</w:t>
      </w:r>
      <w:proofErr w:type="gramEnd"/>
      <w:r>
        <w:t>()</w:t>
      </w:r>
    </w:p>
    <w:p w14:paraId="46E748F2" w14:textId="77777777" w:rsidR="00511EB3" w:rsidRDefault="00511EB3"/>
    <w:sectPr w:rsidR="00511EB3" w:rsidSect="003F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16"/>
    <w:rsid w:val="0011697E"/>
    <w:rsid w:val="00187AAC"/>
    <w:rsid w:val="00191116"/>
    <w:rsid w:val="003F7E97"/>
    <w:rsid w:val="00410782"/>
    <w:rsid w:val="00511EB3"/>
    <w:rsid w:val="008201B5"/>
    <w:rsid w:val="00B718A4"/>
    <w:rsid w:val="00C5545E"/>
    <w:rsid w:val="00EA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13D0E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depaolo</dc:creator>
  <cp:keywords/>
  <dc:description/>
  <cp:lastModifiedBy>Microsoft Office User</cp:lastModifiedBy>
  <cp:revision>2</cp:revision>
  <cp:lastPrinted>2015-03-19T16:29:00Z</cp:lastPrinted>
  <dcterms:created xsi:type="dcterms:W3CDTF">2015-03-19T16:43:00Z</dcterms:created>
  <dcterms:modified xsi:type="dcterms:W3CDTF">2015-03-19T16:43:00Z</dcterms:modified>
</cp:coreProperties>
</file>