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F98" w:rsidRDefault="00687B1C">
      <w:r>
        <w:t>Date: 3 October</w:t>
      </w:r>
      <w:r w:rsidR="00655064">
        <w:t xml:space="preserve"> 2016</w:t>
      </w:r>
    </w:p>
    <w:p w:rsidR="009E6113" w:rsidRDefault="009E6113"/>
    <w:p w:rsidR="00582F98" w:rsidRDefault="00314ED6">
      <w:r>
        <w:t xml:space="preserve">To: Mgmt 333 </w:t>
      </w:r>
      <w:r w:rsidR="00582F98">
        <w:t>Students</w:t>
      </w:r>
    </w:p>
    <w:p w:rsidR="009E6113" w:rsidRDefault="009E6113"/>
    <w:p w:rsidR="00582F98" w:rsidRDefault="00582F98">
      <w:r>
        <w:t>From: Dr. Vlajcic</w:t>
      </w:r>
    </w:p>
    <w:p w:rsidR="009E6113" w:rsidRDefault="009E6113">
      <w:pPr>
        <w:rPr>
          <w:b/>
        </w:rPr>
      </w:pPr>
    </w:p>
    <w:p w:rsidR="00582F98" w:rsidRPr="00582F98" w:rsidRDefault="008042E4">
      <w:pPr>
        <w:rPr>
          <w:b/>
        </w:rPr>
      </w:pPr>
      <w:r>
        <w:rPr>
          <w:b/>
        </w:rPr>
        <w:t xml:space="preserve">Subject:  </w:t>
      </w:r>
      <w:r w:rsidR="00AD1DA8">
        <w:rPr>
          <w:b/>
        </w:rPr>
        <w:t xml:space="preserve">Instructions for </w:t>
      </w:r>
      <w:r w:rsidR="00314ED6">
        <w:rPr>
          <w:b/>
        </w:rPr>
        <w:t>Cover Letter Assignment</w:t>
      </w:r>
    </w:p>
    <w:p w:rsidR="00582F98" w:rsidRDefault="00582F98"/>
    <w:p w:rsidR="00F60F86" w:rsidRDefault="001B555E">
      <w:r>
        <w:t>Please</w:t>
      </w:r>
      <w:r w:rsidR="00582F98">
        <w:t xml:space="preserve"> write a </w:t>
      </w:r>
      <w:r w:rsidR="00AC7161">
        <w:t xml:space="preserve">one-page </w:t>
      </w:r>
      <w:r w:rsidR="00582F98">
        <w:t>cover letter for a job appli</w:t>
      </w:r>
      <w:r w:rsidR="009E6113">
        <w:t xml:space="preserve">cation.  This can be for a </w:t>
      </w:r>
      <w:r w:rsidR="00E46EDA">
        <w:t>position</w:t>
      </w:r>
      <w:r w:rsidR="00582F98">
        <w:t xml:space="preserve"> that you</w:t>
      </w:r>
      <w:r w:rsidR="009E6113">
        <w:t xml:space="preserve"> really want to apply for, or the letter can just be an exercise</w:t>
      </w:r>
      <w:r w:rsidR="00582F98">
        <w:t xml:space="preserve">. </w:t>
      </w:r>
      <w:r w:rsidR="009E6113">
        <w:t xml:space="preserve"> In either case, please pick</w:t>
      </w:r>
      <w:r w:rsidR="00582F98">
        <w:t xml:space="preserve"> a </w:t>
      </w:r>
      <w:r w:rsidR="00582F98" w:rsidRPr="00314ED6">
        <w:rPr>
          <w:i/>
        </w:rPr>
        <w:t>real</w:t>
      </w:r>
      <w:r w:rsidR="00582F98">
        <w:t xml:space="preserve"> j</w:t>
      </w:r>
      <w:r w:rsidR="00E46EDA">
        <w:t>ob</w:t>
      </w:r>
      <w:r w:rsidR="00F60F86">
        <w:t xml:space="preserve"> for which you will be qualified </w:t>
      </w:r>
      <w:r w:rsidR="009E6113">
        <w:t>after you graduate.</w:t>
      </w:r>
      <w:r w:rsidR="00314ED6">
        <w:t xml:space="preserve"> </w:t>
      </w:r>
      <w:r w:rsidR="005D58CB">
        <w:t xml:space="preserve"> </w:t>
      </w:r>
      <w:r w:rsidR="00314ED6">
        <w:t>Y</w:t>
      </w:r>
      <w:r w:rsidR="00582F98">
        <w:t xml:space="preserve">ou can choose something advertised in a newspaper, find a job listing on </w:t>
      </w:r>
      <w:r w:rsidR="00F60F86">
        <w:t xml:space="preserve">sites like </w:t>
      </w:r>
      <w:r w:rsidR="00582F98">
        <w:t>Monster.com, look</w:t>
      </w:r>
      <w:r w:rsidR="008042E4">
        <w:t xml:space="preserve"> at company websites, or</w:t>
      </w:r>
      <w:r w:rsidR="00077953">
        <w:t xml:space="preserve"> perhaps</w:t>
      </w:r>
      <w:r w:rsidR="008042E4">
        <w:t xml:space="preserve"> find openings through</w:t>
      </w:r>
      <w:r w:rsidR="00582F98">
        <w:t xml:space="preserve"> NIU’s placement center.  </w:t>
      </w:r>
    </w:p>
    <w:p w:rsidR="00F60F86" w:rsidRDefault="00F60F86"/>
    <w:p w:rsidR="00AC7161" w:rsidRDefault="005D58CB">
      <w:r>
        <w:t xml:space="preserve">Your letter </w:t>
      </w:r>
      <w:r w:rsidR="00240FF2">
        <w:t>will</w:t>
      </w:r>
      <w:r w:rsidR="00687B1C">
        <w:t xml:space="preserve"> be due on Wednesday, 2 November</w:t>
      </w:r>
      <w:r w:rsidR="006531F6">
        <w:t>,</w:t>
      </w:r>
      <w:r w:rsidR="00D010CE">
        <w:t xml:space="preserve"> </w:t>
      </w:r>
      <w:r w:rsidR="005C781B">
        <w:t>and will be worth 5</w:t>
      </w:r>
      <w:r w:rsidR="00F60F86">
        <w:t>0 points.</w:t>
      </w:r>
      <w:r w:rsidR="001B555E">
        <w:t xml:space="preserve">  Please bring these instructions to </w:t>
      </w:r>
      <w:r w:rsidR="00687B1C">
        <w:t>class on Wednesday, 5 October</w:t>
      </w:r>
      <w:r w:rsidR="008A5D8C">
        <w:t>,</w:t>
      </w:r>
      <w:r w:rsidR="000443CF">
        <w:t xml:space="preserve"> for discussion</w:t>
      </w:r>
      <w:r w:rsidR="001B555E">
        <w:t>.</w:t>
      </w:r>
      <w:r w:rsidR="00077953">
        <w:t xml:space="preserve">  Please also bring the packet of employment commun</w:t>
      </w:r>
      <w:r w:rsidR="00506F9E">
        <w:t>ication samples, which is</w:t>
      </w:r>
      <w:r w:rsidR="005861C2">
        <w:t xml:space="preserve"> </w:t>
      </w:r>
      <w:r w:rsidR="00077953">
        <w:t xml:space="preserve">posted </w:t>
      </w:r>
      <w:r w:rsidR="008A5D8C">
        <w:t xml:space="preserve">on Blackboard </w:t>
      </w:r>
      <w:r w:rsidR="005C5CE1">
        <w:t xml:space="preserve">right below </w:t>
      </w:r>
      <w:r w:rsidR="00D9191F">
        <w:t>the assignm</w:t>
      </w:r>
      <w:r w:rsidR="00D545CD">
        <w:t>ent instructions.</w:t>
      </w:r>
      <w:r w:rsidR="00A66E62">
        <w:t xml:space="preserve">  We</w:t>
      </w:r>
      <w:r w:rsidR="008A5D8C">
        <w:t>’ll look at those samples to illustrate organization, the kinds of details to include, and</w:t>
      </w:r>
      <w:r w:rsidR="00A66E62">
        <w:t xml:space="preserve"> what to avoid.</w:t>
      </w:r>
    </w:p>
    <w:p w:rsidR="00F3385B" w:rsidRDefault="00F3385B"/>
    <w:p w:rsidR="00F3385B" w:rsidRDefault="00F3385B"/>
    <w:p w:rsidR="00F3385B" w:rsidRPr="00F3385B" w:rsidRDefault="00F3385B">
      <w:pPr>
        <w:rPr>
          <w:i/>
        </w:rPr>
      </w:pPr>
      <w:r w:rsidRPr="00F3385B">
        <w:rPr>
          <w:i/>
        </w:rPr>
        <w:t>Purpose</w:t>
      </w:r>
    </w:p>
    <w:p w:rsidR="005D58CB" w:rsidRDefault="005D58CB"/>
    <w:p w:rsidR="00314ED6" w:rsidRDefault="00314ED6">
      <w:r>
        <w:t>This assignment is d</w:t>
      </w:r>
      <w:r w:rsidR="009E6113">
        <w:t>esigned to help you in your</w:t>
      </w:r>
      <w:r w:rsidR="00D010CE">
        <w:t xml:space="preserve"> future</w:t>
      </w:r>
      <w:r w:rsidR="009E6113">
        <w:t xml:space="preserve"> </w:t>
      </w:r>
      <w:r w:rsidR="00D010CE">
        <w:t>job search, and also to give</w:t>
      </w:r>
      <w:r>
        <w:t xml:space="preserve"> you </w:t>
      </w:r>
      <w:r w:rsidR="00D010CE">
        <w:t xml:space="preserve">an </w:t>
      </w:r>
      <w:r>
        <w:t>understand</w:t>
      </w:r>
      <w:r w:rsidR="00D010CE">
        <w:t>ing of</w:t>
      </w:r>
      <w:r>
        <w:t xml:space="preserve"> the hiring process as </w:t>
      </w:r>
      <w:r w:rsidRPr="00D010CE">
        <w:rPr>
          <w:i/>
        </w:rPr>
        <w:t>employers</w:t>
      </w:r>
      <w:r>
        <w:t xml:space="preserve"> approach it.</w:t>
      </w:r>
      <w:r w:rsidR="005861C2">
        <w:t xml:space="preserve">  </w:t>
      </w:r>
      <w:r w:rsidR="008A5D8C">
        <w:rPr>
          <w:i/>
        </w:rPr>
        <w:t>Nota b</w:t>
      </w:r>
      <w:r w:rsidR="005861C2" w:rsidRPr="005861C2">
        <w:rPr>
          <w:i/>
        </w:rPr>
        <w:t>ene:</w:t>
      </w:r>
      <w:r w:rsidR="005861C2">
        <w:t xml:space="preserve"> this paper</w:t>
      </w:r>
      <w:r w:rsidR="00111B90">
        <w:t xml:space="preserve"> is also a writing exercise of the most exacting kind; your use of English—including grammar, spelling, diction, and style—could mean the difference between success and failure.  </w:t>
      </w:r>
      <w:r w:rsidR="002B6693">
        <w:t xml:space="preserve">The letter really has to </w:t>
      </w:r>
      <w:r w:rsidR="00F60F86">
        <w:t>be perfect, or the employer may</w:t>
      </w:r>
      <w:r w:rsidR="002B6693">
        <w:t xml:space="preserve"> discard it and you wi</w:t>
      </w:r>
      <w:r w:rsidR="009E6113">
        <w:t xml:space="preserve">ll have </w:t>
      </w:r>
      <w:r w:rsidR="009E6113" w:rsidRPr="00687B1C">
        <w:rPr>
          <w:i/>
        </w:rPr>
        <w:t>no</w:t>
      </w:r>
      <w:r w:rsidR="009E6113">
        <w:t xml:space="preserve"> chance of getting an</w:t>
      </w:r>
      <w:r w:rsidR="002B6693">
        <w:t xml:space="preserve"> interview.</w:t>
      </w:r>
    </w:p>
    <w:p w:rsidR="00F60F86" w:rsidRDefault="00F60F86"/>
    <w:p w:rsidR="00077953" w:rsidRDefault="00687B1C">
      <w:r>
        <w:t>And p</w:t>
      </w:r>
      <w:r w:rsidR="00E858C4">
        <w:t>lease note that t</w:t>
      </w:r>
      <w:r w:rsidR="001B0E3A">
        <w:t>he</w:t>
      </w:r>
      <w:r w:rsidR="000304FE">
        <w:t xml:space="preserve"> main</w:t>
      </w:r>
      <w:r w:rsidR="001B0E3A">
        <w:t xml:space="preserve"> purpose of this</w:t>
      </w:r>
      <w:r w:rsidR="00111B90">
        <w:t xml:space="preserve"> letter is to </w:t>
      </w:r>
      <w:r w:rsidR="00111B90" w:rsidRPr="001B0E3A">
        <w:rPr>
          <w:i/>
        </w:rPr>
        <w:t>get you an interview,</w:t>
      </w:r>
      <w:r w:rsidR="00111B90">
        <w:t xml:space="preserve"> not to ask for the job</w:t>
      </w:r>
      <w:r w:rsidR="00077953">
        <w:t xml:space="preserve"> itself</w:t>
      </w:r>
      <w:r w:rsidR="00111B90">
        <w:t>.  You have to convince the employer that you are a good candidate—in other words, someone who is likely to be right for the job</w:t>
      </w:r>
      <w:r w:rsidR="00FD13C1">
        <w:t xml:space="preserve"> and therefore worth interviewing</w:t>
      </w:r>
      <w:r w:rsidR="00111B90">
        <w:t xml:space="preserve">. </w:t>
      </w:r>
      <w:r w:rsidR="008042E4">
        <w:t xml:space="preserve"> </w:t>
      </w:r>
      <w:r w:rsidR="00077953">
        <w:t xml:space="preserve"> Overall, the letter has two main objectives: 1) to get the</w:t>
      </w:r>
      <w:r w:rsidR="00374D69">
        <w:t xml:space="preserve"> employer to look at your résumé</w:t>
      </w:r>
      <w:r w:rsidR="00077953">
        <w:t xml:space="preserve"> (which would normally accompany the application letter), and 2) to motivate the employer to call you in for an interview.</w:t>
      </w:r>
    </w:p>
    <w:p w:rsidR="00374D69" w:rsidRDefault="00374D69"/>
    <w:p w:rsidR="00374D69" w:rsidRDefault="00374D69">
      <w:r>
        <w:t>A résumé is not part of the assignment, but you</w:t>
      </w:r>
      <w:r w:rsidR="00FD13C1">
        <w:t xml:space="preserve"> may</w:t>
      </w:r>
      <w:r>
        <w:t xml:space="preserve"> submit one with your letter if you would like some feedback from me.  </w:t>
      </w:r>
    </w:p>
    <w:p w:rsidR="00077953" w:rsidRDefault="00077953"/>
    <w:p w:rsidR="00582F98" w:rsidRDefault="00111B90">
      <w:r>
        <w:t xml:space="preserve">To maximize your </w:t>
      </w:r>
      <w:r w:rsidR="00374D69">
        <w:t xml:space="preserve">letter’s </w:t>
      </w:r>
      <w:r>
        <w:t>chances</w:t>
      </w:r>
      <w:r w:rsidR="00374D69">
        <w:t xml:space="preserve"> of success</w:t>
      </w:r>
      <w:r>
        <w:t>, use</w:t>
      </w:r>
      <w:r w:rsidR="00582F98">
        <w:t xml:space="preserve"> the correct letter format</w:t>
      </w:r>
      <w:r w:rsidR="00687B1C">
        <w:t xml:space="preserve"> (which we will discuss</w:t>
      </w:r>
      <w:r w:rsidR="00314ED6">
        <w:t xml:space="preserve"> in class)</w:t>
      </w:r>
      <w:r w:rsidR="00FD13C1">
        <w:t>, and follow the outline on the next page of these instructions</w:t>
      </w:r>
      <w:r w:rsidR="00582F98">
        <w:t>.</w:t>
      </w:r>
    </w:p>
    <w:p w:rsidR="00582F98" w:rsidRDefault="00582F98"/>
    <w:p w:rsidR="00582F98" w:rsidRDefault="00582F98" w:rsidP="00582F98">
      <w:pPr>
        <w:rPr>
          <w:b/>
        </w:rPr>
      </w:pPr>
    </w:p>
    <w:p w:rsidR="00FD13C1" w:rsidRDefault="00FD13C1" w:rsidP="00582F98">
      <w:pPr>
        <w:rPr>
          <w:b/>
        </w:rPr>
      </w:pPr>
    </w:p>
    <w:p w:rsidR="00FD13C1" w:rsidRDefault="00FD13C1" w:rsidP="00582F98">
      <w:pPr>
        <w:rPr>
          <w:b/>
        </w:rPr>
      </w:pPr>
    </w:p>
    <w:p w:rsidR="00582F98" w:rsidRPr="00F3385B" w:rsidRDefault="00582F98" w:rsidP="00582F98">
      <w:pPr>
        <w:rPr>
          <w:i/>
        </w:rPr>
      </w:pPr>
      <w:r w:rsidRPr="00F3385B">
        <w:rPr>
          <w:i/>
        </w:rPr>
        <w:lastRenderedPageBreak/>
        <w:t xml:space="preserve">Outline of </w:t>
      </w:r>
      <w:r w:rsidR="001B555E" w:rsidRPr="00F3385B">
        <w:rPr>
          <w:i/>
        </w:rPr>
        <w:t xml:space="preserve">Job Application </w:t>
      </w:r>
      <w:r w:rsidRPr="00F3385B">
        <w:rPr>
          <w:i/>
        </w:rPr>
        <w:t>Cover Letter</w:t>
      </w:r>
    </w:p>
    <w:p w:rsidR="00582F98" w:rsidRPr="00582F98" w:rsidRDefault="00582F98" w:rsidP="00582F98"/>
    <w:p w:rsidR="00582F98" w:rsidRPr="00582F98" w:rsidRDefault="00582F98" w:rsidP="00582F98">
      <w:r w:rsidRPr="00582F98">
        <w:t>Part 1:</w:t>
      </w:r>
    </w:p>
    <w:p w:rsidR="00582F98" w:rsidRPr="00582F98" w:rsidRDefault="00582F98" w:rsidP="00582F98">
      <w:r w:rsidRPr="00582F98">
        <w:t>State the position you want</w:t>
      </w:r>
      <w:r w:rsidR="005D58CB">
        <w:t>, and say where and when you saw the job listing</w:t>
      </w:r>
      <w:r w:rsidRPr="00582F98">
        <w:t>.</w:t>
      </w:r>
      <w:r w:rsidR="00E46EDA">
        <w:t xml:space="preserve">  </w:t>
      </w:r>
      <w:r w:rsidR="00F60F86">
        <w:t>Get thei</w:t>
      </w:r>
      <w:r w:rsidR="00240FF2">
        <w:t xml:space="preserve">r attention!  Tell them why </w:t>
      </w:r>
      <w:r w:rsidR="00F60F86">
        <w:t>you</w:t>
      </w:r>
      <w:r w:rsidR="00240FF2">
        <w:t xml:space="preserve"> are</w:t>
      </w:r>
      <w:r w:rsidR="00F60F86">
        <w:t xml:space="preserve"> a great candidate.</w:t>
      </w:r>
    </w:p>
    <w:p w:rsidR="00582F98" w:rsidRPr="00582F98" w:rsidRDefault="00582F98" w:rsidP="00582F98"/>
    <w:p w:rsidR="00582F98" w:rsidRPr="00582F98" w:rsidRDefault="00582F98" w:rsidP="00582F98">
      <w:r w:rsidRPr="00582F98">
        <w:t>Part 2:</w:t>
      </w:r>
    </w:p>
    <w:p w:rsidR="00582F98" w:rsidRPr="00582F98" w:rsidRDefault="00582F98" w:rsidP="00582F98">
      <w:r w:rsidRPr="00582F98">
        <w:t>Build interest in yourself.</w:t>
      </w:r>
      <w:r w:rsidR="00E46EDA">
        <w:t xml:space="preserve">  </w:t>
      </w:r>
      <w:r w:rsidR="005D58CB">
        <w:t>Reveal w</w:t>
      </w:r>
      <w:r w:rsidR="00F60F86">
        <w:t xml:space="preserve">hat </w:t>
      </w:r>
      <w:r w:rsidRPr="00582F98">
        <w:t xml:space="preserve">you </w:t>
      </w:r>
      <w:r w:rsidR="00F60F86" w:rsidRPr="00F60F86">
        <w:rPr>
          <w:i/>
        </w:rPr>
        <w:t>can</w:t>
      </w:r>
      <w:r w:rsidR="00F60F86">
        <w:t xml:space="preserve"> </w:t>
      </w:r>
      <w:r w:rsidRPr="00582F98">
        <w:t>do</w:t>
      </w:r>
      <w:r w:rsidR="005D58CB">
        <w:t xml:space="preserve"> by explaining what you </w:t>
      </w:r>
      <w:r w:rsidR="005D58CB" w:rsidRPr="00F60F86">
        <w:rPr>
          <w:i/>
        </w:rPr>
        <w:t>have</w:t>
      </w:r>
      <w:r w:rsidR="005D58CB">
        <w:t xml:space="preserve"> done</w:t>
      </w:r>
      <w:r w:rsidR="009E6113">
        <w:t>.</w:t>
      </w:r>
    </w:p>
    <w:p w:rsidR="009E6113" w:rsidRDefault="005D58CB" w:rsidP="00582F98">
      <w:r>
        <w:t>Focus on</w:t>
      </w:r>
      <w:r w:rsidR="008042E4">
        <w:t xml:space="preserve"> your accomplishments.</w:t>
      </w:r>
      <w:r>
        <w:t xml:space="preserve">  Use lots of verbs.</w:t>
      </w:r>
      <w:r w:rsidR="00F60F86">
        <w:t xml:space="preserve">  Tell them what you did, not what you were responsible for doing.</w:t>
      </w:r>
    </w:p>
    <w:p w:rsidR="00E46EDA" w:rsidRDefault="00E46EDA" w:rsidP="00582F98"/>
    <w:p w:rsidR="00582F98" w:rsidRPr="00582F98" w:rsidRDefault="00582F98" w:rsidP="00582F98">
      <w:r w:rsidRPr="00582F98">
        <w:t>Part 3:</w:t>
      </w:r>
    </w:p>
    <w:p w:rsidR="00582F98" w:rsidRPr="00582F98" w:rsidRDefault="00582F98" w:rsidP="00582F98">
      <w:r w:rsidRPr="00582F98">
        <w:t>Call attention to your résumé</w:t>
      </w:r>
      <w:r w:rsidR="009E6113">
        <w:t xml:space="preserve"> (which would be included with the letter)</w:t>
      </w:r>
      <w:r w:rsidRPr="00582F98">
        <w:t>.</w:t>
      </w:r>
      <w:r w:rsidR="00E46EDA">
        <w:t xml:space="preserve">  No </w:t>
      </w:r>
      <w:r w:rsidR="00E46EDA" w:rsidRPr="00582F98">
        <w:t>résumé</w:t>
      </w:r>
      <w:r w:rsidR="00E46EDA">
        <w:t xml:space="preserve"> is required for this assignment, but you can submit one if you would like me to review it.</w:t>
      </w:r>
    </w:p>
    <w:p w:rsidR="00314ED6" w:rsidRDefault="00E46EDA">
      <w:r>
        <w:t>Finally, ask the employer</w:t>
      </w:r>
      <w:r w:rsidR="00582F98" w:rsidRPr="00582F98">
        <w:t xml:space="preserve"> to call you</w:t>
      </w:r>
      <w:r w:rsidR="005D58CB">
        <w:t xml:space="preserve"> to schedule an interview</w:t>
      </w:r>
      <w:r w:rsidR="008042E4">
        <w:t>.</w:t>
      </w:r>
    </w:p>
    <w:p w:rsidR="00134C89" w:rsidRDefault="00134C89"/>
    <w:p w:rsidR="00FD13C1" w:rsidRDefault="00FD13C1"/>
    <w:p w:rsidR="00FD13C1" w:rsidRDefault="00FD13C1">
      <w:r>
        <w:t xml:space="preserve">Try to find a job posting that looks right for you, do as many rough drafts as time permits, and have a </w:t>
      </w:r>
      <w:r w:rsidR="00196E29">
        <w:t>clean final copy to tur</w:t>
      </w:r>
      <w:r w:rsidR="00A9442F">
        <w:t>n in on 2 November.</w:t>
      </w:r>
    </w:p>
    <w:p w:rsidR="00A9442F" w:rsidRDefault="00A9442F"/>
    <w:p w:rsidR="00A9442F" w:rsidRDefault="00A9442F">
      <w:r>
        <w:t xml:space="preserve">In the meantime, please remember to bring these instructions with </w:t>
      </w:r>
      <w:proofErr w:type="gramStart"/>
      <w:r>
        <w:t>you  to</w:t>
      </w:r>
      <w:proofErr w:type="gramEnd"/>
      <w:r>
        <w:t xml:space="preserve"> class on Wednesday, 5 October. </w:t>
      </w:r>
      <w:bookmarkStart w:id="0" w:name="_GoBack"/>
      <w:bookmarkEnd w:id="0"/>
    </w:p>
    <w:sectPr w:rsidR="00A9442F" w:rsidSect="00EB41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C7505"/>
    <w:multiLevelType w:val="hybridMultilevel"/>
    <w:tmpl w:val="FC9212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98"/>
    <w:rsid w:val="000304FE"/>
    <w:rsid w:val="000443CF"/>
    <w:rsid w:val="0006381B"/>
    <w:rsid w:val="00077953"/>
    <w:rsid w:val="00111B90"/>
    <w:rsid w:val="00134C89"/>
    <w:rsid w:val="00196E29"/>
    <w:rsid w:val="001B0E3A"/>
    <w:rsid w:val="001B555E"/>
    <w:rsid w:val="00230B77"/>
    <w:rsid w:val="00240FF2"/>
    <w:rsid w:val="002B6693"/>
    <w:rsid w:val="002D761F"/>
    <w:rsid w:val="00314ED6"/>
    <w:rsid w:val="00327957"/>
    <w:rsid w:val="00374D69"/>
    <w:rsid w:val="003C12CF"/>
    <w:rsid w:val="00415762"/>
    <w:rsid w:val="00452B42"/>
    <w:rsid w:val="00506F9E"/>
    <w:rsid w:val="00582F98"/>
    <w:rsid w:val="005861C2"/>
    <w:rsid w:val="00590444"/>
    <w:rsid w:val="005C2B9C"/>
    <w:rsid w:val="005C5CE1"/>
    <w:rsid w:val="005C781B"/>
    <w:rsid w:val="005D58CB"/>
    <w:rsid w:val="006339B3"/>
    <w:rsid w:val="006531F6"/>
    <w:rsid w:val="00655064"/>
    <w:rsid w:val="00687B1C"/>
    <w:rsid w:val="0069344B"/>
    <w:rsid w:val="008042E4"/>
    <w:rsid w:val="008A4628"/>
    <w:rsid w:val="008A5A4E"/>
    <w:rsid w:val="008A5D8C"/>
    <w:rsid w:val="009E6113"/>
    <w:rsid w:val="00A66E62"/>
    <w:rsid w:val="00A9442F"/>
    <w:rsid w:val="00AC7161"/>
    <w:rsid w:val="00AD1DA8"/>
    <w:rsid w:val="00B009FB"/>
    <w:rsid w:val="00B0276B"/>
    <w:rsid w:val="00B3086E"/>
    <w:rsid w:val="00B745EF"/>
    <w:rsid w:val="00CD22C6"/>
    <w:rsid w:val="00D010CE"/>
    <w:rsid w:val="00D31FE1"/>
    <w:rsid w:val="00D545CD"/>
    <w:rsid w:val="00D9191F"/>
    <w:rsid w:val="00DD27B3"/>
    <w:rsid w:val="00DF76CC"/>
    <w:rsid w:val="00E46EDA"/>
    <w:rsid w:val="00E858C4"/>
    <w:rsid w:val="00EB4175"/>
    <w:rsid w:val="00EC5C8B"/>
    <w:rsid w:val="00F3385B"/>
    <w:rsid w:val="00F35B58"/>
    <w:rsid w:val="00F60F86"/>
    <w:rsid w:val="00F77A4C"/>
    <w:rsid w:val="00F841B2"/>
    <w:rsid w:val="00FB561C"/>
    <w:rsid w:val="00FD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C11A0E-3373-4541-99FC-F93DA665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17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2 February 2005</vt:lpstr>
    </vt:vector>
  </TitlesOfParts>
  <Company>Northern Illinois Univeristy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2 February 2005</dc:title>
  <dc:creator>Information Technology Services</dc:creator>
  <cp:lastModifiedBy>Paul Vlajcic</cp:lastModifiedBy>
  <cp:revision>12</cp:revision>
  <cp:lastPrinted>2011-02-21T18:25:00Z</cp:lastPrinted>
  <dcterms:created xsi:type="dcterms:W3CDTF">2015-10-05T15:59:00Z</dcterms:created>
  <dcterms:modified xsi:type="dcterms:W3CDTF">2016-10-03T16:32:00Z</dcterms:modified>
</cp:coreProperties>
</file>