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BEB" w:rsidRDefault="00A01D5F">
      <w:r>
        <w:fldChar w:fldCharType="begin"/>
      </w:r>
      <w:r>
        <w:instrText xml:space="preserve"> HYPERLINK "</w:instrText>
      </w:r>
      <w:r w:rsidRPr="00A01D5F">
        <w:instrText>https://habr.com/ru/post/448316/</w:instrText>
      </w:r>
      <w:r>
        <w:instrText xml:space="preserve">" </w:instrText>
      </w:r>
      <w:r>
        <w:fldChar w:fldCharType="separate"/>
      </w:r>
      <w:r w:rsidRPr="00B70651">
        <w:rPr>
          <w:rStyle w:val="a3"/>
        </w:rPr>
        <w:t>https://habr.com/ru/post/448316/</w:t>
      </w:r>
      <w:r>
        <w:fldChar w:fldCharType="end"/>
      </w:r>
    </w:p>
    <w:p w:rsidR="00A01D5F" w:rsidRPr="00A01D5F" w:rsidRDefault="00A01D5F" w:rsidP="00A01D5F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A01D5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Определяем породу собаки: полный цикл разработки, от </w:t>
      </w:r>
      <w:proofErr w:type="spellStart"/>
      <w:r w:rsidRPr="00A01D5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нейросети</w:t>
      </w:r>
      <w:proofErr w:type="spellEnd"/>
      <w:r w:rsidRPr="00A01D5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на Питоне до приложения на </w:t>
      </w:r>
      <w:proofErr w:type="spellStart"/>
      <w:r w:rsidRPr="00A01D5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Google</w:t>
      </w:r>
      <w:proofErr w:type="spellEnd"/>
      <w:r w:rsidRPr="00A01D5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proofErr w:type="spellStart"/>
      <w:r w:rsidRPr="00A01D5F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Play</w:t>
      </w:r>
      <w:proofErr w:type="spellEnd"/>
    </w:p>
    <w:p w:rsidR="00A01D5F" w:rsidRDefault="00A01D5F"/>
    <w:p w:rsidR="00A01D5F" w:rsidRDefault="00A01D5F"/>
    <w:p w:rsidR="00A01D5F" w:rsidRDefault="00A01D5F"/>
    <w:p w:rsidR="00A01D5F" w:rsidRDefault="00A01D5F">
      <w:bookmarkStart w:id="0" w:name="_GoBack"/>
      <w:bookmarkEnd w:id="0"/>
    </w:p>
    <w:sectPr w:rsidR="00A0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5F"/>
    <w:rsid w:val="00427F2F"/>
    <w:rsid w:val="00A01D5F"/>
    <w:rsid w:val="00D2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DF3DB-AAAA-461C-B43A-D308FAEF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1D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1D5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01D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A01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papamama</dc:creator>
  <cp:keywords/>
  <dc:description/>
  <cp:lastModifiedBy>papamama</cp:lastModifiedBy>
  <cp:revision>1</cp:revision>
  <dcterms:created xsi:type="dcterms:W3CDTF">2020-01-26T10:28:00Z</dcterms:created>
  <dcterms:modified xsi:type="dcterms:W3CDTF">2020-01-27T10:45:00Z</dcterms:modified>
</cp:coreProperties>
</file>