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715" w:rsidRPr="00972F6D" w:rsidRDefault="00495653">
      <w:pPr>
        <w:widowControl w:val="0"/>
        <w:jc w:val="center"/>
        <w:rPr>
          <w:b/>
          <w:sz w:val="24"/>
        </w:rPr>
      </w:pPr>
      <w:r w:rsidRPr="00972F6D">
        <w:rPr>
          <w:b/>
          <w:sz w:val="24"/>
        </w:rPr>
        <w:t xml:space="preserve">Сведения о доходах, расходах, об имуществе и обязательствах имущественного характера </w:t>
      </w:r>
    </w:p>
    <w:p w:rsidR="00327715" w:rsidRPr="00972F6D" w:rsidRDefault="00495653">
      <w:pPr>
        <w:widowControl w:val="0"/>
        <w:jc w:val="center"/>
        <w:rPr>
          <w:b/>
          <w:sz w:val="24"/>
        </w:rPr>
      </w:pPr>
      <w:r w:rsidRPr="00972F6D">
        <w:rPr>
          <w:b/>
          <w:sz w:val="24"/>
        </w:rPr>
        <w:t xml:space="preserve">государственных гражданских служащих Министерства транспорта Российской Федерации, а также членов их семей </w:t>
      </w:r>
    </w:p>
    <w:p w:rsidR="00327715" w:rsidRPr="00972F6D" w:rsidRDefault="00495653">
      <w:pPr>
        <w:widowControl w:val="0"/>
        <w:jc w:val="center"/>
        <w:rPr>
          <w:b/>
          <w:sz w:val="24"/>
        </w:rPr>
      </w:pPr>
      <w:r w:rsidRPr="00972F6D">
        <w:rPr>
          <w:b/>
          <w:sz w:val="24"/>
        </w:rPr>
        <w:t>за пер</w:t>
      </w:r>
      <w:r w:rsidR="003569C2" w:rsidRPr="00972F6D">
        <w:rPr>
          <w:b/>
          <w:sz w:val="24"/>
        </w:rPr>
        <w:t xml:space="preserve">иод с 1 января </w:t>
      </w:r>
      <w:r w:rsidR="00C32556" w:rsidRPr="00972F6D">
        <w:rPr>
          <w:b/>
          <w:sz w:val="24"/>
        </w:rPr>
        <w:t>2019 г.</w:t>
      </w:r>
      <w:r w:rsidR="00C32556">
        <w:rPr>
          <w:b/>
          <w:sz w:val="24"/>
        </w:rPr>
        <w:t xml:space="preserve"> </w:t>
      </w:r>
      <w:r w:rsidR="003569C2" w:rsidRPr="00972F6D">
        <w:rPr>
          <w:b/>
          <w:sz w:val="24"/>
        </w:rPr>
        <w:t>по 31 декабря 2019</w:t>
      </w:r>
      <w:r w:rsidRPr="00972F6D">
        <w:rPr>
          <w:b/>
          <w:sz w:val="24"/>
        </w:rPr>
        <w:t xml:space="preserve"> г.</w:t>
      </w:r>
    </w:p>
    <w:p w:rsidR="00327715" w:rsidRPr="00972F6D" w:rsidRDefault="00327715"/>
    <w:tbl>
      <w:tblPr>
        <w:tblpPr w:leftFromText="181" w:rightFromText="181" w:vertAnchor="text" w:tblpXSpec="center" w:tblpY="1"/>
        <w:tblOverlap w:val="never"/>
        <w:tblW w:w="16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2127"/>
        <w:gridCol w:w="1275"/>
        <w:gridCol w:w="1523"/>
        <w:gridCol w:w="1648"/>
        <w:gridCol w:w="940"/>
        <w:gridCol w:w="1237"/>
        <w:gridCol w:w="1173"/>
        <w:gridCol w:w="959"/>
        <w:gridCol w:w="993"/>
        <w:gridCol w:w="1450"/>
        <w:gridCol w:w="1423"/>
        <w:gridCol w:w="851"/>
      </w:tblGrid>
      <w:tr w:rsidR="00327715" w:rsidRPr="00972F6D" w:rsidTr="00054D2B">
        <w:trPr>
          <w:trHeight w:val="315"/>
        </w:trPr>
        <w:tc>
          <w:tcPr>
            <w:tcW w:w="557" w:type="dxa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3</w:t>
            </w:r>
          </w:p>
        </w:tc>
        <w:tc>
          <w:tcPr>
            <w:tcW w:w="5348" w:type="dxa"/>
            <w:gridSpan w:val="4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4</w:t>
            </w:r>
          </w:p>
        </w:tc>
        <w:tc>
          <w:tcPr>
            <w:tcW w:w="3125" w:type="dxa"/>
            <w:gridSpan w:val="3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5</w:t>
            </w:r>
          </w:p>
        </w:tc>
        <w:tc>
          <w:tcPr>
            <w:tcW w:w="1450" w:type="dxa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6</w:t>
            </w:r>
          </w:p>
        </w:tc>
        <w:tc>
          <w:tcPr>
            <w:tcW w:w="1423" w:type="dxa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8</w:t>
            </w:r>
          </w:p>
        </w:tc>
      </w:tr>
      <w:tr w:rsidR="00327715" w:rsidRPr="00972F6D" w:rsidTr="00054D2B">
        <w:trPr>
          <w:trHeight w:val="482"/>
        </w:trPr>
        <w:tc>
          <w:tcPr>
            <w:tcW w:w="557" w:type="dxa"/>
            <w:vMerge w:val="restart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N п/п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Фамилия и инициалы лица. чьи сведения размещаются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Должность</w:t>
            </w:r>
          </w:p>
        </w:tc>
        <w:tc>
          <w:tcPr>
            <w:tcW w:w="5348" w:type="dxa"/>
            <w:gridSpan w:val="4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Объекты недвижимости</w:t>
            </w:r>
            <w:proofErr w:type="gramStart"/>
            <w:r w:rsidRPr="00972F6D">
              <w:rPr>
                <w:b/>
              </w:rPr>
              <w:t>.</w:t>
            </w:r>
            <w:proofErr w:type="gramEnd"/>
            <w:r w:rsidRPr="00972F6D">
              <w:rPr>
                <w:b/>
              </w:rPr>
              <w:t xml:space="preserve"> находящиеся в собственности</w:t>
            </w:r>
          </w:p>
        </w:tc>
        <w:tc>
          <w:tcPr>
            <w:tcW w:w="3125" w:type="dxa"/>
            <w:gridSpan w:val="3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Объекты недвижимости</w:t>
            </w:r>
            <w:proofErr w:type="gramStart"/>
            <w:r w:rsidRPr="00972F6D">
              <w:rPr>
                <w:b/>
              </w:rPr>
              <w:t>.</w:t>
            </w:r>
            <w:proofErr w:type="gramEnd"/>
            <w:r w:rsidRPr="00972F6D">
              <w:rPr>
                <w:b/>
              </w:rPr>
              <w:t xml:space="preserve"> находящиеся в пользовании</w:t>
            </w:r>
          </w:p>
        </w:tc>
        <w:tc>
          <w:tcPr>
            <w:tcW w:w="1450" w:type="dxa"/>
            <w:vMerge w:val="restart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Транспортные средства (вид. марка)</w:t>
            </w:r>
          </w:p>
        </w:tc>
        <w:tc>
          <w:tcPr>
            <w:tcW w:w="1423" w:type="dxa"/>
            <w:vMerge w:val="restart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Декларированный годовой доход (руб.)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327715" w:rsidRPr="00972F6D" w:rsidRDefault="002D2E68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Сведения об источн</w:t>
            </w:r>
            <w:r w:rsidR="00495653" w:rsidRPr="00972F6D">
              <w:rPr>
                <w:b/>
              </w:rPr>
              <w:t>иках получения средств</w:t>
            </w:r>
            <w:proofErr w:type="gramStart"/>
            <w:r w:rsidR="00495653" w:rsidRPr="00972F6D">
              <w:rPr>
                <w:b/>
              </w:rPr>
              <w:t>.</w:t>
            </w:r>
            <w:proofErr w:type="gramEnd"/>
            <w:r w:rsidR="00495653" w:rsidRPr="00972F6D">
              <w:rPr>
                <w:b/>
              </w:rPr>
              <w:t xml:space="preserve"> за счет которых совершена сделка (вид приобретенного имущества. источники)</w:t>
            </w:r>
          </w:p>
        </w:tc>
      </w:tr>
      <w:tr w:rsidR="003E7C03" w:rsidRPr="00972F6D" w:rsidTr="00054D2B">
        <w:trPr>
          <w:trHeight w:val="691"/>
        </w:trPr>
        <w:tc>
          <w:tcPr>
            <w:tcW w:w="557" w:type="dxa"/>
            <w:vMerge/>
            <w:shd w:val="clear" w:color="auto" w:fill="auto"/>
          </w:tcPr>
          <w:p w:rsidR="00327715" w:rsidRPr="00972F6D" w:rsidRDefault="00327715" w:rsidP="007A1168"/>
        </w:tc>
        <w:tc>
          <w:tcPr>
            <w:tcW w:w="2127" w:type="dxa"/>
            <w:vMerge/>
            <w:shd w:val="clear" w:color="auto" w:fill="auto"/>
          </w:tcPr>
          <w:p w:rsidR="00327715" w:rsidRPr="00972F6D" w:rsidRDefault="00327715" w:rsidP="007A1168"/>
        </w:tc>
        <w:tc>
          <w:tcPr>
            <w:tcW w:w="1275" w:type="dxa"/>
            <w:vMerge/>
            <w:shd w:val="clear" w:color="auto" w:fill="auto"/>
          </w:tcPr>
          <w:p w:rsidR="00327715" w:rsidRPr="00972F6D" w:rsidRDefault="00327715" w:rsidP="007A1168"/>
        </w:tc>
        <w:tc>
          <w:tcPr>
            <w:tcW w:w="1523" w:type="dxa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вид объекта</w:t>
            </w:r>
          </w:p>
        </w:tc>
        <w:tc>
          <w:tcPr>
            <w:tcW w:w="1648" w:type="dxa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вид собственности</w:t>
            </w:r>
          </w:p>
        </w:tc>
        <w:tc>
          <w:tcPr>
            <w:tcW w:w="940" w:type="dxa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площадь (кв. м)</w:t>
            </w:r>
          </w:p>
        </w:tc>
        <w:tc>
          <w:tcPr>
            <w:tcW w:w="1237" w:type="dxa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страна расположения</w:t>
            </w:r>
          </w:p>
        </w:tc>
        <w:tc>
          <w:tcPr>
            <w:tcW w:w="1173" w:type="dxa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вид объекта</w:t>
            </w:r>
          </w:p>
        </w:tc>
        <w:tc>
          <w:tcPr>
            <w:tcW w:w="959" w:type="dxa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площадь (</w:t>
            </w:r>
            <w:proofErr w:type="spellStart"/>
            <w:r w:rsidRPr="00972F6D">
              <w:rPr>
                <w:b/>
              </w:rPr>
              <w:t>кв.м</w:t>
            </w:r>
            <w:proofErr w:type="spellEnd"/>
            <w:r w:rsidRPr="00972F6D">
              <w:rPr>
                <w:b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</w:rPr>
            </w:pPr>
            <w:r w:rsidRPr="00972F6D">
              <w:rPr>
                <w:b/>
              </w:rPr>
              <w:t>страна расположения</w:t>
            </w:r>
          </w:p>
        </w:tc>
        <w:tc>
          <w:tcPr>
            <w:tcW w:w="1450" w:type="dxa"/>
            <w:vMerge/>
            <w:shd w:val="clear" w:color="auto" w:fill="auto"/>
          </w:tcPr>
          <w:p w:rsidR="00327715" w:rsidRPr="00972F6D" w:rsidRDefault="00327715" w:rsidP="007A1168"/>
        </w:tc>
        <w:tc>
          <w:tcPr>
            <w:tcW w:w="1423" w:type="dxa"/>
            <w:vMerge/>
            <w:shd w:val="clear" w:color="auto" w:fill="auto"/>
          </w:tcPr>
          <w:p w:rsidR="00327715" w:rsidRPr="00972F6D" w:rsidRDefault="00327715" w:rsidP="007A1168"/>
        </w:tc>
        <w:tc>
          <w:tcPr>
            <w:tcW w:w="851" w:type="dxa"/>
            <w:vMerge/>
            <w:shd w:val="clear" w:color="auto" w:fill="auto"/>
          </w:tcPr>
          <w:p w:rsidR="00327715" w:rsidRPr="00972F6D" w:rsidRDefault="00327715" w:rsidP="007A1168"/>
        </w:tc>
      </w:tr>
      <w:tr w:rsidR="00327715" w:rsidRPr="00972F6D" w:rsidTr="009025AC">
        <w:trPr>
          <w:trHeight w:val="330"/>
        </w:trPr>
        <w:tc>
          <w:tcPr>
            <w:tcW w:w="16156" w:type="dxa"/>
            <w:gridSpan w:val="13"/>
            <w:shd w:val="clear" w:color="auto" w:fill="auto"/>
          </w:tcPr>
          <w:p w:rsidR="00327715" w:rsidRPr="00972F6D" w:rsidRDefault="00495653" w:rsidP="007A1168">
            <w:pPr>
              <w:jc w:val="center"/>
              <w:rPr>
                <w:b/>
                <w:sz w:val="24"/>
              </w:rPr>
            </w:pPr>
            <w:r w:rsidRPr="00972F6D">
              <w:rPr>
                <w:b/>
                <w:sz w:val="24"/>
              </w:rPr>
              <w:t>Заместители Министра транспорта Российской Федерации</w:t>
            </w:r>
          </w:p>
        </w:tc>
      </w:tr>
      <w:tr w:rsidR="0025064D" w:rsidRPr="00972F6D" w:rsidTr="00054D2B">
        <w:trPr>
          <w:trHeight w:val="628"/>
        </w:trPr>
        <w:tc>
          <w:tcPr>
            <w:tcW w:w="557" w:type="dxa"/>
            <w:vMerge w:val="restart"/>
            <w:tcBorders>
              <w:bottom w:val="single" w:sz="8" w:space="0" w:color="000000"/>
            </w:tcBorders>
            <w:shd w:val="clear" w:color="auto" w:fill="FFFFFF" w:themeFill="background1"/>
          </w:tcPr>
          <w:p w:rsidR="0025064D" w:rsidRDefault="00EF65BE" w:rsidP="00EF65BE">
            <w:pPr>
              <w:shd w:val="clear" w:color="auto" w:fill="FFFFFF" w:themeFill="background1"/>
              <w:jc w:val="center"/>
            </w:pPr>
            <w:r>
              <w:t>1.</w:t>
            </w:r>
          </w:p>
          <w:p w:rsidR="00972F6D" w:rsidRPr="00972F6D" w:rsidRDefault="00972F6D" w:rsidP="007A1168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Алафинов</w:t>
            </w:r>
            <w:proofErr w:type="spellEnd"/>
          </w:p>
          <w:p w:rsidR="0025064D" w:rsidRPr="00972F6D" w:rsidRDefault="0025064D" w:rsidP="007A1168">
            <w:pPr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Иннокентий</w:t>
            </w:r>
          </w:p>
          <w:p w:rsidR="0025064D" w:rsidRPr="00972F6D" w:rsidRDefault="0025064D" w:rsidP="007A1168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Первый заместитель Министра</w:t>
            </w:r>
          </w:p>
        </w:tc>
        <w:tc>
          <w:tcPr>
            <w:tcW w:w="152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237.0</w:t>
            </w:r>
          </w:p>
        </w:tc>
        <w:tc>
          <w:tcPr>
            <w:tcW w:w="1237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 xml:space="preserve">Земельный участок </w:t>
            </w:r>
            <w:r w:rsidR="009A4766" w:rsidRPr="00972F6D">
              <w:t>1/2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1782.0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25064D" w:rsidRPr="00972F6D" w:rsidRDefault="0025064D" w:rsidP="007A1168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Mercedes-Benz GL350 CDI 4MATIC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26 822 717.67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25064D" w:rsidRPr="00972F6D" w:rsidRDefault="00AD5711" w:rsidP="00AD5711">
            <w:pPr>
              <w:shd w:val="clear" w:color="auto" w:fill="FFFFFF" w:themeFill="background1"/>
              <w:tabs>
                <w:tab w:val="left" w:pos="368"/>
                <w:tab w:val="center" w:pos="421"/>
              </w:tabs>
              <w:jc w:val="center"/>
            </w:pPr>
            <w:r w:rsidRPr="00972F6D">
              <w:t xml:space="preserve">Земельный </w:t>
            </w:r>
            <w:proofErr w:type="gramStart"/>
            <w:r w:rsidRPr="00972F6D">
              <w:t>участок( доход</w:t>
            </w:r>
            <w:proofErr w:type="gramEnd"/>
            <w:r w:rsidRPr="00972F6D">
              <w:t xml:space="preserve"> от продажи квартиры и  кредитные средства) </w:t>
            </w:r>
            <w:r w:rsidRPr="00972F6D">
              <w:lastRenderedPageBreak/>
              <w:t xml:space="preserve">Жилой дом (за счет доходов за предыдущие годы и от продажи квартиры) нежилое помещение ( за счет доходов за предыдущие годы )  </w:t>
            </w:r>
          </w:p>
        </w:tc>
      </w:tr>
      <w:tr w:rsidR="0025064D" w:rsidRPr="00972F6D" w:rsidTr="00054D2B">
        <w:trPr>
          <w:trHeight w:val="184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Долевая, 2/5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635.0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Итальянская Республика</w:t>
            </w:r>
          </w:p>
        </w:tc>
        <w:tc>
          <w:tcPr>
            <w:tcW w:w="11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 xml:space="preserve">Земельный участок </w:t>
            </w:r>
            <w:r w:rsidR="005436DE" w:rsidRPr="00972F6D">
              <w:t>3/5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635.0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Итальянская Республика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Мотоцикл BMW R1200R</w:t>
            </w:r>
          </w:p>
        </w:tc>
        <w:tc>
          <w:tcPr>
            <w:tcW w:w="1423" w:type="dxa"/>
            <w:vMerge/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</w:tr>
      <w:tr w:rsidR="0025064D" w:rsidRPr="00972F6D" w:rsidTr="00054D2B">
        <w:trPr>
          <w:trHeight w:val="184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Долевая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1782.0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 xml:space="preserve">Жилой дом </w:t>
            </w:r>
            <w:r w:rsidR="005436DE" w:rsidRPr="00972F6D">
              <w:t>1/2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771.4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 xml:space="preserve">Мотоцикл </w:t>
            </w:r>
            <w:proofErr w:type="spellStart"/>
            <w:r w:rsidRPr="00972F6D">
              <w:t>Ducati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Diavel</w:t>
            </w:r>
            <w:proofErr w:type="spellEnd"/>
          </w:p>
        </w:tc>
        <w:tc>
          <w:tcPr>
            <w:tcW w:w="1423" w:type="dxa"/>
            <w:vMerge/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</w:tr>
      <w:tr w:rsidR="0025064D" w:rsidRPr="00972F6D" w:rsidTr="00054D2B">
        <w:trPr>
          <w:trHeight w:val="659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Часть жилого дома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128.5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 xml:space="preserve">Жилой </w:t>
            </w:r>
            <w:proofErr w:type="gramStart"/>
            <w:r w:rsidRPr="00972F6D">
              <w:t xml:space="preserve">дом </w:t>
            </w:r>
            <w:r w:rsidR="005436DE" w:rsidRPr="00972F6D">
              <w:t xml:space="preserve"> 3</w:t>
            </w:r>
            <w:proofErr w:type="gramEnd"/>
            <w:r w:rsidR="005436DE" w:rsidRPr="00972F6D">
              <w:t>/5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392.0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  <w:r w:rsidRPr="00972F6D">
              <w:t>Итальянская Республика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25064D" w:rsidRPr="00972F6D" w:rsidRDefault="0025064D" w:rsidP="007A1168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659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Долевая 2/5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392.0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Итальянская Республика</w:t>
            </w:r>
          </w:p>
        </w:tc>
        <w:tc>
          <w:tcPr>
            <w:tcW w:w="117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Иное недвижимое имущество (нежилое здание) 1/2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180.8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742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Жилой дом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Долевая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771,4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Гаражный пай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tcBorders>
              <w:top w:val="single" w:sz="6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735EC9">
        <w:trPr>
          <w:trHeight w:val="742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153.1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tcBorders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735EC9">
        <w:trPr>
          <w:trHeight w:val="742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187.2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tcBorders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735EC9">
        <w:trPr>
          <w:trHeight w:val="742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Машино-место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15.4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tcBorders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735EC9">
        <w:trPr>
          <w:trHeight w:val="742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Иное недвижимое имущество (нежилое здание)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Долевая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180.8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tcBorders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17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2400.0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 1/2</w:t>
            </w:r>
          </w:p>
        </w:tc>
        <w:tc>
          <w:tcPr>
            <w:tcW w:w="95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1782.0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BMW X5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471 703.42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2014.0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 1/2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2400.0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2000.0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 3/5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635.0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Итальянская Республика</w:t>
            </w: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75000.0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Жилой дом ½ 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771.4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1451.0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Жилой дом 3/5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392.0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Итальянская Республика</w:t>
            </w: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21372.0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Иное недвижим</w:t>
            </w:r>
            <w:r w:rsidRPr="00972F6D">
              <w:lastRenderedPageBreak/>
              <w:t>ое имущество (нежилое здание)1/2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lastRenderedPageBreak/>
              <w:t>180.8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2758.0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2000.0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2000.0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2152.0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1978.0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2000.0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2001.0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2000.0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2000.0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1505.0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1502.0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1500.0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27500.0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53855.0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317.8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55.0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Жилой дом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14.0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30.1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Гараж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21.7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00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Иное недвижимое имущество (хозяйственное строение)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13.5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67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ind w:right="-83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Земельный участок 1/2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1782.0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167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Земельный участок 3/5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635.0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Итальянская Республика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67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Жилой дом 1/2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771.4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67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Жилой дом 3/5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392.0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Итальянская Республика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67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Иное недвижимое имущество (нежилое здание) 1/2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180.8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67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vMerge w:val="restart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Земельный участок 1/2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1782.0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167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Земельный участок 3/5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635.0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Итальянская Республика</w:t>
            </w:r>
          </w:p>
        </w:tc>
        <w:tc>
          <w:tcPr>
            <w:tcW w:w="145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67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Жилой дом 1/2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771.4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67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Жилой дом 3/5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392.0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Итальянская Республика</w:t>
            </w:r>
          </w:p>
        </w:tc>
        <w:tc>
          <w:tcPr>
            <w:tcW w:w="145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67"/>
        </w:trPr>
        <w:tc>
          <w:tcPr>
            <w:tcW w:w="55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Иное недвижимое имущество (нежилое здание) 1/2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180.8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690"/>
        </w:trPr>
        <w:tc>
          <w:tcPr>
            <w:tcW w:w="557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left"/>
            </w:pPr>
            <w:r w:rsidRPr="00972F6D">
              <w:t>2.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Захряпин</w:t>
            </w:r>
            <w:proofErr w:type="spellEnd"/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Николай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Юрьевич</w:t>
            </w:r>
          </w:p>
        </w:tc>
        <w:tc>
          <w:tcPr>
            <w:tcW w:w="1275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Заместитель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Министра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1503.0</w:t>
            </w:r>
          </w:p>
        </w:tc>
        <w:tc>
          <w:tcPr>
            <w:tcW w:w="12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Стеновой комплект из клееного бруса бани с </w:t>
            </w:r>
            <w:proofErr w:type="spellStart"/>
            <w:r w:rsidRPr="00972F6D">
              <w:lastRenderedPageBreak/>
              <w:t>хоз.блоком</w:t>
            </w:r>
            <w:proofErr w:type="spellEnd"/>
            <w:r w:rsidRPr="00972F6D">
              <w:t xml:space="preserve"> и гаражом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lastRenderedPageBreak/>
              <w:t>-</w:t>
            </w: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proofErr w:type="spellStart"/>
            <w:r w:rsidRPr="00972F6D">
              <w:t>Lexus</w:t>
            </w:r>
            <w:proofErr w:type="spellEnd"/>
            <w:r w:rsidRPr="00972F6D">
              <w:t xml:space="preserve"> RX 450H</w:t>
            </w:r>
          </w:p>
        </w:tc>
        <w:tc>
          <w:tcPr>
            <w:tcW w:w="1423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12 052 108.20</w:t>
            </w:r>
          </w:p>
        </w:tc>
        <w:tc>
          <w:tcPr>
            <w:tcW w:w="851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165"/>
        </w:trPr>
        <w:tc>
          <w:tcPr>
            <w:tcW w:w="557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1823.0</w:t>
            </w:r>
          </w:p>
        </w:tc>
        <w:tc>
          <w:tcPr>
            <w:tcW w:w="123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(незавершенное строительство)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310.0</w:t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44"/>
        </w:trPr>
        <w:tc>
          <w:tcPr>
            <w:tcW w:w="557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117.1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00"/>
        </w:trPr>
        <w:tc>
          <w:tcPr>
            <w:tcW w:w="557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Гараж-бокс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16.5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120"/>
        </w:trPr>
        <w:tc>
          <w:tcPr>
            <w:tcW w:w="557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Машино-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место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18.4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95"/>
        </w:trPr>
        <w:tc>
          <w:tcPr>
            <w:tcW w:w="557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Подсобное помещение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4.3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165"/>
        </w:trPr>
        <w:tc>
          <w:tcPr>
            <w:tcW w:w="557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900.0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117.1</w:t>
            </w:r>
          </w:p>
        </w:tc>
        <w:tc>
          <w:tcPr>
            <w:tcW w:w="993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4 229 838.35</w:t>
            </w:r>
          </w:p>
        </w:tc>
        <w:tc>
          <w:tcPr>
            <w:tcW w:w="851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90"/>
        </w:trPr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972F6D" w:rsidP="00972F6D">
            <w:pPr>
              <w:shd w:val="clear" w:color="auto" w:fill="FFFFFF" w:themeFill="background1"/>
              <w:jc w:val="center"/>
            </w:pPr>
            <w:r>
              <w:t>3.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Семенов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Алексей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Константинович</w:t>
            </w:r>
          </w:p>
        </w:tc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Министра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136.8</w:t>
            </w:r>
          </w:p>
        </w:tc>
        <w:tc>
          <w:tcPr>
            <w:tcW w:w="12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136.8</w:t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а/м 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Audi</w:t>
            </w:r>
            <w:proofErr w:type="spellEnd"/>
            <w:r w:rsidRPr="00972F6D">
              <w:t xml:space="preserve"> A8</w:t>
            </w:r>
          </w:p>
        </w:tc>
        <w:tc>
          <w:tcPr>
            <w:tcW w:w="14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5 508 849.13</w:t>
            </w: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90"/>
        </w:trPr>
        <w:tc>
          <w:tcPr>
            <w:tcW w:w="5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1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Прицеп к легковому автомобилю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«Трейлер»</w:t>
            </w:r>
          </w:p>
        </w:tc>
        <w:tc>
          <w:tcPr>
            <w:tcW w:w="14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40"/>
        </w:trPr>
        <w:tc>
          <w:tcPr>
            <w:tcW w:w="557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Default="00972F6D" w:rsidP="00972F6D">
            <w:pPr>
              <w:shd w:val="clear" w:color="auto" w:fill="FFFFFF" w:themeFill="background1"/>
              <w:jc w:val="center"/>
            </w:pPr>
            <w:r>
              <w:t>4.</w:t>
            </w:r>
          </w:p>
          <w:p w:rsidR="00972F6D" w:rsidRPr="00972F6D" w:rsidRDefault="00972F6D" w:rsidP="00972F6D">
            <w:pPr>
              <w:shd w:val="clear" w:color="auto" w:fill="FFFFFF" w:themeFill="background1"/>
              <w:jc w:val="center"/>
            </w:pPr>
          </w:p>
          <w:p w:rsidR="00735EC9" w:rsidRPr="00972F6D" w:rsidRDefault="00735EC9" w:rsidP="00972F6D">
            <w:pPr>
              <w:shd w:val="clear" w:color="auto" w:fill="FFFFFF" w:themeFill="background1"/>
              <w:ind w:firstLine="284"/>
              <w:jc w:val="center"/>
            </w:pPr>
          </w:p>
        </w:tc>
        <w:tc>
          <w:tcPr>
            <w:tcW w:w="2127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Токарев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Владимир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Александрович</w:t>
            </w:r>
          </w:p>
        </w:tc>
        <w:tc>
          <w:tcPr>
            <w:tcW w:w="1275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Заместитель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Министра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67.6</w:t>
            </w:r>
          </w:p>
        </w:tc>
        <w:tc>
          <w:tcPr>
            <w:tcW w:w="123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  <w:r w:rsidRPr="00972F6D">
              <w:rPr>
                <w:lang w:val="en-US"/>
              </w:rPr>
              <w:t xml:space="preserve"> 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Mercedes-Benz S 350</w:t>
            </w:r>
          </w:p>
        </w:tc>
        <w:tc>
          <w:tcPr>
            <w:tcW w:w="1423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29 642 935.73</w:t>
            </w:r>
          </w:p>
        </w:tc>
        <w:tc>
          <w:tcPr>
            <w:tcW w:w="851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250"/>
        </w:trPr>
        <w:tc>
          <w:tcPr>
            <w:tcW w:w="55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74.8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165"/>
        </w:trPr>
        <w:tc>
          <w:tcPr>
            <w:tcW w:w="55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Машино-место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17.9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346"/>
        </w:trPr>
        <w:tc>
          <w:tcPr>
            <w:tcW w:w="55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Машино-место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16.6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10"/>
        </w:trPr>
        <w:tc>
          <w:tcPr>
            <w:tcW w:w="55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74.8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90"/>
        </w:trPr>
        <w:tc>
          <w:tcPr>
            <w:tcW w:w="55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74.8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5C003E">
        <w:trPr>
          <w:trHeight w:val="90"/>
        </w:trPr>
        <w:tc>
          <w:tcPr>
            <w:tcW w:w="557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735EC9" w:rsidRPr="00972F6D" w:rsidRDefault="00972F6D" w:rsidP="00972F6D">
            <w:pPr>
              <w:shd w:val="clear" w:color="auto" w:fill="FFFFFF" w:themeFill="background1"/>
              <w:jc w:val="center"/>
            </w:pPr>
            <w:r>
              <w:t>5.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Костюк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Андрей Александрович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Заместитель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Министра – руководитель Федерального дорожного агентства</w:t>
            </w:r>
          </w:p>
        </w:tc>
        <w:tc>
          <w:tcPr>
            <w:tcW w:w="152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Квартира </w:t>
            </w:r>
          </w:p>
        </w:tc>
        <w:tc>
          <w:tcPr>
            <w:tcW w:w="1648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46.4</w:t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70.4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5 234 647.09</w:t>
            </w:r>
          </w:p>
        </w:tc>
        <w:tc>
          <w:tcPr>
            <w:tcW w:w="851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9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Квартира </w:t>
            </w:r>
          </w:p>
        </w:tc>
        <w:tc>
          <w:tcPr>
            <w:tcW w:w="1648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89.5</w:t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5C003E">
        <w:trPr>
          <w:trHeight w:val="9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Супруга </w:t>
            </w: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 под ИЖС</w:t>
            </w:r>
          </w:p>
        </w:tc>
        <w:tc>
          <w:tcPr>
            <w:tcW w:w="1648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1730.0</w:t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70.4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Toyota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Highlander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3 675 413.00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5C003E">
        <w:trPr>
          <w:trHeight w:val="9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187.3</w:t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5C003E">
        <w:trPr>
          <w:trHeight w:val="9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89.5</w:t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5C003E">
        <w:trPr>
          <w:trHeight w:val="9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  <w:proofErr w:type="spellStart"/>
            <w:r w:rsidRPr="00972F6D">
              <w:t>машиноместо</w:t>
            </w:r>
            <w:proofErr w:type="spellEnd"/>
          </w:p>
        </w:tc>
        <w:tc>
          <w:tcPr>
            <w:tcW w:w="1648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Индивидуальная </w:t>
            </w:r>
          </w:p>
        </w:tc>
        <w:tc>
          <w:tcPr>
            <w:tcW w:w="94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25.9</w:t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9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70.4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9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70.4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120"/>
        </w:trPr>
        <w:tc>
          <w:tcPr>
            <w:tcW w:w="557" w:type="dxa"/>
            <w:vMerge w:val="restart"/>
            <w:shd w:val="clear" w:color="auto" w:fill="FFFFFF" w:themeFill="background1"/>
          </w:tcPr>
          <w:p w:rsidR="00735EC9" w:rsidRPr="00972F6D" w:rsidRDefault="00972F6D" w:rsidP="00972F6D">
            <w:pPr>
              <w:shd w:val="clear" w:color="auto" w:fill="FFFFFF" w:themeFill="background1"/>
              <w:jc w:val="center"/>
            </w:pPr>
            <w:r>
              <w:t>6.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Цветков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Юрий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Александрович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Заместитель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Министра – руководитель Федерального агентства морского и речного транспорта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 дачный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300.0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Гараж Пай в гаражно-строительном кооперативе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18.0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  <w:r w:rsidRPr="00972F6D">
              <w:rPr>
                <w:lang w:val="en-US"/>
              </w:rPr>
              <w:t xml:space="preserve"> 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 xml:space="preserve">Mini 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mini one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44 804 581.11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12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Земельный участок садовый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1000.0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44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144.0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48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55.9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75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Общая долевая, </w:t>
            </w:r>
            <w:r w:rsidR="00972F6D">
              <w:t>¼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122.5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105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3000.0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tcBorders>
              <w:lef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а/м 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BMW Х6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1 013 663.57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11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Общая долевая, </w:t>
            </w:r>
            <w:r w:rsidR="00972F6D">
              <w:t>¼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122.5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lef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11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Нежилое помещение </w:t>
            </w:r>
            <w:proofErr w:type="spellStart"/>
            <w:r w:rsidRPr="00972F6D">
              <w:t>машиноместо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Индивидуальная 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16.7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lef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502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Общая долевая, </w:t>
            </w:r>
            <w:r w:rsidR="00972F6D">
              <w:t>¼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122.5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tcBorders>
              <w:lef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386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 xml:space="preserve">Общая долевая, </w:t>
            </w:r>
            <w:r w:rsidR="00972F6D">
              <w:t>¼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122.5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tcBorders>
              <w:lef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0.48</w:t>
            </w:r>
          </w:p>
        </w:tc>
        <w:tc>
          <w:tcPr>
            <w:tcW w:w="851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386"/>
        </w:trPr>
        <w:tc>
          <w:tcPr>
            <w:tcW w:w="557" w:type="dxa"/>
            <w:vMerge w:val="restart"/>
            <w:shd w:val="clear" w:color="auto" w:fill="FFFFFF" w:themeFill="background1"/>
          </w:tcPr>
          <w:p w:rsidR="00735EC9" w:rsidRPr="00972F6D" w:rsidRDefault="00972F6D" w:rsidP="00972F6D">
            <w:pPr>
              <w:shd w:val="clear" w:color="auto" w:fill="FFFFFF" w:themeFill="background1"/>
              <w:jc w:val="center"/>
            </w:pPr>
            <w:r>
              <w:t>7.</w:t>
            </w:r>
          </w:p>
        </w:tc>
        <w:tc>
          <w:tcPr>
            <w:tcW w:w="2127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Зверев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Дмитрий Станиславович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Статс-секретарь-заместитель Министра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97.5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tcBorders>
              <w:lef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8 459 691.64</w:t>
            </w:r>
          </w:p>
        </w:tc>
        <w:tc>
          <w:tcPr>
            <w:tcW w:w="851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386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 для с/х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110000.0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tcBorders>
              <w:lef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92 050.00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386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113.7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lef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386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proofErr w:type="spellStart"/>
            <w:r w:rsidRPr="00972F6D">
              <w:t>Машиноместо</w:t>
            </w:r>
            <w:proofErr w:type="spellEnd"/>
            <w:r w:rsidRPr="00972F6D">
              <w:t xml:space="preserve">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15.6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lef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386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proofErr w:type="spellStart"/>
            <w:r w:rsidRPr="00972F6D">
              <w:t>Машиноместо</w:t>
            </w:r>
            <w:proofErr w:type="spellEnd"/>
            <w:r w:rsidRPr="00972F6D">
              <w:t xml:space="preserve">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20.3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lef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386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173" w:type="dxa"/>
            <w:tcBorders>
              <w:lef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97.5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386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 дачный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1370.0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tcBorders>
              <w:lef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97.5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386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436.1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lef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386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173" w:type="dxa"/>
            <w:tcBorders>
              <w:left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97.5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9025AC">
        <w:trPr>
          <w:trHeight w:val="330"/>
        </w:trPr>
        <w:tc>
          <w:tcPr>
            <w:tcW w:w="16156" w:type="dxa"/>
            <w:gridSpan w:val="13"/>
            <w:shd w:val="clear" w:color="auto" w:fill="auto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  <w:sz w:val="24"/>
              </w:rPr>
            </w:pPr>
            <w:r w:rsidRPr="00972F6D">
              <w:rPr>
                <w:b/>
                <w:sz w:val="24"/>
              </w:rPr>
              <w:t>Помощники и советники Министра транспорта Российской Федерации</w:t>
            </w:r>
          </w:p>
        </w:tc>
      </w:tr>
      <w:tr w:rsidR="00735EC9" w:rsidRPr="00972F6D" w:rsidTr="00054D2B">
        <w:trPr>
          <w:trHeight w:val="335"/>
        </w:trPr>
        <w:tc>
          <w:tcPr>
            <w:tcW w:w="557" w:type="dxa"/>
            <w:vMerge w:val="restart"/>
            <w:shd w:val="clear" w:color="auto" w:fill="FFFFFF" w:themeFill="background1"/>
          </w:tcPr>
          <w:p w:rsidR="00735EC9" w:rsidRPr="00972F6D" w:rsidRDefault="00972F6D" w:rsidP="00972F6D">
            <w:pPr>
              <w:pStyle w:val="a3"/>
              <w:shd w:val="clear" w:color="auto" w:fill="FFFFFF" w:themeFill="background1"/>
              <w:jc w:val="center"/>
            </w:pPr>
            <w:r>
              <w:t>8.</w:t>
            </w:r>
          </w:p>
        </w:tc>
        <w:tc>
          <w:tcPr>
            <w:tcW w:w="2127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Косач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Василий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Федорович</w:t>
            </w:r>
          </w:p>
        </w:tc>
        <w:tc>
          <w:tcPr>
            <w:tcW w:w="1275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Помощник Министра</w:t>
            </w:r>
          </w:p>
        </w:tc>
        <w:tc>
          <w:tcPr>
            <w:tcW w:w="152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1500.0</w:t>
            </w:r>
          </w:p>
        </w:tc>
        <w:tc>
          <w:tcPr>
            <w:tcW w:w="1237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959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1000.0</w:t>
            </w:r>
          </w:p>
        </w:tc>
        <w:tc>
          <w:tcPr>
            <w:tcW w:w="993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2 954 222.69</w:t>
            </w:r>
          </w:p>
        </w:tc>
        <w:tc>
          <w:tcPr>
            <w:tcW w:w="851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117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204.3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Долевая,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73.1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4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Гараж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122.4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424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600.0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224 724.64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 для с/х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2233.0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Долевая,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73.1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4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Нежилое помещение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54.0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605"/>
        </w:trPr>
        <w:tc>
          <w:tcPr>
            <w:tcW w:w="557" w:type="dxa"/>
            <w:vMerge w:val="restart"/>
            <w:shd w:val="clear" w:color="auto" w:fill="FFFFFF" w:themeFill="background1"/>
          </w:tcPr>
          <w:p w:rsidR="00735EC9" w:rsidRPr="00972F6D" w:rsidRDefault="00972F6D" w:rsidP="00972F6D">
            <w:pPr>
              <w:shd w:val="clear" w:color="auto" w:fill="FFFFFF" w:themeFill="background1"/>
              <w:jc w:val="center"/>
            </w:pPr>
            <w:r>
              <w:t>9.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Кузнецов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Павел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Эдуардович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Помощник Министра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600.0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97.0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proofErr w:type="spellStart"/>
            <w:r w:rsidRPr="00972F6D">
              <w:t>Honda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Accord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2 953 188.42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DD3952" w:rsidTr="00054D2B">
        <w:trPr>
          <w:trHeight w:val="376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244.5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Гараж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22.0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T</w:t>
            </w:r>
            <w:r w:rsidRPr="00972F6D">
              <w:t>о</w:t>
            </w:r>
            <w:proofErr w:type="spellStart"/>
            <w:r w:rsidRPr="00972F6D">
              <w:rPr>
                <w:lang w:val="en-US"/>
              </w:rPr>
              <w:t>yota</w:t>
            </w:r>
            <w:proofErr w:type="spellEnd"/>
            <w:r w:rsidRPr="00972F6D">
              <w:rPr>
                <w:lang w:val="en-US"/>
              </w:rPr>
              <w:t xml:space="preserve"> Land Cruiser</w:t>
            </w: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rPr>
                <w:lang w:val="en-US"/>
              </w:rPr>
            </w:pPr>
          </w:p>
        </w:tc>
      </w:tr>
      <w:tr w:rsidR="00735EC9" w:rsidRPr="00972F6D" w:rsidTr="00054D2B">
        <w:trPr>
          <w:trHeight w:val="302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  <w:rPr>
                <w:lang w:val="en-US"/>
              </w:rPr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110.7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4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97.0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proofErr w:type="spellStart"/>
            <w:r w:rsidRPr="00972F6D">
              <w:t>Honda</w:t>
            </w:r>
            <w:proofErr w:type="spellEnd"/>
            <w:r w:rsidRPr="00972F6D">
              <w:t xml:space="preserve"> CR-V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260 000.00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24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Нежилое помещение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37.6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08"/>
        </w:trPr>
        <w:tc>
          <w:tcPr>
            <w:tcW w:w="557" w:type="dxa"/>
            <w:vMerge w:val="restart"/>
            <w:shd w:val="clear" w:color="auto" w:fill="FFFFFF" w:themeFill="background1"/>
          </w:tcPr>
          <w:p w:rsidR="00735EC9" w:rsidRPr="00972F6D" w:rsidRDefault="00972F6D" w:rsidP="00972F6D">
            <w:pPr>
              <w:shd w:val="clear" w:color="auto" w:fill="FFFFFF" w:themeFill="background1"/>
              <w:jc w:val="center"/>
            </w:pPr>
            <w:r>
              <w:t>10.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Петров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Юрий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Борисович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Помощник Министра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1371.0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74.1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proofErr w:type="spellStart"/>
            <w:r w:rsidRPr="00972F6D">
              <w:rPr>
                <w:rStyle w:val="15"/>
                <w:b w:val="0"/>
              </w:rPr>
              <w:t>Saab</w:t>
            </w:r>
            <w:proofErr w:type="spellEnd"/>
            <w:r w:rsidRPr="00972F6D">
              <w:rPr>
                <w:rStyle w:val="15"/>
                <w:b w:val="0"/>
              </w:rPr>
              <w:t xml:space="preserve"> 9,5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2 909 508.35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165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97.2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195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53.4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4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40.2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36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74.1</w:t>
            </w:r>
          </w:p>
        </w:tc>
        <w:tc>
          <w:tcPr>
            <w:tcW w:w="1237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244 874.56</w:t>
            </w:r>
          </w:p>
        </w:tc>
        <w:tc>
          <w:tcPr>
            <w:tcW w:w="851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695"/>
        </w:trPr>
        <w:tc>
          <w:tcPr>
            <w:tcW w:w="557" w:type="dxa"/>
            <w:shd w:val="clear" w:color="auto" w:fill="FFFFFF" w:themeFill="background1"/>
          </w:tcPr>
          <w:p w:rsidR="00735EC9" w:rsidRPr="00972F6D" w:rsidRDefault="00972F6D" w:rsidP="00972F6D">
            <w:pPr>
              <w:shd w:val="clear" w:color="auto" w:fill="FFFFFF" w:themeFill="background1"/>
              <w:jc w:val="center"/>
            </w:pPr>
            <w:r>
              <w:t>11.</w:t>
            </w:r>
          </w:p>
        </w:tc>
        <w:tc>
          <w:tcPr>
            <w:tcW w:w="2127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Балакшин</w:t>
            </w:r>
            <w:proofErr w:type="spellEnd"/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Михаил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Советник Министра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89.0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KIA </w:t>
            </w:r>
            <w:proofErr w:type="spellStart"/>
            <w:r w:rsidRPr="00972F6D">
              <w:t>Rio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11 851 873.47 (в том числе единовременная субсидия на </w:t>
            </w:r>
            <w:r w:rsidRPr="00972F6D">
              <w:lastRenderedPageBreak/>
              <w:t>приобретение жилья)</w:t>
            </w:r>
          </w:p>
        </w:tc>
        <w:tc>
          <w:tcPr>
            <w:tcW w:w="851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lastRenderedPageBreak/>
              <w:t>-</w:t>
            </w:r>
          </w:p>
        </w:tc>
      </w:tr>
      <w:tr w:rsidR="00735EC9" w:rsidRPr="00972F6D" w:rsidTr="005C003E">
        <w:trPr>
          <w:trHeight w:val="1472"/>
        </w:trPr>
        <w:tc>
          <w:tcPr>
            <w:tcW w:w="557" w:type="dxa"/>
            <w:vMerge w:val="restart"/>
            <w:shd w:val="clear" w:color="auto" w:fill="FFFFFF" w:themeFill="background1"/>
          </w:tcPr>
          <w:p w:rsidR="00735EC9" w:rsidRPr="00972F6D" w:rsidRDefault="00972F6D" w:rsidP="00972F6D">
            <w:pPr>
              <w:shd w:val="clear" w:color="auto" w:fill="FFFFFF" w:themeFill="background1"/>
              <w:jc w:val="center"/>
            </w:pPr>
            <w:r>
              <w:t>12.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Латкина</w:t>
            </w:r>
            <w:proofErr w:type="spellEnd"/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Елена 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Анатольевна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Советник Министра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 для п/х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2500.0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8 328 573.45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 за счет кредитных средств; жилой дом доход за предыдущие три года</w:t>
            </w:r>
          </w:p>
        </w:tc>
      </w:tr>
      <w:tr w:rsidR="00735EC9" w:rsidRPr="00972F6D" w:rsidTr="005C003E">
        <w:trPr>
          <w:trHeight w:val="1125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Земельный участок под ИЖС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1389.0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735EC9" w:rsidRPr="00972F6D" w:rsidTr="005C003E">
        <w:trPr>
          <w:trHeight w:val="844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266.6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383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59.5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735EC9" w:rsidRPr="00972F6D" w:rsidTr="00054D2B">
        <w:trPr>
          <w:trHeight w:val="195"/>
        </w:trPr>
        <w:tc>
          <w:tcPr>
            <w:tcW w:w="557" w:type="dxa"/>
            <w:vMerge w:val="restart"/>
            <w:shd w:val="clear" w:color="auto" w:fill="FFFFFF" w:themeFill="background1"/>
          </w:tcPr>
          <w:p w:rsidR="00735EC9" w:rsidRPr="00972F6D" w:rsidRDefault="00972F6D" w:rsidP="00972F6D">
            <w:pPr>
              <w:shd w:val="clear" w:color="auto" w:fill="FFFFFF" w:themeFill="background1"/>
              <w:jc w:val="center"/>
            </w:pPr>
            <w:r>
              <w:t>13.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Терентьев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Виталий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Андреевич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Советник Министра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61.7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74.0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2 908 915.18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48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Машино-</w:t>
            </w:r>
          </w:p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место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18.3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383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Гаражи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Долевая, 1/815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28.7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383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60.7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61.7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688 099.13</w:t>
            </w:r>
          </w:p>
        </w:tc>
        <w:tc>
          <w:tcPr>
            <w:tcW w:w="851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</w:p>
        </w:tc>
      </w:tr>
      <w:tr w:rsidR="00735EC9" w:rsidRPr="00972F6D" w:rsidTr="009025AC">
        <w:trPr>
          <w:trHeight w:val="210"/>
        </w:trPr>
        <w:tc>
          <w:tcPr>
            <w:tcW w:w="16156" w:type="dxa"/>
            <w:gridSpan w:val="13"/>
            <w:shd w:val="clear" w:color="auto" w:fill="FFFFFF" w:themeFill="background1"/>
          </w:tcPr>
          <w:p w:rsidR="00735EC9" w:rsidRPr="00DD3952" w:rsidRDefault="00735EC9" w:rsidP="00735EC9">
            <w:pPr>
              <w:shd w:val="clear" w:color="auto" w:fill="FFFFFF" w:themeFill="background1"/>
              <w:jc w:val="center"/>
              <w:rPr>
                <w:color w:val="auto"/>
              </w:rPr>
            </w:pPr>
            <w:r w:rsidRPr="00DD3952">
              <w:rPr>
                <w:b/>
                <w:color w:val="auto"/>
                <w:sz w:val="24"/>
              </w:rPr>
              <w:t>Административный департамент</w:t>
            </w:r>
          </w:p>
        </w:tc>
      </w:tr>
      <w:tr w:rsidR="00735EC9" w:rsidRPr="00972F6D" w:rsidTr="00054D2B">
        <w:trPr>
          <w:trHeight w:val="210"/>
        </w:trPr>
        <w:tc>
          <w:tcPr>
            <w:tcW w:w="557" w:type="dxa"/>
            <w:vMerge w:val="restart"/>
            <w:shd w:val="clear" w:color="auto" w:fill="FFFFFF" w:themeFill="background1"/>
          </w:tcPr>
          <w:p w:rsidR="00735EC9" w:rsidRPr="00972F6D" w:rsidRDefault="00972F6D" w:rsidP="00972F6D">
            <w:pPr>
              <w:shd w:val="clear" w:color="auto" w:fill="FFFFFF" w:themeFill="background1"/>
              <w:jc w:val="center"/>
            </w:pPr>
            <w:r>
              <w:t>14.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Пашков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Константин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Анатольевич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Директор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27.4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а/м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Mini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Cooper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5 698 413.57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83.6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97.9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Машино-</w:t>
            </w:r>
          </w:p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место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17.2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</w:pPr>
          </w:p>
        </w:tc>
      </w:tr>
      <w:tr w:rsidR="00735EC9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ind w:right="-83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60.4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83.6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206 187.85</w:t>
            </w:r>
          </w:p>
        </w:tc>
        <w:tc>
          <w:tcPr>
            <w:tcW w:w="851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ind w:right="-83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83.6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ind w:right="-83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83.6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ind w:right="-83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83.6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735EC9" w:rsidRPr="00972F6D" w:rsidRDefault="00EF65BE" w:rsidP="00972F6D">
            <w:pPr>
              <w:shd w:val="clear" w:color="auto" w:fill="FFFFFF" w:themeFill="background1"/>
              <w:jc w:val="center"/>
            </w:pPr>
            <w:r>
              <w:lastRenderedPageBreak/>
              <w:t>15.</w:t>
            </w:r>
          </w:p>
        </w:tc>
        <w:tc>
          <w:tcPr>
            <w:tcW w:w="2127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Липатов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Сергей</w:t>
            </w:r>
          </w:p>
          <w:p w:rsidR="00735EC9" w:rsidRPr="00972F6D" w:rsidRDefault="00735EC9" w:rsidP="00735EC9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Александрович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38.6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3 633 525.24</w:t>
            </w:r>
          </w:p>
        </w:tc>
        <w:tc>
          <w:tcPr>
            <w:tcW w:w="851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735EC9" w:rsidRPr="00972F6D" w:rsidTr="00054D2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735EC9" w:rsidRPr="00972F6D" w:rsidRDefault="00735EC9" w:rsidP="00972F6D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ind w:right="-83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37.3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5EC9" w:rsidRPr="00972F6D" w:rsidRDefault="00735EC9" w:rsidP="00735EC9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38.6</w:t>
            </w:r>
          </w:p>
        </w:tc>
        <w:tc>
          <w:tcPr>
            <w:tcW w:w="993" w:type="dxa"/>
            <w:shd w:val="clear" w:color="auto" w:fill="FFFFFF" w:themeFill="background1"/>
          </w:tcPr>
          <w:p w:rsidR="00735EC9" w:rsidRPr="00972F6D" w:rsidRDefault="00735EC9" w:rsidP="00735EC9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527 732.96</w:t>
            </w:r>
          </w:p>
        </w:tc>
        <w:tc>
          <w:tcPr>
            <w:tcW w:w="851" w:type="dxa"/>
            <w:shd w:val="clear" w:color="auto" w:fill="FFFFFF" w:themeFill="background1"/>
          </w:tcPr>
          <w:p w:rsidR="00735EC9" w:rsidRPr="00972F6D" w:rsidRDefault="00735EC9" w:rsidP="00735EC9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16.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Марков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Николай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Владимирович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62.1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78.1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2 919 900.82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а/м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Kia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Sorento</w:t>
            </w:r>
            <w:proofErr w:type="spellEnd"/>
            <w:r w:rsidRPr="00972F6D">
              <w:t xml:space="preserve"> 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142 554.79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Дачный дом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65.6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78.1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78.1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78.1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E14DBE">
        <w:trPr>
          <w:trHeight w:val="380"/>
        </w:trPr>
        <w:tc>
          <w:tcPr>
            <w:tcW w:w="55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17.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Скачков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Дмитрий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Михайлович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директора-начальник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99.8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BMW X5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3 085 432.03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37.9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38.4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99.8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5 130 401.73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60.2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37.9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99.8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37.9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99.8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37.9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99.8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18.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Щегловская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Ольга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Васильевна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1200.0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3 181 782.40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1/5, 1/15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126.2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39.5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Садовый дом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132.4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19.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 xml:space="preserve">Бойков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 xml:space="preserve">Виктор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Николаевич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Гараж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20.7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70.6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1 676 444.27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1500.0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20.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Букреева</w:t>
            </w:r>
            <w:proofErr w:type="spellEnd"/>
            <w:r w:rsidRPr="00972F6D">
              <w:rPr>
                <w:b/>
              </w:rPr>
              <w:t xml:space="preserve"> Елена Геннадьевна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27.6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39.0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502 732.30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27.6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39.0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proofErr w:type="gramStart"/>
            <w:r w:rsidRPr="00972F6D">
              <w:t>Chevrolet</w:t>
            </w:r>
            <w:proofErr w:type="spellEnd"/>
            <w:r w:rsidRPr="00972F6D">
              <w:t xml:space="preserve">  </w:t>
            </w:r>
            <w:proofErr w:type="spellStart"/>
            <w:r w:rsidRPr="00972F6D">
              <w:t>Cruze</w:t>
            </w:r>
            <w:proofErr w:type="spellEnd"/>
            <w:proofErr w:type="gram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273 797.42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proofErr w:type="spellStart"/>
            <w:r w:rsidRPr="00972F6D">
              <w:t>Honda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Civic</w:t>
            </w:r>
            <w:proofErr w:type="spellEnd"/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39.0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39.0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21.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Волков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Александр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</w:pPr>
            <w:r w:rsidRPr="00972F6D">
              <w:rPr>
                <w:b/>
              </w:rPr>
              <w:t>Михайлович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44.8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1 722 901.95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22.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Горбачев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Сергей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Анатольевич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74.3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2 170 709.76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  <w:p w:rsidR="00EF65BE" w:rsidRPr="00972F6D" w:rsidRDefault="00EF65BE" w:rsidP="00EF65BE"/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59.8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74.3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965 159.48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59.8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38.0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23.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Ильин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Илья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  <w:rPr>
                <w:b/>
              </w:rPr>
            </w:pPr>
            <w:r w:rsidRPr="00972F6D">
              <w:rPr>
                <w:b/>
              </w:rPr>
              <w:t>Андреевич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Начальник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Комната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15.0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1 589 879.73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Комната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15.0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3 000.00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Комната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22.8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ind w:right="-83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Комната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17.3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Комната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15.0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</w:pPr>
            <w:r w:rsidRPr="00972F6D">
              <w:t xml:space="preserve">Несовершеннолетний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ind w:right="-83"/>
              <w:jc w:val="center"/>
            </w:pPr>
            <w:r w:rsidRPr="00972F6D">
              <w:t>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Комната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15.0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24.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Кулакова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Лариса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Викторовна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 для с/х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580.0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Chevrolet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Cruze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1 821 255.30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63.6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63.6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67.0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  <w:r>
              <w:t>25.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Пашкова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Ирина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Николаевна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60.4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83.6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206 187.85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27.4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Mini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Cooper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5 698 413.57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83.6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97.9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Машино-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место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17.2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83.6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83.6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83.6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26.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Самолетов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Анатолий Викторович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Tayota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Camry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1 698 812.73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27.</w:t>
            </w:r>
          </w:p>
        </w:tc>
        <w:tc>
          <w:tcPr>
            <w:tcW w:w="2127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Сафонцева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Сергеевна</w:t>
            </w:r>
          </w:p>
        </w:tc>
        <w:tc>
          <w:tcPr>
            <w:tcW w:w="1275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52.5</w:t>
            </w:r>
          </w:p>
        </w:tc>
        <w:tc>
          <w:tcPr>
            <w:tcW w:w="993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1 718 482.08</w:t>
            </w:r>
          </w:p>
        </w:tc>
        <w:tc>
          <w:tcPr>
            <w:tcW w:w="851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96ED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52.5</w:t>
            </w:r>
          </w:p>
        </w:tc>
        <w:tc>
          <w:tcPr>
            <w:tcW w:w="993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1 600 561.60</w:t>
            </w:r>
          </w:p>
        </w:tc>
        <w:tc>
          <w:tcPr>
            <w:tcW w:w="851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28.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Солдатов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Михаил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Валерьевич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44.6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43.1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а/м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Nissan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Almera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1 733 566.41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43.1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902 122.63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43.1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43.1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29.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Феклисова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Валентина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Алексеевна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1178.0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51.6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1 816 273.35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42.1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Жилой дом (недостроенный)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70.0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38.7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51.6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KIA </w:t>
            </w:r>
            <w:proofErr w:type="spellStart"/>
            <w:r w:rsidRPr="00972F6D">
              <w:t>Ceed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491 005.10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30.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Буздакова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 Олеговна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И.о</w:t>
            </w:r>
            <w:proofErr w:type="spellEnd"/>
            <w:r w:rsidRPr="00972F6D">
              <w:t>. начальника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32.7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1 189 249.60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55.6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72.4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  <w:r>
              <w:t>31.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Паршунина</w:t>
            </w:r>
            <w:proofErr w:type="spellEnd"/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Татьяна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Яковлевна</w:t>
            </w:r>
          </w:p>
          <w:p w:rsidR="00EF65BE" w:rsidRPr="00972F6D" w:rsidRDefault="00EF65BE" w:rsidP="00EF65BE">
            <w:pPr>
              <w:ind w:firstLine="708"/>
            </w:pP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И.о</w:t>
            </w:r>
            <w:proofErr w:type="spellEnd"/>
            <w:r w:rsidRPr="00972F6D">
              <w:t>. начальника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51.9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63.9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1 661 252.37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57.7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57.7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63.9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Hyundai Santa Fe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1 068 875.64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63.9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A794E">
        <w:trPr>
          <w:trHeight w:val="288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32.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Маврина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Екатерина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Владимировна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начальника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35.0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58.3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1 192 001.71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34.1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58.3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268.842.05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58.3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33.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Завалев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 Валентинович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50.9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170.7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BMW 528i 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1 481 094.02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proofErr w:type="spellStart"/>
            <w:r w:rsidRPr="00972F6D">
              <w:t>машиноместо</w:t>
            </w:r>
            <w:proofErr w:type="spellEnd"/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18.0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proofErr w:type="spellStart"/>
            <w:r w:rsidRPr="00972F6D">
              <w:t>машиноместо</w:t>
            </w:r>
            <w:proofErr w:type="spellEnd"/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18.0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гараж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22.0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127.8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170.7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BMW 520i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2 417 459.91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88.6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proofErr w:type="spellStart"/>
            <w:r w:rsidRPr="00972F6D">
              <w:t>машиноместо</w:t>
            </w:r>
            <w:proofErr w:type="spellEnd"/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18.0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Гараж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23.8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proofErr w:type="spellStart"/>
            <w:r w:rsidRPr="00972F6D">
              <w:t>машиноместо</w:t>
            </w:r>
            <w:proofErr w:type="spellEnd"/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18.0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Машиноместо</w:t>
            </w:r>
            <w:proofErr w:type="spellEnd"/>
            <w:r w:rsidRPr="00972F6D">
              <w:t xml:space="preserve">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20.6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797EA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170.7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DD3952" w:rsidRPr="00DD3952" w:rsidTr="009025AC">
        <w:trPr>
          <w:trHeight w:val="210"/>
        </w:trPr>
        <w:tc>
          <w:tcPr>
            <w:tcW w:w="16156" w:type="dxa"/>
            <w:gridSpan w:val="13"/>
            <w:shd w:val="clear" w:color="auto" w:fill="FFFFFF" w:themeFill="background1"/>
          </w:tcPr>
          <w:p w:rsidR="00EF65BE" w:rsidRPr="00DD3952" w:rsidRDefault="00EF65BE" w:rsidP="00EF65BE">
            <w:pPr>
              <w:shd w:val="clear" w:color="auto" w:fill="FFFFFF" w:themeFill="background1"/>
              <w:jc w:val="center"/>
              <w:rPr>
                <w:color w:val="auto"/>
              </w:rPr>
            </w:pPr>
            <w:r w:rsidRPr="00DD3952">
              <w:rPr>
                <w:b/>
                <w:color w:val="auto"/>
                <w:sz w:val="24"/>
              </w:rPr>
              <w:t>Департамент государственной политики в области гражданской авиации</w:t>
            </w: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34.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Петрова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Светлана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Анатольевна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Директор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39.9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196.4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3 676 254.72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35.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Алякритский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Борис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Юрьевич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800.0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74.0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rStyle w:val="13"/>
                <w:b w:val="0"/>
                <w:lang w:val="en-US"/>
              </w:rPr>
              <w:t>Hyundai Santa Fe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3 879 117.68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Дача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88.9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70.3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Нежилое помещение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17.7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74.0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800.0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383 951.97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Дача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88.9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70.3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Нежилое помещение 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17.7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36.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Белавинцев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Илья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Земельный участок для п/х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2000.0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Volvo</w:t>
            </w:r>
            <w:proofErr w:type="spellEnd"/>
            <w:r w:rsidRPr="00972F6D">
              <w:t xml:space="preserve"> XC 70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2 966 122.12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117.5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117.5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117.5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117.5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37.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Степанко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Дмитрий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Анатольевич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85.7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2 921 543.93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85.7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38.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Василенков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Михаил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Иванович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Начальник отдела 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садовый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599.0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Toyota</w:t>
            </w:r>
            <w:proofErr w:type="spellEnd"/>
            <w:r w:rsidRPr="00972F6D">
              <w:t xml:space="preserve"> RAV 4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2 160 587,55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для п/х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1825.0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для п/х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22.0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для размещения гаражей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25.0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63.8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34.2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Гаражный бокс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38.8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Гаражный бокс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32.6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Гаражный бокс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38.8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Хозблок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18.0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Колодец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Дом (нежилой)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51.0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38.6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для размещения гаражей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24.0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376 100,06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63.8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58.3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EA794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Гараж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24.0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40B32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39.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Никифоров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Антон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Сергеевич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54.0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49.7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proofErr w:type="spellStart"/>
            <w:r w:rsidRPr="00972F6D">
              <w:t>Mitsubishi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Outlander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1 645 474.34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B40B3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54.0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521 123.69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40B3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54.0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40B3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54.0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40B32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40.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Котова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Наталья Владимировна</w:t>
            </w:r>
          </w:p>
        </w:tc>
        <w:tc>
          <w:tcPr>
            <w:tcW w:w="1275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53.9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1 993 130.87</w:t>
            </w:r>
          </w:p>
        </w:tc>
        <w:tc>
          <w:tcPr>
            <w:tcW w:w="851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40B32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41.</w:t>
            </w:r>
          </w:p>
        </w:tc>
        <w:tc>
          <w:tcPr>
            <w:tcW w:w="2127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Дегтяренко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Иллона</w:t>
            </w:r>
            <w:proofErr w:type="spellEnd"/>
            <w:r w:rsidRPr="00972F6D">
              <w:rPr>
                <w:b/>
              </w:rPr>
              <w:t xml:space="preserve">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Сергеевна</w:t>
            </w:r>
          </w:p>
        </w:tc>
        <w:tc>
          <w:tcPr>
            <w:tcW w:w="1275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44.0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54.5</w:t>
            </w:r>
          </w:p>
        </w:tc>
        <w:tc>
          <w:tcPr>
            <w:tcW w:w="993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1 816 352.52</w:t>
            </w:r>
          </w:p>
        </w:tc>
        <w:tc>
          <w:tcPr>
            <w:tcW w:w="851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40B32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42.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Борисов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Сергей Валерьевич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И.о</w:t>
            </w:r>
            <w:proofErr w:type="spellEnd"/>
            <w:r w:rsidRPr="00972F6D">
              <w:t>. начальника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садовый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Индивидуальная 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916.0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а/м 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Mazda</w:t>
            </w:r>
            <w:proofErr w:type="spellEnd"/>
            <w:r w:rsidRPr="00972F6D">
              <w:t xml:space="preserve"> CX-5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2 053 977.36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40B3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68.9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B40B3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46.6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B40B3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Хозяйственное нежилое помещение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14.0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B40B3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68.9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1 297 563.76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40B32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  <w:r>
              <w:t>43.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Потемкин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Андрей Александрович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И.о</w:t>
            </w:r>
            <w:proofErr w:type="spellEnd"/>
            <w:r w:rsidRPr="00972F6D">
              <w:t>. начальника отдела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1/2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77.6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72.6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Toyota Land Cruiser Prado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4 004 868.48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31.1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B40B3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60.7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72.6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1 732 366.36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31.1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B40B3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72.6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31.1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B40B3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72.6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31.1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DD3952" w:rsidRPr="00DD3952" w:rsidTr="009025AC">
        <w:trPr>
          <w:trHeight w:val="210"/>
        </w:trPr>
        <w:tc>
          <w:tcPr>
            <w:tcW w:w="16156" w:type="dxa"/>
            <w:gridSpan w:val="13"/>
            <w:shd w:val="clear" w:color="auto" w:fill="FFFFFF" w:themeFill="background1"/>
          </w:tcPr>
          <w:p w:rsidR="00EF65BE" w:rsidRPr="00DD3952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  <w:rPr>
                <w:color w:val="auto"/>
              </w:rPr>
            </w:pPr>
            <w:r w:rsidRPr="00DD3952">
              <w:rPr>
                <w:b/>
                <w:color w:val="auto"/>
                <w:sz w:val="24"/>
              </w:rPr>
              <w:t>Департамент государственной политики в области железнодорожного транспорта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44.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Федорчук</w:t>
            </w:r>
            <w:proofErr w:type="spellEnd"/>
            <w:r w:rsidRPr="00972F6D">
              <w:rPr>
                <w:b/>
              </w:rPr>
              <w:t xml:space="preserve"> 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 Александрович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Директор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60.4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62.9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Land Rover Discovery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4 068 459.64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35.3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114.1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62.9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1 043 324.48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114.1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Машино-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место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14.3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114.1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45.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Самарский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Роман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Долевая, 5/18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58.4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100.5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Nissan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X-Trail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2 993 272,87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(дачный)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1800,0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 xml:space="preserve">Мотоцикл </w:t>
            </w:r>
            <w:proofErr w:type="spellStart"/>
            <w:r w:rsidRPr="00972F6D">
              <w:t>Honda</w:t>
            </w:r>
            <w:proofErr w:type="spellEnd"/>
            <w:r w:rsidRPr="00972F6D">
              <w:t xml:space="preserve"> NC700X</w:t>
            </w: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(дачный)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1800,0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100.5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148 739,04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100.5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100.5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100.5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46.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  <w:rPr>
                <w:b/>
              </w:rPr>
            </w:pPr>
            <w:r w:rsidRPr="00972F6D">
              <w:rPr>
                <w:b/>
              </w:rPr>
              <w:t>Григорьев</w:t>
            </w:r>
          </w:p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  <w:rPr>
                <w:b/>
              </w:rPr>
            </w:pPr>
            <w:r w:rsidRPr="00972F6D">
              <w:rPr>
                <w:b/>
              </w:rPr>
              <w:t>Константин</w:t>
            </w:r>
          </w:p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  <w:rPr>
                <w:b/>
              </w:rPr>
            </w:pPr>
            <w:r w:rsidRPr="00972F6D">
              <w:rPr>
                <w:b/>
              </w:rPr>
              <w:t>Владимирович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56.1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1 880 177.54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 1/3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53.9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Супруга</w:t>
            </w:r>
          </w:p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70.4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51 947.07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121.4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47.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Лихачев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Сергеевич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79.9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74.1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proofErr w:type="spellStart"/>
            <w:r w:rsidRPr="00972F6D">
              <w:t>Nissan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Note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2 733 524.92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79.9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74.1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74.1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74.1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74.1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48.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Крупина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Наталья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Алексеевна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44.5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60.2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Nissan X-Trail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4 151 734.46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60.2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Гараж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28.8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 xml:space="preserve">Маломерное судно </w:t>
            </w:r>
            <w:proofErr w:type="spellStart"/>
            <w:r w:rsidRPr="00972F6D">
              <w:t>Cayman</w:t>
            </w:r>
            <w:proofErr w:type="spellEnd"/>
            <w:r w:rsidRPr="00972F6D">
              <w:t xml:space="preserve"> 330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1 892 471.97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60.2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44.5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60.2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44.5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49.</w:t>
            </w:r>
          </w:p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Магжанова</w:t>
            </w:r>
            <w:proofErr w:type="spellEnd"/>
            <w:r w:rsidRPr="00972F6D">
              <w:rPr>
                <w:b/>
              </w:rPr>
              <w:t xml:space="preserve">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Алсу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Адельшаевна</w:t>
            </w:r>
            <w:proofErr w:type="spellEnd"/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для п/х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2500.0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67.5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1 583 423.14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  <w:r>
              <w:t>50.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Адуйский</w:t>
            </w:r>
            <w:proofErr w:type="spellEnd"/>
            <w:r w:rsidRPr="00972F6D">
              <w:rPr>
                <w:b/>
              </w:rPr>
              <w:t xml:space="preserve">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Артем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Евгеньевич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Жилой дом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190.0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1 191 170.26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  <w:r>
              <w:t>51.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Наркизов</w:t>
            </w:r>
            <w:proofErr w:type="spellEnd"/>
            <w:r w:rsidRPr="00972F6D">
              <w:rPr>
                <w:b/>
              </w:rPr>
              <w:t xml:space="preserve">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Максим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55.5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1581.0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proofErr w:type="spellStart"/>
            <w:r w:rsidRPr="00972F6D">
              <w:t>Volvo</w:t>
            </w:r>
            <w:proofErr w:type="spellEnd"/>
            <w:r w:rsidRPr="00972F6D">
              <w:t xml:space="preserve"> XC60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1 258 686.72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36.4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85.5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Нежилое помещение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64.8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55.5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DD3952" w:rsidP="00EF65BE">
            <w:pPr>
              <w:pStyle w:val="a5"/>
              <w:shd w:val="clear" w:color="auto" w:fill="FFFFFF" w:themeFill="background1"/>
              <w:ind w:firstLine="0"/>
              <w:jc w:val="center"/>
              <w:rPr>
                <w:lang w:val="en-US"/>
              </w:rPr>
            </w:pPr>
            <w:hyperlink r:id="rId8" w:history="1">
              <w:r w:rsidR="00EF65BE" w:rsidRPr="00972F6D">
                <w:rPr>
                  <w:lang w:val="en-US"/>
                </w:rPr>
                <w:t>Mercedes-Benz</w:t>
              </w:r>
            </w:hyperlink>
            <w:r w:rsidR="00EF65BE" w:rsidRPr="00972F6D">
              <w:rPr>
                <w:lang w:val="en-US"/>
              </w:rPr>
              <w:t>  </w:t>
            </w:r>
            <w:hyperlink r:id="rId9" w:history="1">
              <w:r w:rsidR="00EF65BE" w:rsidRPr="00972F6D">
                <w:rPr>
                  <w:lang w:val="en-US"/>
                </w:rPr>
                <w:t>GLK</w:t>
              </w:r>
            </w:hyperlink>
            <w:r w:rsidR="00EF65BE" w:rsidRPr="00972F6D">
              <w:rPr>
                <w:lang w:val="en-US"/>
              </w:rPr>
              <w:t xml:space="preserve"> 220 CDI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3 055 510.12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Нежилое помещение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12.0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Нежилое помещение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12.0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C3509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55.5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35945">
        <w:trPr>
          <w:trHeight w:val="49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55.5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52.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Моталина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Татьяна Владимировна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1100.0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а/м </w:t>
            </w:r>
            <w:proofErr w:type="spellStart"/>
            <w:r w:rsidRPr="00972F6D">
              <w:t>Volkswagen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Tiguan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2 009 953.47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750.0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574.0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100.3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46.2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54.1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53.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Тумилович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Михаил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Константинович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43.4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59.6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а/м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 xml:space="preserve">Renault </w:t>
            </w:r>
            <w:proofErr w:type="spellStart"/>
            <w:r w:rsidRPr="00972F6D">
              <w:rPr>
                <w:lang w:val="en-US"/>
              </w:rPr>
              <w:t>Daster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1 539 150.50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43.4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lang w:val="en-US"/>
              </w:rPr>
              <w:t>259 714</w:t>
            </w:r>
            <w:r w:rsidRPr="00972F6D">
              <w:t>.54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59.6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79.5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54.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Денисенко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Александра Андреевна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И.о</w:t>
            </w:r>
            <w:proofErr w:type="spellEnd"/>
            <w:r w:rsidRPr="00972F6D">
              <w:t>. Начальника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37.9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118.0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Lexus</w:t>
            </w:r>
            <w:proofErr w:type="spellEnd"/>
            <w:r w:rsidRPr="00972F6D">
              <w:t xml:space="preserve"> NX 200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2 105 174.18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118.0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55.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Бауэр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Инна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Геннадьевна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57.9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1 848 835.19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Супруг 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57.9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1 533 431.95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56.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Чернопоневкина</w:t>
            </w:r>
            <w:proofErr w:type="spellEnd"/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Светлана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Максимовна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И.о</w:t>
            </w:r>
            <w:proofErr w:type="spellEnd"/>
            <w:r w:rsidRPr="00972F6D">
              <w:t>. начальника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30.4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1 208 265.43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57.8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</w:tr>
      <w:tr w:rsidR="00DD3952" w:rsidRPr="00DD3952" w:rsidTr="00B35945">
        <w:trPr>
          <w:trHeight w:val="210"/>
        </w:trPr>
        <w:tc>
          <w:tcPr>
            <w:tcW w:w="16156" w:type="dxa"/>
            <w:gridSpan w:val="13"/>
            <w:shd w:val="clear" w:color="auto" w:fill="auto"/>
          </w:tcPr>
          <w:p w:rsidR="00EF65BE" w:rsidRPr="00DD3952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  <w:rPr>
                <w:b/>
                <w:color w:val="auto"/>
                <w:sz w:val="24"/>
              </w:rPr>
            </w:pPr>
            <w:r w:rsidRPr="00DD3952">
              <w:rPr>
                <w:b/>
                <w:color w:val="auto"/>
                <w:sz w:val="24"/>
              </w:rPr>
              <w:t>Департамент государственной политики в области морского и речного транспорта</w:t>
            </w: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57.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Костин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Юрий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Алексеевич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Директор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85.9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Земельный участок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479.0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 xml:space="preserve">а/м </w:t>
            </w:r>
          </w:p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proofErr w:type="spellStart"/>
            <w:r w:rsidRPr="00972F6D">
              <w:t>Citroen</w:t>
            </w:r>
            <w:proofErr w:type="spellEnd"/>
            <w:r w:rsidRPr="00972F6D">
              <w:t xml:space="preserve"> C3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3 513 465.33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36.3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Дача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62.1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Гараж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17.0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479.0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85.9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Дача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62.1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36.3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Гараж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17.0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58.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Козлов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Андрей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Валерьевич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77.9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Skoda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Superb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3 447 294.55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77.9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2 161 336.78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35945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64.2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292F76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59.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b"/>
              <w:shd w:val="clear" w:color="auto" w:fill="FFFFFF" w:themeFill="background1"/>
              <w:ind w:firstLine="0"/>
              <w:jc w:val="center"/>
              <w:rPr>
                <w:b/>
                <w:sz w:val="20"/>
              </w:rPr>
            </w:pPr>
            <w:proofErr w:type="spellStart"/>
            <w:r w:rsidRPr="00972F6D">
              <w:rPr>
                <w:b/>
                <w:sz w:val="20"/>
              </w:rPr>
              <w:t>Ориничева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Ирина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Владимировна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51.8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Peugeot</w:t>
            </w:r>
            <w:proofErr w:type="spellEnd"/>
            <w:r w:rsidRPr="00972F6D">
              <w:t xml:space="preserve"> 308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2 928 248.31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292F76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80.8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292F76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b"/>
              <w:shd w:val="clear" w:color="auto" w:fill="FFFFFF" w:themeFill="background1"/>
              <w:ind w:firstLine="0"/>
              <w:jc w:val="center"/>
              <w:rPr>
                <w:sz w:val="20"/>
              </w:rPr>
            </w:pPr>
            <w:r w:rsidRPr="00972F6D">
              <w:rPr>
                <w:sz w:val="20"/>
              </w:rPr>
              <w:t>Супруг</w:t>
            </w:r>
          </w:p>
          <w:p w:rsidR="00EF65BE" w:rsidRPr="00972F6D" w:rsidRDefault="00EF65BE" w:rsidP="00EF65BE">
            <w:pPr>
              <w:pStyle w:val="ab"/>
              <w:shd w:val="clear" w:color="auto" w:fill="FFFFFF" w:themeFill="background1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lastRenderedPageBreak/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51.8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lastRenderedPageBreak/>
              <w:t>Mitsubishi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Outlander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lastRenderedPageBreak/>
              <w:t>1 668 470.48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60.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Французов</w:t>
            </w:r>
          </w:p>
          <w:p w:rsidR="00EF65BE" w:rsidRPr="00972F6D" w:rsidRDefault="00EF65BE" w:rsidP="00EF65BE">
            <w:pPr>
              <w:pStyle w:val="ab"/>
              <w:shd w:val="clear" w:color="auto" w:fill="FFFFFF" w:themeFill="background1"/>
              <w:ind w:firstLine="0"/>
              <w:jc w:val="center"/>
              <w:rPr>
                <w:b/>
                <w:sz w:val="20"/>
              </w:rPr>
            </w:pPr>
            <w:r w:rsidRPr="00972F6D">
              <w:rPr>
                <w:b/>
                <w:sz w:val="20"/>
              </w:rPr>
              <w:t>Борис</w:t>
            </w:r>
          </w:p>
          <w:p w:rsidR="00EF65BE" w:rsidRPr="00972F6D" w:rsidRDefault="00EF65BE" w:rsidP="00EF65BE">
            <w:pPr>
              <w:pStyle w:val="ab"/>
              <w:shd w:val="clear" w:color="auto" w:fill="FFFFFF" w:themeFill="background1"/>
              <w:ind w:firstLine="0"/>
              <w:jc w:val="center"/>
              <w:rPr>
                <w:sz w:val="20"/>
              </w:rPr>
            </w:pPr>
            <w:r w:rsidRPr="00972F6D">
              <w:rPr>
                <w:b/>
                <w:sz w:val="20"/>
              </w:rPr>
              <w:t>Валерьевич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100.0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BMW X1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2 904 412.25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DD3952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Mercedes-Benz C250</w:t>
            </w: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rPr>
                <w:lang w:val="en-US"/>
              </w:rPr>
            </w:pPr>
          </w:p>
        </w:tc>
      </w:tr>
      <w:tr w:rsidR="00EF65BE" w:rsidRPr="00972F6D" w:rsidTr="00DF568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b"/>
              <w:shd w:val="clear" w:color="auto" w:fill="FFFFFF" w:themeFill="background1"/>
              <w:ind w:firstLine="0"/>
              <w:jc w:val="center"/>
              <w:rPr>
                <w:sz w:val="20"/>
              </w:rPr>
            </w:pPr>
            <w:r w:rsidRPr="00972F6D">
              <w:rPr>
                <w:sz w:val="20"/>
              </w:rPr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146.4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100.0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1 233 381.0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DF568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b"/>
              <w:shd w:val="clear" w:color="auto" w:fill="FFFFFF" w:themeFill="background1"/>
              <w:ind w:firstLine="0"/>
              <w:jc w:val="center"/>
              <w:rPr>
                <w:sz w:val="20"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517.0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</w:tr>
      <w:tr w:rsidR="00EF65BE" w:rsidRPr="00972F6D" w:rsidTr="00DF568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b"/>
              <w:shd w:val="clear" w:color="auto" w:fill="FFFFFF" w:themeFill="background1"/>
              <w:ind w:firstLine="0"/>
              <w:jc w:val="center"/>
              <w:rPr>
                <w:sz w:val="20"/>
              </w:rPr>
            </w:pPr>
            <w:r w:rsidRPr="00972F6D">
              <w:rPr>
                <w:sz w:val="20"/>
              </w:rPr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100.0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DF568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b"/>
              <w:shd w:val="clear" w:color="auto" w:fill="FFFFFF" w:themeFill="background1"/>
              <w:ind w:firstLine="0"/>
              <w:jc w:val="center"/>
              <w:rPr>
                <w:sz w:val="20"/>
              </w:rPr>
            </w:pPr>
            <w:r w:rsidRPr="00972F6D">
              <w:rPr>
                <w:sz w:val="20"/>
              </w:rPr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100.0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DF568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61.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Глазкова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Ирина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Ильинична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1/3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44.6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887.0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1 664 146.11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DF568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Дача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144.6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DF568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887.0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44.6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Hyundai Santa Fe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2 607 099.59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DF568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Дача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144.6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DF568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887.0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DF568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44.6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DF568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Дача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144.6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DF568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62.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Конопкина</w:t>
            </w:r>
            <w:proofErr w:type="spellEnd"/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Ольга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Александровна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58.7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1 615 196.06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DF568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57.6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75.0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Honda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Accord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1 517 670.77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DF568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Honda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Civic</w:t>
            </w:r>
            <w:proofErr w:type="spellEnd"/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63.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Сипилин</w:t>
            </w:r>
            <w:proofErr w:type="spellEnd"/>
            <w:r w:rsidRPr="00972F6D">
              <w:rPr>
                <w:b/>
              </w:rPr>
              <w:t xml:space="preserve"> 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Станислав 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Сергеевич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Начальник отдела 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для с/х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1230.0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Ford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Focus</w:t>
            </w:r>
            <w:proofErr w:type="spellEnd"/>
            <w:r w:rsidRPr="00972F6D">
              <w:t xml:space="preserve"> общая долевая 1/2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2 427 924.23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45.9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53.1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45.9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778 641.43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38.8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lastRenderedPageBreak/>
              <w:t>64.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Ходько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Сергей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Николаевич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64.4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1 619 143.69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63.1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64.4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Nissan X-Trail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1 339 978.95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64.4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64.4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65.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Андросова 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Ульяна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 Юрьевна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Земельный участок для ИЖС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379.0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Land Rover Freelander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2 051 191.14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Земельный участок для ИЖС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2500.0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Общая совместная 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103.4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Индивидуальная 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31.3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Квартира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56.2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Квартира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35.0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EF65BE" w:rsidRDefault="00EF65BE" w:rsidP="00EF65BE">
            <w:pPr>
              <w:shd w:val="clear" w:color="auto" w:fill="FFFFFF" w:themeFill="background1"/>
              <w:jc w:val="center"/>
            </w:pPr>
            <w:r w:rsidRPr="00EF65BE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Земельный участок для ИЖС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379.0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6 157 327.08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Общая совместная 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103.4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Квартира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56.2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Квартира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56.2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Квартира 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56.2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66.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Гриднева 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Юлия 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Анатольевна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И.о</w:t>
            </w:r>
            <w:proofErr w:type="spellEnd"/>
            <w:r w:rsidRPr="00972F6D">
              <w:t>. начальника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77.8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1 126 560.75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54.2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1416.0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rPr>
                <w:lang w:val="en-US"/>
              </w:rPr>
              <w:t>Mitsubishi Outlander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4 309 786.71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1416.0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Дом садовый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54.1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Общая долевая </w:t>
            </w:r>
            <w:r w:rsidRPr="00972F6D">
              <w:lastRenderedPageBreak/>
              <w:t>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lastRenderedPageBreak/>
              <w:t>77.8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50.6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234D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77.8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DD3952" w:rsidRPr="00DD3952" w:rsidTr="009025AC">
        <w:trPr>
          <w:trHeight w:val="210"/>
        </w:trPr>
        <w:tc>
          <w:tcPr>
            <w:tcW w:w="16156" w:type="dxa"/>
            <w:gridSpan w:val="13"/>
            <w:shd w:val="clear" w:color="auto" w:fill="FFFFFF" w:themeFill="background1"/>
          </w:tcPr>
          <w:p w:rsidR="00EF65BE" w:rsidRPr="00DD3952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  <w:r w:rsidRPr="00DD3952">
              <w:rPr>
                <w:b/>
                <w:color w:val="auto"/>
                <w:sz w:val="24"/>
              </w:rPr>
              <w:t>Департамент государственной политики в области дорожного хозяйства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921A51" w:rsidP="00EF65BE">
            <w:pPr>
              <w:shd w:val="clear" w:color="auto" w:fill="FFFFFF" w:themeFill="background1"/>
              <w:jc w:val="center"/>
            </w:pPr>
            <w:r>
              <w:t>67</w:t>
            </w:r>
            <w:r w:rsidR="00EF65BE"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Волков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Григорий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Андреевич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4973.0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183.7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Volvo</w:t>
            </w:r>
            <w:proofErr w:type="spellEnd"/>
            <w:r w:rsidRPr="00972F6D">
              <w:t xml:space="preserve"> XC90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11 333 945.64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Квартира, </w:t>
            </w:r>
            <w:proofErr w:type="spellStart"/>
            <w:r w:rsidRPr="00972F6D">
              <w:t>машиноместо</w:t>
            </w:r>
            <w:proofErr w:type="spellEnd"/>
            <w:r w:rsidRPr="00972F6D">
              <w:t xml:space="preserve"> и кладовка приобретены за счет кредитных средств и дохода от продажи квартиры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123.5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Машино-место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13.7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Кладовое помещение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3.7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Здание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1582.7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123.5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18 600.02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Машино-место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13.7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Кладовое помещение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832CD7">
        <w:trPr>
          <w:trHeight w:val="574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6</w:t>
            </w:r>
            <w:r w:rsidR="00921A51">
              <w:t>8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Ступников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Олег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Владимирович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40.7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63.1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2 524 544.86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rPr>
                <w:sz w:val="18"/>
                <w:szCs w:val="18"/>
              </w:rPr>
            </w:pPr>
            <w:r w:rsidRPr="00972F6D">
              <w:rPr>
                <w:sz w:val="18"/>
                <w:szCs w:val="18"/>
              </w:rPr>
              <w:t xml:space="preserve">Квартира (доход за </w:t>
            </w:r>
            <w:proofErr w:type="spellStart"/>
            <w:r w:rsidRPr="00972F6D">
              <w:rPr>
                <w:sz w:val="18"/>
                <w:szCs w:val="18"/>
              </w:rPr>
              <w:t>предыдушие</w:t>
            </w:r>
            <w:proofErr w:type="spellEnd"/>
            <w:r w:rsidRPr="00972F6D">
              <w:rPr>
                <w:sz w:val="18"/>
                <w:szCs w:val="18"/>
              </w:rPr>
              <w:t xml:space="preserve"> годы и кредит)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Гараж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18.3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Нежилое помещение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130.5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63.1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  <w:r w:rsidRPr="00972F6D">
              <w:rPr>
                <w:lang w:val="en-US"/>
              </w:rPr>
              <w:t xml:space="preserve">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lastRenderedPageBreak/>
              <w:t>Mercedes-Benz GLA 200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lastRenderedPageBreak/>
              <w:t>496 935.08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40.7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63.1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6</w:t>
            </w:r>
            <w:r w:rsidR="00921A51">
              <w:t>9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  <w:color w:val="auto"/>
              </w:rPr>
            </w:pPr>
            <w:proofErr w:type="spellStart"/>
            <w:r w:rsidRPr="00972F6D">
              <w:rPr>
                <w:b/>
                <w:color w:val="auto"/>
              </w:rPr>
              <w:t>Зеленов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  <w:color w:val="auto"/>
              </w:rPr>
            </w:pPr>
            <w:r w:rsidRPr="00972F6D">
              <w:rPr>
                <w:b/>
                <w:color w:val="auto"/>
              </w:rPr>
              <w:t>Николай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  <w:color w:val="auto"/>
              </w:rPr>
            </w:pPr>
            <w:r w:rsidRPr="00972F6D">
              <w:rPr>
                <w:b/>
                <w:color w:val="auto"/>
              </w:rPr>
              <w:t>Валентинович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color w:val="auto"/>
              </w:rPr>
            </w:pPr>
            <w:r w:rsidRPr="00972F6D">
              <w:rPr>
                <w:color w:val="auto"/>
              </w:rPr>
              <w:t>Заместитель директора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  <w:r w:rsidRPr="00972F6D">
              <w:rPr>
                <w:color w:val="auto"/>
              </w:rPr>
              <w:t>Квартира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color w:val="auto"/>
              </w:rPr>
            </w:pPr>
            <w:r w:rsidRPr="00972F6D">
              <w:rPr>
                <w:color w:val="auto"/>
              </w:rPr>
              <w:t>Индивидуальная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  <w:rPr>
                <w:color w:val="auto"/>
              </w:rPr>
            </w:pPr>
            <w:r w:rsidRPr="00972F6D">
              <w:rPr>
                <w:color w:val="auto"/>
              </w:rPr>
              <w:t>60.0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color w:val="auto"/>
              </w:rPr>
            </w:pPr>
            <w:r w:rsidRPr="00972F6D">
              <w:rPr>
                <w:color w:val="auto"/>
              </w:rPr>
              <w:t>Россия</w:t>
            </w:r>
          </w:p>
        </w:tc>
        <w:tc>
          <w:tcPr>
            <w:tcW w:w="1173" w:type="dxa"/>
            <w:vMerge w:val="restart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40.0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  <w:r w:rsidRPr="00972F6D">
              <w:rPr>
                <w:color w:val="auto"/>
              </w:rPr>
              <w:t xml:space="preserve">а/м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  <w:r w:rsidRPr="00972F6D">
              <w:rPr>
                <w:color w:val="auto"/>
              </w:rPr>
              <w:t>ВАЗ 1111</w:t>
            </w:r>
          </w:p>
        </w:tc>
        <w:tc>
          <w:tcPr>
            <w:tcW w:w="1423" w:type="dxa"/>
            <w:vMerge w:val="restart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  <w:r w:rsidRPr="00972F6D">
              <w:rPr>
                <w:color w:val="auto"/>
              </w:rPr>
              <w:t>2 164 487.33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</w:p>
        </w:tc>
      </w:tr>
      <w:tr w:rsidR="00EF65BE" w:rsidRPr="00DD3952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</w:p>
        </w:tc>
        <w:tc>
          <w:tcPr>
            <w:tcW w:w="1523" w:type="dxa"/>
            <w:vMerge/>
            <w:tcBorders>
              <w:bottom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</w:p>
        </w:tc>
        <w:tc>
          <w:tcPr>
            <w:tcW w:w="1648" w:type="dxa"/>
            <w:vMerge/>
            <w:tcBorders>
              <w:bottom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color w:val="auto"/>
              </w:rPr>
            </w:pPr>
          </w:p>
        </w:tc>
        <w:tc>
          <w:tcPr>
            <w:tcW w:w="940" w:type="dxa"/>
            <w:vMerge/>
            <w:tcBorders>
              <w:bottom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  <w:rPr>
                <w:color w:val="auto"/>
              </w:rPr>
            </w:pPr>
          </w:p>
        </w:tc>
        <w:tc>
          <w:tcPr>
            <w:tcW w:w="1237" w:type="dxa"/>
            <w:vMerge/>
            <w:tcBorders>
              <w:bottom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  <w:rPr>
                <w:color w:val="auto"/>
              </w:rPr>
            </w:pPr>
          </w:p>
        </w:tc>
        <w:tc>
          <w:tcPr>
            <w:tcW w:w="1173" w:type="dxa"/>
            <w:vMerge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</w:p>
        </w:tc>
        <w:tc>
          <w:tcPr>
            <w:tcW w:w="959" w:type="dxa"/>
            <w:vMerge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</w:p>
        </w:tc>
        <w:tc>
          <w:tcPr>
            <w:tcW w:w="1450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  <w:lang w:val="en-US"/>
              </w:rPr>
            </w:pPr>
            <w:r w:rsidRPr="00972F6D">
              <w:rPr>
                <w:color w:val="auto"/>
              </w:rPr>
              <w:t>Снегоход</w:t>
            </w:r>
            <w:r w:rsidRPr="00972F6D">
              <w:rPr>
                <w:color w:val="auto"/>
                <w:lang w:val="en-US"/>
              </w:rPr>
              <w:t xml:space="preserve"> Ski-doo </w:t>
            </w:r>
            <w:proofErr w:type="spellStart"/>
            <w:r w:rsidRPr="00972F6D">
              <w:rPr>
                <w:color w:val="auto"/>
                <w:lang w:val="en-US"/>
              </w:rPr>
              <w:t>skandic</w:t>
            </w:r>
            <w:proofErr w:type="spellEnd"/>
            <w:r w:rsidRPr="00972F6D">
              <w:rPr>
                <w:color w:val="auto"/>
                <w:lang w:val="en-US"/>
              </w:rPr>
              <w:t xml:space="preserve"> wt550</w:t>
            </w:r>
          </w:p>
        </w:tc>
        <w:tc>
          <w:tcPr>
            <w:tcW w:w="1423" w:type="dxa"/>
            <w:vMerge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  <w:lang w:val="en-US"/>
              </w:rPr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921A51" w:rsidP="00EF65BE">
            <w:pPr>
              <w:shd w:val="clear" w:color="auto" w:fill="FFFFFF" w:themeFill="background1"/>
              <w:jc w:val="center"/>
            </w:pPr>
            <w:r>
              <w:t>70</w:t>
            </w:r>
            <w:r w:rsidR="00EF65BE"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Проходцев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Васильевич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1005.0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43.8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3 006 526.13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39.1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52.4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43.8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39.1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Peugeot</w:t>
            </w:r>
            <w:proofErr w:type="spellEnd"/>
            <w:r w:rsidRPr="00972F6D">
              <w:t xml:space="preserve"> 308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234 406.95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7</w:t>
            </w:r>
            <w:r w:rsidR="00921A51">
              <w:t>1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Квитко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Валентина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Викторовна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57.1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Subaru</w:t>
            </w:r>
            <w:proofErr w:type="spellEnd"/>
            <w:r w:rsidRPr="00972F6D">
              <w:t xml:space="preserve"> XV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1 811 408.26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921A51" w:rsidP="00EF65BE">
            <w:pPr>
              <w:shd w:val="clear" w:color="auto" w:fill="FFFFFF" w:themeFill="background1"/>
              <w:jc w:val="center"/>
            </w:pPr>
            <w:r>
              <w:t>72</w:t>
            </w:r>
            <w:r w:rsidR="00EF65BE"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Гончаров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Георгий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 </w:t>
            </w:r>
            <w:proofErr w:type="spellStart"/>
            <w:r w:rsidRPr="00972F6D">
              <w:rPr>
                <w:b/>
              </w:rPr>
              <w:t>Ревазович</w:t>
            </w:r>
            <w:proofErr w:type="spellEnd"/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63.0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1 355 863.23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7</w:t>
            </w:r>
            <w:r w:rsidR="00921A51">
              <w:t>3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Ильясова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Ирина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Николаевна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33.0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1 304 247.86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DD3952" w:rsidRPr="00DD3952" w:rsidTr="00832CD7">
        <w:trPr>
          <w:trHeight w:val="210"/>
        </w:trPr>
        <w:tc>
          <w:tcPr>
            <w:tcW w:w="16156" w:type="dxa"/>
            <w:gridSpan w:val="13"/>
            <w:shd w:val="clear" w:color="auto" w:fill="auto"/>
          </w:tcPr>
          <w:p w:rsidR="00EF65BE" w:rsidRPr="00DD3952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  <w:r w:rsidRPr="00DD3952">
              <w:rPr>
                <w:b/>
                <w:color w:val="auto"/>
                <w:sz w:val="24"/>
              </w:rPr>
              <w:t>Департамент государственной политики в области автомобильного и городского пассажирского транспорта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7</w:t>
            </w:r>
            <w:r w:rsidR="00921A51">
              <w:t>4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Бакирей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Алексей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Директор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87.9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а/м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Skoda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Yeti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3 728 689.80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1000.0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87.9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847 472.04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 садовый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81.2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87.9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87.9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832CD7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Несовершеннолетний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87.9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6E3A52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7</w:t>
            </w:r>
            <w:r w:rsidR="00921A51">
              <w:t>5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Луговенко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Владимир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lastRenderedPageBreak/>
              <w:t>Владимирович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lastRenderedPageBreak/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63.4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2 893 317.67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6E3A5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1944.0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6E3A5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63.4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922 303.70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6E3A5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63.4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rStyle w:val="13"/>
                <w:b w:val="0"/>
              </w:rPr>
            </w:pPr>
            <w:r w:rsidRPr="00972F6D">
              <w:rPr>
                <w:rStyle w:val="13"/>
                <w:b w:val="0"/>
              </w:rPr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6E3A52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7</w:t>
            </w:r>
            <w:r w:rsidR="00921A51">
              <w:t>6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Сазонова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Владимировна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 – 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71.5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Nissan X-</w:t>
            </w:r>
            <w:proofErr w:type="spellStart"/>
            <w:r w:rsidRPr="00972F6D">
              <w:rPr>
                <w:lang w:val="en-US"/>
              </w:rPr>
              <w:t>Trai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2 937 975,83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6E3A5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63.1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1 142 698,16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6E3A5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71.5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6E3A5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44.6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6E3A5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71.5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6E3A5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63.1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6E3A5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71.5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7</w:t>
            </w:r>
            <w:r w:rsidR="00921A51">
              <w:t>7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Сологубова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Алла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Петровна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49.3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2 968 451.98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7</w:t>
            </w:r>
            <w:r w:rsidR="00921A51">
              <w:t>8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Привалов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Павел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Юрьевич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37.3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  <w:r w:rsidRPr="00972F6D">
              <w:rPr>
                <w:lang w:val="en-US"/>
              </w:rPr>
              <w:t xml:space="preserve"> </w:t>
            </w:r>
          </w:p>
          <w:p w:rsidR="00EF65BE" w:rsidRPr="00972F6D" w:rsidRDefault="00DD3952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hyperlink r:id="rId10" w:history="1">
              <w:r w:rsidR="00EF65BE" w:rsidRPr="00972F6D">
                <w:rPr>
                  <w:lang w:val="en-US"/>
                </w:rPr>
                <w:t>Mercedes-Benz GLK-class 250 4matic</w:t>
              </w:r>
            </w:hyperlink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1 166 206.69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37.3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1 291 432.38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37.3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37.3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921A51" w:rsidP="00EF65BE">
            <w:pPr>
              <w:shd w:val="clear" w:color="auto" w:fill="FFFFFF" w:themeFill="background1"/>
              <w:jc w:val="center"/>
            </w:pPr>
            <w:r>
              <w:t>79</w:t>
            </w:r>
            <w:r w:rsidR="00EF65BE"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Криволевич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Татьяна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Евгеньевна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53.4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Volkswagen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Kombi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1 684 081.90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32.5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Машиноместо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14.0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1599.0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Volvo</w:t>
            </w:r>
            <w:proofErr w:type="spellEnd"/>
            <w:r w:rsidRPr="00972F6D">
              <w:t xml:space="preserve"> XC70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927 857.0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1200.0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53.2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Гараж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16.6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921A51" w:rsidP="00EF65BE">
            <w:pPr>
              <w:shd w:val="clear" w:color="auto" w:fill="FFFFFF" w:themeFill="background1"/>
              <w:jc w:val="center"/>
            </w:pPr>
            <w:r>
              <w:t>80</w:t>
            </w:r>
            <w:r w:rsidR="00EF65BE"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Осиповский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Дмитрий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lastRenderedPageBreak/>
              <w:t>Евгеньевич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lastRenderedPageBreak/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56.3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HYUNDAI </w:t>
            </w:r>
            <w:proofErr w:type="spellStart"/>
            <w:r w:rsidRPr="00972F6D">
              <w:lastRenderedPageBreak/>
              <w:t>Solaris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lastRenderedPageBreak/>
              <w:t>1 674 438.99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56.3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294 636.12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42.5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56.3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921A51" w:rsidP="00EF65BE">
            <w:pPr>
              <w:shd w:val="clear" w:color="auto" w:fill="FFFFFF" w:themeFill="background1"/>
              <w:jc w:val="center"/>
            </w:pPr>
            <w:r>
              <w:t>81</w:t>
            </w:r>
            <w:r w:rsidR="00EF65BE"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Почтовая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Екатерина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Юрьевна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64.2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1 612 524.90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661.0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64.2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ГАЗ 3102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668 672.05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38.7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LADA 219110</w:t>
            </w: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1/5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62.5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64.2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64.2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64.2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8.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Енин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Андрей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Александрови</w:t>
            </w:r>
            <w:proofErr w:type="spellEnd"/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 для ИЖС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420.0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Hyundai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Tucson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2 247 941.26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26.5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65.3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26.5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1 759 887.90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71.2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26.5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26.5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921A51" w:rsidP="00EF65BE">
            <w:pPr>
              <w:shd w:val="clear" w:color="auto" w:fill="FFFFFF" w:themeFill="background1"/>
              <w:jc w:val="center"/>
            </w:pPr>
            <w:r>
              <w:t>83</w:t>
            </w:r>
            <w:r w:rsidR="00EF65BE">
              <w:t>.</w:t>
            </w:r>
          </w:p>
        </w:tc>
        <w:tc>
          <w:tcPr>
            <w:tcW w:w="2127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Чичеуров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Андрей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Николаевич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И.о</w:t>
            </w:r>
            <w:proofErr w:type="spellEnd"/>
            <w:r w:rsidRPr="00972F6D">
              <w:t>. начальника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42.3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217 576.18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43.2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42.3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1 721.88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42.4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007A4B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42.3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054D2B">
        <w:trPr>
          <w:trHeight w:val="210"/>
        </w:trPr>
        <w:tc>
          <w:tcPr>
            <w:tcW w:w="557" w:type="dxa"/>
            <w:vMerge/>
            <w:shd w:val="clear" w:color="auto" w:fill="00B050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Несовершеннолетний </w:t>
            </w:r>
            <w:r w:rsidRPr="00972F6D">
              <w:lastRenderedPageBreak/>
              <w:t>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lastRenderedPageBreak/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42.3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DD3952" w:rsidRPr="00DD3952" w:rsidTr="00446AAC">
        <w:trPr>
          <w:trHeight w:val="504"/>
        </w:trPr>
        <w:tc>
          <w:tcPr>
            <w:tcW w:w="16156" w:type="dxa"/>
            <w:gridSpan w:val="13"/>
            <w:shd w:val="clear" w:color="auto" w:fill="FFFFFF" w:themeFill="background1"/>
          </w:tcPr>
          <w:p w:rsidR="00EF65BE" w:rsidRPr="00DD3952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  <w:color w:val="auto"/>
                <w:sz w:val="24"/>
              </w:rPr>
            </w:pPr>
            <w:r w:rsidRPr="00DD3952">
              <w:rPr>
                <w:b/>
                <w:color w:val="auto"/>
                <w:sz w:val="24"/>
              </w:rPr>
              <w:t>Департамент международного сотрудничества</w:t>
            </w: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921A51" w:rsidP="00EF65BE">
            <w:pPr>
              <w:shd w:val="clear" w:color="auto" w:fill="FFFFFF" w:themeFill="background1"/>
              <w:jc w:val="center"/>
            </w:pPr>
            <w:r>
              <w:t>84</w:t>
            </w:r>
            <w:r w:rsidR="00EF65BE"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Александров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Роман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Владимирович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Директор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131.6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Opel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Zafira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3 706 589.73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632 798.03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9/29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48.6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108 100.0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1/3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54.2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1/3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54.2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108 100.0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1/3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54.2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108 100.0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8</w:t>
            </w:r>
            <w:r w:rsidR="00921A51">
              <w:t>5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Андреев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64.9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а/м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Hyundai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Sonata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3 011 567.16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47.8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1110.0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Дача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118.4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114.0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  <w:r w:rsidRPr="00972F6D">
              <w:rPr>
                <w:lang w:val="en-US"/>
              </w:rPr>
              <w:t xml:space="preserve">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 xml:space="preserve">Suzuki Grand </w:t>
            </w:r>
            <w:proofErr w:type="spellStart"/>
            <w:r w:rsidRPr="00972F6D">
              <w:rPr>
                <w:lang w:val="en-US"/>
              </w:rPr>
              <w:t>Vitara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685 877.37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Машино-место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17.7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Нежилое помещение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1179.4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114.0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E5E14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114.0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8</w:t>
            </w:r>
            <w:r w:rsidR="00921A51">
              <w:t>6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Грибанова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Марина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Викторовна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631.0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Reno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Kaptur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3 268 254.67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632.0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46.0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45.6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Дача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110.2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Дача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110.2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46.0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Volkswagen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Transporter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245 040.0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38.0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Дача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181.5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8</w:t>
            </w:r>
            <w:r w:rsidR="00921A51">
              <w:t>7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Шиян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Дмитрий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Викторович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80.2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48.0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Kia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Soul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3 129 228.44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Машино-место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12.4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Машино-место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12.4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Kia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Venga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1/4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61.9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48.0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Hyundai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Getz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727 339.88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48.0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48.0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8</w:t>
            </w:r>
            <w:r w:rsidR="00921A51">
              <w:t>8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Демидов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Юрий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Владимирович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2/3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78.4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Ford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Focus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1 877 564.63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Автоприцеп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XTP 81021</w:t>
            </w: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880.0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1 756 979.52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84.5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B4CB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78.4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8</w:t>
            </w:r>
            <w:r w:rsidR="00921A51">
              <w:t>9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Томчук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Лия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Карлосовна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1491.0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2 073 286.59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73/100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76.0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Дача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154.4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76.0</w:t>
            </w:r>
          </w:p>
        </w:tc>
        <w:tc>
          <w:tcPr>
            <w:tcW w:w="993" w:type="dxa"/>
            <w:shd w:val="clear" w:color="auto" w:fill="auto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auto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>
              <w:t>9</w:t>
            </w:r>
            <w:r w:rsidR="00921A51">
              <w:t>0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Федечкина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Ирина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Геннадьевна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1200.0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1 557 378.67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1207.0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Садовый дом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52.8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144.7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57.5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44.0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57.5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ВАЗ 21061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1 230 885.48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Крытая стоянка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18.0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ТАГАЗ KJ </w:t>
            </w:r>
            <w:proofErr w:type="spellStart"/>
            <w:r w:rsidRPr="00972F6D">
              <w:t>Тагер</w:t>
            </w:r>
            <w:proofErr w:type="spellEnd"/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921A51" w:rsidP="00EF65BE">
            <w:pPr>
              <w:shd w:val="clear" w:color="auto" w:fill="FFFFFF" w:themeFill="background1"/>
            </w:pPr>
            <w:r>
              <w:lastRenderedPageBreak/>
              <w:t>91.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Белясник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Дмитрий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105.1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1 177 846.33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DD3952" w:rsidRPr="00DD3952" w:rsidTr="009025AC">
        <w:trPr>
          <w:trHeight w:val="210"/>
        </w:trPr>
        <w:tc>
          <w:tcPr>
            <w:tcW w:w="16156" w:type="dxa"/>
            <w:gridSpan w:val="13"/>
            <w:shd w:val="clear" w:color="auto" w:fill="FFFFFF" w:themeFill="background1"/>
          </w:tcPr>
          <w:p w:rsidR="00EF65BE" w:rsidRPr="00DD3952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  <w:color w:val="auto"/>
                <w:sz w:val="24"/>
              </w:rPr>
            </w:pPr>
            <w:r w:rsidRPr="00DD3952">
              <w:rPr>
                <w:b/>
                <w:color w:val="auto"/>
                <w:sz w:val="24"/>
              </w:rPr>
              <w:t>Департамент правового обеспечения и законопроектной деятельности</w:t>
            </w: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9</w:t>
            </w:r>
            <w:r w:rsidR="00921A51">
              <w:t>2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Малышева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Алина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Викторовна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Директор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Общая долевая 1/2 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1640.0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5 007 327.02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65.0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65.0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9</w:t>
            </w:r>
            <w:r w:rsidR="00921A51">
              <w:t>3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Злобин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Алексеевич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78.4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УАЗ Патриот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3 003 027.49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1500.0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400 343.45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1900.0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29.2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40.8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630D3E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9</w:t>
            </w:r>
            <w:r w:rsidR="00921A51">
              <w:t>4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Лыга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Светлана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Юрьевна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97.2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74.7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12 012 258.78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630D3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74.7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а/м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Toyota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Venza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562 371.84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DD3952" w:rsidTr="00630D3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Машино-</w:t>
            </w:r>
          </w:p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место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13.4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Mercedes Benz E350</w:t>
            </w: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rPr>
                <w:lang w:val="en-US"/>
              </w:rPr>
            </w:pPr>
          </w:p>
        </w:tc>
      </w:tr>
      <w:tr w:rsidR="00EF65BE" w:rsidRPr="00972F6D" w:rsidTr="00630D3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630D3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Гараж</w:t>
            </w:r>
          </w:p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(бокс)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27.0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rPr>
                <w:lang w:val="en-US"/>
              </w:rPr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9</w:t>
            </w:r>
            <w:r w:rsidR="00921A51">
              <w:t>5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Сагришина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Светлана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Сергеевна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63.9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1 621 345.34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Долевая, 1/6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63.2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63.9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Volkswagen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Polo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1 146 149.82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9</w:t>
            </w:r>
            <w:r w:rsidR="00921A51">
              <w:t>6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Тонких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Светлана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Рашидовна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54.0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1 620 010.88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1/5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1/5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187.6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79.0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78.0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  <w:r w:rsidRPr="00972F6D">
              <w:rPr>
                <w:lang w:val="en-US"/>
              </w:rPr>
              <w:t xml:space="preserve">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lastRenderedPageBreak/>
              <w:t>Jaguar E-Pace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lastRenderedPageBreak/>
              <w:t>25 786 286.46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</w:t>
            </w:r>
            <w:r w:rsidRPr="00972F6D">
              <w:lastRenderedPageBreak/>
              <w:t xml:space="preserve">ра (доход за предыдущие </w:t>
            </w:r>
            <w:proofErr w:type="gramStart"/>
            <w:r w:rsidRPr="00972F6D">
              <w:t>годы)-</w:t>
            </w:r>
            <w:proofErr w:type="gramEnd"/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54.0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Volkswagen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Polo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74.1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Гараж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14.9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Нежилое помещение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16.2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Нежилое помещение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16.2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C7B0E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54.0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9</w:t>
            </w:r>
            <w:r w:rsidR="00921A51">
              <w:t>7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Фадеев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Вадим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Викторович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900.0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1 744 167.38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104.2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53.0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49.0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53.0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Volkswagen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Golf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1 803 383.37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53.0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53.0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9</w:t>
            </w:r>
            <w:r w:rsidR="00921A51">
              <w:t>8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Хилюк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Сергеевна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75.0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Hyundai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Creta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1 932 814.21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</w:tr>
      <w:tr w:rsidR="00EF65BE" w:rsidRPr="00972F6D" w:rsidTr="00B739DA">
        <w:trPr>
          <w:trHeight w:val="335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56.4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75.0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56.4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jc w:val="center"/>
            </w:pPr>
            <w:r>
              <w:t>9</w:t>
            </w:r>
            <w:r w:rsidR="00921A51">
              <w:t>9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Хакимова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Ирина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Владимировна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82.5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Mercedes Benz E350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1 491 806.90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Общая долевая </w:t>
            </w:r>
            <w:r>
              <w:t>½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2700.0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½ от 1/474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2848.5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1/948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28485000.0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 1/948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28485000.0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Общая долевая </w:t>
            </w:r>
            <w:r>
              <w:t>½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42.2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82.5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82.5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921A51" w:rsidP="00921A51">
            <w:pPr>
              <w:shd w:val="clear" w:color="auto" w:fill="FFFFFF" w:themeFill="background1"/>
              <w:ind w:right="-108"/>
              <w:jc w:val="center"/>
            </w:pPr>
            <w:r>
              <w:t>100</w:t>
            </w:r>
            <w:r w:rsidR="00EF65BE"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Бажура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Стелла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Александровна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1500.0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Volkswagen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Golf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891 845.87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Индивидуальная 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40.6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Нежилое помещение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Индивидуальная 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99.0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Индивидуальная 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38.6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40.6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Toyota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Highlander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</w:pP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1 280 581.26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B739D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Индивидуальная 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55.4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78.5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DD3952" w:rsidRPr="00DD3952" w:rsidTr="009025AC">
        <w:trPr>
          <w:trHeight w:val="210"/>
        </w:trPr>
        <w:tc>
          <w:tcPr>
            <w:tcW w:w="16156" w:type="dxa"/>
            <w:gridSpan w:val="13"/>
            <w:shd w:val="clear" w:color="auto" w:fill="FFFFFF" w:themeFill="background1"/>
          </w:tcPr>
          <w:p w:rsidR="00EF65BE" w:rsidRPr="00DD3952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  <w:color w:val="auto"/>
                <w:sz w:val="24"/>
              </w:rPr>
            </w:pPr>
            <w:r w:rsidRPr="00DD3952">
              <w:rPr>
                <w:b/>
                <w:color w:val="auto"/>
                <w:sz w:val="24"/>
              </w:rPr>
              <w:t>Департамент программ развития</w:t>
            </w: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  <w:jc w:val="center"/>
            </w:pPr>
            <w:r>
              <w:t>10</w:t>
            </w:r>
            <w:r w:rsidR="00921A51">
              <w:t>1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Егоршев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Михайлович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И.о</w:t>
            </w:r>
            <w:proofErr w:type="spellEnd"/>
            <w:r w:rsidRPr="00972F6D">
              <w:t>.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 дачный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Suzuki</w:t>
            </w:r>
            <w:proofErr w:type="spellEnd"/>
            <w:r w:rsidRPr="00972F6D">
              <w:t xml:space="preserve"> sx4 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3 309 839.71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90.0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Индивидуальная 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73.2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Дача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56.0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Гараж</w:t>
            </w:r>
          </w:p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(бокс)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12.0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56.3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90.0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1 360 812.66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Индивидуальная 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73.2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90.0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  <w:jc w:val="center"/>
            </w:pPr>
            <w:r>
              <w:t>10</w:t>
            </w:r>
            <w:r w:rsidR="00921A51">
              <w:t>2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Мокин</w:t>
            </w:r>
            <w:proofErr w:type="spellEnd"/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Гараж-бокс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19.8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58.2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Mazda</w:t>
            </w:r>
            <w:proofErr w:type="spellEnd"/>
            <w:r w:rsidRPr="00972F6D">
              <w:t xml:space="preserve"> СХ-5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1 333 797.01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25628.0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82.1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10</w:t>
            </w:r>
            <w:r w:rsidR="00921A51">
              <w:t>3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Землянушкина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Ольга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Олеговна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2/3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63.6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1 778 741.21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921A51" w:rsidP="00EF65BE">
            <w:pPr>
              <w:shd w:val="clear" w:color="auto" w:fill="FFFFFF" w:themeFill="background1"/>
              <w:ind w:right="-108"/>
            </w:pPr>
            <w:r>
              <w:lastRenderedPageBreak/>
              <w:t>104.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Кудинкина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Марина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Валентиновна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66.6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56.6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С</w:t>
            </w:r>
            <w:proofErr w:type="spellStart"/>
            <w:r w:rsidRPr="00972F6D">
              <w:rPr>
                <w:lang w:val="en-US"/>
              </w:rPr>
              <w:t>itroen</w:t>
            </w:r>
            <w:proofErr w:type="spellEnd"/>
            <w:r w:rsidRPr="00972F6D">
              <w:rPr>
                <w:lang w:val="en-US"/>
              </w:rPr>
              <w:t xml:space="preserve"> C3 </w:t>
            </w:r>
            <w:proofErr w:type="spellStart"/>
            <w:r w:rsidRPr="00972F6D">
              <w:rPr>
                <w:lang w:val="en-US"/>
              </w:rPr>
              <w:t>Aircross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1 698 902.58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45.0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1 286 290.86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426EEC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56.6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DD3952" w:rsidRPr="00DD3952" w:rsidTr="009025AC">
        <w:trPr>
          <w:trHeight w:val="210"/>
        </w:trPr>
        <w:tc>
          <w:tcPr>
            <w:tcW w:w="16156" w:type="dxa"/>
            <w:gridSpan w:val="13"/>
            <w:shd w:val="clear" w:color="auto" w:fill="FFFFFF" w:themeFill="background1"/>
          </w:tcPr>
          <w:p w:rsidR="00EF65BE" w:rsidRPr="00DD3952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  <w:color w:val="auto"/>
                <w:sz w:val="24"/>
              </w:rPr>
            </w:pPr>
            <w:r w:rsidRPr="00DD3952">
              <w:rPr>
                <w:b/>
                <w:color w:val="auto"/>
                <w:sz w:val="24"/>
              </w:rPr>
              <w:t>Департамент транспортной безопасности и специальных программ</w:t>
            </w: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10</w:t>
            </w:r>
            <w:r w:rsidR="00921A51">
              <w:t>5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Демьянов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Анатолий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Алексеевич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Директор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497.0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3 608 234.28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62.2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38.0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Гараж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37.8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Дом нежилой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24.0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45.0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371 287.34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921A51" w:rsidP="00EF65BE">
            <w:pPr>
              <w:shd w:val="clear" w:color="auto" w:fill="FFFFFF" w:themeFill="background1"/>
              <w:ind w:right="-108"/>
            </w:pPr>
            <w:r>
              <w:t>106</w:t>
            </w:r>
            <w:r w:rsidR="00EF65BE"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Пятигорский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Алексей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Семенович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900.0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Chevrolet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Captiva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2 734 778.56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900.0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74.9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53.9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53.9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685 370.61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74.9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53.9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10</w:t>
            </w:r>
            <w:r w:rsidR="00921A51">
              <w:t>7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Рябов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Михаил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Васильевич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дачный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604.0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BMW X3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3 438 918.96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Для размещения гаражей и автостоянок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долевая, 1/413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22500.0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Дача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64.6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87.0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Гараж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24.5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 xml:space="preserve">Земельный участок дачный 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913.0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BMW X6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Земельный участок </w:t>
            </w:r>
            <w:r w:rsidRPr="00972F6D">
              <w:lastRenderedPageBreak/>
              <w:t>дачный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lastRenderedPageBreak/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323.0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Дача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192.0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555A4A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87.0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2B33B8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10</w:t>
            </w:r>
            <w:r w:rsidR="00921A51">
              <w:t>8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Чамаров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Вячеслав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Борисович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для п/х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2500.0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3 556 263.54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2B33B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57.7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2B33B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44.8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2B33B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Хозпостройка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2B33B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для п/х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2500.0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57.7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Toyota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Corolla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961 680.10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2B33B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Хозпостройка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2B33B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57.7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2B33B8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10</w:t>
            </w:r>
            <w:r w:rsidR="00921A51">
              <w:t>9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Аничин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Петр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rPr>
                <w:b/>
              </w:rPr>
              <w:t>Евстафьевич</w:t>
            </w:r>
            <w:proofErr w:type="spellEnd"/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Заместитель директора Департамента-начальник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3 059 178.00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2B33B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Индивидуальная 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22.8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252 256.00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2B33B8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921A51" w:rsidP="00921A51">
            <w:pPr>
              <w:shd w:val="clear" w:color="auto" w:fill="FFFFFF" w:themeFill="background1"/>
              <w:ind w:right="-108"/>
            </w:pPr>
            <w:r>
              <w:t>110</w:t>
            </w:r>
            <w:r w:rsidR="00EF65BE"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Агеев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Алексей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Викторович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садовый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Mitsubishi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outlander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2 353 429.75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2B33B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Садовый дом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87.9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2B33B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74.6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2B33B8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74.6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74.6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KIA </w:t>
            </w:r>
            <w:proofErr w:type="spellStart"/>
            <w:r w:rsidRPr="00972F6D">
              <w:t>Soul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704 820.15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67D7F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</w:t>
            </w:r>
            <w:r w:rsidR="00921A51">
              <w:t>11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Блинков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 Григорьевич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615.0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Машино-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место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18.0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ВАЗ-21093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1 672 702.17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67D7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Дом нежилой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36.0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45.6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767D7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 xml:space="preserve">Сарай 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767D7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Хозяйственная постройка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767D7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Летняя душевая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767D7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 xml:space="preserve">Садовая беседка 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9.0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767D7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Мойка под навесом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9.0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767D7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 xml:space="preserve">Парник 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12.0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767D7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42.8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767D7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 xml:space="preserve">Общая долевая, </w:t>
            </w:r>
            <w:r>
              <w:t>½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45.6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42.8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1 139 720.90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67D7F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11</w:t>
            </w:r>
            <w:r w:rsidR="00921A51">
              <w:t>2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Веретенников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Роман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Евгеньевич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52.4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1 709 910.64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67D7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52.4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1 339 612.56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35EC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62.4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767D7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52.4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35EC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62.4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DD3952" w:rsidRPr="00DD3952" w:rsidTr="009025AC">
        <w:trPr>
          <w:trHeight w:val="210"/>
        </w:trPr>
        <w:tc>
          <w:tcPr>
            <w:tcW w:w="16156" w:type="dxa"/>
            <w:gridSpan w:val="13"/>
            <w:shd w:val="clear" w:color="auto" w:fill="FFFFFF" w:themeFill="background1"/>
          </w:tcPr>
          <w:p w:rsidR="00EF65BE" w:rsidRPr="00DD3952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  <w:color w:val="auto"/>
                <w:sz w:val="24"/>
              </w:rPr>
            </w:pPr>
            <w:r w:rsidRPr="00DD3952">
              <w:rPr>
                <w:b/>
                <w:color w:val="auto"/>
                <w:sz w:val="24"/>
              </w:rPr>
              <w:t>Департамент экономики и финансов</w:t>
            </w:r>
          </w:p>
        </w:tc>
      </w:tr>
      <w:tr w:rsidR="00EF65BE" w:rsidRPr="00972F6D" w:rsidTr="00FF1023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11</w:t>
            </w:r>
            <w:r w:rsidR="00921A51">
              <w:t>3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Горбачик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Татьяна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Владимировна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Директор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131.5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4 330 327.28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F102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131.5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3 600.00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F1023">
        <w:trPr>
          <w:trHeight w:val="376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11</w:t>
            </w:r>
            <w:r w:rsidR="00921A51">
              <w:t>4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Карасик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Леонид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Симонович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66.4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3 420 578.97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FF102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72.8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FF102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Долевая, 2/3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84.6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905 560.46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FF1023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11</w:t>
            </w:r>
            <w:r w:rsidR="00921A51">
              <w:t>5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Поздняков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Станислав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40.1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Toyota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Camry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3 131 794.32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F102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67.0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FF102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53.0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Ford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Kuga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1 683 398.31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F102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53.0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F102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98.9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FF1023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53.0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11</w:t>
            </w:r>
            <w:r w:rsidR="00921A51">
              <w:t>6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Савина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Ольга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Борисовна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59.5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3 522 656.76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под ИЖС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1200.0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249 335.00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49.6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34.8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38.4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Комната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9.8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Комната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20.4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Две комнаты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28.0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11</w:t>
            </w:r>
            <w:r w:rsidR="00921A51">
              <w:t>7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Матрохина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Татьяна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Николаевна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Заместитель директора 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57.9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1 791 530.01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37.1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A1D20">
        <w:trPr>
          <w:trHeight w:val="352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11</w:t>
            </w:r>
            <w:r w:rsidR="00921A51">
              <w:t>8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Масягина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Марина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Андреевна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38.0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1 775 406.47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58.8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38.0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2 542 398.23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58.8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11</w:t>
            </w:r>
            <w:r w:rsidR="00921A51">
              <w:t>9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Орлова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Елена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Валерьевна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51.7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54.7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1 652 655.41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45.2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Opel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Vectra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1 292 840.87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45.2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</w:t>
            </w:r>
            <w:r w:rsidR="00921A51">
              <w:t>20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Поцелуева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Елена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Викторовна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42.5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44.2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Nissan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Juke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2 778 312.52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</w:t>
            </w:r>
            <w:r w:rsidR="00921A51">
              <w:t>21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Сурикова 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Ольга 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Викторовна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43.5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1 776 493.61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 для п/х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900.0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43.5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Nissan X-Trail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594 910.57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Земельный участок для п/х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64.2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48.6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Гараж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17.3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9A1D2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Баня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DD3952" w:rsidRPr="00DD3952" w:rsidTr="009025AC">
        <w:trPr>
          <w:trHeight w:val="210"/>
        </w:trPr>
        <w:tc>
          <w:tcPr>
            <w:tcW w:w="16156" w:type="dxa"/>
            <w:gridSpan w:val="13"/>
            <w:shd w:val="clear" w:color="auto" w:fill="FFFFFF" w:themeFill="background1"/>
          </w:tcPr>
          <w:p w:rsidR="00EF65BE" w:rsidRPr="00DD3952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  <w:color w:val="auto"/>
                <w:sz w:val="24"/>
              </w:rPr>
            </w:pPr>
            <w:r w:rsidRPr="00DD3952">
              <w:rPr>
                <w:b/>
                <w:color w:val="auto"/>
                <w:sz w:val="24"/>
              </w:rPr>
              <w:t>Департамент имущественных отношений</w:t>
            </w:r>
          </w:p>
        </w:tc>
      </w:tr>
      <w:tr w:rsidR="00EF65BE" w:rsidRPr="00972F6D" w:rsidTr="00EC4CE0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12</w:t>
            </w:r>
            <w:r w:rsidR="00921A51">
              <w:t>2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Столяров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Евгений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Михайлович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Директор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50.9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79.2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3 263 992.24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C4CE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79.2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Audi</w:t>
            </w:r>
            <w:proofErr w:type="spellEnd"/>
            <w:r w:rsidRPr="00972F6D">
              <w:t xml:space="preserve"> A4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919 533.87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</w:tr>
      <w:tr w:rsidR="00EF65BE" w:rsidRPr="00972F6D" w:rsidTr="00EC4CE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 xml:space="preserve">а/м 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 xml:space="preserve">Kia </w:t>
            </w:r>
            <w:proofErr w:type="spellStart"/>
            <w:r w:rsidRPr="00972F6D">
              <w:rPr>
                <w:lang w:val="en-US"/>
              </w:rPr>
              <w:t>Sportage</w:t>
            </w:r>
            <w:proofErr w:type="spellEnd"/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EC4CE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79.2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</w:tr>
      <w:tr w:rsidR="00EF65BE" w:rsidRPr="00972F6D" w:rsidTr="00EC4CE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79.2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-</w:t>
            </w:r>
          </w:p>
        </w:tc>
      </w:tr>
      <w:tr w:rsidR="00EF65BE" w:rsidRPr="00972F6D" w:rsidTr="00EC4CE0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12</w:t>
            </w:r>
            <w:r w:rsidR="00921A51">
              <w:t>3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Каменцев</w:t>
            </w:r>
            <w:proofErr w:type="spellEnd"/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Анатольевич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60.5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BMW X5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2 996 691.14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C4CE0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12</w:t>
            </w:r>
            <w:r w:rsidR="00921A51">
              <w:t>4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Холопов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Андрей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Валерьевич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48.6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44.6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proofErr w:type="spellStart"/>
            <w:r w:rsidRPr="00972F6D">
              <w:t>Toyota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Nadia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2 949 035.86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C4CE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48.6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44.6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Nissan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X-Trail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10 244 003.63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C4CE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48.6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44.6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C4CE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48.6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44.6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C4CE0">
        <w:trPr>
          <w:trHeight w:val="762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12</w:t>
            </w:r>
            <w:r w:rsidR="00921A51">
              <w:t>5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Владимиров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Дмитрий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Геннадьевич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36.0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 xml:space="preserve">BMW 320i </w:t>
            </w:r>
            <w:proofErr w:type="spellStart"/>
            <w:r w:rsidRPr="00972F6D">
              <w:rPr>
                <w:lang w:val="en-US"/>
              </w:rPr>
              <w:t>xDrive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2 676 684.68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C4CE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36.0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651 000.00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C4CE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36.0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EC4CE0">
        <w:trPr>
          <w:trHeight w:val="40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12</w:t>
            </w:r>
            <w:r w:rsidR="00921A51">
              <w:t>6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Гладкова 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Анастасия</w:t>
            </w:r>
          </w:p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Александровна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35.5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1 271 327.08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35EC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30.0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EC4CE0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35.5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735EC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30.0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EF65BE" w:rsidRPr="00972F6D" w:rsidTr="00A25F6D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12</w:t>
            </w:r>
            <w:r w:rsidR="00921A51">
              <w:t>7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Убугунов</w:t>
            </w:r>
            <w:proofErr w:type="spellEnd"/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Сергей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rPr>
                <w:b/>
              </w:rPr>
              <w:t>Ивстальевич</w:t>
            </w:r>
            <w:proofErr w:type="spellEnd"/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2400.0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74.7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ВАЗ 21041-40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1 722 055.13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A25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42.0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A25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74.7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Mitsubishi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Lancer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4 862 781.01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A25F6D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lastRenderedPageBreak/>
              <w:t>12</w:t>
            </w:r>
            <w:r w:rsidR="00921A51">
              <w:t>8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Воробьев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Евгений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Николаевич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садовый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1400.0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74.2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rStyle w:val="13"/>
                <w:b w:val="0"/>
                <w:lang w:val="en-US"/>
              </w:rPr>
              <w:t>Land Rover Freelander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1 737 343.64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A25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proofErr w:type="spellStart"/>
            <w:r w:rsidRPr="00972F6D">
              <w:t>Машиноместо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14.9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</w:tr>
      <w:tr w:rsidR="00EF65BE" w:rsidRPr="00972F6D" w:rsidTr="00A25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62.8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222 839.04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A25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62.8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A25F6D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EF65BE" w:rsidP="00921A51">
            <w:pPr>
              <w:shd w:val="clear" w:color="auto" w:fill="FFFFFF" w:themeFill="background1"/>
              <w:ind w:right="-108"/>
            </w:pPr>
            <w:r>
              <w:t>12</w:t>
            </w:r>
            <w:r w:rsidR="00921A51">
              <w:t>9</w:t>
            </w:r>
            <w:r>
              <w:t>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Бориев</w:t>
            </w:r>
            <w:proofErr w:type="spellEnd"/>
            <w:r w:rsidRPr="00972F6D">
              <w:rPr>
                <w:b/>
              </w:rPr>
              <w:t xml:space="preserve"> 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Арсен 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Магомедович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Заместитель начальника отдела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37.8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931 610.98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A25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Земельный участок под ИЖС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900.0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A25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75.5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DD3952" w:rsidRPr="00DD3952" w:rsidTr="009025AC">
        <w:trPr>
          <w:trHeight w:val="210"/>
        </w:trPr>
        <w:tc>
          <w:tcPr>
            <w:tcW w:w="16156" w:type="dxa"/>
            <w:gridSpan w:val="13"/>
            <w:shd w:val="clear" w:color="auto" w:fill="FFFFFF" w:themeFill="background1"/>
          </w:tcPr>
          <w:p w:rsidR="00EF65BE" w:rsidRPr="00DD3952" w:rsidRDefault="00EF65BE" w:rsidP="00EF65BE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  <w:r w:rsidRPr="00DD3952">
              <w:rPr>
                <w:b/>
                <w:color w:val="auto"/>
                <w:sz w:val="24"/>
              </w:rPr>
              <w:t>Департамент государственной политики в области обустройства пунктов пропуска через государственную границу</w:t>
            </w:r>
          </w:p>
        </w:tc>
      </w:tr>
      <w:tr w:rsidR="00EF65BE" w:rsidRPr="00972F6D" w:rsidTr="00972F6D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4C7444" w:rsidP="004C7444">
            <w:pPr>
              <w:shd w:val="clear" w:color="auto" w:fill="FFFFFF" w:themeFill="background1"/>
              <w:ind w:right="-108"/>
            </w:pPr>
            <w:r>
              <w:t>130</w:t>
            </w:r>
            <w:r w:rsidR="00EF65BE"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Лубаков</w:t>
            </w:r>
            <w:proofErr w:type="spellEnd"/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Тимур 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Владмирович</w:t>
            </w:r>
            <w:proofErr w:type="spellEnd"/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Директор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55.7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106.8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rPr>
                <w:lang w:val="en-US"/>
              </w:rPr>
              <w:t>Toyota</w:t>
            </w:r>
            <w:r w:rsidRPr="00972F6D">
              <w:t xml:space="preserve"> </w:t>
            </w:r>
            <w:r w:rsidRPr="00972F6D">
              <w:rPr>
                <w:lang w:val="en-US"/>
              </w:rPr>
              <w:t>Prado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3 009 492.78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85.7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106.8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55.7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106.8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972F6D">
        <w:trPr>
          <w:trHeight w:val="210"/>
        </w:trPr>
        <w:tc>
          <w:tcPr>
            <w:tcW w:w="557" w:type="dxa"/>
            <w:shd w:val="clear" w:color="auto" w:fill="auto"/>
          </w:tcPr>
          <w:p w:rsidR="00EF65BE" w:rsidRPr="00972F6D" w:rsidRDefault="00EF65BE" w:rsidP="004C7444">
            <w:pPr>
              <w:shd w:val="clear" w:color="auto" w:fill="FFFFFF" w:themeFill="background1"/>
              <w:ind w:right="-108"/>
            </w:pPr>
            <w:r>
              <w:t>1</w:t>
            </w:r>
            <w:r w:rsidR="004C7444">
              <w:t>31</w:t>
            </w:r>
            <w:r>
              <w:t>.</w:t>
            </w: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Швецова</w:t>
            </w:r>
            <w:proofErr w:type="spellEnd"/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Наталья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Анатольевна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37.8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39.0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2 907 465.93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72F6D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EF65BE" w:rsidRPr="00972F6D" w:rsidRDefault="004C7444" w:rsidP="00EF65BE">
            <w:pPr>
              <w:shd w:val="clear" w:color="auto" w:fill="FFFFFF" w:themeFill="background1"/>
              <w:ind w:right="-108"/>
            </w:pPr>
            <w:r>
              <w:t>132.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Кузьмин </w:t>
            </w:r>
          </w:p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Алексей Александрович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41.3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1 431 828.63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36.9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41.3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4 991 743.60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Общая совместная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36.9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</w:p>
        </w:tc>
      </w:tr>
      <w:tr w:rsidR="00EF65BE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41.3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EF65BE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EF65BE" w:rsidRPr="00972F6D" w:rsidRDefault="00EF65BE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41.3</w:t>
            </w:r>
          </w:p>
        </w:tc>
        <w:tc>
          <w:tcPr>
            <w:tcW w:w="99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EF65BE" w:rsidRPr="00972F6D" w:rsidRDefault="00EF65BE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84541C" w:rsidRPr="00972F6D" w:rsidRDefault="0084541C" w:rsidP="004C7444">
            <w:pPr>
              <w:shd w:val="clear" w:color="auto" w:fill="FFFFFF" w:themeFill="background1"/>
              <w:ind w:right="-108"/>
            </w:pPr>
            <w:r>
              <w:t>133.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Кокаев</w:t>
            </w:r>
          </w:p>
          <w:p w:rsidR="0084541C" w:rsidRPr="00972F6D" w:rsidRDefault="0084541C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Михаил</w:t>
            </w:r>
          </w:p>
          <w:p w:rsidR="0084541C" w:rsidRPr="00972F6D" w:rsidRDefault="0084541C" w:rsidP="00EF65BE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Анатольевич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207.7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2 375 677.37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55.7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>
              <w:t>Земельный участок под ИЖС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>
              <w:t>4402.0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84541C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190.0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162 524.36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EF65BE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55.7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EF65BE">
            <w:pPr>
              <w:shd w:val="clear" w:color="auto" w:fill="FFFFFF" w:themeFill="background1"/>
            </w:pP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>
              <w:t>Земельный участок под ИЖС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>
              <w:t>3400.0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84541C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207.7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  <w:r w:rsidRPr="00972F6D">
              <w:t>-</w:t>
            </w: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55.7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134.</w:t>
            </w: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Власенко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Дарья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Сергеевна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58.6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1 626 495.76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Супруг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58.6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1 194 548.18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135.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Лабонин</w:t>
            </w:r>
            <w:proofErr w:type="spellEnd"/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Валентинович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78.3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1 606 446.31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Общая долевая, 1/7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68.0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Машино-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место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15.8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78.3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proofErr w:type="spellStart"/>
            <w:r w:rsidRPr="00972F6D">
              <w:t>Audi</w:t>
            </w:r>
            <w:proofErr w:type="spellEnd"/>
            <w:r w:rsidRPr="00972F6D">
              <w:t xml:space="preserve"> A4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937 000.00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proofErr w:type="spellStart"/>
            <w:r w:rsidRPr="00972F6D">
              <w:t>Nissan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Murano</w:t>
            </w:r>
            <w:proofErr w:type="spellEnd"/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</w:tr>
      <w:tr w:rsidR="0084541C" w:rsidRPr="00972F6D" w:rsidTr="00972F6D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78.3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582F22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136.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Раденко</w:t>
            </w:r>
            <w:proofErr w:type="spellEnd"/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Михаил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Михайлович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Земельный участок под ИЖС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800.0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58.2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1 716 682.48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582F2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38.1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</w:tr>
      <w:tr w:rsidR="0084541C" w:rsidRPr="00972F6D" w:rsidTr="00582F2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38.1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proofErr w:type="spellStart"/>
            <w:r w:rsidRPr="00972F6D">
              <w:t>Mazda</w:t>
            </w:r>
            <w:proofErr w:type="spellEnd"/>
            <w:r w:rsidRPr="00972F6D">
              <w:t xml:space="preserve"> 3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582F2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58.2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DD3952" w:rsidRPr="00DD3952" w:rsidTr="00054D2B">
        <w:trPr>
          <w:trHeight w:val="342"/>
        </w:trPr>
        <w:tc>
          <w:tcPr>
            <w:tcW w:w="16156" w:type="dxa"/>
            <w:gridSpan w:val="13"/>
            <w:shd w:val="clear" w:color="auto" w:fill="FFFFFF" w:themeFill="background1"/>
          </w:tcPr>
          <w:p w:rsidR="0084541C" w:rsidRPr="00DD3952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  <w:r w:rsidRPr="00DD3952">
              <w:rPr>
                <w:b/>
                <w:color w:val="auto"/>
                <w:sz w:val="24"/>
              </w:rPr>
              <w:t>Департамент цифровой трансформации</w:t>
            </w: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137.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Баканов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Дмитрий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Владимирович 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 xml:space="preserve">Директор 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86.6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Toyota Land Cruiser Prado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6 835 548.56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166.6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49.5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166.6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  <w:r w:rsidRPr="00972F6D">
              <w:t>-</w:t>
            </w: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166.6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166.6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138.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Ткаченко</w:t>
            </w:r>
          </w:p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Евгений</w:t>
            </w:r>
          </w:p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Иванович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50.9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а/м </w:t>
            </w:r>
          </w:p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Volvo</w:t>
            </w:r>
            <w:proofErr w:type="spellEnd"/>
            <w:r w:rsidRPr="00972F6D">
              <w:t xml:space="preserve"> S 60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2 883 265.29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38.9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139.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Ларионов</w:t>
            </w:r>
          </w:p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Геннадий</w:t>
            </w:r>
          </w:p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Анатольевич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Заместитель директора </w:t>
            </w:r>
          </w:p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Земельный участок для гаражей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23.0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 xml:space="preserve">KIA </w:t>
            </w:r>
            <w:proofErr w:type="spellStart"/>
            <w:r w:rsidRPr="00972F6D">
              <w:t>Sorento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3 709 677.08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Земельный участок для гаражей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27.9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Земельный участок для ИЖС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1200.0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84.2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42.0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Гараж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25.5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Гараж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(бокс)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13.5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Гараж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21.0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84.2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626 724.94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140.</w:t>
            </w: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Аракелов</w:t>
            </w:r>
            <w:proofErr w:type="spellEnd"/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Сергей 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Вачикови</w:t>
            </w:r>
            <w:proofErr w:type="spellEnd"/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87.0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 xml:space="preserve">BMW Х4 </w:t>
            </w:r>
            <w:proofErr w:type="spellStart"/>
            <w:r w:rsidRPr="00972F6D">
              <w:t>ХDrive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1 837 033.84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Супруга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58.0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53 582.40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87.0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87.0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157.4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Земельный участок под ИЖС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736.0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</w:tr>
      <w:tr w:rsidR="0084541C" w:rsidRPr="00972F6D" w:rsidTr="00A438D9">
        <w:trPr>
          <w:trHeight w:val="210"/>
        </w:trPr>
        <w:tc>
          <w:tcPr>
            <w:tcW w:w="557" w:type="dxa"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141.</w:t>
            </w: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Дячук</w:t>
            </w:r>
            <w:proofErr w:type="spellEnd"/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Алексей Михайлович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68,8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proofErr w:type="spellStart"/>
            <w:r w:rsidRPr="00972F6D">
              <w:t>Toyota</w:t>
            </w:r>
            <w:proofErr w:type="spellEnd"/>
            <w:r w:rsidRPr="00972F6D">
              <w:t xml:space="preserve"> RAV 4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1 362 223.46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11239F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142.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Сергеев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Станислав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Валентинович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60.0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 xml:space="preserve">а/м 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proofErr w:type="spellStart"/>
            <w:r w:rsidRPr="00972F6D">
              <w:t>Volkswagen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Tiguan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2 311 366.75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11239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64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94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23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proofErr w:type="spellStart"/>
            <w:r w:rsidRPr="00972F6D">
              <w:t>Suzuki</w:t>
            </w:r>
            <w:proofErr w:type="spellEnd"/>
            <w:r w:rsidRPr="00972F6D">
              <w:t xml:space="preserve"> SX4</w:t>
            </w: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</w:tr>
      <w:tr w:rsidR="0084541C" w:rsidRPr="00972F6D" w:rsidTr="0011239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32.2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60.0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--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337 780.49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11239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60.0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11239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60.0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11239F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143.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Румянцев 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 xml:space="preserve">Андрей 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Александрович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Начальник отела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74,2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 xml:space="preserve">ШЕВРОЛЕ </w:t>
            </w:r>
            <w:proofErr w:type="spellStart"/>
            <w:r w:rsidRPr="00972F6D">
              <w:t>Трейлблейзр</w:t>
            </w:r>
            <w:proofErr w:type="spellEnd"/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3 631 813.68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</w:tr>
      <w:tr w:rsidR="0084541C" w:rsidRPr="00972F6D" w:rsidTr="0011239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67.4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DD3952" w:rsidRPr="00DD3952" w:rsidTr="009025AC">
        <w:trPr>
          <w:trHeight w:val="210"/>
        </w:trPr>
        <w:tc>
          <w:tcPr>
            <w:tcW w:w="16156" w:type="dxa"/>
            <w:gridSpan w:val="13"/>
            <w:shd w:val="clear" w:color="auto" w:fill="FFFFFF" w:themeFill="background1"/>
          </w:tcPr>
          <w:p w:rsidR="0084541C" w:rsidRPr="00DD3952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color w:val="auto"/>
              </w:rPr>
            </w:pPr>
            <w:bookmarkStart w:id="0" w:name="_GoBack"/>
            <w:r w:rsidRPr="00DD3952">
              <w:rPr>
                <w:b/>
                <w:color w:val="auto"/>
                <w:sz w:val="24"/>
              </w:rPr>
              <w:t>Департамент проектной деятельности и мониторинга проектов</w:t>
            </w:r>
          </w:p>
        </w:tc>
      </w:tr>
      <w:bookmarkEnd w:id="0"/>
      <w:tr w:rsidR="0084541C" w:rsidRPr="00972F6D" w:rsidTr="0011239F">
        <w:trPr>
          <w:trHeight w:val="701"/>
        </w:trPr>
        <w:tc>
          <w:tcPr>
            <w:tcW w:w="557" w:type="dxa"/>
            <w:vMerge w:val="restart"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144.</w:t>
            </w: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Семенчишин</w:t>
            </w:r>
            <w:proofErr w:type="spellEnd"/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Александр Николаевич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Директор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71.7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Mercedes Benz ML 500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3 775 982.98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11239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71.7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2 289 338.08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11239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71.7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11239F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Несовершеннолетний ребенок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71.7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11239F">
        <w:trPr>
          <w:trHeight w:val="210"/>
        </w:trPr>
        <w:tc>
          <w:tcPr>
            <w:tcW w:w="557" w:type="dxa"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145.</w:t>
            </w: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Мищенко</w:t>
            </w:r>
          </w:p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Анастасия Владимировна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62.2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63.8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rStyle w:val="13"/>
                <w:b w:val="0"/>
              </w:rPr>
            </w:pPr>
            <w:proofErr w:type="spellStart"/>
            <w:r w:rsidRPr="00972F6D">
              <w:rPr>
                <w:rStyle w:val="13"/>
                <w:b w:val="0"/>
              </w:rPr>
              <w:t>Ford</w:t>
            </w:r>
            <w:proofErr w:type="spellEnd"/>
            <w:r w:rsidRPr="00972F6D">
              <w:rPr>
                <w:rStyle w:val="13"/>
                <w:b w:val="0"/>
              </w:rPr>
              <w:t xml:space="preserve"> </w:t>
            </w:r>
            <w:proofErr w:type="spellStart"/>
            <w:r w:rsidRPr="00972F6D">
              <w:rPr>
                <w:rStyle w:val="13"/>
                <w:b w:val="0"/>
              </w:rPr>
              <w:t>Focus</w:t>
            </w:r>
            <w:proofErr w:type="spellEnd"/>
          </w:p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rPr>
                <w:rStyle w:val="13"/>
                <w:b w:val="0"/>
              </w:rPr>
              <w:t>(в угоне)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3 267 896.97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11239F">
        <w:trPr>
          <w:trHeight w:val="210"/>
        </w:trPr>
        <w:tc>
          <w:tcPr>
            <w:tcW w:w="557" w:type="dxa"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146.</w:t>
            </w: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Грушников</w:t>
            </w:r>
            <w:proofErr w:type="spellEnd"/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Владислав</w:t>
            </w:r>
          </w:p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Викторович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Заместитель директора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42.8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34.8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proofErr w:type="spellStart"/>
            <w:r w:rsidRPr="00972F6D">
              <w:t>Chevrolet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Aveo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2 343 961.42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403C62">
        <w:trPr>
          <w:trHeight w:val="210"/>
        </w:trPr>
        <w:tc>
          <w:tcPr>
            <w:tcW w:w="557" w:type="dxa"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147.</w:t>
            </w: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Сюткина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Дарья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rPr>
                <w:b/>
              </w:rPr>
              <w:t>Александровна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51.3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proofErr w:type="spellStart"/>
            <w:r w:rsidRPr="00972F6D">
              <w:t>Chevrolet</w:t>
            </w:r>
            <w:proofErr w:type="spellEnd"/>
            <w:r w:rsidRPr="00972F6D">
              <w:t xml:space="preserve"> </w:t>
            </w:r>
            <w:proofErr w:type="spellStart"/>
            <w:r w:rsidRPr="00972F6D">
              <w:t>Аveo</w:t>
            </w:r>
            <w:proofErr w:type="spellEnd"/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1 784 654.49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403C62">
        <w:trPr>
          <w:trHeight w:val="210"/>
        </w:trPr>
        <w:tc>
          <w:tcPr>
            <w:tcW w:w="557" w:type="dxa"/>
            <w:vMerge w:val="restart"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148.</w:t>
            </w: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972F6D">
              <w:rPr>
                <w:b/>
              </w:rPr>
              <w:t>Амалицкая</w:t>
            </w:r>
            <w:proofErr w:type="spellEnd"/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Елена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Николаевна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Земельный участок под ИЖС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750.0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89.8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1 598 116.89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403C6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Жилой дом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Общая долевая, 1/4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53.7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403C6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Супруг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Земельный участок под ИЖС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520.0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Земельный участок под ИЖС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684.0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 xml:space="preserve">Mercedes Benz </w:t>
            </w:r>
            <w:r w:rsidRPr="00972F6D">
              <w:t>С</w:t>
            </w:r>
            <w:r w:rsidRPr="00972F6D">
              <w:rPr>
                <w:lang w:val="en-US"/>
              </w:rPr>
              <w:t>180</w:t>
            </w:r>
          </w:p>
          <w:p w:rsidR="0084541C" w:rsidRPr="00972F6D" w:rsidRDefault="0084541C" w:rsidP="0084541C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42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891 470.00</w:t>
            </w: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403C6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Земельный участок под ИЖС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667.0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Земельный участок под ИЖС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884.0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а/м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ГАЗ 3102</w:t>
            </w:r>
          </w:p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</w:tr>
      <w:tr w:rsidR="0084541C" w:rsidRPr="00DD3952" w:rsidTr="00403C6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Общая долевая, 1/2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96.3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Гараж</w:t>
            </w:r>
          </w:p>
        </w:tc>
        <w:tc>
          <w:tcPr>
            <w:tcW w:w="959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18.0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450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Mercedes Benz G320</w:t>
            </w: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lang w:val="en-US"/>
              </w:rPr>
            </w:pPr>
          </w:p>
        </w:tc>
      </w:tr>
      <w:tr w:rsidR="0084541C" w:rsidRPr="00972F6D" w:rsidTr="00403C6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99.9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  <w:rPr>
                <w:lang w:val="en-US"/>
              </w:rPr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rPr>
                <w:lang w:val="en-US"/>
              </w:rPr>
            </w:pPr>
          </w:p>
        </w:tc>
      </w:tr>
      <w:tr w:rsidR="0084541C" w:rsidRPr="00972F6D" w:rsidTr="00403C6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89.8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403C6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Гараж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20.2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403C62">
        <w:trPr>
          <w:trHeight w:val="210"/>
        </w:trPr>
        <w:tc>
          <w:tcPr>
            <w:tcW w:w="557" w:type="dxa"/>
            <w:vMerge/>
            <w:shd w:val="clear" w:color="auto" w:fill="auto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Подвальное помещение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Индивидуальная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5.8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jc w:val="center"/>
            </w:pPr>
            <w:r w:rsidRPr="00972F6D">
              <w:t>Россия</w:t>
            </w:r>
          </w:p>
        </w:tc>
        <w:tc>
          <w:tcPr>
            <w:tcW w:w="117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59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1423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</w:tr>
      <w:tr w:rsidR="0084541C" w:rsidRPr="00972F6D" w:rsidTr="009025AC">
        <w:trPr>
          <w:trHeight w:val="210"/>
        </w:trPr>
        <w:tc>
          <w:tcPr>
            <w:tcW w:w="16156" w:type="dxa"/>
            <w:gridSpan w:val="13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Специальный отдел</w:t>
            </w:r>
          </w:p>
        </w:tc>
      </w:tr>
      <w:tr w:rsidR="0084541C" w:rsidRPr="00972F6D" w:rsidTr="00054D2B">
        <w:trPr>
          <w:trHeight w:val="210"/>
        </w:trPr>
        <w:tc>
          <w:tcPr>
            <w:tcW w:w="557" w:type="dxa"/>
            <w:vMerge w:val="restart"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  <w:ind w:right="-108"/>
            </w:pPr>
            <w:r>
              <w:t>149.</w:t>
            </w: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Волошин</w:t>
            </w:r>
          </w:p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Валерий</w:t>
            </w:r>
          </w:p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rPr>
                <w:b/>
              </w:rPr>
              <w:t>Владимирович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Начальник отдела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101.2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t>а</w:t>
            </w:r>
            <w:r w:rsidRPr="00972F6D">
              <w:rPr>
                <w:lang w:val="en-US"/>
              </w:rPr>
              <w:t>/</w:t>
            </w:r>
            <w:r w:rsidRPr="00972F6D">
              <w:t>м</w:t>
            </w:r>
          </w:p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Jeep</w:t>
            </w:r>
          </w:p>
          <w:p w:rsidR="0084541C" w:rsidRPr="00DD3952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  <w:rPr>
                <w:lang w:val="en-US"/>
              </w:rPr>
            </w:pPr>
            <w:r w:rsidRPr="00972F6D">
              <w:rPr>
                <w:lang w:val="en-US"/>
              </w:rPr>
              <w:t>Grand Cherokee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2 900 278.58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  <w:tr w:rsidR="0084541C" w:rsidRPr="00972F6D" w:rsidTr="00054D2B">
        <w:trPr>
          <w:trHeight w:val="210"/>
        </w:trPr>
        <w:tc>
          <w:tcPr>
            <w:tcW w:w="557" w:type="dxa"/>
            <w:vMerge/>
            <w:shd w:val="clear" w:color="auto" w:fill="FFFFFF" w:themeFill="background1"/>
          </w:tcPr>
          <w:p w:rsidR="0084541C" w:rsidRPr="00972F6D" w:rsidRDefault="0084541C" w:rsidP="0084541C">
            <w:pPr>
              <w:shd w:val="clear" w:color="auto" w:fill="FFFFFF" w:themeFill="background1"/>
            </w:pPr>
          </w:p>
        </w:tc>
        <w:tc>
          <w:tcPr>
            <w:tcW w:w="2127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Супруга</w:t>
            </w:r>
          </w:p>
        </w:tc>
        <w:tc>
          <w:tcPr>
            <w:tcW w:w="1275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Квартира</w:t>
            </w:r>
          </w:p>
        </w:tc>
        <w:tc>
          <w:tcPr>
            <w:tcW w:w="1648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Общая долевая, 1/3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101.2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 w:rsidRPr="00972F6D">
              <w:t>Россия</w:t>
            </w:r>
          </w:p>
        </w:tc>
        <w:tc>
          <w:tcPr>
            <w:tcW w:w="1173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59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993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50" w:type="dxa"/>
            <w:shd w:val="clear" w:color="auto" w:fill="FFFFFF" w:themeFill="background1"/>
          </w:tcPr>
          <w:p w:rsidR="0084541C" w:rsidRPr="00972F6D" w:rsidRDefault="0084541C" w:rsidP="0084541C">
            <w:pPr>
              <w:pStyle w:val="a5"/>
              <w:shd w:val="clear" w:color="auto" w:fill="FFFFFF" w:themeFill="background1"/>
              <w:ind w:firstLine="0"/>
              <w:jc w:val="center"/>
            </w:pPr>
            <w:r w:rsidRPr="00972F6D">
              <w:t>-</w:t>
            </w:r>
          </w:p>
        </w:tc>
        <w:tc>
          <w:tcPr>
            <w:tcW w:w="1423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277 513.06</w:t>
            </w:r>
          </w:p>
        </w:tc>
        <w:tc>
          <w:tcPr>
            <w:tcW w:w="851" w:type="dxa"/>
            <w:shd w:val="clear" w:color="auto" w:fill="FFFFFF" w:themeFill="background1"/>
          </w:tcPr>
          <w:p w:rsidR="0084541C" w:rsidRPr="00972F6D" w:rsidRDefault="0084541C" w:rsidP="0084541C">
            <w:pPr>
              <w:widowControl w:val="0"/>
              <w:shd w:val="clear" w:color="auto" w:fill="FFFFFF" w:themeFill="background1"/>
              <w:jc w:val="center"/>
            </w:pPr>
            <w:r w:rsidRPr="00972F6D">
              <w:t>-</w:t>
            </w:r>
          </w:p>
        </w:tc>
      </w:tr>
    </w:tbl>
    <w:p w:rsidR="00DA1CC7" w:rsidRDefault="00DA1CC7">
      <w:pPr>
        <w:shd w:val="clear" w:color="auto" w:fill="FFFFFF" w:themeFill="background1"/>
      </w:pPr>
    </w:p>
    <w:sectPr w:rsidR="00DA1CC7" w:rsidSect="008A553D">
      <w:headerReference w:type="default" r:id="rId11"/>
      <w:pgSz w:w="16839" w:h="11907" w:orient="landscape" w:code="9"/>
      <w:pgMar w:top="709" w:right="1134" w:bottom="709" w:left="1134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F5A" w:rsidRDefault="00477F5A">
      <w:r>
        <w:separator/>
      </w:r>
    </w:p>
  </w:endnote>
  <w:endnote w:type="continuationSeparator" w:id="0">
    <w:p w:rsidR="00477F5A" w:rsidRDefault="0047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F5A" w:rsidRDefault="00477F5A">
      <w:r>
        <w:separator/>
      </w:r>
    </w:p>
  </w:footnote>
  <w:footnote w:type="continuationSeparator" w:id="0">
    <w:p w:rsidR="00477F5A" w:rsidRDefault="00477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5BE" w:rsidRDefault="00EF65BE">
    <w:pPr>
      <w:pStyle w:val="a7"/>
      <w:tabs>
        <w:tab w:val="left" w:pos="7245"/>
        <w:tab w:val="center" w:pos="7639"/>
      </w:tabs>
      <w:jc w:val="left"/>
    </w:pPr>
    <w:r>
      <w:tab/>
    </w:r>
    <w:r>
      <w:tab/>
    </w:r>
    <w:r>
      <w:tab/>
    </w:r>
    <w:r>
      <w:fldChar w:fldCharType="begin"/>
    </w:r>
    <w:r>
      <w:instrText xml:space="preserve">PAGE </w:instrText>
    </w:r>
    <w:r>
      <w:fldChar w:fldCharType="separate"/>
    </w:r>
    <w:r w:rsidR="00DD3952">
      <w:rPr>
        <w:noProof/>
      </w:rPr>
      <w:t>38</w:t>
    </w:r>
    <w:r>
      <w:fldChar w:fldCharType="end"/>
    </w:r>
  </w:p>
  <w:p w:rsidR="00EF65BE" w:rsidRDefault="00EF65B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15ABA"/>
    <w:multiLevelType w:val="multilevel"/>
    <w:tmpl w:val="C304204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1" w15:restartNumberingAfterBreak="0">
    <w:nsid w:val="7FE709F7"/>
    <w:multiLevelType w:val="hybridMultilevel"/>
    <w:tmpl w:val="D54AF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15"/>
    <w:rsid w:val="00007A4B"/>
    <w:rsid w:val="00036393"/>
    <w:rsid w:val="00054D2B"/>
    <w:rsid w:val="000565D0"/>
    <w:rsid w:val="00063ACE"/>
    <w:rsid w:val="00064B3D"/>
    <w:rsid w:val="00092D82"/>
    <w:rsid w:val="000A256E"/>
    <w:rsid w:val="000F09C0"/>
    <w:rsid w:val="0011239F"/>
    <w:rsid w:val="00154472"/>
    <w:rsid w:val="00155A89"/>
    <w:rsid w:val="00180F45"/>
    <w:rsid w:val="00184B9F"/>
    <w:rsid w:val="001957A1"/>
    <w:rsid w:val="001973B9"/>
    <w:rsid w:val="001A2C9F"/>
    <w:rsid w:val="001A4803"/>
    <w:rsid w:val="001B5F9B"/>
    <w:rsid w:val="001C689F"/>
    <w:rsid w:val="001D158D"/>
    <w:rsid w:val="001D4A88"/>
    <w:rsid w:val="001F34C0"/>
    <w:rsid w:val="0020633B"/>
    <w:rsid w:val="00221E22"/>
    <w:rsid w:val="002355C9"/>
    <w:rsid w:val="002360A7"/>
    <w:rsid w:val="0025064D"/>
    <w:rsid w:val="00250C68"/>
    <w:rsid w:val="002846BA"/>
    <w:rsid w:val="00292F76"/>
    <w:rsid w:val="002A088E"/>
    <w:rsid w:val="002B33B8"/>
    <w:rsid w:val="002C552D"/>
    <w:rsid w:val="002D2E68"/>
    <w:rsid w:val="002D39D4"/>
    <w:rsid w:val="00302F78"/>
    <w:rsid w:val="003146BF"/>
    <w:rsid w:val="00321EF1"/>
    <w:rsid w:val="00324CC2"/>
    <w:rsid w:val="00327715"/>
    <w:rsid w:val="003304E7"/>
    <w:rsid w:val="00330AA3"/>
    <w:rsid w:val="00334E67"/>
    <w:rsid w:val="00335DA4"/>
    <w:rsid w:val="003569C2"/>
    <w:rsid w:val="0037171C"/>
    <w:rsid w:val="003772A7"/>
    <w:rsid w:val="003A455C"/>
    <w:rsid w:val="003B5008"/>
    <w:rsid w:val="003C41D5"/>
    <w:rsid w:val="003D126D"/>
    <w:rsid w:val="003E1EB9"/>
    <w:rsid w:val="003E6EF0"/>
    <w:rsid w:val="003E71A4"/>
    <w:rsid w:val="003E7C03"/>
    <w:rsid w:val="003F0E92"/>
    <w:rsid w:val="003F63BA"/>
    <w:rsid w:val="003F7C76"/>
    <w:rsid w:val="00403C62"/>
    <w:rsid w:val="00411813"/>
    <w:rsid w:val="00411FD8"/>
    <w:rsid w:val="00426EEC"/>
    <w:rsid w:val="00446AAC"/>
    <w:rsid w:val="004626E2"/>
    <w:rsid w:val="00465073"/>
    <w:rsid w:val="00472699"/>
    <w:rsid w:val="00477F5A"/>
    <w:rsid w:val="0049223B"/>
    <w:rsid w:val="00495653"/>
    <w:rsid w:val="00497092"/>
    <w:rsid w:val="004B4000"/>
    <w:rsid w:val="004C7444"/>
    <w:rsid w:val="004C7B0E"/>
    <w:rsid w:val="00514D4D"/>
    <w:rsid w:val="00524A58"/>
    <w:rsid w:val="0054032B"/>
    <w:rsid w:val="005436DE"/>
    <w:rsid w:val="0055578A"/>
    <w:rsid w:val="00555A4A"/>
    <w:rsid w:val="00562873"/>
    <w:rsid w:val="00565FED"/>
    <w:rsid w:val="00582F22"/>
    <w:rsid w:val="005A6B40"/>
    <w:rsid w:val="005B31C9"/>
    <w:rsid w:val="005C003E"/>
    <w:rsid w:val="005C00C7"/>
    <w:rsid w:val="005D0560"/>
    <w:rsid w:val="005E218E"/>
    <w:rsid w:val="00605420"/>
    <w:rsid w:val="00605899"/>
    <w:rsid w:val="00620533"/>
    <w:rsid w:val="00630D3E"/>
    <w:rsid w:val="00677231"/>
    <w:rsid w:val="006A08B5"/>
    <w:rsid w:val="006D31DD"/>
    <w:rsid w:val="006E3A52"/>
    <w:rsid w:val="00706EE2"/>
    <w:rsid w:val="00735EC9"/>
    <w:rsid w:val="00763C80"/>
    <w:rsid w:val="00767D7F"/>
    <w:rsid w:val="0077565E"/>
    <w:rsid w:val="00776F92"/>
    <w:rsid w:val="007837D6"/>
    <w:rsid w:val="00797EAF"/>
    <w:rsid w:val="007A1168"/>
    <w:rsid w:val="008023DE"/>
    <w:rsid w:val="00803E7B"/>
    <w:rsid w:val="00805AC3"/>
    <w:rsid w:val="00832CD7"/>
    <w:rsid w:val="0083529B"/>
    <w:rsid w:val="0083667F"/>
    <w:rsid w:val="0084541C"/>
    <w:rsid w:val="008470E6"/>
    <w:rsid w:val="008603BE"/>
    <w:rsid w:val="00876F4E"/>
    <w:rsid w:val="00877BB5"/>
    <w:rsid w:val="0089013A"/>
    <w:rsid w:val="00894B6B"/>
    <w:rsid w:val="008A553D"/>
    <w:rsid w:val="008B20BF"/>
    <w:rsid w:val="008B5E94"/>
    <w:rsid w:val="008D3F64"/>
    <w:rsid w:val="008E6D3A"/>
    <w:rsid w:val="008F3268"/>
    <w:rsid w:val="009025AC"/>
    <w:rsid w:val="00904B78"/>
    <w:rsid w:val="00916EA9"/>
    <w:rsid w:val="00921A51"/>
    <w:rsid w:val="00934B50"/>
    <w:rsid w:val="00955289"/>
    <w:rsid w:val="00972F6D"/>
    <w:rsid w:val="00990988"/>
    <w:rsid w:val="009A10D3"/>
    <w:rsid w:val="009A1D20"/>
    <w:rsid w:val="009A4766"/>
    <w:rsid w:val="009B32AC"/>
    <w:rsid w:val="009B4CBA"/>
    <w:rsid w:val="009B5788"/>
    <w:rsid w:val="009C56B2"/>
    <w:rsid w:val="009D3C7B"/>
    <w:rsid w:val="009E27BB"/>
    <w:rsid w:val="009F0599"/>
    <w:rsid w:val="009F1FB2"/>
    <w:rsid w:val="009F6FAB"/>
    <w:rsid w:val="00A22C4F"/>
    <w:rsid w:val="00A25F6D"/>
    <w:rsid w:val="00A438D9"/>
    <w:rsid w:val="00A84BFA"/>
    <w:rsid w:val="00AA69D1"/>
    <w:rsid w:val="00AB4B65"/>
    <w:rsid w:val="00AB6D4D"/>
    <w:rsid w:val="00AD2CF1"/>
    <w:rsid w:val="00AD5711"/>
    <w:rsid w:val="00AE0D0C"/>
    <w:rsid w:val="00AE4A8A"/>
    <w:rsid w:val="00AE552B"/>
    <w:rsid w:val="00AF0455"/>
    <w:rsid w:val="00AF3041"/>
    <w:rsid w:val="00AF3FB8"/>
    <w:rsid w:val="00B316D4"/>
    <w:rsid w:val="00B32A00"/>
    <w:rsid w:val="00B346C9"/>
    <w:rsid w:val="00B35945"/>
    <w:rsid w:val="00B40B32"/>
    <w:rsid w:val="00B71732"/>
    <w:rsid w:val="00B739DA"/>
    <w:rsid w:val="00B81B19"/>
    <w:rsid w:val="00B96ED3"/>
    <w:rsid w:val="00BA63A3"/>
    <w:rsid w:val="00BB486D"/>
    <w:rsid w:val="00BB55AE"/>
    <w:rsid w:val="00BC2429"/>
    <w:rsid w:val="00BD39B5"/>
    <w:rsid w:val="00BD771B"/>
    <w:rsid w:val="00BE736A"/>
    <w:rsid w:val="00C019F2"/>
    <w:rsid w:val="00C03FFF"/>
    <w:rsid w:val="00C32029"/>
    <w:rsid w:val="00C32556"/>
    <w:rsid w:val="00C348D1"/>
    <w:rsid w:val="00C3509A"/>
    <w:rsid w:val="00C417D8"/>
    <w:rsid w:val="00C4254A"/>
    <w:rsid w:val="00C52E85"/>
    <w:rsid w:val="00CC72E3"/>
    <w:rsid w:val="00CF29AB"/>
    <w:rsid w:val="00D0204D"/>
    <w:rsid w:val="00D04C88"/>
    <w:rsid w:val="00D154FB"/>
    <w:rsid w:val="00D24910"/>
    <w:rsid w:val="00D35E05"/>
    <w:rsid w:val="00D66977"/>
    <w:rsid w:val="00D672AA"/>
    <w:rsid w:val="00D9342D"/>
    <w:rsid w:val="00D9409A"/>
    <w:rsid w:val="00DA1CC7"/>
    <w:rsid w:val="00DA7E47"/>
    <w:rsid w:val="00DB1596"/>
    <w:rsid w:val="00DC6652"/>
    <w:rsid w:val="00DD3952"/>
    <w:rsid w:val="00DF568A"/>
    <w:rsid w:val="00E017D0"/>
    <w:rsid w:val="00E01E3D"/>
    <w:rsid w:val="00E02BB4"/>
    <w:rsid w:val="00E14DBE"/>
    <w:rsid w:val="00E30E67"/>
    <w:rsid w:val="00E318FC"/>
    <w:rsid w:val="00E42080"/>
    <w:rsid w:val="00E44E46"/>
    <w:rsid w:val="00E4560F"/>
    <w:rsid w:val="00E5133D"/>
    <w:rsid w:val="00E554E0"/>
    <w:rsid w:val="00E57C04"/>
    <w:rsid w:val="00E72436"/>
    <w:rsid w:val="00EA52C3"/>
    <w:rsid w:val="00EA794E"/>
    <w:rsid w:val="00EC08A5"/>
    <w:rsid w:val="00EC3692"/>
    <w:rsid w:val="00EC4CE0"/>
    <w:rsid w:val="00ED467E"/>
    <w:rsid w:val="00ED5252"/>
    <w:rsid w:val="00EE0E71"/>
    <w:rsid w:val="00EF65BE"/>
    <w:rsid w:val="00F0533D"/>
    <w:rsid w:val="00F12D13"/>
    <w:rsid w:val="00F173A0"/>
    <w:rsid w:val="00F22B29"/>
    <w:rsid w:val="00F234D8"/>
    <w:rsid w:val="00F43970"/>
    <w:rsid w:val="00F472C6"/>
    <w:rsid w:val="00F50440"/>
    <w:rsid w:val="00F83FA1"/>
    <w:rsid w:val="00F90927"/>
    <w:rsid w:val="00FA724C"/>
    <w:rsid w:val="00FB44C3"/>
    <w:rsid w:val="00FC0508"/>
    <w:rsid w:val="00FE5E14"/>
    <w:rsid w:val="00FF1023"/>
    <w:rsid w:val="00F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80313-52EF-498E-99D6-DA08D6F1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rFonts w:ascii="Times New Roman" w:hAnsi="Times New Roman"/>
    </w:rPr>
  </w:style>
  <w:style w:type="paragraph" w:styleId="10">
    <w:name w:val="heading 1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customStyle="1" w:styleId="a3">
    <w:name w:val="Нумерация"/>
    <w:basedOn w:val="a"/>
    <w:link w:val="a4"/>
    <w:pPr>
      <w:jc w:val="left"/>
    </w:pPr>
  </w:style>
  <w:style w:type="character" w:customStyle="1" w:styleId="a4">
    <w:name w:val="Нумерация"/>
    <w:basedOn w:val="1"/>
    <w:link w:val="a3"/>
    <w:rPr>
      <w:rFonts w:ascii="Times New Roman" w:hAnsi="Times New Roman"/>
    </w:rPr>
  </w:style>
  <w:style w:type="paragraph" w:styleId="21">
    <w:name w:val="toc 2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a5">
    <w:name w:val="Body Text Indent"/>
    <w:basedOn w:val="a"/>
    <w:link w:val="a6"/>
    <w:pPr>
      <w:ind w:firstLine="900"/>
    </w:pPr>
  </w:style>
  <w:style w:type="character" w:customStyle="1" w:styleId="a6">
    <w:name w:val="Основной текст с отступом Знак"/>
    <w:basedOn w:val="1"/>
    <w:link w:val="a5"/>
    <w:rPr>
      <w:rFonts w:ascii="Times New Roman" w:hAnsi="Times New Roman"/>
    </w:rPr>
  </w:style>
  <w:style w:type="paragraph" w:styleId="41">
    <w:name w:val="toc 4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</w:rPr>
  </w:style>
  <w:style w:type="paragraph" w:customStyle="1" w:styleId="12">
    <w:name w:val="Выделение1"/>
    <w:link w:val="13"/>
    <w:rPr>
      <w:b/>
    </w:rPr>
  </w:style>
  <w:style w:type="character" w:customStyle="1" w:styleId="13">
    <w:name w:val="Выделение1"/>
    <w:link w:val="12"/>
    <w:rPr>
      <w:b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1"/>
    <w:link w:val="a7"/>
    <w:rPr>
      <w:rFonts w:ascii="Times New Roman" w:hAnsi="Times New Roman"/>
    </w:rPr>
  </w:style>
  <w:style w:type="paragraph" w:customStyle="1" w:styleId="14">
    <w:name w:val="Строгий1"/>
    <w:link w:val="15"/>
    <w:rPr>
      <w:b/>
    </w:rPr>
  </w:style>
  <w:style w:type="character" w:customStyle="1" w:styleId="15">
    <w:name w:val="Строгий1"/>
    <w:link w:val="14"/>
    <w:rPr>
      <w:b/>
    </w:rPr>
  </w:style>
  <w:style w:type="paragraph" w:styleId="a9">
    <w:name w:val="List Paragraph"/>
    <w:basedOn w:val="a"/>
    <w:link w:val="aa"/>
    <w:pPr>
      <w:ind w:left="720"/>
      <w:contextualSpacing/>
    </w:pPr>
  </w:style>
  <w:style w:type="character" w:customStyle="1" w:styleId="aa">
    <w:name w:val="Абзац списка Знак"/>
    <w:basedOn w:val="1"/>
    <w:link w:val="a9"/>
    <w:rPr>
      <w:rFonts w:ascii="Times New Roman" w:hAnsi="Times New Roman"/>
    </w:rPr>
  </w:style>
  <w:style w:type="paragraph" w:styleId="31">
    <w:name w:val="toc 3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styleId="ab">
    <w:name w:val="No Spacing"/>
    <w:link w:val="ac"/>
    <w:pPr>
      <w:ind w:firstLine="709"/>
      <w:jc w:val="both"/>
    </w:pPr>
    <w:rPr>
      <w:rFonts w:ascii="Times New Roman" w:hAnsi="Times New Roman"/>
      <w:sz w:val="28"/>
    </w:rPr>
  </w:style>
  <w:style w:type="character" w:customStyle="1" w:styleId="ac">
    <w:name w:val="Без интервала Знак"/>
    <w:link w:val="ab"/>
    <w:rPr>
      <w:rFonts w:ascii="Times New Roman" w:hAnsi="Times New Roman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6">
    <w:name w:val="Основной шрифт абзаца1"/>
  </w:style>
  <w:style w:type="paragraph" w:styleId="ad">
    <w:name w:val="Balloon Text"/>
    <w:basedOn w:val="a"/>
    <w:link w:val="ae"/>
    <w:rPr>
      <w:rFonts w:ascii="Tahoma" w:hAnsi="Tahoma"/>
      <w:sz w:val="16"/>
    </w:rPr>
  </w:style>
  <w:style w:type="character" w:customStyle="1" w:styleId="ae">
    <w:name w:val="Текст выноски Знак"/>
    <w:basedOn w:val="1"/>
    <w:link w:val="ad"/>
    <w:rPr>
      <w:rFonts w:ascii="Tahoma" w:hAnsi="Tahoma"/>
      <w:sz w:val="16"/>
    </w:rPr>
  </w:style>
  <w:style w:type="paragraph" w:customStyle="1" w:styleId="17">
    <w:name w:val="Гиперссылка1"/>
    <w:link w:val="af"/>
    <w:rPr>
      <w:color w:val="0000FF"/>
      <w:u w:val="single"/>
    </w:rPr>
  </w:style>
  <w:style w:type="character" w:styleId="af">
    <w:name w:val="Hyperlink"/>
    <w:link w:val="17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color w:val="757575"/>
    </w:rPr>
  </w:style>
  <w:style w:type="character" w:customStyle="1" w:styleId="Footnote0">
    <w:name w:val="Footnote"/>
    <w:link w:val="Footnote"/>
    <w:rPr>
      <w:rFonts w:ascii="XO Thames" w:hAnsi="XO Thames"/>
      <w:color w:val="757575"/>
    </w:rPr>
  </w:style>
  <w:style w:type="paragraph" w:styleId="18">
    <w:name w:val="toc 1"/>
    <w:link w:val="19"/>
    <w:uiPriority w:val="39"/>
    <w:rPr>
      <w:rFonts w:ascii="XO Thames" w:hAnsi="XO Thames"/>
      <w:b/>
    </w:rPr>
  </w:style>
  <w:style w:type="character" w:customStyle="1" w:styleId="19">
    <w:name w:val="Оглавление 1 Знак"/>
    <w:link w:val="18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styleId="9">
    <w:name w:val="toc 9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af0">
    <w:name w:val="footer"/>
    <w:basedOn w:val="a"/>
    <w:link w:val="af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1"/>
    <w:link w:val="af0"/>
    <w:rPr>
      <w:rFonts w:ascii="Times New Roman" w:hAnsi="Times New Roman"/>
    </w:rPr>
  </w:style>
  <w:style w:type="paragraph" w:styleId="8">
    <w:name w:val="toc 8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1a">
    <w:name w:val="Основной шрифт абзаца1"/>
    <w:link w:val="1b"/>
  </w:style>
  <w:style w:type="character" w:customStyle="1" w:styleId="1b">
    <w:name w:val="Основной шрифт абзаца1"/>
    <w:link w:val="1a"/>
  </w:style>
  <w:style w:type="paragraph" w:customStyle="1" w:styleId="1c">
    <w:name w:val="Гиперссылка1"/>
    <w:link w:val="1d"/>
    <w:rPr>
      <w:color w:val="0000FF"/>
      <w:u w:val="single"/>
    </w:rPr>
  </w:style>
  <w:style w:type="character" w:customStyle="1" w:styleId="1d">
    <w:name w:val="Гиперссылка1"/>
    <w:link w:val="1c"/>
    <w:rPr>
      <w:color w:val="0000FF"/>
      <w:u w:val="single"/>
    </w:rPr>
  </w:style>
  <w:style w:type="paragraph" w:styleId="51">
    <w:name w:val="toc 5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e">
    <w:name w:val="Обычный1"/>
    <w:link w:val="1f"/>
    <w:rPr>
      <w:rFonts w:ascii="Times New Roman" w:hAnsi="Times New Roman"/>
    </w:rPr>
  </w:style>
  <w:style w:type="character" w:customStyle="1" w:styleId="1f">
    <w:name w:val="Обычный1"/>
    <w:link w:val="1e"/>
    <w:rPr>
      <w:rFonts w:ascii="Times New Roman" w:hAnsi="Times New Roman"/>
    </w:rPr>
  </w:style>
  <w:style w:type="paragraph" w:styleId="af2">
    <w:name w:val="Subtitle"/>
    <w:link w:val="af3"/>
    <w:uiPriority w:val="11"/>
    <w:qFormat/>
    <w:rPr>
      <w:rFonts w:ascii="XO Thames" w:hAnsi="XO Thames"/>
      <w:i/>
      <w:color w:val="616161"/>
      <w:sz w:val="24"/>
    </w:rPr>
  </w:style>
  <w:style w:type="character" w:customStyle="1" w:styleId="af3">
    <w:name w:val="Подзаголовок Знак"/>
    <w:link w:val="af2"/>
    <w:rPr>
      <w:rFonts w:ascii="XO Thames" w:hAnsi="XO Thames"/>
      <w:i/>
      <w:color w:val="616161"/>
      <w:sz w:val="24"/>
    </w:rPr>
  </w:style>
  <w:style w:type="paragraph" w:customStyle="1" w:styleId="toc10">
    <w:name w:val="toc 10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4">
    <w:name w:val="Title"/>
    <w:link w:val="af5"/>
    <w:uiPriority w:val="10"/>
    <w:qFormat/>
    <w:rPr>
      <w:rFonts w:ascii="XO Thames" w:hAnsi="XO Thames"/>
      <w:b/>
      <w:sz w:val="52"/>
    </w:rPr>
  </w:style>
  <w:style w:type="character" w:customStyle="1" w:styleId="af5">
    <w:name w:val="Название Знак"/>
    <w:link w:val="af4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character" w:customStyle="1" w:styleId="u-break-word">
    <w:name w:val="u-break-word"/>
    <w:basedOn w:val="a0"/>
    <w:rsid w:val="001973B9"/>
  </w:style>
  <w:style w:type="character" w:customStyle="1" w:styleId="c-breadcrumbsdivider">
    <w:name w:val="c-breadcrumbs__divider"/>
    <w:basedOn w:val="a0"/>
    <w:rsid w:val="00555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.ru/merced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ive2.ru/r/mercedes/glk_class/167178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ive.ru/mercedes/models/2008/g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8CAB7-D64E-470B-AD00-E6A07B91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38</Pages>
  <Words>8652</Words>
  <Characters>49319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Меньшенина Марина Викторовна</dc:creator>
  <cp:lastModifiedBy>Казакова Наталья Андреевна</cp:lastModifiedBy>
  <cp:revision>39</cp:revision>
  <cp:lastPrinted>2019-05-23T07:32:00Z</cp:lastPrinted>
  <dcterms:created xsi:type="dcterms:W3CDTF">2020-07-30T13:55:00Z</dcterms:created>
  <dcterms:modified xsi:type="dcterms:W3CDTF">2020-08-17T08:37:00Z</dcterms:modified>
</cp:coreProperties>
</file>