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F044" w14:textId="77777777" w:rsidR="00CB53B1" w:rsidRDefault="00000000">
      <w:pPr>
        <w:spacing w:after="200" w:line="360" w:lineRule="auto"/>
        <w:jc w:val="center"/>
        <w:rPr>
          <w:rFonts w:ascii="NanumGothic" w:eastAsia="NanumGothic" w:hAnsi="NanumGothic" w:cs="NanumGothic"/>
          <w:sz w:val="40"/>
          <w:szCs w:val="40"/>
        </w:rPr>
      </w:pPr>
      <w:r>
        <w:rPr>
          <w:rFonts w:ascii="NanumGothic" w:eastAsia="NanumGothic" w:hAnsi="NanumGothic" w:cs="NanumGothic"/>
          <w:b/>
          <w:sz w:val="40"/>
          <w:szCs w:val="40"/>
        </w:rPr>
        <w:t>[행정용] 대한민국 반려해변 입양 가입서</w:t>
      </w:r>
    </w:p>
    <w:tbl>
      <w:tblPr>
        <w:tblStyle w:val="a7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45"/>
        <w:gridCol w:w="1305"/>
        <w:gridCol w:w="1245"/>
        <w:gridCol w:w="2385"/>
      </w:tblGrid>
      <w:tr w:rsidR="00CB53B1" w14:paraId="0D3E4269" w14:textId="77777777">
        <w:trPr>
          <w:trHeight w:val="480"/>
        </w:trPr>
        <w:tc>
          <w:tcPr>
            <w:tcW w:w="1320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A041D0" w14:textId="77777777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입양기관명</w:t>
            </w:r>
          </w:p>
        </w:tc>
        <w:tc>
          <w:tcPr>
            <w:tcW w:w="8880" w:type="dxa"/>
            <w:gridSpan w:val="4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098B9F" w14:textId="4A001C15" w:rsidR="00CB53B1" w:rsidRPr="00F36503" w:rsidRDefault="004F4AC4" w:rsidP="00F36503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color w:val="0000FF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color w:val="0000FF"/>
                <w:sz w:val="20"/>
                <w:szCs w:val="20"/>
              </w:rPr>
              <w:t>{organizationName}</w:t>
            </w:r>
          </w:p>
        </w:tc>
      </w:tr>
      <w:tr w:rsidR="00CB53B1" w14:paraId="4D1D7ECD" w14:textId="77777777">
        <w:trPr>
          <w:trHeight w:val="510"/>
        </w:trPr>
        <w:tc>
          <w:tcPr>
            <w:tcW w:w="1320" w:type="dxa"/>
            <w:tcBorders>
              <w:top w:val="single" w:sz="5" w:space="0" w:color="0A0000"/>
              <w:left w:val="single" w:sz="5" w:space="0" w:color="0A0000"/>
              <w:bottom w:val="single" w:sz="5" w:space="0" w:color="00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865BFC" w14:textId="77777777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구분</w:t>
            </w:r>
          </w:p>
        </w:tc>
        <w:tc>
          <w:tcPr>
            <w:tcW w:w="8880" w:type="dxa"/>
            <w:gridSpan w:val="4"/>
            <w:tcBorders>
              <w:top w:val="single" w:sz="5" w:space="0" w:color="0A0000"/>
              <w:left w:val="single" w:sz="5" w:space="0" w:color="0A0000"/>
              <w:bottom w:val="single" w:sz="5" w:space="0" w:color="00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E9959C" w14:textId="04235E01" w:rsidR="00CB53B1" w:rsidRPr="00F36503" w:rsidRDefault="00F36503" w:rsidP="00F36503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{organizationType}</w:t>
            </w:r>
          </w:p>
        </w:tc>
      </w:tr>
      <w:tr w:rsidR="00CB53B1" w14:paraId="699EECA9" w14:textId="77777777">
        <w:trPr>
          <w:trHeight w:val="420"/>
        </w:trPr>
        <w:tc>
          <w:tcPr>
            <w:tcW w:w="1320" w:type="dxa"/>
            <w:tcBorders>
              <w:top w:val="single" w:sz="5" w:space="0" w:color="00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966558" w14:textId="77777777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주소</w:t>
            </w:r>
          </w:p>
        </w:tc>
        <w:tc>
          <w:tcPr>
            <w:tcW w:w="8880" w:type="dxa"/>
            <w:gridSpan w:val="4"/>
            <w:tcBorders>
              <w:top w:val="single" w:sz="5" w:space="0" w:color="00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BAF03B" w14:textId="0ECEE6FB" w:rsidR="00CB53B1" w:rsidRPr="00F36503" w:rsidRDefault="004F4AC4" w:rsidP="00F36503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{address}</w:t>
            </w:r>
          </w:p>
        </w:tc>
      </w:tr>
      <w:tr w:rsidR="00CB53B1" w14:paraId="2ED442FF" w14:textId="77777777">
        <w:trPr>
          <w:trHeight w:val="536"/>
        </w:trPr>
        <w:tc>
          <w:tcPr>
            <w:tcW w:w="1320" w:type="dxa"/>
            <w:vMerge w:val="restart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9F872" w14:textId="77777777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대표자</w:t>
            </w:r>
          </w:p>
          <w:p w14:paraId="7AECFA36" w14:textId="77777777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성명</w:t>
            </w:r>
          </w:p>
        </w:tc>
        <w:tc>
          <w:tcPr>
            <w:tcW w:w="3945" w:type="dxa"/>
            <w:vMerge w:val="restart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7F0C9" w14:textId="629B4605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 w:rsidR="00F36503" w:rsidRPr="00F36503">
              <w:rPr>
                <w:rFonts w:ascii="NanumGothic" w:eastAsia="NanumGothic" w:hAnsi="NanumGothic" w:cs="NanumGothic"/>
                <w:sz w:val="20"/>
                <w:szCs w:val="20"/>
              </w:rPr>
              <w:t>{representativeName}</w:t>
            </w:r>
          </w:p>
        </w:tc>
        <w:tc>
          <w:tcPr>
            <w:tcW w:w="1305" w:type="dxa"/>
            <w:vMerge w:val="restart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ED42F0" w14:textId="77777777" w:rsidR="00CB53B1" w:rsidRDefault="00000000">
            <w:pPr>
              <w:spacing w:before="240" w:after="24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담당자</w:t>
            </w:r>
          </w:p>
          <w:p w14:paraId="332DA4AA" w14:textId="77777777" w:rsidR="00CB53B1" w:rsidRDefault="00000000">
            <w:pPr>
              <w:spacing w:before="240" w:after="24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연락처</w:t>
            </w:r>
          </w:p>
        </w:tc>
        <w:tc>
          <w:tcPr>
            <w:tcW w:w="124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12DF6D" w14:textId="77777777" w:rsidR="00CB53B1" w:rsidRDefault="00000000">
            <w:pPr>
              <w:spacing w:before="20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성명</w:t>
            </w:r>
          </w:p>
        </w:tc>
        <w:tc>
          <w:tcPr>
            <w:tcW w:w="238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125859" w14:textId="7F35263D" w:rsidR="00CB53B1" w:rsidRDefault="00F36503">
            <w:pPr>
              <w:spacing w:line="240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{managerName}</w:t>
            </w:r>
          </w:p>
        </w:tc>
      </w:tr>
      <w:tr w:rsidR="00CB53B1" w14:paraId="2D0F6BD7" w14:textId="77777777">
        <w:trPr>
          <w:trHeight w:val="536"/>
        </w:trPr>
        <w:tc>
          <w:tcPr>
            <w:tcW w:w="1320" w:type="dxa"/>
            <w:vMerge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1B035C" w14:textId="77777777" w:rsidR="00CB53B1" w:rsidRDefault="00CB53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3945" w:type="dxa"/>
            <w:vMerge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5CA847" w14:textId="77777777" w:rsidR="00CB53B1" w:rsidRDefault="00CB53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B08D0D" w14:textId="77777777" w:rsidR="00CB53B1" w:rsidRDefault="00CB53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FFCB9" w14:textId="77777777" w:rsidR="00CB53B1" w:rsidRDefault="00000000">
            <w:pPr>
              <w:spacing w:before="20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직통내선</w:t>
            </w:r>
          </w:p>
        </w:tc>
        <w:tc>
          <w:tcPr>
            <w:tcW w:w="238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2F063F" w14:textId="7CA8468B" w:rsidR="00CB53B1" w:rsidRDefault="00C00616">
            <w:pPr>
              <w:spacing w:line="240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C00616">
              <w:rPr>
                <w:rFonts w:ascii="NanumGothic" w:eastAsia="NanumGothic" w:hAnsi="NanumGothic" w:cs="NanumGothic"/>
                <w:sz w:val="20"/>
                <w:szCs w:val="20"/>
              </w:rPr>
              <w:t>{officePhone}</w:t>
            </w:r>
          </w:p>
        </w:tc>
      </w:tr>
      <w:tr w:rsidR="00CB53B1" w14:paraId="631DD7D7" w14:textId="77777777">
        <w:trPr>
          <w:trHeight w:val="536"/>
        </w:trPr>
        <w:tc>
          <w:tcPr>
            <w:tcW w:w="1320" w:type="dxa"/>
            <w:vMerge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A8DF7C" w14:textId="77777777" w:rsidR="00CB53B1" w:rsidRDefault="00CB53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3945" w:type="dxa"/>
            <w:vMerge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9283B8" w14:textId="77777777" w:rsidR="00CB53B1" w:rsidRDefault="00CB53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D4045B" w14:textId="77777777" w:rsidR="00CB53B1" w:rsidRDefault="00CB53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B80116" w14:textId="77777777" w:rsidR="00CB53B1" w:rsidRDefault="00000000">
            <w:pPr>
              <w:spacing w:before="20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핸드폰</w:t>
            </w:r>
          </w:p>
        </w:tc>
        <w:tc>
          <w:tcPr>
            <w:tcW w:w="238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0E5D4C" w14:textId="064E65C0" w:rsidR="00CB53B1" w:rsidRDefault="00F36503">
            <w:pPr>
              <w:spacing w:line="240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{contact}</w:t>
            </w:r>
          </w:p>
        </w:tc>
      </w:tr>
      <w:tr w:rsidR="00CB53B1" w14:paraId="5997D1BD" w14:textId="77777777">
        <w:trPr>
          <w:trHeight w:val="840"/>
        </w:trPr>
        <w:tc>
          <w:tcPr>
            <w:tcW w:w="1320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EE4BE5" w14:textId="77777777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신청 해변</w:t>
            </w:r>
          </w:p>
        </w:tc>
        <w:tc>
          <w:tcPr>
            <w:tcW w:w="394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E23C2C" w14:textId="26F5357B" w:rsidR="00CB53B1" w:rsidRDefault="00F36503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color w:val="0000FF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color w:val="0000FF"/>
                <w:sz w:val="20"/>
                <w:szCs w:val="20"/>
              </w:rPr>
              <w:t>{beachLocation}</w:t>
            </w:r>
          </w:p>
        </w:tc>
        <w:tc>
          <w:tcPr>
            <w:tcW w:w="1305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2B55B9" w14:textId="77777777" w:rsidR="00CB53B1" w:rsidRDefault="00000000">
            <w:pPr>
              <w:spacing w:before="240" w:after="24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행정 구역</w:t>
            </w:r>
          </w:p>
        </w:tc>
        <w:tc>
          <w:tcPr>
            <w:tcW w:w="3630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849011" w14:textId="21885090" w:rsidR="00CB53B1" w:rsidRDefault="00F36503">
            <w:pPr>
              <w:spacing w:before="200" w:after="200" w:line="192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{beachAdminDistrict}</w:t>
            </w:r>
          </w:p>
        </w:tc>
      </w:tr>
      <w:tr w:rsidR="00CB53B1" w14:paraId="27354549" w14:textId="77777777">
        <w:trPr>
          <w:trHeight w:val="960"/>
        </w:trPr>
        <w:tc>
          <w:tcPr>
            <w:tcW w:w="1320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shd w:val="clear" w:color="auto" w:fill="E5E5E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561947" w14:textId="21E07CDF" w:rsidR="00CB53B1" w:rsidRDefault="00000000">
            <w:pPr>
              <w:spacing w:before="240" w:after="200" w:line="192" w:lineRule="auto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신청 후</w:t>
            </w:r>
            <w:r w:rsidR="00F36503">
              <w:rPr>
                <w:rFonts w:ascii="NanumGothic" w:eastAsia="NanumGothic" w:hAnsi="NanumGothic" w:cs="NanumGothic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예상 활동계획</w:t>
            </w:r>
          </w:p>
        </w:tc>
        <w:tc>
          <w:tcPr>
            <w:tcW w:w="8880" w:type="dxa"/>
            <w:gridSpan w:val="4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</w:tcBorders>
            <w:tcMar>
              <w:top w:w="133" w:type="dxa"/>
              <w:left w:w="133" w:type="dxa"/>
              <w:bottom w:w="133" w:type="dxa"/>
              <w:right w:w="133" w:type="dxa"/>
            </w:tcMar>
            <w:vAlign w:val="center"/>
          </w:tcPr>
          <w:p w14:paraId="7214758F" w14:textId="51CAE34D" w:rsidR="00CB53B1" w:rsidRDefault="00D21DC5">
            <w:pPr>
              <w:widowControl w:val="0"/>
              <w:spacing w:before="240" w:after="200" w:line="192" w:lineRule="auto"/>
              <w:rPr>
                <w:rFonts w:ascii="NanumGothic" w:eastAsia="NanumGothic" w:hAnsi="NanumGothic" w:cs="NanumGothic" w:hint="eastAsia"/>
                <w:sz w:val="20"/>
                <w:szCs w:val="20"/>
              </w:rPr>
            </w:pPr>
            <w:bookmarkStart w:id="0" w:name="_Hlk219725288"/>
            <w:r>
              <w:rPr>
                <w:rFonts w:ascii="NanumGothic" w:eastAsia="NanumGothic" w:hAnsi="NanumGothic" w:cs="NanumGothic" w:hint="eastAsia"/>
                <w:sz w:val="20"/>
                <w:szCs w:val="20"/>
              </w:rPr>
              <w:t>반려해변</w:t>
            </w:r>
            <w:r w:rsidR="00000000">
              <w:rPr>
                <w:rFonts w:ascii="NanumGothic" w:eastAsia="NanumGothic" w:hAnsi="NanumGothic" w:cs="NanumGothic"/>
                <w:sz w:val="20"/>
                <w:szCs w:val="20"/>
              </w:rPr>
              <w:t xml:space="preserve"> 예상</w:t>
            </w:r>
            <w:r w:rsidR="00F36503">
              <w:rPr>
                <w:rFonts w:ascii="NanumGothic" w:eastAsia="NanumGothic" w:hAnsi="NanumGothic" w:cs="NanumGothic" w:hint="eastAsia"/>
                <w:sz w:val="20"/>
                <w:szCs w:val="20"/>
              </w:rPr>
              <w:t xml:space="preserve"> 활동 계획</w:t>
            </w:r>
          </w:p>
          <w:bookmarkEnd w:id="0"/>
          <w:p w14:paraId="5398C7C9" w14:textId="341AF8FB" w:rsidR="00CB53B1" w:rsidRDefault="00F36503" w:rsidP="00F36503">
            <w:pPr>
              <w:widowControl w:val="0"/>
              <w:spacing w:before="240" w:after="200" w:line="192" w:lineRule="auto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{activityPeriod}</w:t>
            </w:r>
          </w:p>
        </w:tc>
      </w:tr>
    </w:tbl>
    <w:p w14:paraId="41AFBE23" w14:textId="77777777" w:rsidR="00CB53B1" w:rsidRDefault="00000000">
      <w:pPr>
        <w:spacing w:before="240" w:after="240" w:line="240" w:lineRule="auto"/>
        <w:jc w:val="center"/>
        <w:rPr>
          <w:rFonts w:ascii="NanumGothic" w:eastAsia="NanumGothic" w:hAnsi="NanumGothic" w:cs="NanumGothic"/>
          <w:sz w:val="20"/>
          <w:szCs w:val="20"/>
        </w:rPr>
      </w:pPr>
      <w:r>
        <w:rPr>
          <w:rFonts w:ascii="NanumGothic" w:eastAsia="NanumGothic" w:hAnsi="NanumGothic" w:cs="NanumGothic"/>
          <w:sz w:val="20"/>
          <w:szCs w:val="20"/>
        </w:rPr>
        <w:t xml:space="preserve">본 기관은 위와 같이 반려해변 활동과 안전관리(보험 가입 포함)를 책임지고 수행할 것을 약속하며 </w:t>
      </w:r>
    </w:p>
    <w:p w14:paraId="0E1E1C89" w14:textId="77777777" w:rsidR="00CB53B1" w:rsidRDefault="00000000">
      <w:pPr>
        <w:spacing w:before="240" w:after="240" w:line="240" w:lineRule="auto"/>
        <w:jc w:val="center"/>
        <w:rPr>
          <w:rFonts w:ascii="NanumGothic" w:eastAsia="NanumGothic" w:hAnsi="NanumGothic" w:cs="NanumGothic"/>
          <w:sz w:val="20"/>
          <w:szCs w:val="20"/>
        </w:rPr>
      </w:pPr>
      <w:r>
        <w:rPr>
          <w:rFonts w:ascii="NanumGothic" w:eastAsia="NanumGothic" w:hAnsi="NanumGothic" w:cs="NanumGothic"/>
          <w:sz w:val="20"/>
          <w:szCs w:val="20"/>
        </w:rPr>
        <w:t>반려해변 입양 및 가입을 확약합니다.</w:t>
      </w:r>
    </w:p>
    <w:p w14:paraId="343962C0" w14:textId="77777777" w:rsidR="00CB53B1" w:rsidRDefault="00CB53B1">
      <w:pPr>
        <w:spacing w:before="240" w:after="240" w:line="240" w:lineRule="auto"/>
        <w:jc w:val="center"/>
        <w:rPr>
          <w:rFonts w:ascii="NanumGothic" w:eastAsia="NanumGothic" w:hAnsi="NanumGothic" w:cs="NanumGothic"/>
          <w:sz w:val="20"/>
          <w:szCs w:val="20"/>
        </w:rPr>
      </w:pPr>
    </w:p>
    <w:tbl>
      <w:tblPr>
        <w:tblStyle w:val="a8"/>
        <w:tblW w:w="8310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2835"/>
        <w:gridCol w:w="855"/>
        <w:gridCol w:w="2835"/>
        <w:gridCol w:w="570"/>
      </w:tblGrid>
      <w:tr w:rsidR="00CB53B1" w14:paraId="68322400" w14:textId="77777777">
        <w:trPr>
          <w:trHeight w:val="255"/>
          <w:jc w:val="right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E3552" w14:textId="77777777" w:rsidR="00CB53B1" w:rsidRDefault="00000000">
            <w:pPr>
              <w:spacing w:line="240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입양기관명 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04EE7" w14:textId="3F159DF9" w:rsidR="00CB53B1" w:rsidRDefault="00F36503">
            <w:pPr>
              <w:spacing w:line="240" w:lineRule="auto"/>
              <w:jc w:val="right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{organizationName}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FABA9" w14:textId="77777777" w:rsidR="00CB53B1" w:rsidRDefault="00000000">
            <w:pPr>
              <w:spacing w:line="240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대표자 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977FE" w14:textId="5A611E33" w:rsidR="00CB53B1" w:rsidRDefault="00F36503">
            <w:pPr>
              <w:spacing w:line="240" w:lineRule="auto"/>
              <w:jc w:val="right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F36503">
              <w:rPr>
                <w:rFonts w:ascii="NanumGothic" w:eastAsia="NanumGothic" w:hAnsi="NanumGothic" w:cs="NanumGothic"/>
                <w:sz w:val="20"/>
                <w:szCs w:val="20"/>
              </w:rPr>
              <w:t>{representativeName}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D2005" w14:textId="77777777" w:rsidR="00CB53B1" w:rsidRDefault="00000000">
            <w:pPr>
              <w:spacing w:line="240" w:lineRule="auto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(인)</w:t>
            </w:r>
          </w:p>
        </w:tc>
      </w:tr>
    </w:tbl>
    <w:p w14:paraId="669BF914" w14:textId="77777777" w:rsidR="00CB53B1" w:rsidRDefault="00000000">
      <w:pPr>
        <w:spacing w:before="240" w:after="240" w:line="240" w:lineRule="auto"/>
        <w:jc w:val="center"/>
        <w:rPr>
          <w:rFonts w:ascii="NanumGothic" w:eastAsia="NanumGothic" w:hAnsi="NanumGothic" w:cs="NanumGothic"/>
          <w:sz w:val="2"/>
          <w:szCs w:val="2"/>
        </w:rPr>
      </w:pPr>
      <w:r>
        <w:rPr>
          <w:rFonts w:ascii="NanumGothic" w:eastAsia="NanumGothic" w:hAnsi="NanumGothic" w:cs="NanumGothic"/>
          <w:sz w:val="8"/>
          <w:szCs w:val="8"/>
        </w:rPr>
        <w:t xml:space="preserve"> </w:t>
      </w:r>
    </w:p>
    <w:p w14:paraId="08AF4F62" w14:textId="77777777" w:rsidR="00CB53B1" w:rsidRDefault="00000000">
      <w:pPr>
        <w:spacing w:before="240" w:after="240" w:line="240" w:lineRule="auto"/>
        <w:jc w:val="center"/>
      </w:pPr>
      <w:r>
        <w:rPr>
          <w:rFonts w:ascii="NanumGothic" w:eastAsia="NanumGothic" w:hAnsi="NanumGothic" w:cs="NanumGothic"/>
          <w:b/>
          <w:sz w:val="32"/>
          <w:szCs w:val="32"/>
        </w:rPr>
        <w:t>반려해변 사무국 귀중</w:t>
      </w:r>
    </w:p>
    <w:sectPr w:rsidR="00CB53B1">
      <w:headerReference w:type="default" r:id="rId8"/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50C5" w14:textId="77777777" w:rsidR="0049004C" w:rsidRDefault="0049004C">
      <w:pPr>
        <w:spacing w:line="240" w:lineRule="auto"/>
      </w:pPr>
      <w:r>
        <w:separator/>
      </w:r>
    </w:p>
  </w:endnote>
  <w:endnote w:type="continuationSeparator" w:id="0">
    <w:p w14:paraId="3B6D0963" w14:textId="77777777" w:rsidR="0049004C" w:rsidRDefault="004900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EDBDC07-5413-5A42-A4BC-A0421C757C9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5007811-A112-D846-839F-70369768F604}"/>
    <w:embedItalic r:id="rId3" w:fontKey="{7CF3F82C-B7C5-B44F-80C6-F51296CE09F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  <w:embedRegular r:id="rId4" w:subsetted="1" w:fontKey="{31F417F9-31FC-184E-BF0B-85FD173A0D36}"/>
    <w:embedBold r:id="rId5" w:subsetted="1" w:fontKey="{277377EF-98BF-8441-BA02-D71B213B8A2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AEBAE33-B080-A042-BD55-2D0B74B272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E78DAAF-C02F-A741-9921-CEACD16182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0D20B" w14:textId="77777777" w:rsidR="0049004C" w:rsidRDefault="0049004C">
      <w:pPr>
        <w:spacing w:line="240" w:lineRule="auto"/>
      </w:pPr>
      <w:r>
        <w:separator/>
      </w:r>
    </w:p>
  </w:footnote>
  <w:footnote w:type="continuationSeparator" w:id="0">
    <w:p w14:paraId="2AA45556" w14:textId="77777777" w:rsidR="0049004C" w:rsidRDefault="004900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EDE05" w14:textId="77777777" w:rsidR="00CB53B1" w:rsidRDefault="00000000">
    <w:r>
      <w:rPr>
        <w:noProof/>
      </w:rPr>
      <w:drawing>
        <wp:anchor distT="0" distB="0" distL="0" distR="0" simplePos="0" relativeHeight="251656192" behindDoc="1" locked="0" layoutInCell="1" hidden="0" allowOverlap="1" wp14:anchorId="58CDC6DD" wp14:editId="6952EE37">
          <wp:simplePos x="0" y="0"/>
          <wp:positionH relativeFrom="page">
            <wp:posOffset>540000</wp:posOffset>
          </wp:positionH>
          <wp:positionV relativeFrom="page">
            <wp:posOffset>342900</wp:posOffset>
          </wp:positionV>
          <wp:extent cx="1152525" cy="607134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52" b="52"/>
                  <a:stretch>
                    <a:fillRect/>
                  </a:stretch>
                </pic:blipFill>
                <pic:spPr>
                  <a:xfrm>
                    <a:off x="0" y="0"/>
                    <a:ext cx="1152525" cy="6071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2D899D55" wp14:editId="13658832">
          <wp:simplePos x="0" y="0"/>
          <wp:positionH relativeFrom="page">
            <wp:posOffset>5972250</wp:posOffset>
          </wp:positionH>
          <wp:positionV relativeFrom="page">
            <wp:posOffset>360000</wp:posOffset>
          </wp:positionV>
          <wp:extent cx="1153387" cy="285750"/>
          <wp:effectExtent l="0" t="0" r="0" b="0"/>
          <wp:wrapNone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387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3814A6" w14:textId="77777777" w:rsidR="00CB53B1" w:rsidRDefault="00CB53B1"/>
  <w:p w14:paraId="247CEBF0" w14:textId="77777777" w:rsidR="00CB53B1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9269020" wp14:editId="1773EAAD">
          <wp:simplePos x="0" y="0"/>
          <wp:positionH relativeFrom="page">
            <wp:posOffset>540000</wp:posOffset>
          </wp:positionH>
          <wp:positionV relativeFrom="page">
            <wp:posOffset>971550</wp:posOffset>
          </wp:positionV>
          <wp:extent cx="1067500" cy="1260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7500" cy="12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74228A" w14:textId="77777777" w:rsidR="00CB53B1" w:rsidRDefault="00CB53B1"/>
  <w:p w14:paraId="6D5DE57E" w14:textId="77777777" w:rsidR="00CB53B1" w:rsidRDefault="0049004C">
    <w:r>
      <w:pict w14:anchorId="3539B9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481.9pt;z-index:-251657216;mso-wrap-edited:f;mso-width-percent:0;mso-height-percent:0;mso-position-horizontal:center;mso-position-horizontal-relative:margin;mso-position-vertical:center;mso-position-vertical-relative:margin;mso-width-percent:0;mso-height-percent:0">
          <v:imagedata r:id="rId4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344DE"/>
    <w:multiLevelType w:val="multilevel"/>
    <w:tmpl w:val="655C1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3716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bordersDoNotSurroundHeader/>
  <w:bordersDoNotSurroundFooter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3B1"/>
    <w:rsid w:val="0049004C"/>
    <w:rsid w:val="004F4AC4"/>
    <w:rsid w:val="00606F4F"/>
    <w:rsid w:val="008847ED"/>
    <w:rsid w:val="00C00616"/>
    <w:rsid w:val="00CB53B1"/>
    <w:rsid w:val="00D21DC5"/>
    <w:rsid w:val="00F3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970B7"/>
  <w15:docId w15:val="{C593F5A9-58A9-F94D-9091-D9566D52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2wqzgD7OIxWaxBAXcMrJwoghw==">CgMxLjA4AHIhMTdyWUpVVlpFellhR2ZyUE9aVV9pOTJFdVM0NTRLRGVL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330</Characters>
  <Application>Microsoft Office Word</Application>
  <DocSecurity>0</DocSecurity>
  <Lines>82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유권선</cp:lastModifiedBy>
  <cp:revision>4</cp:revision>
  <dcterms:created xsi:type="dcterms:W3CDTF">2026-01-19T04:57:00Z</dcterms:created>
  <dcterms:modified xsi:type="dcterms:W3CDTF">2026-01-19T05:28:00Z</dcterms:modified>
</cp:coreProperties>
</file>