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FA9C" w14:textId="77777777" w:rsidR="006920B1" w:rsidRDefault="006920B1"/>
    <w:p w14:paraId="6E3008ED" w14:textId="6F5ED204" w:rsidR="000438D3" w:rsidRDefault="00F2135D">
      <w:r>
        <w:t xml:space="preserve">Project </w:t>
      </w:r>
      <w:r w:rsidR="006920B1">
        <w:t>Requirements</w:t>
      </w:r>
      <w:r w:rsidR="00886CED">
        <w:t>: Create a database where multiple users can login using their credentials</w:t>
      </w:r>
      <w:r w:rsidR="009648BB">
        <w:t xml:space="preserve"> with </w:t>
      </w:r>
      <w:proofErr w:type="gramStart"/>
      <w:r w:rsidR="009648BB">
        <w:t>an</w:t>
      </w:r>
      <w:proofErr w:type="gramEnd"/>
      <w:r w:rsidR="009648BB">
        <w:t xml:space="preserve"> phon</w:t>
      </w:r>
      <w:r w:rsidR="003E24AE">
        <w:t>o and OTP</w:t>
      </w:r>
      <w:r w:rsidR="009648BB">
        <w:t xml:space="preserve"> authentication</w:t>
      </w:r>
      <w:r w:rsidR="003E24AE">
        <w:t xml:space="preserve"> and manipulate the data to create</w:t>
      </w:r>
      <w:r w:rsidR="0034371C">
        <w:t xml:space="preserve"> a product, show the products list</w:t>
      </w:r>
      <w:r w:rsidR="00DF6A0D">
        <w:t>, duplicate products can’t be stored</w:t>
      </w:r>
      <w:r w:rsidR="00CB4603">
        <w:t xml:space="preserve">, fetching the product details by unique id, </w:t>
      </w:r>
      <w:r w:rsidR="007444F9">
        <w:t>removing the product with approval</w:t>
      </w:r>
      <w:r w:rsidR="00891438">
        <w:t xml:space="preserve">, update the product </w:t>
      </w:r>
      <w:r w:rsidR="00E85133">
        <w:t>details like</w:t>
      </w:r>
      <w:r w:rsidR="00154852">
        <w:t xml:space="preserve"> </w:t>
      </w:r>
      <w:r w:rsidR="00E85133">
        <w:t>(price, YOM, expiry date,</w:t>
      </w:r>
      <w:r w:rsidR="00874A39">
        <w:t xml:space="preserve"> </w:t>
      </w:r>
      <w:r w:rsidR="009C1201">
        <w:t>specification) and deleting the entire database with approval</w:t>
      </w:r>
      <w:r w:rsidR="006920B1">
        <w:t>.</w:t>
      </w:r>
    </w:p>
    <w:p w14:paraId="1212C81D" w14:textId="77777777" w:rsidR="006920B1" w:rsidRDefault="006920B1" w:rsidP="005E1FE6"/>
    <w:p w14:paraId="7A481C72" w14:textId="55434DF6" w:rsidR="008B75E1" w:rsidRDefault="00A3508A" w:rsidP="005E1FE6">
      <w:r>
        <w:t>Functional specs:</w:t>
      </w:r>
    </w:p>
    <w:p w14:paraId="73920547" w14:textId="38EB1620" w:rsidR="005E1FE6" w:rsidRDefault="005E1FE6" w:rsidP="005E1FE6">
      <w:pPr>
        <w:pStyle w:val="ListParagraph"/>
        <w:numPr>
          <w:ilvl w:val="0"/>
          <w:numId w:val="2"/>
        </w:numPr>
      </w:pPr>
      <w:r>
        <w:t>Login/create user</w:t>
      </w:r>
    </w:p>
    <w:p w14:paraId="238C49B4" w14:textId="0F4428BE" w:rsidR="009C3053" w:rsidRDefault="009C3053" w:rsidP="005E1FE6">
      <w:pPr>
        <w:pStyle w:val="ListParagraph"/>
        <w:numPr>
          <w:ilvl w:val="0"/>
          <w:numId w:val="2"/>
        </w:numPr>
      </w:pPr>
      <w:r>
        <w:t xml:space="preserve">Generating OTP to </w:t>
      </w:r>
      <w:r w:rsidR="00FA54F1">
        <w:t>successfully login into account</w:t>
      </w:r>
    </w:p>
    <w:p w14:paraId="38876186" w14:textId="26AC74DC" w:rsidR="005E1FE6" w:rsidRDefault="009C3053" w:rsidP="005E1FE6">
      <w:pPr>
        <w:pStyle w:val="ListParagraph"/>
        <w:numPr>
          <w:ilvl w:val="0"/>
          <w:numId w:val="2"/>
        </w:numPr>
      </w:pPr>
      <w:r>
        <w:t>Adding a product with required details</w:t>
      </w:r>
    </w:p>
    <w:p w14:paraId="7E11C2DC" w14:textId="4EC54BB5" w:rsidR="009C3053" w:rsidRDefault="007A3FCB" w:rsidP="005E1FE6">
      <w:pPr>
        <w:pStyle w:val="ListParagraph"/>
        <w:numPr>
          <w:ilvl w:val="0"/>
          <w:numId w:val="2"/>
        </w:numPr>
      </w:pPr>
      <w:r>
        <w:t>Finding duplicate before adding new product</w:t>
      </w:r>
    </w:p>
    <w:p w14:paraId="5F308204" w14:textId="2CA1F995" w:rsidR="007A3FCB" w:rsidRDefault="00252BAC" w:rsidP="005E1FE6">
      <w:pPr>
        <w:pStyle w:val="ListParagraph"/>
        <w:numPr>
          <w:ilvl w:val="0"/>
          <w:numId w:val="2"/>
        </w:numPr>
      </w:pPr>
      <w:r>
        <w:t xml:space="preserve">Displaying </w:t>
      </w:r>
      <w:r w:rsidR="00FA429B">
        <w:t>the details in tabular f</w:t>
      </w:r>
      <w:r w:rsidR="00003C4B">
        <w:t>ormat</w:t>
      </w:r>
    </w:p>
    <w:p w14:paraId="14CBAB3D" w14:textId="7F4E99FD" w:rsidR="00003C4B" w:rsidRDefault="00003C4B" w:rsidP="005E1FE6">
      <w:pPr>
        <w:pStyle w:val="ListParagraph"/>
        <w:numPr>
          <w:ilvl w:val="0"/>
          <w:numId w:val="2"/>
        </w:numPr>
      </w:pPr>
      <w:r>
        <w:t xml:space="preserve">Removing by unique id and </w:t>
      </w:r>
      <w:r w:rsidR="009C5624">
        <w:t xml:space="preserve">user </w:t>
      </w:r>
      <w:r w:rsidR="00154852">
        <w:t>must</w:t>
      </w:r>
      <w:r w:rsidR="009C5624">
        <w:t xml:space="preserve"> approve for removing</w:t>
      </w:r>
    </w:p>
    <w:p w14:paraId="1A82D422" w14:textId="1569B9DF" w:rsidR="009C5624" w:rsidRDefault="009C5624" w:rsidP="005E1FE6">
      <w:pPr>
        <w:pStyle w:val="ListParagraph"/>
        <w:numPr>
          <w:ilvl w:val="0"/>
          <w:numId w:val="2"/>
        </w:numPr>
      </w:pPr>
      <w:r>
        <w:t xml:space="preserve">Updating product details with </w:t>
      </w:r>
      <w:r w:rsidR="00BD757A">
        <w:t>multiple entities</w:t>
      </w:r>
    </w:p>
    <w:p w14:paraId="379B37B4" w14:textId="24A17DF6" w:rsidR="00BD757A" w:rsidRDefault="00BD757A" w:rsidP="005E1FE6">
      <w:pPr>
        <w:pStyle w:val="ListParagraph"/>
        <w:numPr>
          <w:ilvl w:val="0"/>
          <w:numId w:val="2"/>
        </w:numPr>
      </w:pPr>
      <w:r>
        <w:t xml:space="preserve">Deleting a single product or multiple products </w:t>
      </w:r>
      <w:r w:rsidR="006920B1">
        <w:t>using id</w:t>
      </w:r>
    </w:p>
    <w:p w14:paraId="1B263127" w14:textId="6B8DB552" w:rsidR="006920B1" w:rsidRDefault="006920B1" w:rsidP="005E1FE6">
      <w:pPr>
        <w:pStyle w:val="ListParagraph"/>
        <w:numPr>
          <w:ilvl w:val="0"/>
          <w:numId w:val="2"/>
        </w:numPr>
      </w:pPr>
      <w:r>
        <w:t>Destroying the whole database with approval</w:t>
      </w:r>
    </w:p>
    <w:p w14:paraId="1EB9B436" w14:textId="77777777" w:rsidR="006920B1" w:rsidRDefault="006920B1"/>
    <w:p w14:paraId="4FEE6AD2" w14:textId="2FC33897" w:rsidR="00652892" w:rsidRDefault="008B75E1">
      <w:r>
        <w:t>Technical specs: We can use mainspace</w:t>
      </w:r>
      <w:r w:rsidR="00DE05EE">
        <w:t xml:space="preserve"> to create variables to store admin details and product details</w:t>
      </w:r>
      <w:r w:rsidR="00815C0C">
        <w:t xml:space="preserve"> </w:t>
      </w:r>
      <w:r w:rsidR="00154852">
        <w:t>and</w:t>
      </w:r>
      <w:r w:rsidR="00815C0C">
        <w:t xml:space="preserve"> functions to develop the Business logic for the </w:t>
      </w:r>
      <w:r w:rsidR="00EE69DB">
        <w:t>product details manipulation</w:t>
      </w:r>
      <w:r w:rsidR="007F46D6">
        <w:t xml:space="preserve"> as well as admin credentials manipulation.</w:t>
      </w:r>
    </w:p>
    <w:p w14:paraId="423080A5" w14:textId="0B5008AD" w:rsidR="00425731" w:rsidRDefault="00425731"/>
    <w:sectPr w:rsidR="004257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65C8A" w14:textId="77777777" w:rsidR="008E18A9" w:rsidRDefault="008E18A9" w:rsidP="00F56B50">
      <w:pPr>
        <w:spacing w:after="0" w:line="240" w:lineRule="auto"/>
      </w:pPr>
      <w:r>
        <w:separator/>
      </w:r>
    </w:p>
  </w:endnote>
  <w:endnote w:type="continuationSeparator" w:id="0">
    <w:p w14:paraId="41186904" w14:textId="77777777" w:rsidR="008E18A9" w:rsidRDefault="008E18A9" w:rsidP="00F5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BFCA6" w14:textId="77777777" w:rsidR="008E18A9" w:rsidRDefault="008E18A9" w:rsidP="00F56B50">
      <w:pPr>
        <w:spacing w:after="0" w:line="240" w:lineRule="auto"/>
      </w:pPr>
      <w:r>
        <w:separator/>
      </w:r>
    </w:p>
  </w:footnote>
  <w:footnote w:type="continuationSeparator" w:id="0">
    <w:p w14:paraId="7D2E0D62" w14:textId="77777777" w:rsidR="008E18A9" w:rsidRDefault="008E18A9" w:rsidP="00F56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13"/>
      <w:gridCol w:w="8713"/>
    </w:tblGrid>
    <w:tr w:rsidR="00ED7E10" w14:paraId="489C2570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445A29F" w14:textId="77777777" w:rsidR="00F56B50" w:rsidRDefault="00F56B5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E7C7B8A" w14:textId="12690FAA" w:rsidR="00F56B50" w:rsidRDefault="00F56B50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55D855C8218A4FD5B27843B06CACD8B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D7E10">
                <w:rPr>
                  <w:caps/>
                  <w:color w:val="FFFFFF" w:themeColor="background1"/>
                </w:rPr>
                <w:t>super market product details database management system</w:t>
              </w:r>
            </w:sdtContent>
          </w:sdt>
        </w:p>
      </w:tc>
    </w:tr>
  </w:tbl>
  <w:p w14:paraId="4A7136E9" w14:textId="77777777" w:rsidR="00F56B50" w:rsidRDefault="00F56B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38A9"/>
    <w:multiLevelType w:val="hybridMultilevel"/>
    <w:tmpl w:val="B3460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03C3D"/>
    <w:multiLevelType w:val="hybridMultilevel"/>
    <w:tmpl w:val="5A165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E0"/>
    <w:rsid w:val="00003C4B"/>
    <w:rsid w:val="000438D3"/>
    <w:rsid w:val="00123536"/>
    <w:rsid w:val="00154852"/>
    <w:rsid w:val="002179DA"/>
    <w:rsid w:val="0022272D"/>
    <w:rsid w:val="00252BAC"/>
    <w:rsid w:val="0034371C"/>
    <w:rsid w:val="003E24AE"/>
    <w:rsid w:val="00425731"/>
    <w:rsid w:val="0053609C"/>
    <w:rsid w:val="005E1FE6"/>
    <w:rsid w:val="0063552A"/>
    <w:rsid w:val="00652892"/>
    <w:rsid w:val="00661DE0"/>
    <w:rsid w:val="006920B1"/>
    <w:rsid w:val="007444F9"/>
    <w:rsid w:val="007918EC"/>
    <w:rsid w:val="007A3FCB"/>
    <w:rsid w:val="007F46D6"/>
    <w:rsid w:val="00815C0C"/>
    <w:rsid w:val="0083511A"/>
    <w:rsid w:val="00874A39"/>
    <w:rsid w:val="00886CED"/>
    <w:rsid w:val="00891438"/>
    <w:rsid w:val="008B75E1"/>
    <w:rsid w:val="008E18A9"/>
    <w:rsid w:val="009035AB"/>
    <w:rsid w:val="009251DC"/>
    <w:rsid w:val="009648BB"/>
    <w:rsid w:val="009C1201"/>
    <w:rsid w:val="009C19BC"/>
    <w:rsid w:val="009C3053"/>
    <w:rsid w:val="009C5624"/>
    <w:rsid w:val="00A3508A"/>
    <w:rsid w:val="00A46E85"/>
    <w:rsid w:val="00BD757A"/>
    <w:rsid w:val="00C375B5"/>
    <w:rsid w:val="00CB4603"/>
    <w:rsid w:val="00CE4115"/>
    <w:rsid w:val="00CF6C22"/>
    <w:rsid w:val="00D21CE0"/>
    <w:rsid w:val="00DE05EE"/>
    <w:rsid w:val="00DF6A0D"/>
    <w:rsid w:val="00E465C8"/>
    <w:rsid w:val="00E85133"/>
    <w:rsid w:val="00ED7E10"/>
    <w:rsid w:val="00EE69DB"/>
    <w:rsid w:val="00F2135D"/>
    <w:rsid w:val="00F56B50"/>
    <w:rsid w:val="00FA429B"/>
    <w:rsid w:val="00FA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A0D6"/>
  <w15:chartTrackingRefBased/>
  <w15:docId w15:val="{74325E5E-7089-4B7D-B953-BEC6C1CE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B50"/>
  </w:style>
  <w:style w:type="paragraph" w:styleId="Footer">
    <w:name w:val="footer"/>
    <w:basedOn w:val="Normal"/>
    <w:link w:val="FooterChar"/>
    <w:uiPriority w:val="99"/>
    <w:unhideWhenUsed/>
    <w:rsid w:val="00F56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B50"/>
  </w:style>
  <w:style w:type="paragraph" w:styleId="ListParagraph">
    <w:name w:val="List Paragraph"/>
    <w:basedOn w:val="Normal"/>
    <w:uiPriority w:val="34"/>
    <w:qFormat/>
    <w:rsid w:val="005E1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D855C8218A4FD5B27843B06CAC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55685-3C36-4854-B551-6BE48100F2AD}"/>
      </w:docPartPr>
      <w:docPartBody>
        <w:p w:rsidR="00D64357" w:rsidRDefault="002344E2" w:rsidP="002344E2">
          <w:pPr>
            <w:pStyle w:val="55D855C8218A4FD5B27843B06CACD8B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E2"/>
    <w:rsid w:val="002344E2"/>
    <w:rsid w:val="0080670B"/>
    <w:rsid w:val="00D6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D855C8218A4FD5B27843B06CACD8BD">
    <w:name w:val="55D855C8218A4FD5B27843B06CACD8BD"/>
    <w:rsid w:val="002344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market product details database management system</dc:title>
  <dc:subject/>
  <dc:creator>Monish Kumar</dc:creator>
  <cp:keywords/>
  <dc:description/>
  <cp:lastModifiedBy>Monish Kumar</cp:lastModifiedBy>
  <cp:revision>49</cp:revision>
  <dcterms:created xsi:type="dcterms:W3CDTF">2024-01-30T04:14:00Z</dcterms:created>
  <dcterms:modified xsi:type="dcterms:W3CDTF">2024-02-02T12:09:00Z</dcterms:modified>
</cp:coreProperties>
</file>