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CD" w:rsidRDefault="00193D1B">
      <w:pPr>
        <w:spacing w:after="117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color w:val="00000A"/>
          <w:sz w:val="40"/>
        </w:rPr>
        <w:t>Lab Report</w:t>
      </w:r>
      <w:r>
        <w:rPr>
          <w:rFonts w:ascii="Arial" w:eastAsia="Arial" w:hAnsi="Arial" w:cs="Arial"/>
          <w:b/>
          <w:color w:val="00000A"/>
          <w:sz w:val="40"/>
        </w:rPr>
        <w:t xml:space="preserve"> </w:t>
      </w:r>
    </w:p>
    <w:p w:rsidR="00896CCD" w:rsidRDefault="00193D1B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 </w:t>
      </w:r>
    </w:p>
    <w:p w:rsidR="00896CCD" w:rsidRDefault="00BA3856">
      <w:pPr>
        <w:spacing w:after="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i/>
          <w:color w:val="00000A"/>
          <w:sz w:val="32"/>
        </w:rPr>
        <w:t>Experiment No</w:t>
      </w:r>
      <w:r w:rsidR="00193D1B">
        <w:rPr>
          <w:rFonts w:ascii="Times New Roman" w:eastAsia="Times New Roman" w:hAnsi="Times New Roman" w:cs="Times New Roman"/>
          <w:b/>
          <w:i/>
          <w:color w:val="00000A"/>
          <w:sz w:val="32"/>
        </w:rPr>
        <w:t>: 02</w:t>
      </w:r>
      <w:r w:rsidR="00193D1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after="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i/>
          <w:color w:val="00000A"/>
          <w:sz w:val="32"/>
        </w:rPr>
        <w:t>Experiment Name: Packet through Router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after="57"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10"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3" w:line="24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Course Code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>:  CSE - 406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after="3" w:line="24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Course </w:t>
      </w:r>
      <w:r w:rsidR="00BA3856">
        <w:rPr>
          <w:rFonts w:ascii="Times New Roman" w:eastAsia="Times New Roman" w:hAnsi="Times New Roman" w:cs="Times New Roman"/>
          <w:b/>
          <w:color w:val="00000A"/>
          <w:sz w:val="32"/>
        </w:rPr>
        <w:t>Title: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 Computer &amp; Communication Network Laboratory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after="2"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4"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Submitted </w:t>
      </w:r>
      <w:r w:rsidR="00BA3856">
        <w:rPr>
          <w:rFonts w:ascii="Times New Roman" w:eastAsia="Times New Roman" w:hAnsi="Times New Roman" w:cs="Times New Roman"/>
          <w:b/>
          <w:color w:val="00000A"/>
          <w:sz w:val="32"/>
        </w:rPr>
        <w:t xml:space="preserve">By: </w:t>
      </w:r>
      <w:r w:rsidR="00BA3856" w:rsidRPr="00BA3856">
        <w:rPr>
          <w:rFonts w:ascii="Times New Roman" w:eastAsia="Times New Roman" w:hAnsi="Times New Roman" w:cs="Times New Roman"/>
          <w:color w:val="00000A"/>
          <w:sz w:val="32"/>
        </w:rPr>
        <w:t>Md</w:t>
      </w:r>
      <w:r>
        <w:rPr>
          <w:rFonts w:ascii="Times New Roman" w:eastAsia="Times New Roman" w:hAnsi="Times New Roman" w:cs="Times New Roman"/>
          <w:color w:val="00000A"/>
          <w:sz w:val="32"/>
        </w:rPr>
        <w:t xml:space="preserve">. Saddam Hossain  </w:t>
      </w:r>
    </w:p>
    <w:p w:rsidR="00896CCD" w:rsidRDefault="00BA3856">
      <w:pPr>
        <w:spacing w:after="2" w:line="240" w:lineRule="auto"/>
        <w:ind w:left="-5" w:right="-15" w:hanging="10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       </w:t>
      </w:r>
      <w:r w:rsidR="00193D1B">
        <w:rPr>
          <w:rFonts w:ascii="Times New Roman" w:eastAsia="Times New Roman" w:hAnsi="Times New Roman" w:cs="Times New Roman"/>
          <w:color w:val="00000A"/>
          <w:sz w:val="32"/>
        </w:rPr>
        <w:t>Roll: 45</w:t>
      </w:r>
      <w:r w:rsidR="00193D1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BA3856">
      <w:pPr>
        <w:spacing w:after="2" w:line="240" w:lineRule="auto"/>
        <w:ind w:left="-5" w:right="-15" w:hanging="10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      </w:t>
      </w:r>
      <w:bookmarkStart w:id="0" w:name="_GoBack"/>
      <w:bookmarkEnd w:id="0"/>
      <w:r w:rsidR="00193D1B">
        <w:rPr>
          <w:rFonts w:ascii="Times New Roman" w:eastAsia="Times New Roman" w:hAnsi="Times New Roman" w:cs="Times New Roman"/>
          <w:color w:val="00000A"/>
          <w:sz w:val="32"/>
        </w:rPr>
        <w:t xml:space="preserve"> Session: 2012-2013</w:t>
      </w:r>
      <w:r w:rsidR="00193D1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</w:rPr>
        <w:tab/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96CCD" w:rsidRDefault="00193D1B">
      <w:pPr>
        <w:spacing w:after="2"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9"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3" w:line="24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Course Teacher:  </w:t>
      </w:r>
    </w:p>
    <w:p w:rsidR="00896CCD" w:rsidRDefault="00193D1B">
      <w:pPr>
        <w:spacing w:after="3" w:line="24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Professor Dr. Md.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32"/>
        </w:rPr>
        <w:t>Imdadul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Islam </w:t>
      </w:r>
    </w:p>
    <w:p w:rsidR="00896CCD" w:rsidRDefault="00193D1B">
      <w:pPr>
        <w:spacing w:after="3" w:line="24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&amp; </w:t>
      </w:r>
    </w:p>
    <w:p w:rsidR="00896CCD" w:rsidRDefault="00193D1B">
      <w:pPr>
        <w:spacing w:after="3" w:line="240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ab/>
        <w:t xml:space="preserve">Professor Dr.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32"/>
        </w:rPr>
        <w:t>Jugal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Krishna Das </w:t>
      </w:r>
    </w:p>
    <w:p w:rsidR="00896CCD" w:rsidRDefault="00193D1B">
      <w:pPr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:rsidR="00896CCD" w:rsidRDefault="00193D1B">
      <w:pPr>
        <w:spacing w:after="9" w:line="240" w:lineRule="auto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</w:p>
    <w:p w:rsidR="00896CCD" w:rsidRDefault="00193D1B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:rsidR="00896CCD" w:rsidRDefault="00193D1B">
      <w:pPr>
        <w:spacing w:after="4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:rsidR="00896CCD" w:rsidRDefault="00193D1B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:rsidR="00896CCD" w:rsidRDefault="00193D1B">
      <w:pPr>
        <w:spacing w:after="4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:rsidR="00896CCD" w:rsidRDefault="00193D1B">
      <w:pPr>
        <w:spacing w:after="7" w:line="240" w:lineRule="auto"/>
        <w:ind w:left="694"/>
      </w:pPr>
      <w:r>
        <w:rPr>
          <w:rFonts w:ascii="Times New Roman" w:eastAsia="Times New Roman" w:hAnsi="Times New Roman" w:cs="Times New Roman"/>
          <w:b/>
          <w:color w:val="00000A"/>
          <w:sz w:val="40"/>
        </w:rPr>
        <w:t xml:space="preserve">Department of Computer Science &amp; Engineering </w:t>
      </w:r>
    </w:p>
    <w:p w:rsidR="00896CCD" w:rsidRDefault="00193D1B">
      <w:pPr>
        <w:spacing w:line="233" w:lineRule="auto"/>
        <w:ind w:left="2109" w:right="1655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40"/>
        </w:rPr>
        <w:t>Jahangirnagar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40"/>
        </w:rPr>
        <w:t xml:space="preserve"> University</w:t>
      </w: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40"/>
        </w:rPr>
        <w:t>Savar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40"/>
        </w:rPr>
        <w:t>, Dhaka-1342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sectPr w:rsidR="00896CCD">
      <w:pgSz w:w="12240" w:h="15840"/>
      <w:pgMar w:top="1440" w:right="1367" w:bottom="1440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CD"/>
    <w:rsid w:val="00193D1B"/>
    <w:rsid w:val="00896CCD"/>
    <w:rsid w:val="00B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36404-D46E-41D4-8D42-EDE19807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Saddam Hossain</dc:creator>
  <cp:keywords/>
  <cp:lastModifiedBy>Md. Saddam Hossain</cp:lastModifiedBy>
  <cp:revision>4</cp:revision>
  <cp:lastPrinted>2017-03-04T21:05:00Z</cp:lastPrinted>
  <dcterms:created xsi:type="dcterms:W3CDTF">2017-03-04T20:37:00Z</dcterms:created>
  <dcterms:modified xsi:type="dcterms:W3CDTF">2017-03-04T21:06:00Z</dcterms:modified>
</cp:coreProperties>
</file>