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24D2F" w14:textId="59D60919" w:rsidR="007D5D70" w:rsidRDefault="007D5D70">
      <w:r>
        <w:t>Name: Prithul Sarker</w:t>
      </w:r>
    </w:p>
    <w:p w14:paraId="56A13A49" w14:textId="14EF1865" w:rsidR="007D5D70" w:rsidRDefault="007D5D70">
      <w:r>
        <w:t>Course: CS 687 Fundamentals of Deep Learning</w:t>
      </w:r>
    </w:p>
    <w:p w14:paraId="465A47A2" w14:textId="01A94AA5" w:rsidR="007D5D70" w:rsidRDefault="007D5D70">
      <w:r>
        <w:t xml:space="preserve">Homework 2 </w:t>
      </w:r>
    </w:p>
    <w:p w14:paraId="250B63C6" w14:textId="77777777" w:rsidR="007D5D70" w:rsidRDefault="007D5D70"/>
    <w:p w14:paraId="21DE8036" w14:textId="77777777" w:rsidR="007D5D70" w:rsidRDefault="007D5D70"/>
    <w:p w14:paraId="68178725" w14:textId="40FF6BFC" w:rsidR="0034571D" w:rsidRDefault="0034571D">
      <w:r>
        <w:t xml:space="preserve">1. </w:t>
      </w:r>
    </w:p>
    <w:p w14:paraId="69A8900C" w14:textId="77777777" w:rsidR="0034571D" w:rsidRDefault="0034571D" w:rsidP="0034571D"/>
    <w:p w14:paraId="02AB14FF" w14:textId="77777777" w:rsidR="0034571D" w:rsidRDefault="0034571D" w:rsidP="0034571D">
      <w:pPr>
        <w:rPr>
          <w:rFonts w:eastAsiaTheme="minorEastAsia"/>
        </w:rPr>
      </w:pPr>
      <w:r>
        <w:t xml:space="preserve">f(x)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sin⁡</m:t>
                </m:r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cos⁡</m:t>
                </m:r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eqArr>
          </m:e>
        </m:d>
      </m:oMath>
    </w:p>
    <w:p w14:paraId="78513F0B" w14:textId="77777777" w:rsidR="0034571D" w:rsidRDefault="0034571D" w:rsidP="0034571D">
      <w:pPr>
        <w:rPr>
          <w:rFonts w:eastAsiaTheme="minorEastAsia"/>
        </w:rPr>
      </w:pPr>
    </w:p>
    <w:p w14:paraId="5FEC82FB" w14:textId="77777777" w:rsidR="0034571D" w:rsidRPr="00026368" w:rsidRDefault="0034571D" w:rsidP="0034571D">
      <w:pPr>
        <w:rPr>
          <w:rFonts w:eastAsiaTheme="minorEastAsia"/>
          <w:sz w:val="18"/>
          <w:szCs w:val="18"/>
        </w:rPr>
      </w:pPr>
      <w:r>
        <w:rPr>
          <w:rFonts w:eastAsiaTheme="minorEastAsia"/>
        </w:rPr>
        <w:t xml:space="preserve">Jacobian </w:t>
      </w:r>
      <w:proofErr w:type="spellStart"/>
      <w:r>
        <w:rPr>
          <w:rFonts w:eastAsiaTheme="minorEastAsia"/>
        </w:rPr>
        <w:t>of f</w:t>
      </w:r>
      <w:proofErr w:type="spellEnd"/>
      <w:r>
        <w:rPr>
          <w:rFonts w:eastAsiaTheme="minorEastAsia"/>
        </w:rPr>
        <w:t xml:space="preserve">(x) = </w:t>
      </w:r>
    </w:p>
    <w:p w14:paraId="0F69BD04" w14:textId="77777777" w:rsidR="0034571D" w:rsidRPr="00026368" w:rsidRDefault="00BA321C" w:rsidP="0034571D">
      <w:pPr>
        <w:rPr>
          <w:sz w:val="18"/>
          <w:szCs w:val="1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∂(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)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 xml:space="preserve">                        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∂(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)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 xml:space="preserve">                       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(x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)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∂(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 xml:space="preserve"> 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∂(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 xml:space="preserve"> 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∂(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cos</m:t>
                        </m: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</m:den>
                </m:f>
              </m:e>
            </m:eqArr>
          </m:e>
        </m:d>
        <m:r>
          <w:rPr>
            <w:rFonts w:ascii="Cambria Math" w:eastAsiaTheme="minorEastAsia" w:hAnsi="Cambria Math"/>
            <w:sz w:val="18"/>
            <w:szCs w:val="18"/>
          </w:rPr>
          <m:t xml:space="preserve">  </m:t>
        </m:r>
      </m:oMath>
      <w:r w:rsidR="0034571D" w:rsidRPr="00026368">
        <w:rPr>
          <w:rFonts w:eastAsiaTheme="minorEastAsia"/>
          <w:sz w:val="18"/>
          <w:szCs w:val="18"/>
        </w:rPr>
        <w:t xml:space="preserve"> </w:t>
      </w:r>
    </w:p>
    <w:p w14:paraId="6684F028" w14:textId="77777777" w:rsidR="0034571D" w:rsidRPr="00551B24" w:rsidRDefault="0034571D" w:rsidP="0034571D">
      <w:r>
        <w:t xml:space="preserve">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 xml:space="preserve">     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                              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 xml:space="preserve">          </m:t>
                    </m:r>
                  </m:e>
                </m:func>
                <m:r>
                  <w:rPr>
                    <w:rFonts w:ascii="Cambria Math" w:hAnsi="Cambria Math"/>
                  </w:rPr>
                  <m:t xml:space="preserve">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 xml:space="preserve">                    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func>
              </m:e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 xml:space="preserve"> 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       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</m:e>
                    </m:func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  <m:r>
                  <w:rPr>
                    <w:rFonts w:ascii="Cambria Math" w:hAnsi="Cambria Math"/>
                  </w:rPr>
                  <m:t xml:space="preserve">   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</m:e>
                </m:func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func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func>
              </m:e>
            </m:eqArr>
          </m:e>
        </m:d>
      </m:oMath>
    </w:p>
    <w:p w14:paraId="6EAE92D8" w14:textId="44B4D336" w:rsidR="0034571D" w:rsidRDefault="0034571D">
      <w:r>
        <w:br w:type="page"/>
      </w:r>
    </w:p>
    <w:p w14:paraId="6BAE5585" w14:textId="7B2251F1" w:rsidR="00670753" w:rsidRDefault="00551B24">
      <w:r>
        <w:lastRenderedPageBreak/>
        <w:t>2. (a)</w:t>
      </w:r>
    </w:p>
    <w:p w14:paraId="1C271AA1" w14:textId="1E32FD2B" w:rsidR="00551B24" w:rsidRDefault="00551B24">
      <w:r>
        <w:t>Z</w:t>
      </w:r>
      <w:r>
        <w:rPr>
          <w:vertAlign w:val="subscript"/>
        </w:rPr>
        <w:t>1</w:t>
      </w:r>
      <w:r>
        <w:t xml:space="preserve"> = W</w:t>
      </w:r>
      <w:r>
        <w:rPr>
          <w:vertAlign w:val="subscript"/>
        </w:rPr>
        <w:t>1</w:t>
      </w:r>
      <w:r>
        <w:t>* x + b</w:t>
      </w:r>
      <w:r>
        <w:rPr>
          <w:vertAlign w:val="subscript"/>
        </w:rPr>
        <w:t>1</w:t>
      </w:r>
    </w:p>
    <w:p w14:paraId="41D45316" w14:textId="2B170B77" w:rsidR="00551B24" w:rsidRDefault="00551B24" w:rsidP="00551B24">
      <w:pPr>
        <w:rPr>
          <w:vertAlign w:val="subscript"/>
        </w:rPr>
      </w:pPr>
      <w:r>
        <w:t>Z = W</w:t>
      </w:r>
      <w:r>
        <w:rPr>
          <w:vertAlign w:val="subscript"/>
        </w:rPr>
        <w:t>2</w:t>
      </w:r>
      <w:r>
        <w:t>* Z</w:t>
      </w:r>
      <w:r>
        <w:rPr>
          <w:vertAlign w:val="subscript"/>
        </w:rPr>
        <w:t>1</w:t>
      </w:r>
      <w:r>
        <w:t xml:space="preserve"> + b</w:t>
      </w:r>
      <w:r>
        <w:rPr>
          <w:vertAlign w:val="subscript"/>
        </w:rPr>
        <w:t>2</w:t>
      </w:r>
    </w:p>
    <w:p w14:paraId="770CC575" w14:textId="77777777" w:rsidR="00551B24" w:rsidRDefault="00551B24" w:rsidP="00551B24"/>
    <w:p w14:paraId="2E1F9379" w14:textId="5BE83A2D" w:rsidR="00551B24" w:rsidRDefault="00551B24" w:rsidP="00551B24">
      <w:r>
        <w:t>2. (b)</w:t>
      </w:r>
    </w:p>
    <w:p w14:paraId="76DEE016" w14:textId="16C895B6" w:rsidR="00551B24" w:rsidRDefault="00551B24" w:rsidP="00551B24">
      <w:r>
        <w:t>Z</w:t>
      </w:r>
      <w:r>
        <w:rPr>
          <w:vertAlign w:val="subscript"/>
        </w:rPr>
        <w:t>1</w:t>
      </w:r>
      <w:r>
        <w:t xml:space="preserve"> = [ -7  2  12]</w:t>
      </w:r>
      <w:r>
        <w:rPr>
          <w:vertAlign w:val="superscript"/>
        </w:rPr>
        <w:t>T</w:t>
      </w:r>
    </w:p>
    <w:p w14:paraId="7A3199DA" w14:textId="52F5C52E" w:rsidR="00551B24" w:rsidRDefault="00551B24" w:rsidP="00551B24">
      <w:r>
        <w:t>Z = [ -1  6]</w:t>
      </w:r>
      <w:r>
        <w:rPr>
          <w:vertAlign w:val="superscript"/>
        </w:rPr>
        <w:t>T</w:t>
      </w:r>
    </w:p>
    <w:p w14:paraId="1066B93B" w14:textId="77777777" w:rsidR="00B01BCA" w:rsidRDefault="00B01BCA" w:rsidP="00551B24"/>
    <w:p w14:paraId="476A456A" w14:textId="45956C40" w:rsidR="00B01BCA" w:rsidRDefault="00B01BCA" w:rsidP="00551B24">
      <w:r>
        <w:t xml:space="preserve">2. (c) </w:t>
      </w:r>
    </w:p>
    <w:p w14:paraId="0DC7D079" w14:textId="3E45A74A" w:rsidR="00B01BCA" w:rsidRDefault="00B01BCA" w:rsidP="00551B24">
      <w:r>
        <w:t xml:space="preserve">Since the second row has higher value, the classifier should label the input as </w:t>
      </w:r>
      <w:r w:rsidR="009E71BC">
        <w:t>second class</w:t>
      </w:r>
      <w:r>
        <w:t>.</w:t>
      </w:r>
    </w:p>
    <w:p w14:paraId="0399CC48" w14:textId="3E3E92F7" w:rsidR="00B01BCA" w:rsidRDefault="00B01BCA" w:rsidP="00551B24"/>
    <w:p w14:paraId="0198D90A" w14:textId="6A30E6C1" w:rsidR="00B01BCA" w:rsidRDefault="00B01BCA" w:rsidP="00551B24">
      <w:r>
        <w:t>2. (d)</w:t>
      </w:r>
    </w:p>
    <w:p w14:paraId="2527239A" w14:textId="4F0B3F55" w:rsidR="00551B24" w:rsidRDefault="007D53B6" w:rsidP="00B708CD">
      <w:pPr>
        <w:tabs>
          <w:tab w:val="center" w:pos="4680"/>
        </w:tabs>
      </w:pPr>
      <w:r>
        <w:t>Hinge loss = max(0, 6 -(-1) + 1) = max(0, 8) = 8</w:t>
      </w:r>
      <w:r w:rsidR="00B708CD">
        <w:tab/>
      </w:r>
    </w:p>
    <w:p w14:paraId="7D897D3C" w14:textId="1E967371" w:rsidR="00B708CD" w:rsidRDefault="00B708CD" w:rsidP="00B708CD">
      <w:pPr>
        <w:tabs>
          <w:tab w:val="center" w:pos="4680"/>
        </w:tabs>
      </w:pPr>
    </w:p>
    <w:p w14:paraId="5E200339" w14:textId="03DB69F0" w:rsidR="00B708CD" w:rsidRDefault="00B708CD" w:rsidP="00B708CD">
      <w:pPr>
        <w:tabs>
          <w:tab w:val="center" w:pos="4680"/>
        </w:tabs>
      </w:pPr>
      <w:r>
        <w:t>2. (e)</w:t>
      </w:r>
    </w:p>
    <w:p w14:paraId="095E7399" w14:textId="3BB64835" w:rsidR="00B708CD" w:rsidRDefault="00B708CD" w:rsidP="00B708CD">
      <w:pPr>
        <w:tabs>
          <w:tab w:val="center" w:pos="4680"/>
        </w:tabs>
        <w:rPr>
          <w:rFonts w:eastAsiaTheme="minorEastAsia"/>
        </w:rPr>
      </w:pPr>
      <w:r>
        <w:t>P(</w:t>
      </w:r>
      <w:r w:rsidR="000345BA">
        <w:t xml:space="preserve">Y = </w:t>
      </w:r>
      <w:r>
        <w:t>first class</w:t>
      </w:r>
      <w:r w:rsidR="000345BA">
        <w:t>| X = x</w:t>
      </w:r>
      <w:r w:rsidR="000345BA">
        <w:rPr>
          <w:vertAlign w:val="subscript"/>
        </w:rPr>
        <w:t>i</w:t>
      </w:r>
      <w:r>
        <w:t xml:space="preserve">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6</m:t>
                </m:r>
              </m:sup>
            </m:sSup>
          </m:den>
        </m:f>
      </m:oMath>
      <w:r>
        <w:rPr>
          <w:rFonts w:eastAsiaTheme="minorEastAsia"/>
        </w:rPr>
        <w:t xml:space="preserve"> = </w:t>
      </w:r>
      <w:r w:rsidR="00E92D29">
        <w:rPr>
          <w:rFonts w:eastAsiaTheme="minorEastAsia"/>
        </w:rPr>
        <w:t xml:space="preserve">0.000911 </w:t>
      </w:r>
    </w:p>
    <w:p w14:paraId="71D3FCB2" w14:textId="06CBE4F1" w:rsidR="009C685F" w:rsidRDefault="004A67A2" w:rsidP="00B708CD">
      <w:pPr>
        <w:tabs>
          <w:tab w:val="center" w:pos="4680"/>
        </w:tabs>
        <w:rPr>
          <w:rFonts w:eastAsiaTheme="minorEastAsia"/>
        </w:rPr>
      </w:pPr>
      <w:proofErr w:type="spellStart"/>
      <w:r>
        <w:rPr>
          <w:rFonts w:eastAsiaTheme="minorEastAsia"/>
        </w:rPr>
        <w:t>Softmax</w:t>
      </w:r>
      <w:proofErr w:type="spellEnd"/>
      <w:r>
        <w:rPr>
          <w:rFonts w:eastAsiaTheme="minorEastAsia"/>
        </w:rPr>
        <w:t xml:space="preserve"> loss = - ln (0.000911) = 7</w:t>
      </w:r>
    </w:p>
    <w:p w14:paraId="571A960A" w14:textId="77777777" w:rsidR="009C685F" w:rsidRDefault="009C685F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67A8EF9" w14:textId="5F89AA31" w:rsidR="004A67A2" w:rsidRDefault="009C685F" w:rsidP="00B708CD">
      <w:pPr>
        <w:tabs>
          <w:tab w:val="center" w:pos="4680"/>
        </w:tabs>
      </w:pPr>
      <w:r>
        <w:lastRenderedPageBreak/>
        <w:t xml:space="preserve">3. </w:t>
      </w:r>
      <w:r w:rsidR="006962D6">
        <w:t>(a)</w:t>
      </w:r>
    </w:p>
    <w:p w14:paraId="3F530D44" w14:textId="3D75F9E2" w:rsidR="006962D6" w:rsidRDefault="00216AE8" w:rsidP="00B708CD">
      <w:pPr>
        <w:tabs>
          <w:tab w:val="center" w:pos="4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F76DFE" wp14:editId="3D0F440B">
                <wp:simplePos x="0" y="0"/>
                <wp:positionH relativeFrom="margin">
                  <wp:posOffset>5368637</wp:posOffset>
                </wp:positionH>
                <wp:positionV relativeFrom="paragraph">
                  <wp:posOffset>4568593</wp:posOffset>
                </wp:positionV>
                <wp:extent cx="325582" cy="320329"/>
                <wp:effectExtent l="0" t="0" r="74930" b="6096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582" cy="3203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CB22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422.75pt;margin-top:359.75pt;width:25.65pt;height:25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368281" wp14:editId="155B0E28">
                <wp:simplePos x="0" y="0"/>
                <wp:positionH relativeFrom="column">
                  <wp:posOffset>5146386</wp:posOffset>
                </wp:positionH>
                <wp:positionV relativeFrom="paragraph">
                  <wp:posOffset>4936663</wp:posOffset>
                </wp:positionV>
                <wp:extent cx="1510146" cy="339436"/>
                <wp:effectExtent l="0" t="0" r="1397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146" cy="3394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80FFF" w14:textId="424E4FD3" w:rsidR="00BA321C" w:rsidRPr="006962D6" w:rsidRDefault="00BA321C" w:rsidP="006962D6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>
                              <w:t>Final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368281" id="Rectangle 19" o:spid="_x0000_s1026" style="position:absolute;margin-left:405.25pt;margin-top:388.7pt;width:118.9pt;height:26.7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" fillcolor="white [3201]" strokecolor="#70ad47 [3209]" strokeweight="1pt">
                <v:textbox>
                  <w:txbxContent>
                    <w:p w14:paraId="19A80FFF" w14:textId="424E4FD3" w:rsidR="00BA321C" w:rsidRPr="006962D6" w:rsidRDefault="00BA321C" w:rsidP="006962D6">
                      <w:pPr>
                        <w:jc w:val="center"/>
                        <w:rPr>
                          <w:vertAlign w:val="subscript"/>
                        </w:rPr>
                      </w:pPr>
                      <w:r>
                        <w:t>Final Output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39A713" wp14:editId="7701F945">
                <wp:simplePos x="0" y="0"/>
                <wp:positionH relativeFrom="column">
                  <wp:posOffset>4585855</wp:posOffset>
                </wp:positionH>
                <wp:positionV relativeFrom="paragraph">
                  <wp:posOffset>3939424</wp:posOffset>
                </wp:positionV>
                <wp:extent cx="214745" cy="214745"/>
                <wp:effectExtent l="0" t="0" r="71120" b="5207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745" cy="214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9A403" id="Straight Arrow Connector 24" o:spid="_x0000_s1026" type="#_x0000_t32" style="position:absolute;margin-left:361.1pt;margin-top:310.2pt;width:16.9pt;height:16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A7CA6F" wp14:editId="3B144AE2">
                <wp:simplePos x="0" y="0"/>
                <wp:positionH relativeFrom="column">
                  <wp:posOffset>2819400</wp:posOffset>
                </wp:positionH>
                <wp:positionV relativeFrom="paragraph">
                  <wp:posOffset>1716232</wp:posOffset>
                </wp:positionV>
                <wp:extent cx="214745" cy="214745"/>
                <wp:effectExtent l="0" t="0" r="71120" b="5207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745" cy="214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C81C3" id="Straight Arrow Connector 14" o:spid="_x0000_s1026" type="#_x0000_t32" style="position:absolute;margin-left:222pt;margin-top:135.15pt;width:16.9pt;height:16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FDFB6D" wp14:editId="78EE60AC">
                <wp:simplePos x="0" y="0"/>
                <wp:positionH relativeFrom="column">
                  <wp:posOffset>4585624</wp:posOffset>
                </wp:positionH>
                <wp:positionV relativeFrom="paragraph">
                  <wp:posOffset>4250863</wp:posOffset>
                </wp:positionV>
                <wp:extent cx="935182" cy="387812"/>
                <wp:effectExtent l="0" t="0" r="17780" b="1270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182" cy="3878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CFC660" w14:textId="77777777" w:rsidR="00BA321C" w:rsidRDefault="00BA321C" w:rsidP="00216AE8">
                            <w:pPr>
                              <w:jc w:val="center"/>
                            </w:pPr>
                            <w:r>
                              <w:t>Sigmoid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FDFB6D" id="Oval 23" o:spid="_x0000_s1027" style="position:absolute;margin-left:361.05pt;margin-top:334.7pt;width:73.65pt;height:30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5BCFC660" w14:textId="77777777" w:rsidR="00BA321C" w:rsidRDefault="00BA321C" w:rsidP="00216AE8">
                      <w:pPr>
                        <w:jc w:val="center"/>
                      </w:pPr>
                      <w:r>
                        <w:t>Sigmoid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28C46AC" wp14:editId="7191030C">
                <wp:simplePos x="0" y="0"/>
                <wp:positionH relativeFrom="column">
                  <wp:posOffset>3200400</wp:posOffset>
                </wp:positionH>
                <wp:positionV relativeFrom="paragraph">
                  <wp:posOffset>3794413</wp:posOffset>
                </wp:positionV>
                <wp:extent cx="817418" cy="276975"/>
                <wp:effectExtent l="0" t="38100" r="59055" b="2794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7418" cy="276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3675" id="Straight Arrow Connector 17" o:spid="_x0000_s1026" type="#_x0000_t32" style="position:absolute;margin-left:252pt;margin-top:298.75pt;width:64.35pt;height:21.8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4EBCE7" wp14:editId="1DE30CD0">
                <wp:simplePos x="0" y="0"/>
                <wp:positionH relativeFrom="column">
                  <wp:posOffset>2132215</wp:posOffset>
                </wp:positionH>
                <wp:positionV relativeFrom="paragraph">
                  <wp:posOffset>3066473</wp:posOffset>
                </wp:positionV>
                <wp:extent cx="436418" cy="339436"/>
                <wp:effectExtent l="0" t="0" r="20955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18" cy="3394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5C73C4" w14:textId="023C0130" w:rsidR="00BA321C" w:rsidRPr="006962D6" w:rsidRDefault="00BA321C" w:rsidP="006962D6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>
                              <w:t>W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4EBCE7" id="Rectangle 4" o:spid="_x0000_s1028" style="position:absolute;margin-left:167.9pt;margin-top:241.45pt;width:34.35pt;height:2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" fillcolor="#4472c4 [3204]" strokecolor="#1f3763 [1604]" strokeweight="1pt">
                <v:textbox>
                  <w:txbxContent>
                    <w:p w14:paraId="725C73C4" w14:textId="023C0130" w:rsidR="00BA321C" w:rsidRPr="006962D6" w:rsidRDefault="00BA321C" w:rsidP="006962D6">
                      <w:pPr>
                        <w:jc w:val="center"/>
                        <w:rPr>
                          <w:vertAlign w:val="subscript"/>
                        </w:rPr>
                      </w:pPr>
                      <w:r>
                        <w:t>W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CD4DFF" wp14:editId="270318D3">
                <wp:simplePos x="0" y="0"/>
                <wp:positionH relativeFrom="column">
                  <wp:posOffset>3948488</wp:posOffset>
                </wp:positionH>
                <wp:positionV relativeFrom="paragraph">
                  <wp:posOffset>3129107</wp:posOffset>
                </wp:positionV>
                <wp:extent cx="242455" cy="333086"/>
                <wp:effectExtent l="0" t="0" r="62865" b="4826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55" cy="333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1893A1" id="Straight Arrow Connector 22" o:spid="_x0000_s1026" type="#_x0000_t32" style="position:absolute;margin-left:310.9pt;margin-top:246.4pt;width:19.1pt;height:26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7DC859" wp14:editId="1C41144C">
                <wp:simplePos x="0" y="0"/>
                <wp:positionH relativeFrom="column">
                  <wp:posOffset>3497176</wp:posOffset>
                </wp:positionH>
                <wp:positionV relativeFrom="paragraph">
                  <wp:posOffset>2345459</wp:posOffset>
                </wp:positionV>
                <wp:extent cx="242455" cy="333086"/>
                <wp:effectExtent l="0" t="0" r="62865" b="4826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55" cy="333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136652" id="Straight Arrow Connector 16" o:spid="_x0000_s1026" type="#_x0000_t32" style="position:absolute;margin-left:275.35pt;margin-top:184.7pt;width:19.1pt;height:26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B2913B" wp14:editId="49A7997F">
                <wp:simplePos x="0" y="0"/>
                <wp:positionH relativeFrom="column">
                  <wp:posOffset>2791692</wp:posOffset>
                </wp:positionH>
                <wp:positionV relativeFrom="paragraph">
                  <wp:posOffset>1951759</wp:posOffset>
                </wp:positionV>
                <wp:extent cx="935182" cy="387812"/>
                <wp:effectExtent l="0" t="0" r="17780" b="127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182" cy="3878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7BCFC1" w14:textId="2A721377" w:rsidR="00BA321C" w:rsidRDefault="00BA321C" w:rsidP="00216AE8">
                            <w:pPr>
                              <w:jc w:val="center"/>
                            </w:pPr>
                            <w:r>
                              <w:t>Sigmoid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B2913B" id="Oval 21" o:spid="_x0000_s1029" style="position:absolute;margin-left:219.8pt;margin-top:153.7pt;width:73.65pt;height:30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1F7BCFC1" w14:textId="2A721377" w:rsidR="00BA321C" w:rsidRDefault="00BA321C" w:rsidP="00216AE8">
                      <w:pPr>
                        <w:jc w:val="center"/>
                      </w:pPr>
                      <w:r>
                        <w:t>Sigmoid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FFC302" wp14:editId="296AA0F2">
                <wp:simplePos x="0" y="0"/>
                <wp:positionH relativeFrom="column">
                  <wp:posOffset>3628678</wp:posOffset>
                </wp:positionH>
                <wp:positionV relativeFrom="paragraph">
                  <wp:posOffset>2663536</wp:posOffset>
                </wp:positionV>
                <wp:extent cx="429491" cy="387812"/>
                <wp:effectExtent l="0" t="0" r="27940" b="127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491" cy="3878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B882E0" w14:textId="77777777" w:rsidR="00BA321C" w:rsidRDefault="00BA321C" w:rsidP="006962D6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FFC302" id="Oval 8" o:spid="_x0000_s1030" style="position:absolute;margin-left:285.7pt;margin-top:209.75pt;width:33.8pt;height:30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1FB882E0" w14:textId="77777777" w:rsidR="00BA321C" w:rsidRDefault="00BA321C" w:rsidP="006962D6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2014F1" wp14:editId="0548AC3E">
                <wp:simplePos x="0" y="0"/>
                <wp:positionH relativeFrom="column">
                  <wp:posOffset>2611293</wp:posOffset>
                </wp:positionH>
                <wp:positionV relativeFrom="paragraph">
                  <wp:posOffset>2872797</wp:posOffset>
                </wp:positionV>
                <wp:extent cx="921327" cy="290887"/>
                <wp:effectExtent l="0" t="38100" r="50800" b="3302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1327" cy="2908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ABDF1" id="Straight Arrow Connector 15" o:spid="_x0000_s1026" type="#_x0000_t32" style="position:absolute;margin-left:205.6pt;margin-top:226.2pt;width:72.55pt;height:22.9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001502" wp14:editId="7CB38902">
                <wp:simplePos x="0" y="0"/>
                <wp:positionH relativeFrom="column">
                  <wp:posOffset>2618336</wp:posOffset>
                </wp:positionH>
                <wp:positionV relativeFrom="paragraph">
                  <wp:posOffset>3910734</wp:posOffset>
                </wp:positionV>
                <wp:extent cx="436418" cy="339436"/>
                <wp:effectExtent l="0" t="0" r="20955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18" cy="3394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49D4A2" w14:textId="5C0AACC2" w:rsidR="00BA321C" w:rsidRPr="006962D6" w:rsidRDefault="00BA321C" w:rsidP="006962D6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>
                              <w:t>b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001502" id="Rectangle 5" o:spid="_x0000_s1031" style="position:absolute;margin-left:206.15pt;margin-top:307.95pt;width:34.35pt;height:26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" fillcolor="#4472c4 [3204]" strokecolor="#1f3763 [1604]" strokeweight="1pt">
                <v:textbox>
                  <w:txbxContent>
                    <w:p w14:paraId="3049D4A2" w14:textId="5C0AACC2" w:rsidR="00BA321C" w:rsidRPr="006962D6" w:rsidRDefault="00BA321C" w:rsidP="006962D6">
                      <w:pPr>
                        <w:jc w:val="center"/>
                        <w:rPr>
                          <w:vertAlign w:val="subscript"/>
                        </w:rPr>
                      </w:pPr>
                      <w:r>
                        <w:t>b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CFA750" wp14:editId="2DC58DCD">
                <wp:simplePos x="0" y="0"/>
                <wp:positionH relativeFrom="column">
                  <wp:posOffset>4120920</wp:posOffset>
                </wp:positionH>
                <wp:positionV relativeFrom="paragraph">
                  <wp:posOffset>3585556</wp:posOffset>
                </wp:positionV>
                <wp:extent cx="429491" cy="387812"/>
                <wp:effectExtent l="0" t="0" r="27940" b="127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491" cy="3878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E72FF7" w14:textId="4A772C35" w:rsidR="00BA321C" w:rsidRDefault="00BA321C" w:rsidP="006962D6">
                            <w:pPr>
                              <w:jc w:val="center"/>
                            </w:pPr>
                            <w: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CFA750" id="Oval 9" o:spid="_x0000_s1032" style="position:absolute;margin-left:324.5pt;margin-top:282.35pt;width:33.8pt;height:30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7BE72FF7" w14:textId="4A772C35" w:rsidR="00BA321C" w:rsidRDefault="00BA321C" w:rsidP="006962D6">
                      <w:pPr>
                        <w:jc w:val="center"/>
                      </w:pPr>
                      <w:r>
                        <w:t>+</w:t>
                      </w:r>
                    </w:p>
                  </w:txbxContent>
                </v:textbox>
              </v:oval>
            </w:pict>
          </mc:Fallback>
        </mc:AlternateContent>
      </w:r>
      <w:r w:rsidR="006962D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6B5850" wp14:editId="1A54C118">
                <wp:simplePos x="0" y="0"/>
                <wp:positionH relativeFrom="column">
                  <wp:posOffset>1274040</wp:posOffset>
                </wp:positionH>
                <wp:positionV relativeFrom="paragraph">
                  <wp:posOffset>1640032</wp:posOffset>
                </wp:positionV>
                <wp:extent cx="1081001" cy="408709"/>
                <wp:effectExtent l="0" t="38100" r="62230" b="2984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1001" cy="4087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E1304E" id="Straight Arrow Connector 13" o:spid="_x0000_s1026" type="#_x0000_t32" style="position:absolute;margin-left:100.3pt;margin-top:129.15pt;width:85.1pt;height:32.2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6962D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608F31" wp14:editId="768B71A8">
                <wp:simplePos x="0" y="0"/>
                <wp:positionH relativeFrom="column">
                  <wp:posOffset>1773382</wp:posOffset>
                </wp:positionH>
                <wp:positionV relativeFrom="paragraph">
                  <wp:posOffset>1252105</wp:posOffset>
                </wp:positionV>
                <wp:extent cx="581891" cy="221672"/>
                <wp:effectExtent l="0" t="0" r="66040" b="6413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891" cy="2216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CE19D3" id="Straight Arrow Connector 12" o:spid="_x0000_s1026" type="#_x0000_t32" style="position:absolute;margin-left:139.65pt;margin-top:98.6pt;width:45.8pt;height:17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6962D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A93E4F" wp14:editId="2A388CB6">
                <wp:simplePos x="0" y="0"/>
                <wp:positionH relativeFrom="column">
                  <wp:posOffset>581891</wp:posOffset>
                </wp:positionH>
                <wp:positionV relativeFrom="paragraph">
                  <wp:posOffset>1300595</wp:posOffset>
                </wp:positionV>
                <wp:extent cx="692727" cy="297873"/>
                <wp:effectExtent l="0" t="38100" r="50800" b="2603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27" cy="2978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CA7F0A" id="Straight Arrow Connector 11" o:spid="_x0000_s1026" type="#_x0000_t32" style="position:absolute;margin-left:45.8pt;margin-top:102.4pt;width:54.55pt;height:23.4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962D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D7595B" wp14:editId="29CDA6A5">
                <wp:simplePos x="0" y="0"/>
                <wp:positionH relativeFrom="column">
                  <wp:posOffset>561109</wp:posOffset>
                </wp:positionH>
                <wp:positionV relativeFrom="paragraph">
                  <wp:posOffset>968086</wp:posOffset>
                </wp:positionV>
                <wp:extent cx="692727" cy="235528"/>
                <wp:effectExtent l="0" t="0" r="69850" b="698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27" cy="2355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A66942" id="Straight Arrow Connector 10" o:spid="_x0000_s1026" type="#_x0000_t32" style="position:absolute;margin-left:44.2pt;margin-top:76.25pt;width:54.55pt;height:18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6962D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874601" wp14:editId="343C2E34">
                <wp:simplePos x="0" y="0"/>
                <wp:positionH relativeFrom="column">
                  <wp:posOffset>2375189</wp:posOffset>
                </wp:positionH>
                <wp:positionV relativeFrom="paragraph">
                  <wp:posOffset>1376102</wp:posOffset>
                </wp:positionV>
                <wp:extent cx="429491" cy="387812"/>
                <wp:effectExtent l="0" t="0" r="27940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491" cy="3878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72918C" w14:textId="7FFEAC1A" w:rsidR="00BA321C" w:rsidRDefault="00BA321C" w:rsidP="006962D6">
                            <w:pPr>
                              <w:jc w:val="center"/>
                            </w:pPr>
                            <w: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874601" id="Oval 7" o:spid="_x0000_s1033" style="position:absolute;margin-left:187pt;margin-top:108.35pt;width:33.8pt;height:30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0572918C" w14:textId="7FFEAC1A" w:rsidR="00BA321C" w:rsidRDefault="00BA321C" w:rsidP="006962D6">
                      <w:pPr>
                        <w:jc w:val="center"/>
                      </w:pPr>
                      <w:r>
                        <w:t>+</w:t>
                      </w:r>
                    </w:p>
                  </w:txbxContent>
                </v:textbox>
              </v:oval>
            </w:pict>
          </mc:Fallback>
        </mc:AlternateContent>
      </w:r>
      <w:r w:rsidR="006962D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E53D98" wp14:editId="7892C7F7">
                <wp:simplePos x="0" y="0"/>
                <wp:positionH relativeFrom="column">
                  <wp:posOffset>1302270</wp:posOffset>
                </wp:positionH>
                <wp:positionV relativeFrom="paragraph">
                  <wp:posOffset>1037301</wp:posOffset>
                </wp:positionV>
                <wp:extent cx="429491" cy="387812"/>
                <wp:effectExtent l="0" t="0" r="27940" b="127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491" cy="3878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96836" w14:textId="2D4216D3" w:rsidR="00BA321C" w:rsidRDefault="00BA321C" w:rsidP="006962D6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E53D98" id="Oval 6" o:spid="_x0000_s1034" style="position:absolute;margin-left:102.55pt;margin-top:81.7pt;width:33.8pt;height:30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16596836" w14:textId="2D4216D3" w:rsidR="00BA321C" w:rsidRDefault="00BA321C" w:rsidP="006962D6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oval>
            </w:pict>
          </mc:Fallback>
        </mc:AlternateContent>
      </w:r>
      <w:r w:rsidR="006962D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AC528D" wp14:editId="029DAE5D">
                <wp:simplePos x="0" y="0"/>
                <wp:positionH relativeFrom="column">
                  <wp:posOffset>754726</wp:posOffset>
                </wp:positionH>
                <wp:positionV relativeFrom="paragraph">
                  <wp:posOffset>1903384</wp:posOffset>
                </wp:positionV>
                <wp:extent cx="436418" cy="339436"/>
                <wp:effectExtent l="0" t="0" r="20955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18" cy="3394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9E9DD" w14:textId="45F64754" w:rsidR="00BA321C" w:rsidRPr="006962D6" w:rsidRDefault="00BA321C" w:rsidP="006962D6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>
                              <w:t>b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AC528D" id="Rectangle 3" o:spid="_x0000_s1035" style="position:absolute;margin-left:59.45pt;margin-top:149.85pt;width:34.35pt;height:26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" fillcolor="#4472c4 [3204]" strokecolor="#1f3763 [1604]" strokeweight="1pt">
                <v:textbox>
                  <w:txbxContent>
                    <w:p w14:paraId="6449E9DD" w14:textId="45F64754" w:rsidR="00BA321C" w:rsidRPr="006962D6" w:rsidRDefault="00BA321C" w:rsidP="006962D6">
                      <w:pPr>
                        <w:jc w:val="center"/>
                        <w:rPr>
                          <w:vertAlign w:val="subscript"/>
                        </w:rPr>
                      </w:pPr>
                      <w:r>
                        <w:t>b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6962D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5531C5" wp14:editId="1EA9C561">
                <wp:simplePos x="0" y="0"/>
                <wp:positionH relativeFrom="column">
                  <wp:posOffset>47914</wp:posOffset>
                </wp:positionH>
                <wp:positionV relativeFrom="paragraph">
                  <wp:posOffset>836468</wp:posOffset>
                </wp:positionV>
                <wp:extent cx="436418" cy="339436"/>
                <wp:effectExtent l="0" t="0" r="20955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18" cy="3394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D58059" w14:textId="30556854" w:rsidR="00BA321C" w:rsidRPr="006962D6" w:rsidRDefault="00BA321C" w:rsidP="006962D6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>
                              <w:t>W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5531C5" id="Rectangle 1" o:spid="_x0000_s1036" style="position:absolute;margin-left:3.75pt;margin-top:65.85pt;width:34.35pt;height:2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" fillcolor="#4472c4 [3204]" strokecolor="#1f3763 [1604]" strokeweight="1pt">
                <v:textbox>
                  <w:txbxContent>
                    <w:p w14:paraId="49D58059" w14:textId="30556854" w:rsidR="00BA321C" w:rsidRPr="006962D6" w:rsidRDefault="00BA321C" w:rsidP="006962D6">
                      <w:pPr>
                        <w:jc w:val="center"/>
                        <w:rPr>
                          <w:vertAlign w:val="subscript"/>
                        </w:rPr>
                      </w:pPr>
                      <w:r>
                        <w:t>W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6962D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9CD009" wp14:editId="59522C53">
                <wp:simplePos x="0" y="0"/>
                <wp:positionH relativeFrom="column">
                  <wp:posOffset>48491</wp:posOffset>
                </wp:positionH>
                <wp:positionV relativeFrom="paragraph">
                  <wp:posOffset>1377892</wp:posOffset>
                </wp:positionV>
                <wp:extent cx="436418" cy="339436"/>
                <wp:effectExtent l="0" t="0" r="20955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18" cy="3394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AC22C5" w14:textId="6CFA8CFD" w:rsidR="00BA321C" w:rsidRDefault="00BA321C" w:rsidP="006962D6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9CD009" id="Rectangle 2" o:spid="_x0000_s1037" style="position:absolute;margin-left:3.8pt;margin-top:108.5pt;width:34.35pt;height:26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" fillcolor="#4472c4 [3204]" strokecolor="#1f3763 [1604]" strokeweight="1pt">
                <v:textbox>
                  <w:txbxContent>
                    <w:p w14:paraId="53AC22C5" w14:textId="6CFA8CFD" w:rsidR="00BA321C" w:rsidRDefault="00BA321C" w:rsidP="006962D6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rect>
            </w:pict>
          </mc:Fallback>
        </mc:AlternateContent>
      </w:r>
    </w:p>
    <w:p w14:paraId="72002B70" w14:textId="47FCDFFE" w:rsidR="00AA4653" w:rsidRPr="00AA4653" w:rsidRDefault="00AA4653" w:rsidP="00AA4653"/>
    <w:p w14:paraId="4B29F6DA" w14:textId="23EFF266" w:rsidR="00AA4653" w:rsidRPr="00AA4653" w:rsidRDefault="00AA4653" w:rsidP="00AA4653"/>
    <w:p w14:paraId="4732E76E" w14:textId="06E53F88" w:rsidR="00AA4653" w:rsidRPr="00AA4653" w:rsidRDefault="00AA4653" w:rsidP="00AA4653"/>
    <w:p w14:paraId="23C2EC58" w14:textId="07F1BEB1" w:rsidR="00AA4653" w:rsidRPr="00AA4653" w:rsidRDefault="00AA4653" w:rsidP="00AA4653"/>
    <w:p w14:paraId="602D5428" w14:textId="460263CA" w:rsidR="00AA4653" w:rsidRPr="00AA4653" w:rsidRDefault="00AA4653" w:rsidP="00AA4653"/>
    <w:p w14:paraId="64BB0D61" w14:textId="76FD29A3" w:rsidR="00AA4653" w:rsidRPr="00AA4653" w:rsidRDefault="00AA4653" w:rsidP="00AA4653"/>
    <w:p w14:paraId="69334587" w14:textId="6EFF3ADC" w:rsidR="00AA4653" w:rsidRPr="00AA4653" w:rsidRDefault="00AA4653" w:rsidP="00AA4653"/>
    <w:p w14:paraId="5081FC90" w14:textId="25C2F6DB" w:rsidR="00AA4653" w:rsidRPr="00AA4653" w:rsidRDefault="00AA4653" w:rsidP="00AA4653"/>
    <w:p w14:paraId="43850188" w14:textId="60988D4E" w:rsidR="00AA4653" w:rsidRPr="00AA4653" w:rsidRDefault="00AA4653" w:rsidP="00AA4653"/>
    <w:p w14:paraId="5771CD70" w14:textId="43E3354D" w:rsidR="00AA4653" w:rsidRPr="00AA4653" w:rsidRDefault="00AA4653" w:rsidP="00AA4653"/>
    <w:p w14:paraId="7E80AF39" w14:textId="29CF1F42" w:rsidR="00AA4653" w:rsidRPr="00AA4653" w:rsidRDefault="00AA4653" w:rsidP="00AA4653"/>
    <w:p w14:paraId="09EF0311" w14:textId="31555FB8" w:rsidR="00AA4653" w:rsidRPr="00AA4653" w:rsidRDefault="00AA4653" w:rsidP="00AA4653"/>
    <w:p w14:paraId="3345E6B1" w14:textId="1BAFEDC5" w:rsidR="00AA4653" w:rsidRPr="00AA4653" w:rsidRDefault="00AA4653" w:rsidP="00AA4653"/>
    <w:p w14:paraId="47414D65" w14:textId="2F4309B0" w:rsidR="00AA4653" w:rsidRPr="00AA4653" w:rsidRDefault="00AA4653" w:rsidP="00AA4653"/>
    <w:p w14:paraId="39D7714A" w14:textId="1922013F" w:rsidR="00AA4653" w:rsidRPr="00AA4653" w:rsidRDefault="00AA4653" w:rsidP="00AA4653"/>
    <w:p w14:paraId="48968DCD" w14:textId="52CAC8FD" w:rsidR="00AA4653" w:rsidRPr="00AA4653" w:rsidRDefault="00AA4653" w:rsidP="00AA4653"/>
    <w:p w14:paraId="488D71BE" w14:textId="75516C13" w:rsidR="00AA4653" w:rsidRPr="00AA4653" w:rsidRDefault="00AA4653" w:rsidP="00AA4653"/>
    <w:p w14:paraId="4FABFDE0" w14:textId="143766A6" w:rsidR="00AA4653" w:rsidRPr="00AA4653" w:rsidRDefault="00AA4653" w:rsidP="00AA4653"/>
    <w:p w14:paraId="2C69B3D7" w14:textId="6E250828" w:rsidR="00AA4653" w:rsidRPr="00AA4653" w:rsidRDefault="00AA4653" w:rsidP="00AA4653"/>
    <w:p w14:paraId="1DB6EA8F" w14:textId="0D512587" w:rsidR="00AA4653" w:rsidRDefault="00AA4653" w:rsidP="00AA4653"/>
    <w:p w14:paraId="7D195AA5" w14:textId="6209882F" w:rsidR="00AA4653" w:rsidRDefault="00AA4653" w:rsidP="00AA4653">
      <w:pPr>
        <w:tabs>
          <w:tab w:val="left" w:pos="7756"/>
        </w:tabs>
      </w:pPr>
      <w:r>
        <w:tab/>
      </w:r>
    </w:p>
    <w:p w14:paraId="22BA626B" w14:textId="77777777" w:rsidR="00AA4653" w:rsidRDefault="00AA4653">
      <w:r>
        <w:br w:type="page"/>
      </w:r>
    </w:p>
    <w:p w14:paraId="3A8D83E4" w14:textId="46878F88" w:rsidR="00AA4653" w:rsidRDefault="00AA4653" w:rsidP="00AA4653">
      <w:pPr>
        <w:tabs>
          <w:tab w:val="left" w:pos="7756"/>
        </w:tabs>
      </w:pPr>
      <w:r>
        <w:lastRenderedPageBreak/>
        <w:t>3. (b)</w:t>
      </w:r>
    </w:p>
    <w:p w14:paraId="1ED9EA1F" w14:textId="20D816A3" w:rsidR="008A431C" w:rsidRPr="00551B24" w:rsidRDefault="00AA4653" w:rsidP="008A431C">
      <w:pPr>
        <w:tabs>
          <w:tab w:val="center" w:pos="4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3AF8DF8" wp14:editId="7BE71330">
                <wp:simplePos x="0" y="0"/>
                <wp:positionH relativeFrom="column">
                  <wp:posOffset>47914</wp:posOffset>
                </wp:positionH>
                <wp:positionV relativeFrom="paragraph">
                  <wp:posOffset>836468</wp:posOffset>
                </wp:positionV>
                <wp:extent cx="436418" cy="339436"/>
                <wp:effectExtent l="0" t="0" r="20955" b="2286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18" cy="3394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2636EF" w14:textId="77777777" w:rsidR="00BA321C" w:rsidRPr="006962D6" w:rsidRDefault="00BA321C" w:rsidP="00AA465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>
                              <w:t>W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AF8DF8" id="Rectangle 46" o:spid="_x0000_s1038" style="position:absolute;margin-left:3.75pt;margin-top:65.85pt;width:34.35pt;height:26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" fillcolor="#4472c4 [3204]" strokecolor="#1f3763 [1604]" strokeweight="1pt">
                <v:textbox>
                  <w:txbxContent>
                    <w:p w14:paraId="4D2636EF" w14:textId="77777777" w:rsidR="00BA321C" w:rsidRPr="006962D6" w:rsidRDefault="00BA321C" w:rsidP="00AA4653">
                      <w:pPr>
                        <w:jc w:val="center"/>
                        <w:rPr>
                          <w:vertAlign w:val="subscript"/>
                        </w:rPr>
                      </w:pPr>
                      <w:r>
                        <w:t>W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1       2       3</m:t>
                </m:r>
              </m:e>
              <m:e>
                <m:r>
                  <w:rPr>
                    <w:rFonts w:ascii="Cambria Math" w:hAnsi="Cambria Math"/>
                  </w:rPr>
                  <m:t>-4  -2    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    -2  -3</m:t>
                </m:r>
              </m:e>
            </m:eqArr>
          </m:e>
        </m:d>
      </m:oMath>
      <w:r w:rsidR="007842CD">
        <w:rPr>
          <w:rFonts w:eastAsiaTheme="minorEastAsia"/>
          <w:noProof/>
        </w:rPr>
        <w:t xml:space="preserve">    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noProof/>
                  </w:rPr>
                  <m:t>20</m:t>
                </m:r>
              </m:e>
              <m:e>
                <m:r>
                  <w:rPr>
                    <w:rFonts w:ascii="Cambria Math" w:eastAsiaTheme="minorEastAsia" w:hAnsi="Cambria Math"/>
                    <w:noProof/>
                  </w:rPr>
                  <m:t>-10</m:t>
                </m:r>
                <m:ctrlPr>
                  <w:rPr>
                    <w:rFonts w:ascii="Cambria Math" w:eastAsia="Cambria Math" w:hAnsi="Cambria Math" w:cs="Cambria Math"/>
                    <w:i/>
                    <w:noProof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noProof/>
                  </w:rPr>
                  <m:t>-16</m:t>
                </m:r>
              </m:e>
            </m:eqArr>
          </m:e>
        </m:d>
      </m:oMath>
      <w:r w:rsidR="00F35F96">
        <w:rPr>
          <w:rFonts w:eastAsiaTheme="minorEastAsia"/>
          <w:noProof/>
        </w:rPr>
        <w:t xml:space="preserve">          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noProof/>
                  </w:rPr>
                  <m:t>18</m:t>
                </m:r>
              </m:e>
              <m:e>
                <m:r>
                  <w:rPr>
                    <w:rFonts w:ascii="Cambria Math" w:eastAsiaTheme="minorEastAsia" w:hAnsi="Cambria Math"/>
                    <w:noProof/>
                  </w:rPr>
                  <m:t>-11</m:t>
                </m:r>
                <m:ctrlPr>
                  <w:rPr>
                    <w:rFonts w:ascii="Cambria Math" w:eastAsia="Cambria Math" w:hAnsi="Cambria Math" w:cs="Cambria Math"/>
                    <w:i/>
                    <w:noProof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noProof/>
                  </w:rPr>
                  <m:t>-13</m:t>
                </m:r>
              </m:e>
            </m:eqArr>
          </m:e>
        </m:d>
      </m:oMath>
      <w:r w:rsidR="008A431C">
        <w:rPr>
          <w:rFonts w:eastAsiaTheme="minorEastAsia"/>
          <w:noProof/>
        </w:rPr>
        <w:t xml:space="preserve">              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noProof/>
                  </w:rPr>
                  <m:t>0.9999</m:t>
                </m:r>
              </m:e>
              <m:e>
                <m:r>
                  <w:rPr>
                    <w:rFonts w:ascii="Cambria Math" w:eastAsiaTheme="minorEastAsia" w:hAnsi="Cambria Math"/>
                    <w:noProof/>
                  </w:rPr>
                  <m:t>1.67 e-5</m:t>
                </m:r>
                <m:ctrlPr>
                  <w:rPr>
                    <w:rFonts w:ascii="Cambria Math" w:eastAsia="Cambria Math" w:hAnsi="Cambria Math" w:cs="Cambria Math"/>
                    <w:i/>
                    <w:noProof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noProof/>
                  </w:rPr>
                  <m:t>2.26 e-6</m:t>
                </m:r>
              </m:e>
            </m:eqArr>
          </m:e>
        </m:d>
        <m:r>
          <w:rPr>
            <w:rFonts w:ascii="Cambria Math" w:eastAsiaTheme="minorEastAsia" w:hAnsi="Cambria Math"/>
            <w:noProof/>
          </w:rPr>
          <m:t xml:space="preserve">       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noProof/>
                  </w:rPr>
                  <m:t>-1.99985</m:t>
                </m:r>
              </m:e>
              <m:e>
                <m:r>
                  <w:rPr>
                    <w:rFonts w:ascii="Cambria Math" w:eastAsiaTheme="minorEastAsia" w:hAnsi="Cambria Math"/>
                    <w:noProof/>
                  </w:rPr>
                  <m:t>2.99972</m:t>
                </m:r>
              </m:e>
            </m:eqArr>
          </m:e>
        </m:d>
      </m:oMath>
    </w:p>
    <w:p w14:paraId="722A79CB" w14:textId="507C1E37" w:rsidR="000A5188" w:rsidRPr="00551B24" w:rsidRDefault="00446175" w:rsidP="000A5188">
      <w:pPr>
        <w:tabs>
          <w:tab w:val="center" w:pos="4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D4C5093" wp14:editId="685F1CA6">
                <wp:simplePos x="0" y="0"/>
                <wp:positionH relativeFrom="column">
                  <wp:posOffset>3394365</wp:posOffset>
                </wp:positionH>
                <wp:positionV relativeFrom="paragraph">
                  <wp:posOffset>385677</wp:posOffset>
                </wp:positionV>
                <wp:extent cx="187440" cy="45719"/>
                <wp:effectExtent l="0" t="38100" r="60325" b="6921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4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B4793" id="Straight Arrow Connector 49" o:spid="_x0000_s1026" type="#_x0000_t32" style="position:absolute;margin-left:267.25pt;margin-top:30.35pt;width:14.75pt;height:3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D04A2E" wp14:editId="475A1E81">
                <wp:simplePos x="0" y="0"/>
                <wp:positionH relativeFrom="margin">
                  <wp:posOffset>2264179</wp:posOffset>
                </wp:positionH>
                <wp:positionV relativeFrom="paragraph">
                  <wp:posOffset>354560</wp:posOffset>
                </wp:positionV>
                <wp:extent cx="214341" cy="45719"/>
                <wp:effectExtent l="0" t="57150" r="14605" b="5016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34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E8D77" id="Straight Arrow Connector 28" o:spid="_x0000_s1026" type="#_x0000_t32" style="position:absolute;margin-left:178.3pt;margin-top:27.9pt;width:16.9pt;height:3.6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8A0FEE1" wp14:editId="065120DD">
                <wp:simplePos x="0" y="0"/>
                <wp:positionH relativeFrom="column">
                  <wp:posOffset>1454727</wp:posOffset>
                </wp:positionH>
                <wp:positionV relativeFrom="paragraph">
                  <wp:posOffset>343014</wp:posOffset>
                </wp:positionV>
                <wp:extent cx="353233" cy="45719"/>
                <wp:effectExtent l="0" t="57150" r="8890" b="5016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323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123A2" id="Straight Arrow Connector 40" o:spid="_x0000_s1026" type="#_x0000_t32" style="position:absolute;margin-left:114.55pt;margin-top:27pt;width:27.8pt;height:3.6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EE970A" wp14:editId="7199010F">
                <wp:simplePos x="0" y="0"/>
                <wp:positionH relativeFrom="column">
                  <wp:posOffset>581891</wp:posOffset>
                </wp:positionH>
                <wp:positionV relativeFrom="paragraph">
                  <wp:posOffset>357910</wp:posOffset>
                </wp:positionV>
                <wp:extent cx="360218" cy="45719"/>
                <wp:effectExtent l="0" t="57150" r="20955" b="5016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21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65AF6" id="Straight Arrow Connector 42" o:spid="_x0000_s1026" type="#_x0000_t32" style="position:absolute;margin-left:45.8pt;margin-top:28.2pt;width:28.35pt;height:3.6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6E3800E" wp14:editId="664E7EBE">
                <wp:simplePos x="0" y="0"/>
                <wp:positionH relativeFrom="column">
                  <wp:posOffset>1003357</wp:posOffset>
                </wp:positionH>
                <wp:positionV relativeFrom="paragraph">
                  <wp:posOffset>163195</wp:posOffset>
                </wp:positionV>
                <wp:extent cx="429260" cy="373322"/>
                <wp:effectExtent l="0" t="0" r="27940" b="2730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260" cy="37332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E01EB7" w14:textId="77777777" w:rsidR="00BA321C" w:rsidRDefault="00BA321C" w:rsidP="00AA4653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E3800E" id="Oval 44" o:spid="_x0000_s1039" style="position:absolute;margin-left:79pt;margin-top:12.85pt;width:33.8pt;height:29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25E01EB7" w14:textId="77777777" w:rsidR="00BA321C" w:rsidRDefault="00BA321C" w:rsidP="00AA4653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6CD7B82" wp14:editId="576BCF0C">
                <wp:simplePos x="0" y="0"/>
                <wp:positionH relativeFrom="column">
                  <wp:posOffset>1784985</wp:posOffset>
                </wp:positionH>
                <wp:positionV relativeFrom="paragraph">
                  <wp:posOffset>175895</wp:posOffset>
                </wp:positionV>
                <wp:extent cx="429260" cy="387350"/>
                <wp:effectExtent l="0" t="0" r="27940" b="1270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260" cy="387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247538" w14:textId="77777777" w:rsidR="00BA321C" w:rsidRDefault="00BA321C" w:rsidP="00AA4653">
                            <w:pPr>
                              <w:jc w:val="center"/>
                            </w:pPr>
                            <w: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CD7B82" id="Oval 43" o:spid="_x0000_s1040" style="position:absolute;margin-left:140.55pt;margin-top:13.85pt;width:33.8pt;height:30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78247538" w14:textId="77777777" w:rsidR="00BA321C" w:rsidRDefault="00BA321C" w:rsidP="00AA4653">
                      <w:pPr>
                        <w:jc w:val="center"/>
                      </w:pPr>
                      <w:r>
                        <w:t>+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CCC05EC" wp14:editId="344D90AE">
                <wp:simplePos x="0" y="0"/>
                <wp:positionH relativeFrom="column">
                  <wp:posOffset>2521239</wp:posOffset>
                </wp:positionH>
                <wp:positionV relativeFrom="paragraph">
                  <wp:posOffset>246900</wp:posOffset>
                </wp:positionV>
                <wp:extent cx="921328" cy="387812"/>
                <wp:effectExtent l="0" t="0" r="12700" b="1270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328" cy="3878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B73EFC" w14:textId="77777777" w:rsidR="00BA321C" w:rsidRDefault="00BA321C" w:rsidP="00AA4653">
                            <w:pPr>
                              <w:jc w:val="center"/>
                            </w:pPr>
                            <w:r>
                              <w:t>Sigmoid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CC05EC" id="Oval 34" o:spid="_x0000_s1041" style="position:absolute;margin-left:198.5pt;margin-top:19.45pt;width:72.55pt;height:30.5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4FB73EFC" w14:textId="77777777" w:rsidR="00BA321C" w:rsidRDefault="00BA321C" w:rsidP="00AA4653">
                      <w:pPr>
                        <w:jc w:val="center"/>
                      </w:pPr>
                      <w:r>
                        <w:t>Sigmoid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A9AC21C" wp14:editId="0CC47021">
                <wp:simplePos x="0" y="0"/>
                <wp:positionH relativeFrom="column">
                  <wp:posOffset>3599930</wp:posOffset>
                </wp:positionH>
                <wp:positionV relativeFrom="paragraph">
                  <wp:posOffset>244822</wp:posOffset>
                </wp:positionV>
                <wp:extent cx="429491" cy="387812"/>
                <wp:effectExtent l="0" t="0" r="27940" b="1270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491" cy="3878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135766" w14:textId="77777777" w:rsidR="00BA321C" w:rsidRDefault="00BA321C" w:rsidP="00AA4653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9AC21C" id="Oval 35" o:spid="_x0000_s1042" style="position:absolute;margin-left:283.45pt;margin-top:19.3pt;width:33.8pt;height:30.5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22135766" w14:textId="77777777" w:rsidR="00BA321C" w:rsidRDefault="00BA321C" w:rsidP="00AA4653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</v:oval>
            </w:pict>
          </mc:Fallback>
        </mc:AlternateContent>
      </w:r>
      <w:r w:rsidR="00791A81">
        <w:rPr>
          <w:rFonts w:eastAsiaTheme="minorEastAsia"/>
        </w:rPr>
        <w:tab/>
      </w:r>
      <w:r w:rsidR="00791A81">
        <w:rPr>
          <w:rFonts w:eastAsiaTheme="minorEastAsia"/>
        </w:rPr>
        <w:tab/>
      </w:r>
      <w:r w:rsidR="00791A81">
        <w:rPr>
          <w:rFonts w:eastAsiaTheme="minorEastAsia"/>
        </w:rPr>
        <w:tab/>
      </w:r>
      <w:r w:rsidR="00791A81">
        <w:rPr>
          <w:rFonts w:eastAsiaTheme="minorEastAsia"/>
        </w:rPr>
        <w:tab/>
      </w:r>
      <w:r>
        <w:rPr>
          <w:rFonts w:eastAsiaTheme="minorEastAsia"/>
        </w:rPr>
        <w:t xml:space="preserve">   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noProof/>
                  </w:rPr>
                  <m:t>1.00015</m:t>
                </m:r>
              </m:e>
              <m:e>
                <m:r>
                  <w:rPr>
                    <w:rFonts w:ascii="Cambria Math" w:eastAsiaTheme="minorEastAsia" w:hAnsi="Cambria Math"/>
                    <w:noProof/>
                  </w:rPr>
                  <m:t>3.99972</m:t>
                </m:r>
              </m:e>
            </m:eqArr>
          </m:e>
        </m:d>
      </m:oMath>
      <w:r w:rsidR="00791A81">
        <w:rPr>
          <w:rFonts w:eastAsiaTheme="minorEastAsia"/>
        </w:rPr>
        <w:t xml:space="preserve">        </w:t>
      </w:r>
      <w:r>
        <w:rPr>
          <w:rFonts w:eastAsiaTheme="minorEastAsia"/>
        </w:rPr>
        <w:t xml:space="preserve">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noProof/>
                  </w:rPr>
                  <m:t>0.73109</m:t>
                </m:r>
              </m:e>
              <m:e>
                <m:r>
                  <w:rPr>
                    <w:rFonts w:ascii="Cambria Math" w:eastAsiaTheme="minorEastAsia" w:hAnsi="Cambria Math"/>
                    <w:noProof/>
                  </w:rPr>
                  <m:t>0.98201</m:t>
                </m:r>
              </m:e>
            </m:eqArr>
          </m:e>
        </m:d>
      </m:oMath>
    </w:p>
    <w:p w14:paraId="599A3390" w14:textId="7B258B54" w:rsidR="00AA4653" w:rsidRPr="000A5188" w:rsidRDefault="00474781" w:rsidP="000A5188">
      <w:pPr>
        <w:tabs>
          <w:tab w:val="center" w:pos="4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9E2BCDA" wp14:editId="1C1D9CBB">
                <wp:simplePos x="0" y="0"/>
                <wp:positionH relativeFrom="column">
                  <wp:posOffset>540328</wp:posOffset>
                </wp:positionH>
                <wp:positionV relativeFrom="paragraph">
                  <wp:posOffset>286673</wp:posOffset>
                </wp:positionV>
                <wp:extent cx="3207154" cy="2656609"/>
                <wp:effectExtent l="0" t="38100" r="50800" b="2984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7154" cy="26566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DE455" id="Straight Arrow Connector 36" o:spid="_x0000_s1026" type="#_x0000_t32" style="position:absolute;margin-left:42.55pt;margin-top:22.55pt;width:252.55pt;height:209.2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446175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3C868A6" wp14:editId="2C22987D">
                <wp:simplePos x="0" y="0"/>
                <wp:positionH relativeFrom="column">
                  <wp:posOffset>540327</wp:posOffset>
                </wp:positionH>
                <wp:positionV relativeFrom="paragraph">
                  <wp:posOffset>123883</wp:posOffset>
                </wp:positionV>
                <wp:extent cx="1302328" cy="2122516"/>
                <wp:effectExtent l="0" t="38100" r="50800" b="3048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2328" cy="2122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CD935" id="Straight Arrow Connector 39" o:spid="_x0000_s1026" type="#_x0000_t32" style="position:absolute;margin-left:42.55pt;margin-top:9.75pt;width:102.55pt;height:167.1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446175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A50118B" wp14:editId="6C0FBCBD">
                <wp:simplePos x="0" y="0"/>
                <wp:positionH relativeFrom="column">
                  <wp:posOffset>4668982</wp:posOffset>
                </wp:positionH>
                <wp:positionV relativeFrom="paragraph">
                  <wp:posOffset>282517</wp:posOffset>
                </wp:positionV>
                <wp:extent cx="263236" cy="45719"/>
                <wp:effectExtent l="0" t="38100" r="41910" b="8826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23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CEE33" id="Straight Arrow Connector 27" o:spid="_x0000_s1026" type="#_x0000_t32" style="position:absolute;margin-left:367.65pt;margin-top:22.25pt;width:20.75pt;height:3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446175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C820AB1" wp14:editId="5360821C">
                <wp:simplePos x="0" y="0"/>
                <wp:positionH relativeFrom="column">
                  <wp:posOffset>4031673</wp:posOffset>
                </wp:positionH>
                <wp:positionV relativeFrom="paragraph">
                  <wp:posOffset>137737</wp:posOffset>
                </wp:positionV>
                <wp:extent cx="221672" cy="96405"/>
                <wp:effectExtent l="0" t="0" r="83185" b="5651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2" cy="96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95BEC" id="Straight Arrow Connector 48" o:spid="_x0000_s1026" type="#_x0000_t32" style="position:absolute;margin-left:317.45pt;margin-top:10.85pt;width:17.45pt;height:7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44617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29BFE56" wp14:editId="3C9F9873">
                <wp:simplePos x="0" y="0"/>
                <wp:positionH relativeFrom="column">
                  <wp:posOffset>547255</wp:posOffset>
                </wp:positionH>
                <wp:positionV relativeFrom="paragraph">
                  <wp:posOffset>89246</wp:posOffset>
                </wp:positionV>
                <wp:extent cx="457200" cy="934894"/>
                <wp:effectExtent l="0" t="38100" r="57150" b="1778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9348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FC0DA" id="Straight Arrow Connector 41" o:spid="_x0000_s1026" type="#_x0000_t32" style="position:absolute;margin-left:43.1pt;margin-top:7.05pt;width:36pt;height:73.6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44617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94D715" wp14:editId="7E53BD11">
                <wp:simplePos x="0" y="0"/>
                <wp:positionH relativeFrom="column">
                  <wp:posOffset>4287982</wp:posOffset>
                </wp:positionH>
                <wp:positionV relativeFrom="paragraph">
                  <wp:posOffset>110433</wp:posOffset>
                </wp:positionV>
                <wp:extent cx="429260" cy="414655"/>
                <wp:effectExtent l="0" t="0" r="27940" b="2349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260" cy="4146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BA0E6C" w14:textId="77777777" w:rsidR="00BA321C" w:rsidRDefault="00BA321C" w:rsidP="00AA4653">
                            <w:pPr>
                              <w:jc w:val="center"/>
                            </w:pPr>
                            <w: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94D715" id="Oval 38" o:spid="_x0000_s1043" style="position:absolute;margin-left:337.65pt;margin-top:8.7pt;width:33.8pt;height:32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0ABA0E6C" w14:textId="77777777" w:rsidR="00BA321C" w:rsidRDefault="00BA321C" w:rsidP="00AA4653">
                      <w:pPr>
                        <w:jc w:val="center"/>
                      </w:pPr>
                      <w:r>
                        <w:t>+</w:t>
                      </w:r>
                    </w:p>
                  </w:txbxContent>
                </v:textbox>
              </v:oval>
            </w:pict>
          </mc:Fallback>
        </mc:AlternateContent>
      </w:r>
      <w:r w:rsidR="00446175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9720CA2" wp14:editId="51497017">
                <wp:simplePos x="0" y="0"/>
                <wp:positionH relativeFrom="column">
                  <wp:posOffset>4972858</wp:posOffset>
                </wp:positionH>
                <wp:positionV relativeFrom="paragraph">
                  <wp:posOffset>148129</wp:posOffset>
                </wp:positionV>
                <wp:extent cx="935182" cy="387812"/>
                <wp:effectExtent l="0" t="0" r="17780" b="1270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182" cy="38781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68993B" w14:textId="77777777" w:rsidR="00BA321C" w:rsidRDefault="00BA321C" w:rsidP="00AA4653">
                            <w:pPr>
                              <w:jc w:val="center"/>
                            </w:pPr>
                            <w:r>
                              <w:t>Sigmoid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720CA2" id="Oval 29" o:spid="_x0000_s1044" style="position:absolute;margin-left:391.55pt;margin-top:11.65pt;width:73.65pt;height:30.5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0668993B" w14:textId="77777777" w:rsidR="00BA321C" w:rsidRDefault="00BA321C" w:rsidP="00AA4653">
                      <w:pPr>
                        <w:jc w:val="center"/>
                      </w:pPr>
                      <w:r>
                        <w:t>Sigmoid</w:t>
                      </w:r>
                    </w:p>
                  </w:txbxContent>
                </v:textbox>
              </v:oval>
            </w:pict>
          </mc:Fallback>
        </mc:AlternateContent>
      </w:r>
    </w:p>
    <w:p w14:paraId="51797C70" w14:textId="60B42CBF" w:rsidR="000A5188" w:rsidRDefault="000A5188" w:rsidP="00AA4653">
      <w:pPr>
        <w:tabs>
          <w:tab w:val="left" w:pos="7756"/>
        </w:tabs>
      </w:pPr>
      <w:r>
        <w:t xml:space="preserve"> </w:t>
      </w:r>
    </w:p>
    <w:p w14:paraId="725CC518" w14:textId="571E0E3D" w:rsidR="000A5188" w:rsidRDefault="00446175" w:rsidP="00AA4653">
      <w:pPr>
        <w:tabs>
          <w:tab w:val="left" w:pos="775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8252E02" wp14:editId="17874FA3">
                <wp:simplePos x="0" y="0"/>
                <wp:positionH relativeFrom="column">
                  <wp:posOffset>457200</wp:posOffset>
                </wp:positionH>
                <wp:positionV relativeFrom="paragraph">
                  <wp:posOffset>47683</wp:posOffset>
                </wp:positionV>
                <wp:extent cx="3968923" cy="2892136"/>
                <wp:effectExtent l="0" t="38100" r="50800" b="2286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8923" cy="28921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44F48" id="Straight Arrow Connector 30" o:spid="_x0000_s1026" type="#_x0000_t32" style="position:absolute;margin-left:36pt;margin-top:3.75pt;width:312.5pt;height:227.7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321203D" wp14:editId="1FBDC2A6">
                <wp:simplePos x="0" y="0"/>
                <wp:positionH relativeFrom="margin">
                  <wp:posOffset>5541818</wp:posOffset>
                </wp:positionH>
                <wp:positionV relativeFrom="paragraph">
                  <wp:posOffset>9583</wp:posOffset>
                </wp:positionV>
                <wp:extent cx="332047" cy="701040"/>
                <wp:effectExtent l="0" t="0" r="49530" b="6096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047" cy="701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24721" id="Straight Arrow Connector 25" o:spid="_x0000_s1026" type="#_x0000_t32" style="position:absolute;margin-left:436.35pt;margin-top:.75pt;width:26.15pt;height:55.2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8C54AD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780BF41" wp14:editId="4F7DBEFC">
                <wp:simplePos x="0" y="0"/>
                <wp:positionH relativeFrom="margin">
                  <wp:align>left</wp:align>
                </wp:positionH>
                <wp:positionV relativeFrom="paragraph">
                  <wp:posOffset>273339</wp:posOffset>
                </wp:positionV>
                <wp:extent cx="436418" cy="339436"/>
                <wp:effectExtent l="0" t="0" r="20955" b="2286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18" cy="3394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C609BB" w14:textId="77777777" w:rsidR="00BA321C" w:rsidRDefault="00BA321C" w:rsidP="00AA4653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80BF41" id="Rectangle 47" o:spid="_x0000_s1045" style="position:absolute;margin-left:0;margin-top:21.5pt;width:34.35pt;height:26.75pt;z-index:2516992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" fillcolor="#4472c4 [3204]" strokecolor="#1f3763 [1604]" strokeweight="1pt">
                <v:textbox>
                  <w:txbxContent>
                    <w:p w14:paraId="48C609BB" w14:textId="77777777" w:rsidR="00BA321C" w:rsidRDefault="00BA321C" w:rsidP="00AA4653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68E3CD5" w14:textId="504A8D5D" w:rsidR="000A5188" w:rsidRDefault="000A5188" w:rsidP="00AA4653">
      <w:pPr>
        <w:tabs>
          <w:tab w:val="left" w:pos="7756"/>
        </w:tabs>
      </w:pPr>
    </w:p>
    <w:p w14:paraId="29C3F7B6" w14:textId="61CE2216" w:rsidR="000A5188" w:rsidRDefault="000A5188" w:rsidP="00AA4653">
      <w:pPr>
        <w:tabs>
          <w:tab w:val="left" w:pos="7756"/>
        </w:tabs>
      </w:pPr>
    </w:p>
    <w:p w14:paraId="249EF277" w14:textId="7D18A24E" w:rsidR="008C54AD" w:rsidRDefault="007842CD" w:rsidP="008C54AD">
      <w:pPr>
        <w:tabs>
          <w:tab w:val="left" w:pos="7756"/>
        </w:tabs>
        <w:rPr>
          <w:rFonts w:eastAsiaTheme="minor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CB6F653" wp14:editId="56906719">
                <wp:simplePos x="0" y="0"/>
                <wp:positionH relativeFrom="column">
                  <wp:posOffset>5146040</wp:posOffset>
                </wp:positionH>
                <wp:positionV relativeFrom="paragraph">
                  <wp:posOffset>76027</wp:posOffset>
                </wp:positionV>
                <wp:extent cx="1510146" cy="339436"/>
                <wp:effectExtent l="0" t="0" r="13970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146" cy="3394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B90F61" w14:textId="77777777" w:rsidR="00BA321C" w:rsidRPr="006962D6" w:rsidRDefault="00BA321C" w:rsidP="00AA465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>
                              <w:t>Final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B6F653" id="Rectangle 26" o:spid="_x0000_s1046" style="position:absolute;margin-left:405.2pt;margin-top:6pt;width:118.9pt;height:26.7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" fillcolor="white [3201]" strokecolor="#70ad47 [3209]" strokeweight="1pt">
                <v:textbox>
                  <w:txbxContent>
                    <w:p w14:paraId="0BB90F61" w14:textId="77777777" w:rsidR="00BA321C" w:rsidRPr="006962D6" w:rsidRDefault="00BA321C" w:rsidP="00AA4653">
                      <w:pPr>
                        <w:jc w:val="center"/>
                        <w:rPr>
                          <w:vertAlign w:val="subscript"/>
                        </w:rPr>
                      </w:pPr>
                      <w:r>
                        <w:t>Final Output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4D15F1" wp14:editId="36C3127C">
                <wp:simplePos x="0" y="0"/>
                <wp:positionH relativeFrom="column">
                  <wp:posOffset>12815</wp:posOffset>
                </wp:positionH>
                <wp:positionV relativeFrom="paragraph">
                  <wp:posOffset>679450</wp:posOffset>
                </wp:positionV>
                <wp:extent cx="436418" cy="339436"/>
                <wp:effectExtent l="0" t="0" r="20955" b="2286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18" cy="3394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64D52" w14:textId="77777777" w:rsidR="00BA321C" w:rsidRPr="006962D6" w:rsidRDefault="00BA321C" w:rsidP="00AA465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>
                              <w:t>b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4D15F1" id="Rectangle 45" o:spid="_x0000_s1047" style="position:absolute;margin-left:1pt;margin-top:53.5pt;width:34.35pt;height:26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" fillcolor="#4472c4 [3204]" strokecolor="#1f3763 [1604]" strokeweight="1pt">
                <v:textbox>
                  <w:txbxContent>
                    <w:p w14:paraId="06564D52" w14:textId="77777777" w:rsidR="00BA321C" w:rsidRPr="006962D6" w:rsidRDefault="00BA321C" w:rsidP="00AA4653">
                      <w:pPr>
                        <w:jc w:val="center"/>
                        <w:rPr>
                          <w:vertAlign w:val="subscript"/>
                        </w:rPr>
                      </w:pPr>
                      <w:r>
                        <w:t>b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2</m:t>
                </m:r>
              </m:e>
              <m:e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4</m:t>
                </m:r>
              </m:e>
            </m:eqArr>
          </m:e>
        </m:d>
      </m:oMath>
    </w:p>
    <w:p w14:paraId="35177AE1" w14:textId="60D1DCFB" w:rsidR="00474781" w:rsidRDefault="00474781" w:rsidP="008C54AD">
      <w:pPr>
        <w:tabs>
          <w:tab w:val="left" w:pos="7756"/>
        </w:tabs>
        <w:rPr>
          <w:rFonts w:eastAsiaTheme="minorEastAsia"/>
          <w:noProof/>
        </w:rPr>
      </w:pPr>
    </w:p>
    <w:p w14:paraId="6E1781D1" w14:textId="16DC19B4" w:rsidR="00474781" w:rsidRDefault="00474781" w:rsidP="008C54AD">
      <w:pPr>
        <w:tabs>
          <w:tab w:val="left" w:pos="7756"/>
        </w:tabs>
        <w:rPr>
          <w:rFonts w:eastAsiaTheme="minorEastAsia"/>
          <w:noProof/>
        </w:rPr>
      </w:pPr>
    </w:p>
    <w:p w14:paraId="14D2BBBA" w14:textId="4F29C22E" w:rsidR="00474781" w:rsidRDefault="00474781" w:rsidP="008C54AD">
      <w:pPr>
        <w:tabs>
          <w:tab w:val="left" w:pos="7756"/>
        </w:tabs>
        <w:rPr>
          <w:rFonts w:eastAsiaTheme="minor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AC3751B" wp14:editId="43DB4D60">
                <wp:simplePos x="0" y="0"/>
                <wp:positionH relativeFrom="margin">
                  <wp:posOffset>-750</wp:posOffset>
                </wp:positionH>
                <wp:positionV relativeFrom="paragraph">
                  <wp:posOffset>215034</wp:posOffset>
                </wp:positionV>
                <wp:extent cx="436418" cy="339436"/>
                <wp:effectExtent l="0" t="0" r="20955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18" cy="3394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8EBD8A" w14:textId="77777777" w:rsidR="00BA321C" w:rsidRPr="008C54AD" w:rsidRDefault="00BA321C" w:rsidP="005D7435">
                            <w:pPr>
                              <w:jc w:val="center"/>
                            </w:pPr>
                            <w:r w:rsidRPr="008C54AD">
                              <w:t>W</w:t>
                            </w:r>
                            <w:r w:rsidRPr="008C54AD"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C3751B" id="Rectangle 31" o:spid="_x0000_s1048" style="position:absolute;margin-left:-.05pt;margin-top:16.95pt;width:34.35pt;height:26.75pt;z-index:251726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" fillcolor="#4472c4 [3204]" strokecolor="#1f3763 [1604]" strokeweight="1pt">
                <v:textbox>
                  <w:txbxContent>
                    <w:p w14:paraId="468EBD8A" w14:textId="77777777" w:rsidR="00BA321C" w:rsidRPr="008C54AD" w:rsidRDefault="00BA321C" w:rsidP="005D7435">
                      <w:pPr>
                        <w:jc w:val="center"/>
                      </w:pPr>
                      <w:r w:rsidRPr="008C54AD">
                        <w:t>W</w:t>
                      </w:r>
                      <w:r w:rsidRPr="008C54AD"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83BF24" w14:textId="1B8BCC47" w:rsidR="00474781" w:rsidRDefault="00474781" w:rsidP="008C54AD">
      <w:pPr>
        <w:tabs>
          <w:tab w:val="left" w:pos="7756"/>
        </w:tabs>
        <w:rPr>
          <w:rFonts w:eastAsiaTheme="minorEastAsia"/>
          <w:noProof/>
        </w:rPr>
      </w:pPr>
    </w:p>
    <w:p w14:paraId="47A2CAA1" w14:textId="07100A44" w:rsidR="00474781" w:rsidRDefault="00474781" w:rsidP="008C54AD">
      <w:pPr>
        <w:tabs>
          <w:tab w:val="left" w:pos="7756"/>
        </w:tabs>
        <w:rPr>
          <w:rFonts w:eastAsiaTheme="minor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83C1D8" wp14:editId="0D6683B6">
                <wp:simplePos x="0" y="0"/>
                <wp:positionH relativeFrom="margin">
                  <wp:align>left</wp:align>
                </wp:positionH>
                <wp:positionV relativeFrom="paragraph">
                  <wp:posOffset>159673</wp:posOffset>
                </wp:positionV>
                <wp:extent cx="436418" cy="339436"/>
                <wp:effectExtent l="0" t="0" r="20955" b="228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18" cy="3394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F5CFE4" w14:textId="77777777" w:rsidR="00BA321C" w:rsidRPr="006962D6" w:rsidRDefault="00BA321C" w:rsidP="00AA4653">
                            <w:pPr>
                              <w:jc w:val="center"/>
                              <w:rPr>
                                <w:vertAlign w:val="subscript"/>
                              </w:rPr>
                            </w:pPr>
                            <w:r>
                              <w:t>b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83C1D8" id="Rectangle 37" o:spid="_x0000_s1049" style="position:absolute;margin-left:0;margin-top:12.55pt;width:34.35pt;height:26.75pt;z-index:2517022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" fillcolor="#4472c4 [3204]" strokecolor="#1f3763 [1604]" strokeweight="1pt">
                <v:textbox>
                  <w:txbxContent>
                    <w:p w14:paraId="0CF5CFE4" w14:textId="77777777" w:rsidR="00BA321C" w:rsidRPr="006962D6" w:rsidRDefault="00BA321C" w:rsidP="00AA4653">
                      <w:pPr>
                        <w:jc w:val="center"/>
                        <w:rPr>
                          <w:vertAlign w:val="subscript"/>
                        </w:rPr>
                      </w:pPr>
                      <w:r>
                        <w:t>b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2F845B" w14:textId="0EEE52E1" w:rsidR="00474781" w:rsidRDefault="00474781" w:rsidP="008C54AD">
      <w:pPr>
        <w:tabs>
          <w:tab w:val="left" w:pos="7756"/>
        </w:tabs>
        <w:rPr>
          <w:rFonts w:eastAsiaTheme="minorEastAsia"/>
          <w:noProof/>
        </w:rPr>
      </w:pPr>
    </w:p>
    <w:p w14:paraId="239D7FE6" w14:textId="517C87CB" w:rsidR="00474781" w:rsidRDefault="00474781" w:rsidP="008C54AD">
      <w:pPr>
        <w:tabs>
          <w:tab w:val="left" w:pos="7756"/>
        </w:tabs>
        <w:rPr>
          <w:rFonts w:eastAsiaTheme="minorEastAsia"/>
          <w:noProof/>
        </w:rPr>
      </w:pPr>
    </w:p>
    <w:p w14:paraId="33E8ADE9" w14:textId="233A1A4F" w:rsidR="005D7435" w:rsidRDefault="00474781">
      <w:r>
        <w:rPr>
          <w:noProof/>
        </w:rPr>
        <w:drawing>
          <wp:inline distT="0" distB="0" distL="0" distR="0" wp14:anchorId="235B5D5F" wp14:editId="0319C3A2">
            <wp:extent cx="5943600" cy="292735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5D7435">
        <w:br w:type="page"/>
      </w:r>
    </w:p>
    <w:p w14:paraId="7F176256" w14:textId="77777777" w:rsidR="00474781" w:rsidRDefault="00474781"/>
    <w:p w14:paraId="2FE29737" w14:textId="1403A88E" w:rsidR="00F35F96" w:rsidRDefault="005D7435">
      <w:pPr>
        <w:tabs>
          <w:tab w:val="left" w:pos="7756"/>
        </w:tabs>
      </w:pPr>
      <w:r>
        <w:t>3. (c)</w:t>
      </w:r>
    </w:p>
    <w:p w14:paraId="0B2BA966" w14:textId="17F5B76C" w:rsidR="005D7435" w:rsidRDefault="005D7435">
      <w:pPr>
        <w:tabs>
          <w:tab w:val="left" w:pos="7756"/>
        </w:tabs>
      </w:pPr>
    </w:p>
    <w:p w14:paraId="0EAE7E9D" w14:textId="2E67FCCF" w:rsidR="005D7435" w:rsidRDefault="005D7435">
      <w:pPr>
        <w:tabs>
          <w:tab w:val="left" w:pos="7756"/>
        </w:tabs>
      </w:pPr>
    </w:p>
    <w:p w14:paraId="1BEDC5FA" w14:textId="57A23699" w:rsidR="005D7435" w:rsidRDefault="005D7435" w:rsidP="00474781">
      <w:pPr>
        <w:tabs>
          <w:tab w:val="left" w:pos="7756"/>
        </w:tabs>
      </w:pPr>
      <w:r>
        <w:rPr>
          <w:noProof/>
        </w:rPr>
        <w:drawing>
          <wp:inline distT="0" distB="0" distL="0" distR="0" wp14:anchorId="15360E23" wp14:editId="36AF4D0A">
            <wp:extent cx="5943600" cy="707199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A29D" w14:textId="46B70334" w:rsidR="005D7435" w:rsidRDefault="005D7435">
      <w:pPr>
        <w:tabs>
          <w:tab w:val="left" w:pos="7756"/>
        </w:tabs>
      </w:pPr>
      <w:r>
        <w:rPr>
          <w:noProof/>
        </w:rPr>
        <w:lastRenderedPageBreak/>
        <w:drawing>
          <wp:inline distT="0" distB="0" distL="0" distR="0" wp14:anchorId="4668BC98" wp14:editId="08BE521B">
            <wp:extent cx="5943600" cy="743394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AA0B" w14:textId="77777777" w:rsidR="005D7435" w:rsidRDefault="005D7435">
      <w:r>
        <w:br w:type="page"/>
      </w:r>
    </w:p>
    <w:p w14:paraId="79297694" w14:textId="205A488B" w:rsidR="005D7435" w:rsidRDefault="005D7435">
      <w:pPr>
        <w:tabs>
          <w:tab w:val="left" w:pos="7756"/>
        </w:tabs>
      </w:pPr>
      <w:r>
        <w:rPr>
          <w:noProof/>
        </w:rPr>
        <w:lastRenderedPageBreak/>
        <w:drawing>
          <wp:inline distT="0" distB="0" distL="0" distR="0" wp14:anchorId="08132AA3" wp14:editId="62575F8B">
            <wp:extent cx="5762625" cy="65341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C2B4" w14:textId="77777777" w:rsidR="005D7435" w:rsidRDefault="005D7435">
      <w:r>
        <w:br w:type="page"/>
      </w:r>
    </w:p>
    <w:p w14:paraId="5C617146" w14:textId="67385F13" w:rsidR="005A22B2" w:rsidRDefault="005A22B2">
      <w:pPr>
        <w:tabs>
          <w:tab w:val="left" w:pos="7756"/>
        </w:tabs>
      </w:pPr>
      <w:r>
        <w:rPr>
          <w:noProof/>
        </w:rPr>
        <w:lastRenderedPageBreak/>
        <w:drawing>
          <wp:inline distT="0" distB="0" distL="0" distR="0" wp14:anchorId="78A44BB1" wp14:editId="024E45C4">
            <wp:extent cx="5345194" cy="6428509"/>
            <wp:effectExtent l="0" t="0" r="825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143" cy="644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1845" w14:textId="77777777" w:rsidR="005A22B2" w:rsidRDefault="005A22B2">
      <w:pPr>
        <w:tabs>
          <w:tab w:val="left" w:pos="7756"/>
        </w:tabs>
      </w:pPr>
    </w:p>
    <w:p w14:paraId="0DD688BB" w14:textId="5D9242A9" w:rsidR="005F6C4C" w:rsidRDefault="005A22B2">
      <w:pPr>
        <w:tabs>
          <w:tab w:val="left" w:pos="7756"/>
        </w:tabs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∇</m:t>
        </m:r>
      </m:oMath>
      <w:r>
        <w:rPr>
          <w:rFonts w:eastAsiaTheme="minorEastAsia"/>
          <w:vertAlign w:val="subscript"/>
        </w:rPr>
        <w:t>w1</w:t>
      </w:r>
      <w:r>
        <w:rPr>
          <w:rFonts w:eastAsiaTheme="minorEastAsia"/>
        </w:rPr>
        <w:t xml:space="preserve">L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3.7808x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        5.6712x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        7.5616x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e>
              <m:e>
                <m:r>
                  <w:rPr>
                    <w:rFonts w:ascii="Cambria Math" w:eastAsiaTheme="minorEastAsia" w:hAnsi="Cambria Math"/>
                  </w:rPr>
                  <m:t>-4.1165x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 -6.1747x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-4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  -8.233x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-4</m:t>
                    </m:r>
                  </m:sup>
                </m:sSup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-3.6098x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</m:sup>
                </m:sSup>
                <m:r>
                  <w:rPr>
                    <w:rFonts w:ascii="Cambria Math" w:eastAsia="Cambria Math" w:hAnsi="Cambria Math" w:cs="Cambria Math"/>
                  </w:rPr>
                  <m:t xml:space="preserve">   -5.4146x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</m:sup>
                </m:sSup>
                <m:r>
                  <w:rPr>
                    <w:rFonts w:ascii="Cambria Math" w:eastAsia="Cambria Math" w:hAnsi="Cambria Math" w:cs="Cambria Math"/>
                  </w:rPr>
                  <m:t xml:space="preserve">    -7.2195x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</m:sup>
                </m:sSup>
              </m:e>
            </m:eqArr>
          </m:e>
        </m:d>
      </m:oMath>
    </w:p>
    <w:p w14:paraId="1458593F" w14:textId="5A0E71E4" w:rsidR="00590672" w:rsidRDefault="005A22B2">
      <w:pPr>
        <w:tabs>
          <w:tab w:val="left" w:pos="7756"/>
        </w:tabs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∇</m:t>
        </m:r>
      </m:oMath>
      <w:r>
        <w:rPr>
          <w:rFonts w:eastAsiaTheme="minorEastAsia"/>
          <w:vertAlign w:val="subscript"/>
        </w:rPr>
        <w:t>w2</w:t>
      </w:r>
      <w:r>
        <w:rPr>
          <w:rFonts w:eastAsiaTheme="minorEastAsia"/>
        </w:rPr>
        <w:t xml:space="preserve">L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-0.39312     6.5658x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  -8.8854x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-7</m:t>
                    </m:r>
                  </m:sup>
                </m:sSup>
              </m:e>
              <m:e>
                <m:r>
                  <w:rPr>
                    <w:rFonts w:ascii="Cambria Math" w:eastAsiaTheme="minorEastAsia" w:hAnsi="Cambria Math"/>
                  </w:rPr>
                  <m:t>0.052985    8.8493x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-7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 xml:space="preserve">     1.1976x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-7</m:t>
                    </m:r>
                  </m:sup>
                </m:sSup>
              </m:e>
            </m:eqArr>
          </m:e>
        </m:d>
      </m:oMath>
    </w:p>
    <w:p w14:paraId="77340B85" w14:textId="77777777" w:rsidR="00590672" w:rsidRDefault="00590672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CA326A6" w14:textId="53B663F6" w:rsidR="005A22B2" w:rsidRPr="00127662" w:rsidRDefault="00590672">
      <w:pPr>
        <w:tabs>
          <w:tab w:val="left" w:pos="7756"/>
        </w:tabs>
      </w:pPr>
      <w:r w:rsidRPr="00127662">
        <w:lastRenderedPageBreak/>
        <w:t>4.</w:t>
      </w:r>
    </w:p>
    <w:p w14:paraId="3F9238FF" w14:textId="029248D6" w:rsidR="00127662" w:rsidRPr="00127662" w:rsidRDefault="00127662" w:rsidP="0012766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</w:t>
      </w:r>
      <w:r>
        <w:rPr>
          <w:rFonts w:ascii="Courier New" w:eastAsia="Times New Roman" w:hAnsi="Courier New" w:cs="Courier New"/>
          <w:color w:val="008000"/>
          <w:sz w:val="16"/>
          <w:szCs w:val="16"/>
        </w:rPr>
        <w:t>Importing necessary libraries</w:t>
      </w:r>
    </w:p>
    <w:p w14:paraId="07FE38C8" w14:textId="3DC8131E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import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numpy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as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np</w:t>
      </w:r>
    </w:p>
    <w:p w14:paraId="3ED50482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import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matplotlib.pyplot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as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plt</w:t>
      </w:r>
      <w:proofErr w:type="spellEnd"/>
    </w:p>
    <w:p w14:paraId="0D1ABD61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import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random</w:t>
      </w:r>
    </w:p>
    <w:p w14:paraId="55DFF705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from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sklearn.model_selection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import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train_test_split</w:t>
      </w:r>
      <w:proofErr w:type="spellEnd"/>
    </w:p>
    <w:p w14:paraId="0C147148" w14:textId="2AAE7E71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from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proofErr w:type="spellStart"/>
      <w:r w:rsidR="00127662">
        <w:rPr>
          <w:rFonts w:ascii="Courier New" w:eastAsia="Times New Roman" w:hAnsi="Courier New" w:cs="Courier New"/>
          <w:color w:val="000000"/>
          <w:sz w:val="16"/>
          <w:szCs w:val="16"/>
        </w:rPr>
        <w:t>tensorflow.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keras.models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import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Sequential</w:t>
      </w:r>
    </w:p>
    <w:p w14:paraId="074A914E" w14:textId="552A7C36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from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proofErr w:type="spellStart"/>
      <w:r w:rsidR="00127662">
        <w:rPr>
          <w:rFonts w:ascii="Courier New" w:eastAsia="Times New Roman" w:hAnsi="Courier New" w:cs="Courier New"/>
          <w:color w:val="000000"/>
          <w:sz w:val="16"/>
          <w:szCs w:val="16"/>
        </w:rPr>
        <w:t>tensorflow.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keras.layers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import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Dense</w:t>
      </w:r>
    </w:p>
    <w:p w14:paraId="52B50F03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import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tensorflow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as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tf</w:t>
      </w:r>
      <w:proofErr w:type="spellEnd"/>
    </w:p>
    <w:p w14:paraId="1725ACDC" w14:textId="070DD058" w:rsidR="00590672" w:rsidRDefault="00590672">
      <w:pPr>
        <w:tabs>
          <w:tab w:val="left" w:pos="7756"/>
        </w:tabs>
        <w:rPr>
          <w:vertAlign w:val="superscript"/>
        </w:rPr>
      </w:pPr>
    </w:p>
    <w:p w14:paraId="37FE62D0" w14:textId="5AD7DED4" w:rsidR="00590672" w:rsidRPr="00127662" w:rsidRDefault="00590672">
      <w:pPr>
        <w:tabs>
          <w:tab w:val="left" w:pos="7756"/>
        </w:tabs>
      </w:pPr>
      <w:r w:rsidRPr="00127662">
        <w:t>4. (a)</w:t>
      </w:r>
    </w:p>
    <w:p w14:paraId="58EA2D55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Answer to the question no 4(a)</w:t>
      </w:r>
    </w:p>
    <w:p w14:paraId="2AD9F9AF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Set up number of training examples</w:t>
      </w:r>
    </w:p>
    <w:p w14:paraId="074C8652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N = 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400</w:t>
      </w:r>
    </w:p>
    <w:p w14:paraId="1DC99FCE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N_each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=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round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(N/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40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  </w:t>
      </w: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For setting the range</w:t>
      </w:r>
    </w:p>
    <w:p w14:paraId="5B045529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5043EFFE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Set up upper and lower bound on input </w:t>
      </w:r>
      <w:proofErr w:type="spellStart"/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probabilites</w:t>
      </w:r>
      <w:proofErr w:type="spellEnd"/>
    </w:p>
    <w:p w14:paraId="595AC4E7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Uh, Ul = 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20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-1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Upper and Lower Limit</w:t>
      </w:r>
    </w:p>
    <w:p w14:paraId="0A40C5C3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71EF7645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Setting up the O-class</w:t>
      </w:r>
    </w:p>
    <w:p w14:paraId="0A992A42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O_first = np.asarray([(random.uniform(-Ul, Uh), random.uniform(-Ul, Uh))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for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x </w:t>
      </w:r>
      <w:r w:rsidRPr="00640C63">
        <w:rPr>
          <w:rFonts w:ascii="Courier New" w:eastAsia="Times New Roman" w:hAnsi="Courier New" w:cs="Courier New"/>
          <w:color w:val="0000FF"/>
          <w:sz w:val="16"/>
          <w:szCs w:val="16"/>
        </w:rPr>
        <w:t>in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range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(N_each)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for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y </w:t>
      </w:r>
      <w:r w:rsidRPr="00640C63">
        <w:rPr>
          <w:rFonts w:ascii="Courier New" w:eastAsia="Times New Roman" w:hAnsi="Courier New" w:cs="Courier New"/>
          <w:color w:val="0000FF"/>
          <w:sz w:val="16"/>
          <w:szCs w:val="16"/>
        </w:rPr>
        <w:t>in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range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(N_each)])</w:t>
      </w:r>
    </w:p>
    <w:p w14:paraId="30F6DCC0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O_third = np.asarray([(random.uniform(-Uh, Ul), random.uniform(-Uh, Ul))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for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x </w:t>
      </w:r>
      <w:r w:rsidRPr="00640C63">
        <w:rPr>
          <w:rFonts w:ascii="Courier New" w:eastAsia="Times New Roman" w:hAnsi="Courier New" w:cs="Courier New"/>
          <w:color w:val="0000FF"/>
          <w:sz w:val="16"/>
          <w:szCs w:val="16"/>
        </w:rPr>
        <w:t>in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range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(N_each)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for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y </w:t>
      </w:r>
      <w:r w:rsidRPr="00640C63">
        <w:rPr>
          <w:rFonts w:ascii="Courier New" w:eastAsia="Times New Roman" w:hAnsi="Courier New" w:cs="Courier New"/>
          <w:color w:val="0000FF"/>
          <w:sz w:val="16"/>
          <w:szCs w:val="16"/>
        </w:rPr>
        <w:t>in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range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(N_each)])</w:t>
      </w:r>
    </w:p>
    <w:p w14:paraId="097F8320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O =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np.concatenate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((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O_first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O_third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))</w:t>
      </w:r>
    </w:p>
    <w:p w14:paraId="7BD62023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609BE3C9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Setting up the X-class</w:t>
      </w:r>
    </w:p>
    <w:p w14:paraId="577E86A3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X_fourth = np.asarray([(random.uniform(-Ul, Uh), random.uniform(-Uh, Ul))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for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x </w:t>
      </w:r>
      <w:r w:rsidRPr="00640C63">
        <w:rPr>
          <w:rFonts w:ascii="Courier New" w:eastAsia="Times New Roman" w:hAnsi="Courier New" w:cs="Courier New"/>
          <w:color w:val="0000FF"/>
          <w:sz w:val="16"/>
          <w:szCs w:val="16"/>
        </w:rPr>
        <w:t>in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range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(N_each)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for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y </w:t>
      </w:r>
      <w:r w:rsidRPr="00640C63">
        <w:rPr>
          <w:rFonts w:ascii="Courier New" w:eastAsia="Times New Roman" w:hAnsi="Courier New" w:cs="Courier New"/>
          <w:color w:val="0000FF"/>
          <w:sz w:val="16"/>
          <w:szCs w:val="16"/>
        </w:rPr>
        <w:t>in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range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(N_each)])</w:t>
      </w:r>
    </w:p>
    <w:p w14:paraId="2BFFF548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X_second = np.asarray([(random.uniform(-Uh, Ul), random.uniform(-Ul, Uh))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for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x </w:t>
      </w:r>
      <w:r w:rsidRPr="00640C63">
        <w:rPr>
          <w:rFonts w:ascii="Courier New" w:eastAsia="Times New Roman" w:hAnsi="Courier New" w:cs="Courier New"/>
          <w:color w:val="0000FF"/>
          <w:sz w:val="16"/>
          <w:szCs w:val="16"/>
        </w:rPr>
        <w:t>in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range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(N_each)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for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y </w:t>
      </w:r>
      <w:r w:rsidRPr="00640C63">
        <w:rPr>
          <w:rFonts w:ascii="Courier New" w:eastAsia="Times New Roman" w:hAnsi="Courier New" w:cs="Courier New"/>
          <w:color w:val="0000FF"/>
          <w:sz w:val="16"/>
          <w:szCs w:val="16"/>
        </w:rPr>
        <w:t>in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range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(N_each)])</w:t>
      </w:r>
    </w:p>
    <w:p w14:paraId="15718B5F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X =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np.concatenate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((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X_fourth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X_second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))</w:t>
      </w:r>
    </w:p>
    <w:p w14:paraId="3FFC888A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560EE57B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Plotting the X-class and O-class</w:t>
      </w:r>
    </w:p>
    <w:p w14:paraId="1486873D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plt.scatter(O[:,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0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], O[:,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1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], marker= </w:t>
      </w:r>
      <w:r w:rsidRPr="00640C63">
        <w:rPr>
          <w:rFonts w:ascii="Courier New" w:eastAsia="Times New Roman" w:hAnsi="Courier New" w:cs="Courier New"/>
          <w:color w:val="A31515"/>
          <w:sz w:val="16"/>
          <w:szCs w:val="16"/>
        </w:rPr>
        <w:t>'o'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c= </w:t>
      </w:r>
      <w:r w:rsidRPr="00640C63">
        <w:rPr>
          <w:rFonts w:ascii="Courier New" w:eastAsia="Times New Roman" w:hAnsi="Courier New" w:cs="Courier New"/>
          <w:color w:val="A31515"/>
          <w:sz w:val="16"/>
          <w:szCs w:val="16"/>
        </w:rPr>
        <w:t>'red'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edgecolors= </w:t>
      </w:r>
      <w:r w:rsidRPr="00640C63">
        <w:rPr>
          <w:rFonts w:ascii="Courier New" w:eastAsia="Times New Roman" w:hAnsi="Courier New" w:cs="Courier New"/>
          <w:color w:val="A31515"/>
          <w:sz w:val="16"/>
          <w:szCs w:val="16"/>
        </w:rPr>
        <w:t>'none'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label= </w:t>
      </w:r>
      <w:r w:rsidRPr="00640C63">
        <w:rPr>
          <w:rFonts w:ascii="Courier New" w:eastAsia="Times New Roman" w:hAnsi="Courier New" w:cs="Courier New"/>
          <w:color w:val="A31515"/>
          <w:sz w:val="16"/>
          <w:szCs w:val="16"/>
        </w:rPr>
        <w:t>'O-class'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07FEE3B0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plt.scatter(X[:,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0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], X[:,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1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], marker= </w:t>
      </w:r>
      <w:r w:rsidRPr="00640C63">
        <w:rPr>
          <w:rFonts w:ascii="Courier New" w:eastAsia="Times New Roman" w:hAnsi="Courier New" w:cs="Courier New"/>
          <w:color w:val="A31515"/>
          <w:sz w:val="16"/>
          <w:szCs w:val="16"/>
        </w:rPr>
        <w:t>'+'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c= </w:t>
      </w:r>
      <w:r w:rsidRPr="00640C63">
        <w:rPr>
          <w:rFonts w:ascii="Courier New" w:eastAsia="Times New Roman" w:hAnsi="Courier New" w:cs="Courier New"/>
          <w:color w:val="A31515"/>
          <w:sz w:val="16"/>
          <w:szCs w:val="16"/>
        </w:rPr>
        <w:t>'blue'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label= </w:t>
      </w:r>
      <w:r w:rsidRPr="00640C63">
        <w:rPr>
          <w:rFonts w:ascii="Courier New" w:eastAsia="Times New Roman" w:hAnsi="Courier New" w:cs="Courier New"/>
          <w:color w:val="A31515"/>
          <w:sz w:val="16"/>
          <w:szCs w:val="16"/>
        </w:rPr>
        <w:t>'X-class'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58719713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plt.legend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()</w:t>
      </w:r>
    </w:p>
    <w:p w14:paraId="18BDA054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plt.grid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40C63">
        <w:rPr>
          <w:rFonts w:ascii="Courier New" w:eastAsia="Times New Roman" w:hAnsi="Courier New" w:cs="Courier New"/>
          <w:color w:val="0000FF"/>
          <w:sz w:val="16"/>
          <w:szCs w:val="16"/>
        </w:rPr>
        <w:t>True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268C4827" w14:textId="3DBC639F" w:rsidR="00590672" w:rsidRDefault="00590672">
      <w:pPr>
        <w:tabs>
          <w:tab w:val="left" w:pos="7756"/>
        </w:tabs>
        <w:rPr>
          <w:vertAlign w:val="superscript"/>
        </w:rPr>
      </w:pPr>
    </w:p>
    <w:p w14:paraId="7F46B1EF" w14:textId="56252299" w:rsidR="00590672" w:rsidRDefault="00590672">
      <w:pPr>
        <w:tabs>
          <w:tab w:val="left" w:pos="7756"/>
        </w:tabs>
        <w:rPr>
          <w:vertAlign w:val="superscript"/>
        </w:rPr>
      </w:pPr>
    </w:p>
    <w:p w14:paraId="69AD1C53" w14:textId="312486B4" w:rsidR="00590672" w:rsidRDefault="00590672">
      <w:pPr>
        <w:rPr>
          <w:vertAlign w:val="superscript"/>
        </w:rPr>
      </w:pPr>
      <w:r>
        <w:rPr>
          <w:vertAlign w:val="superscript"/>
        </w:rPr>
        <w:br w:type="page"/>
      </w:r>
    </w:p>
    <w:p w14:paraId="6150661B" w14:textId="19C17616" w:rsidR="00590672" w:rsidRPr="00127662" w:rsidRDefault="00590672">
      <w:pPr>
        <w:tabs>
          <w:tab w:val="left" w:pos="7756"/>
        </w:tabs>
        <w:rPr>
          <w:sz w:val="24"/>
          <w:szCs w:val="24"/>
        </w:rPr>
      </w:pPr>
      <w:r w:rsidRPr="00127662">
        <w:rPr>
          <w:sz w:val="24"/>
          <w:szCs w:val="24"/>
        </w:rPr>
        <w:lastRenderedPageBreak/>
        <w:t>4. (b)</w:t>
      </w:r>
    </w:p>
    <w:p w14:paraId="3AF59BA7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Answer to the question no 4(b)</w:t>
      </w:r>
    </w:p>
    <w:p w14:paraId="7B613C04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5C486A4D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Setting up training examples</w:t>
      </w:r>
    </w:p>
    <w:p w14:paraId="6122E7C2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X_train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=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np.concatenate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((X, O))</w:t>
      </w:r>
    </w:p>
    <w:p w14:paraId="1321EAE0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173C4E59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Setting up labels</w:t>
      </w:r>
    </w:p>
    <w:p w14:paraId="7F965DEE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y_x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=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np.asarray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([(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1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0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for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x </w:t>
      </w:r>
      <w:r w:rsidRPr="00640C63">
        <w:rPr>
          <w:rFonts w:ascii="Courier New" w:eastAsia="Times New Roman" w:hAnsi="Courier New" w:cs="Courier New"/>
          <w:color w:val="0000FF"/>
          <w:sz w:val="16"/>
          <w:szCs w:val="16"/>
        </w:rPr>
        <w:t>in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range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N_each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*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N_each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*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2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)])</w:t>
      </w:r>
    </w:p>
    <w:p w14:paraId="469E7D1B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y_o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=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np.asarray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([(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0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1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for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x </w:t>
      </w:r>
      <w:r w:rsidRPr="00640C63">
        <w:rPr>
          <w:rFonts w:ascii="Courier New" w:eastAsia="Times New Roman" w:hAnsi="Courier New" w:cs="Courier New"/>
          <w:color w:val="0000FF"/>
          <w:sz w:val="16"/>
          <w:szCs w:val="16"/>
        </w:rPr>
        <w:t>in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range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N_each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*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N_each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*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2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)])</w:t>
      </w:r>
    </w:p>
    <w:p w14:paraId="49324236" w14:textId="2822DD72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y_train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=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np.concatenate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((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y_x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y_o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))</w:t>
      </w:r>
    </w:p>
    <w:p w14:paraId="5C96315C" w14:textId="08F07330" w:rsidR="00590672" w:rsidRDefault="0059067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7FA6F9" w14:textId="3B354A37" w:rsidR="00590672" w:rsidRDefault="0059067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1D785E8" w14:textId="77777777" w:rsidR="00127662" w:rsidRDefault="00127662">
      <w:pPr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br w:type="page"/>
      </w:r>
    </w:p>
    <w:p w14:paraId="066CFCD2" w14:textId="759E3801" w:rsidR="00590672" w:rsidRDefault="0059067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4.(c)</w:t>
      </w:r>
    </w:p>
    <w:p w14:paraId="476B7E8E" w14:textId="01E2F969" w:rsidR="00590672" w:rsidRDefault="0059067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E512AF0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Answer to the question no 4(c)</w:t>
      </w:r>
    </w:p>
    <w:p w14:paraId="3AE935CB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1FC18949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Setting up model as sequential</w:t>
      </w:r>
    </w:p>
    <w:p w14:paraId="5EBC7582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model = Sequential()</w:t>
      </w:r>
    </w:p>
    <w:p w14:paraId="7EF4DAB5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127753D5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Setting up the input shape</w:t>
      </w:r>
    </w:p>
    <w:p w14:paraId="06D7D272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model.add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tf.keras.Input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(shape=(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2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,)))</w:t>
      </w:r>
    </w:p>
    <w:p w14:paraId="20B11E82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5EC1274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Adding first layer with 8 nodes and activation function as relu</w:t>
      </w:r>
    </w:p>
    <w:p w14:paraId="0C8CD2F2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model.add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(Dense(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8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activation=</w:t>
      </w:r>
      <w:r w:rsidRPr="00640C63">
        <w:rPr>
          <w:rFonts w:ascii="Courier New" w:eastAsia="Times New Roman" w:hAnsi="Courier New" w:cs="Courier New"/>
          <w:color w:val="A31515"/>
          <w:sz w:val="16"/>
          <w:szCs w:val="16"/>
        </w:rPr>
        <w:t>'</w:t>
      </w:r>
      <w:proofErr w:type="spellStart"/>
      <w:r w:rsidRPr="00640C63">
        <w:rPr>
          <w:rFonts w:ascii="Courier New" w:eastAsia="Times New Roman" w:hAnsi="Courier New" w:cs="Courier New"/>
          <w:color w:val="A31515"/>
          <w:sz w:val="16"/>
          <w:szCs w:val="16"/>
        </w:rPr>
        <w:t>relu</w:t>
      </w:r>
      <w:proofErr w:type="spellEnd"/>
      <w:r w:rsidRPr="00640C63">
        <w:rPr>
          <w:rFonts w:ascii="Courier New" w:eastAsia="Times New Roman" w:hAnsi="Courier New" w:cs="Courier New"/>
          <w:color w:val="A31515"/>
          <w:sz w:val="16"/>
          <w:szCs w:val="16"/>
        </w:rPr>
        <w:t>'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))</w:t>
      </w:r>
    </w:p>
    <w:p w14:paraId="1185497C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160DD08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Adding second layer with activation function as sigmoid</w:t>
      </w:r>
    </w:p>
    <w:p w14:paraId="3C0C6495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model.add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(Dense(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2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activation=</w:t>
      </w:r>
      <w:r w:rsidRPr="00640C63">
        <w:rPr>
          <w:rFonts w:ascii="Courier New" w:eastAsia="Times New Roman" w:hAnsi="Courier New" w:cs="Courier New"/>
          <w:color w:val="A31515"/>
          <w:sz w:val="16"/>
          <w:szCs w:val="16"/>
        </w:rPr>
        <w:t>'sigmoid'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))</w:t>
      </w:r>
    </w:p>
    <w:p w14:paraId="427B7874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15C8C931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print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model.summary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())</w:t>
      </w:r>
    </w:p>
    <w:p w14:paraId="7B86F33A" w14:textId="52DB287A" w:rsidR="00590672" w:rsidRDefault="0059067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CACBBB1" w14:textId="49A95A4E" w:rsidR="00590672" w:rsidRDefault="0059067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A9E62E1" w14:textId="77777777" w:rsidR="00127662" w:rsidRDefault="00127662">
      <w:pPr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br w:type="page"/>
      </w:r>
    </w:p>
    <w:p w14:paraId="00FA367C" w14:textId="543905BF" w:rsidR="00590672" w:rsidRDefault="0059067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4. (d)</w:t>
      </w:r>
    </w:p>
    <w:p w14:paraId="47691DF1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Answer to the question no 4(d)</w:t>
      </w:r>
    </w:p>
    <w:p w14:paraId="26AE8171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Setting up loss as binary cross entropy, optimizer as adam, and metrics as accuracy</w:t>
      </w:r>
    </w:p>
    <w:p w14:paraId="0FA88C31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model.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compile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</w:p>
    <w:p w14:paraId="5016F9DC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   optimizer=</w:t>
      </w:r>
      <w:r w:rsidRPr="00640C63">
        <w:rPr>
          <w:rFonts w:ascii="Courier New" w:eastAsia="Times New Roman" w:hAnsi="Courier New" w:cs="Courier New"/>
          <w:color w:val="A31515"/>
          <w:sz w:val="16"/>
          <w:szCs w:val="16"/>
        </w:rPr>
        <w:t>"</w:t>
      </w:r>
      <w:proofErr w:type="spellStart"/>
      <w:r w:rsidRPr="00640C63">
        <w:rPr>
          <w:rFonts w:ascii="Courier New" w:eastAsia="Times New Roman" w:hAnsi="Courier New" w:cs="Courier New"/>
          <w:color w:val="A31515"/>
          <w:sz w:val="16"/>
          <w:szCs w:val="16"/>
        </w:rPr>
        <w:t>adam</w:t>
      </w:r>
      <w:proofErr w:type="spellEnd"/>
      <w:r w:rsidRPr="00640C63">
        <w:rPr>
          <w:rFonts w:ascii="Courier New" w:eastAsia="Times New Roman" w:hAnsi="Courier New" w:cs="Courier New"/>
          <w:color w:val="A31515"/>
          <w:sz w:val="16"/>
          <w:szCs w:val="16"/>
        </w:rPr>
        <w:t>"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1C7C4065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   loss=</w:t>
      </w:r>
      <w:r w:rsidRPr="00640C63">
        <w:rPr>
          <w:rFonts w:ascii="Courier New" w:eastAsia="Times New Roman" w:hAnsi="Courier New" w:cs="Courier New"/>
          <w:color w:val="A31515"/>
          <w:sz w:val="16"/>
          <w:szCs w:val="16"/>
        </w:rPr>
        <w:t>"</w:t>
      </w:r>
      <w:proofErr w:type="spellStart"/>
      <w:r w:rsidRPr="00640C63">
        <w:rPr>
          <w:rFonts w:ascii="Courier New" w:eastAsia="Times New Roman" w:hAnsi="Courier New" w:cs="Courier New"/>
          <w:color w:val="A31515"/>
          <w:sz w:val="16"/>
          <w:szCs w:val="16"/>
        </w:rPr>
        <w:t>binary_crossentropy</w:t>
      </w:r>
      <w:proofErr w:type="spellEnd"/>
      <w:r w:rsidRPr="00640C63">
        <w:rPr>
          <w:rFonts w:ascii="Courier New" w:eastAsia="Times New Roman" w:hAnsi="Courier New" w:cs="Courier New"/>
          <w:color w:val="A31515"/>
          <w:sz w:val="16"/>
          <w:szCs w:val="16"/>
        </w:rPr>
        <w:t>"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</w:t>
      </w:r>
    </w:p>
    <w:p w14:paraId="65BF2381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   metrics=[</w:t>
      </w:r>
      <w:r w:rsidRPr="00640C63">
        <w:rPr>
          <w:rFonts w:ascii="Courier New" w:eastAsia="Times New Roman" w:hAnsi="Courier New" w:cs="Courier New"/>
          <w:color w:val="A31515"/>
          <w:sz w:val="16"/>
          <w:szCs w:val="16"/>
        </w:rPr>
        <w:t>'accuracy'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],</w:t>
      </w:r>
    </w:p>
    <w:p w14:paraId="70C1EA45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5A45542C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30BB069C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Training your model</w:t>
      </w:r>
    </w:p>
    <w:p w14:paraId="11F9545C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model.fit(X_train, y_train, batch_size= 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10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epochs= 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200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verbose= 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1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3E7705BE" w14:textId="2525FE0D" w:rsidR="00590672" w:rsidRDefault="0059067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858266B" w14:textId="77777777" w:rsidR="00640C63" w:rsidRDefault="00640C63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4ADBC70" w14:textId="77777777" w:rsidR="00127662" w:rsidRDefault="00127662">
      <w:pPr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br w:type="page"/>
      </w:r>
    </w:p>
    <w:p w14:paraId="3D900E24" w14:textId="19441A32" w:rsidR="00590672" w:rsidRDefault="0059067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4. (e)</w:t>
      </w:r>
    </w:p>
    <w:p w14:paraId="72469EEF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Answer to the question no 4(e)</w:t>
      </w:r>
    </w:p>
    <w:p w14:paraId="1A4C18AF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N_test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= 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300</w:t>
      </w:r>
    </w:p>
    <w:p w14:paraId="745BADBD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N_test_each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=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round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N_test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/ 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4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7C252664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Setting up the O-class</w:t>
      </w:r>
    </w:p>
    <w:p w14:paraId="383EB88C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O_first_test = np.asarray([(random.uniform(-Ul, Uh), random.uniform(-Ul, Uh))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for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x </w:t>
      </w:r>
      <w:r w:rsidRPr="00640C63">
        <w:rPr>
          <w:rFonts w:ascii="Courier New" w:eastAsia="Times New Roman" w:hAnsi="Courier New" w:cs="Courier New"/>
          <w:color w:val="0000FF"/>
          <w:sz w:val="16"/>
          <w:szCs w:val="16"/>
        </w:rPr>
        <w:t>in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range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(N_test_each)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for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y </w:t>
      </w:r>
      <w:r w:rsidRPr="00640C63">
        <w:rPr>
          <w:rFonts w:ascii="Courier New" w:eastAsia="Times New Roman" w:hAnsi="Courier New" w:cs="Courier New"/>
          <w:color w:val="0000FF"/>
          <w:sz w:val="16"/>
          <w:szCs w:val="16"/>
        </w:rPr>
        <w:t>in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range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(N_test_each)])</w:t>
      </w:r>
    </w:p>
    <w:p w14:paraId="593AB431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O_third_test = np.asarray([(random.uniform(-Uh, Ul), random.uniform(-Uh, Ul))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for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x </w:t>
      </w:r>
      <w:r w:rsidRPr="00640C63">
        <w:rPr>
          <w:rFonts w:ascii="Courier New" w:eastAsia="Times New Roman" w:hAnsi="Courier New" w:cs="Courier New"/>
          <w:color w:val="0000FF"/>
          <w:sz w:val="16"/>
          <w:szCs w:val="16"/>
        </w:rPr>
        <w:t>in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range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(N_test_each)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for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y </w:t>
      </w:r>
      <w:r w:rsidRPr="00640C63">
        <w:rPr>
          <w:rFonts w:ascii="Courier New" w:eastAsia="Times New Roman" w:hAnsi="Courier New" w:cs="Courier New"/>
          <w:color w:val="0000FF"/>
          <w:sz w:val="16"/>
          <w:szCs w:val="16"/>
        </w:rPr>
        <w:t>in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range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(N_test_each)])</w:t>
      </w:r>
    </w:p>
    <w:p w14:paraId="3C1F93C4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O_test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=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np.concatenate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((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O_first_test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O_third_test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))</w:t>
      </w:r>
    </w:p>
    <w:p w14:paraId="2274A97C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7096C75F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Setting up the X-class</w:t>
      </w:r>
    </w:p>
    <w:p w14:paraId="636B72BB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X_fourth_test = np.asarray([(random.uniform(-Ul, Uh), random.uniform(-Uh, Ul))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for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x </w:t>
      </w:r>
      <w:r w:rsidRPr="00640C63">
        <w:rPr>
          <w:rFonts w:ascii="Courier New" w:eastAsia="Times New Roman" w:hAnsi="Courier New" w:cs="Courier New"/>
          <w:color w:val="0000FF"/>
          <w:sz w:val="16"/>
          <w:szCs w:val="16"/>
        </w:rPr>
        <w:t>in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range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(N_test_each)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for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y </w:t>
      </w:r>
      <w:r w:rsidRPr="00640C63">
        <w:rPr>
          <w:rFonts w:ascii="Courier New" w:eastAsia="Times New Roman" w:hAnsi="Courier New" w:cs="Courier New"/>
          <w:color w:val="0000FF"/>
          <w:sz w:val="16"/>
          <w:szCs w:val="16"/>
        </w:rPr>
        <w:t>in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range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(N_test_each)])</w:t>
      </w:r>
    </w:p>
    <w:p w14:paraId="2C1D6D71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X_second_test = np.asarray([(random.uniform(-Uh, Ul), random.uniform(-Ul, Uh))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for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x </w:t>
      </w:r>
      <w:r w:rsidRPr="00640C63">
        <w:rPr>
          <w:rFonts w:ascii="Courier New" w:eastAsia="Times New Roman" w:hAnsi="Courier New" w:cs="Courier New"/>
          <w:color w:val="0000FF"/>
          <w:sz w:val="16"/>
          <w:szCs w:val="16"/>
        </w:rPr>
        <w:t>in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range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(N_test_each)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for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y </w:t>
      </w:r>
      <w:r w:rsidRPr="00640C63">
        <w:rPr>
          <w:rFonts w:ascii="Courier New" w:eastAsia="Times New Roman" w:hAnsi="Courier New" w:cs="Courier New"/>
          <w:color w:val="0000FF"/>
          <w:sz w:val="16"/>
          <w:szCs w:val="16"/>
        </w:rPr>
        <w:t>in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range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(N_test_each)])</w:t>
      </w:r>
    </w:p>
    <w:p w14:paraId="7FFC450A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X_class_test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=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np.concatenate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((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X_fourth_test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X_second_test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))</w:t>
      </w:r>
    </w:p>
    <w:p w14:paraId="0BF18B4B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C797D0F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Setting up training examples</w:t>
      </w:r>
    </w:p>
    <w:p w14:paraId="6BBF86DB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X_test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=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np.concatenate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((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X_class_test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O_test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))</w:t>
      </w:r>
    </w:p>
    <w:p w14:paraId="2DA57AAB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05FB662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Setting up labels</w:t>
      </w:r>
    </w:p>
    <w:p w14:paraId="32E49349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y_x_test = np.asarray([(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1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0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for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x </w:t>
      </w:r>
      <w:r w:rsidRPr="00640C63">
        <w:rPr>
          <w:rFonts w:ascii="Courier New" w:eastAsia="Times New Roman" w:hAnsi="Courier New" w:cs="Courier New"/>
          <w:color w:val="0000FF"/>
          <w:sz w:val="16"/>
          <w:szCs w:val="16"/>
        </w:rPr>
        <w:t>in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range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(N_test_each*N_test_each*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2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)])</w:t>
      </w:r>
    </w:p>
    <w:p w14:paraId="05F32E84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y_o_test = np.asarray([(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0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1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 </w:t>
      </w:r>
      <w:r w:rsidRPr="00640C63">
        <w:rPr>
          <w:rFonts w:ascii="Courier New" w:eastAsia="Times New Roman" w:hAnsi="Courier New" w:cs="Courier New"/>
          <w:color w:val="AF00DB"/>
          <w:sz w:val="16"/>
          <w:szCs w:val="16"/>
        </w:rPr>
        <w:t>for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x </w:t>
      </w:r>
      <w:r w:rsidRPr="00640C63">
        <w:rPr>
          <w:rFonts w:ascii="Courier New" w:eastAsia="Times New Roman" w:hAnsi="Courier New" w:cs="Courier New"/>
          <w:color w:val="0000FF"/>
          <w:sz w:val="16"/>
          <w:szCs w:val="16"/>
        </w:rPr>
        <w:t>in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</w:t>
      </w: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range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(N_test_each*N_test_each*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2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)])</w:t>
      </w:r>
    </w:p>
    <w:p w14:paraId="5D4C2D02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y_test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 =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np.concatenate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((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y_x_test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y_o_test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))</w:t>
      </w:r>
    </w:p>
    <w:p w14:paraId="4E678243" w14:textId="77777777" w:rsidR="00590672" w:rsidRPr="00640C63" w:rsidRDefault="00590672" w:rsidP="00127662">
      <w:pPr>
        <w:shd w:val="clear" w:color="auto" w:fill="FFFFFE"/>
        <w:spacing w:after="24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73FD2AB0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8000"/>
          <w:sz w:val="16"/>
          <w:szCs w:val="16"/>
        </w:rPr>
        <w:t># Evaluating model</w:t>
      </w:r>
    </w:p>
    <w:p w14:paraId="525BA6C9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_, score =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model.evaluate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X_test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</w:t>
      </w:r>
      <w:proofErr w:type="spellStart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y_test</w:t>
      </w:r>
      <w:proofErr w:type="spellEnd"/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verbose= </w:t>
      </w:r>
      <w:r w:rsidRPr="00640C63">
        <w:rPr>
          <w:rFonts w:ascii="Courier New" w:eastAsia="Times New Roman" w:hAnsi="Courier New" w:cs="Courier New"/>
          <w:color w:val="09885A"/>
          <w:sz w:val="16"/>
          <w:szCs w:val="16"/>
        </w:rPr>
        <w:t>0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211A48CF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0867F43C" w14:textId="77777777" w:rsidR="00590672" w:rsidRPr="00640C63" w:rsidRDefault="00590672" w:rsidP="0012766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640C63">
        <w:rPr>
          <w:rFonts w:ascii="Courier New" w:eastAsia="Times New Roman" w:hAnsi="Courier New" w:cs="Courier New"/>
          <w:color w:val="795E26"/>
          <w:sz w:val="16"/>
          <w:szCs w:val="16"/>
        </w:rPr>
        <w:t>print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640C63">
        <w:rPr>
          <w:rFonts w:ascii="Courier New" w:eastAsia="Times New Roman" w:hAnsi="Courier New" w:cs="Courier New"/>
          <w:color w:val="A31515"/>
          <w:sz w:val="16"/>
          <w:szCs w:val="16"/>
        </w:rPr>
        <w:t>"Accuracy :"</w:t>
      </w:r>
      <w:r w:rsidRPr="00640C63">
        <w:rPr>
          <w:rFonts w:ascii="Courier New" w:eastAsia="Times New Roman" w:hAnsi="Courier New" w:cs="Courier New"/>
          <w:color w:val="000000"/>
          <w:sz w:val="16"/>
          <w:szCs w:val="16"/>
        </w:rPr>
        <w:t>, score)</w:t>
      </w:r>
    </w:p>
    <w:p w14:paraId="2413A699" w14:textId="5F34E970" w:rsidR="00590672" w:rsidRDefault="0059067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C4A87" w14:textId="02F3D28C" w:rsidR="00127662" w:rsidRDefault="0012766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EE0EC7F" w14:textId="75DDA159" w:rsidR="00127662" w:rsidRDefault="0012766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283C2AD" w14:textId="23D03DB1" w:rsidR="00127662" w:rsidRDefault="0012766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6DB76C9" w14:textId="2C68BB70" w:rsidR="00127662" w:rsidRDefault="0012766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8EB76ED" w14:textId="77777777" w:rsidR="00127662" w:rsidRDefault="0012766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020A32C" w14:textId="108AE0EB" w:rsidR="00590672" w:rsidRDefault="0059067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4. (f)</w:t>
      </w:r>
    </w:p>
    <w:p w14:paraId="3AE35689" w14:textId="4E7C03D2" w:rsidR="00590672" w:rsidRPr="00640C63" w:rsidRDefault="00590672" w:rsidP="00590672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  <w:r w:rsidRPr="00640C63">
        <w:rPr>
          <w:rFonts w:eastAsia="Times New Roman" w:cstheme="minorHAnsi"/>
          <w:color w:val="000000"/>
          <w:sz w:val="21"/>
          <w:szCs w:val="21"/>
        </w:rPr>
        <w:t>Code of the assignment is submitted in another file.</w:t>
      </w:r>
    </w:p>
    <w:p w14:paraId="06AB744C" w14:textId="77777777" w:rsidR="00590672" w:rsidRDefault="00590672">
      <w:pPr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br w:type="page"/>
      </w:r>
    </w:p>
    <w:p w14:paraId="6780AD0F" w14:textId="2DBD3684" w:rsidR="00590672" w:rsidRDefault="0059067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4</w:t>
      </w:r>
      <w:r w:rsidR="00640C63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(g)</w:t>
      </w:r>
    </w:p>
    <w:p w14:paraId="252204D8" w14:textId="5DFA0A3D" w:rsidR="00590672" w:rsidRDefault="0059067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8000"/>
          <w:sz w:val="16"/>
          <w:szCs w:val="16"/>
        </w:rPr>
      </w:pPr>
      <w:r w:rsidRPr="00590672">
        <w:rPr>
          <w:rFonts w:ascii="Courier New" w:eastAsia="Times New Roman" w:hAnsi="Courier New" w:cs="Courier New"/>
          <w:color w:val="008000"/>
          <w:sz w:val="16"/>
          <w:szCs w:val="16"/>
        </w:rPr>
        <w:t># Answer to the question no 4(g)</w:t>
      </w:r>
    </w:p>
    <w:p w14:paraId="5C67AFBC" w14:textId="77777777" w:rsidR="002859C7" w:rsidRDefault="002859C7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8000"/>
          <w:sz w:val="16"/>
          <w:szCs w:val="16"/>
        </w:rPr>
      </w:pPr>
    </w:p>
    <w:p w14:paraId="2CFD55B4" w14:textId="452A16FB" w:rsidR="0064640E" w:rsidRPr="0064640E" w:rsidRDefault="0064640E" w:rsidP="00590672">
      <w:pPr>
        <w:shd w:val="clear" w:color="auto" w:fill="FFFFFE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u w:val="single"/>
        </w:rPr>
      </w:pPr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 xml:space="preserve">Plotting accuracy and loss for Adam optimizer and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>BinaryCrossentropy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 xml:space="preserve"> loss</w:t>
      </w:r>
    </w:p>
    <w:p w14:paraId="491D4A5D" w14:textId="2DA70496" w:rsidR="00590672" w:rsidRPr="00590672" w:rsidRDefault="0059067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90672">
        <w:rPr>
          <w:rFonts w:ascii="Courier New" w:eastAsia="Times New Roman" w:hAnsi="Courier New" w:cs="Courier New"/>
          <w:color w:val="008000"/>
          <w:sz w:val="16"/>
          <w:szCs w:val="16"/>
        </w:rPr>
        <w:t># Training your model &amp; keeping history while training</w:t>
      </w:r>
    </w:p>
    <w:p w14:paraId="5B25EE7F" w14:textId="7B67AAA8" w:rsidR="00590672" w:rsidRPr="00590672" w:rsidRDefault="00590672" w:rsidP="000A03E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history = model.fit(X_train, y_train, validation_split = </w:t>
      </w:r>
      <w:r w:rsidRPr="00590672">
        <w:rPr>
          <w:rFonts w:ascii="Courier New" w:eastAsia="Times New Roman" w:hAnsi="Courier New" w:cs="Courier New"/>
          <w:color w:val="09885A"/>
          <w:sz w:val="16"/>
          <w:szCs w:val="16"/>
        </w:rPr>
        <w:t>0.1</w:t>
      </w:r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, batch_size= </w:t>
      </w:r>
      <w:r w:rsidRPr="00590672">
        <w:rPr>
          <w:rFonts w:ascii="Courier New" w:eastAsia="Times New Roman" w:hAnsi="Courier New" w:cs="Courier New"/>
          <w:color w:val="09885A"/>
          <w:sz w:val="16"/>
          <w:szCs w:val="16"/>
        </w:rPr>
        <w:t>10</w:t>
      </w:r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, epochs= </w:t>
      </w:r>
      <w:r w:rsidRPr="00590672">
        <w:rPr>
          <w:rFonts w:ascii="Courier New" w:eastAsia="Times New Roman" w:hAnsi="Courier New" w:cs="Courier New"/>
          <w:color w:val="09885A"/>
          <w:sz w:val="16"/>
          <w:szCs w:val="16"/>
        </w:rPr>
        <w:t>200</w:t>
      </w:r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, verbose= </w:t>
      </w:r>
      <w:r w:rsidRPr="00590672">
        <w:rPr>
          <w:rFonts w:ascii="Courier New" w:eastAsia="Times New Roman" w:hAnsi="Courier New" w:cs="Courier New"/>
          <w:color w:val="09885A"/>
          <w:sz w:val="16"/>
          <w:szCs w:val="16"/>
        </w:rPr>
        <w:t>1</w:t>
      </w:r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530AE9C3" w14:textId="64B6CC0F" w:rsidR="00590672" w:rsidRPr="00590672" w:rsidRDefault="00590672" w:rsidP="000A03E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370B9AD4" w14:textId="77777777" w:rsidR="00590672" w:rsidRPr="00590672" w:rsidRDefault="00590672" w:rsidP="000A03E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figure, axes = </w:t>
      </w:r>
      <w:proofErr w:type="spellStart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plt.subplots</w:t>
      </w:r>
      <w:proofErr w:type="spellEnd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nrows</w:t>
      </w:r>
      <w:proofErr w:type="spellEnd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590672">
        <w:rPr>
          <w:rFonts w:ascii="Courier New" w:eastAsia="Times New Roman" w:hAnsi="Courier New" w:cs="Courier New"/>
          <w:color w:val="09885A"/>
          <w:sz w:val="16"/>
          <w:szCs w:val="16"/>
        </w:rPr>
        <w:t>2</w:t>
      </w:r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, </w:t>
      </w:r>
      <w:proofErr w:type="spellStart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ncols</w:t>
      </w:r>
      <w:proofErr w:type="spellEnd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=</w:t>
      </w:r>
      <w:r w:rsidRPr="00590672">
        <w:rPr>
          <w:rFonts w:ascii="Courier New" w:eastAsia="Times New Roman" w:hAnsi="Courier New" w:cs="Courier New"/>
          <w:color w:val="09885A"/>
          <w:sz w:val="16"/>
          <w:szCs w:val="16"/>
        </w:rPr>
        <w:t>1</w:t>
      </w:r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533F8517" w14:textId="77777777" w:rsidR="00590672" w:rsidRPr="00590672" w:rsidRDefault="00590672" w:rsidP="000A03E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6E1A789" w14:textId="77777777" w:rsidR="00590672" w:rsidRPr="00590672" w:rsidRDefault="00590672" w:rsidP="000A03E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plt.subplot</w:t>
      </w:r>
      <w:proofErr w:type="spellEnd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590672">
        <w:rPr>
          <w:rFonts w:ascii="Courier New" w:eastAsia="Times New Roman" w:hAnsi="Courier New" w:cs="Courier New"/>
          <w:color w:val="09885A"/>
          <w:sz w:val="16"/>
          <w:szCs w:val="16"/>
        </w:rPr>
        <w:t>211</w:t>
      </w:r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59E506FD" w14:textId="77777777" w:rsidR="00590672" w:rsidRPr="00590672" w:rsidRDefault="00590672" w:rsidP="000A03E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plt.title</w:t>
      </w:r>
      <w:proofErr w:type="spellEnd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590672">
        <w:rPr>
          <w:rFonts w:ascii="Courier New" w:eastAsia="Times New Roman" w:hAnsi="Courier New" w:cs="Courier New"/>
          <w:color w:val="A31515"/>
          <w:sz w:val="16"/>
          <w:szCs w:val="16"/>
        </w:rPr>
        <w:t>"Loss"</w:t>
      </w:r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4249F80B" w14:textId="77777777" w:rsidR="00590672" w:rsidRPr="00590672" w:rsidRDefault="00590672" w:rsidP="000A03E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plt.plot</w:t>
      </w:r>
      <w:proofErr w:type="spellEnd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history.history</w:t>
      </w:r>
      <w:proofErr w:type="spellEnd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590672">
        <w:rPr>
          <w:rFonts w:ascii="Courier New" w:eastAsia="Times New Roman" w:hAnsi="Courier New" w:cs="Courier New"/>
          <w:color w:val="A31515"/>
          <w:sz w:val="16"/>
          <w:szCs w:val="16"/>
        </w:rPr>
        <w:t>'loss'</w:t>
      </w:r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], label = </w:t>
      </w:r>
      <w:r w:rsidRPr="00590672">
        <w:rPr>
          <w:rFonts w:ascii="Courier New" w:eastAsia="Times New Roman" w:hAnsi="Courier New" w:cs="Courier New"/>
          <w:color w:val="A31515"/>
          <w:sz w:val="16"/>
          <w:szCs w:val="16"/>
        </w:rPr>
        <w:t>'train'</w:t>
      </w:r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2ABD998F" w14:textId="77777777" w:rsidR="00590672" w:rsidRPr="00590672" w:rsidRDefault="00590672" w:rsidP="000A03E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plt.plot</w:t>
      </w:r>
      <w:proofErr w:type="spellEnd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history.history</w:t>
      </w:r>
      <w:proofErr w:type="spellEnd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590672">
        <w:rPr>
          <w:rFonts w:ascii="Courier New" w:eastAsia="Times New Roman" w:hAnsi="Courier New" w:cs="Courier New"/>
          <w:color w:val="A31515"/>
          <w:sz w:val="16"/>
          <w:szCs w:val="16"/>
        </w:rPr>
        <w:t>'</w:t>
      </w:r>
      <w:proofErr w:type="spellStart"/>
      <w:r w:rsidRPr="00590672">
        <w:rPr>
          <w:rFonts w:ascii="Courier New" w:eastAsia="Times New Roman" w:hAnsi="Courier New" w:cs="Courier New"/>
          <w:color w:val="A31515"/>
          <w:sz w:val="16"/>
          <w:szCs w:val="16"/>
        </w:rPr>
        <w:t>val_loss</w:t>
      </w:r>
      <w:proofErr w:type="spellEnd"/>
      <w:r w:rsidRPr="00590672">
        <w:rPr>
          <w:rFonts w:ascii="Courier New" w:eastAsia="Times New Roman" w:hAnsi="Courier New" w:cs="Courier New"/>
          <w:color w:val="A31515"/>
          <w:sz w:val="16"/>
          <w:szCs w:val="16"/>
        </w:rPr>
        <w:t>'</w:t>
      </w:r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], label = </w:t>
      </w:r>
      <w:r w:rsidRPr="00590672">
        <w:rPr>
          <w:rFonts w:ascii="Courier New" w:eastAsia="Times New Roman" w:hAnsi="Courier New" w:cs="Courier New"/>
          <w:color w:val="A31515"/>
          <w:sz w:val="16"/>
          <w:szCs w:val="16"/>
        </w:rPr>
        <w:t>'validation'</w:t>
      </w:r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46B8DB70" w14:textId="77777777" w:rsidR="00590672" w:rsidRPr="00590672" w:rsidRDefault="00590672" w:rsidP="000A03E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plt.legend</w:t>
      </w:r>
      <w:proofErr w:type="spellEnd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()</w:t>
      </w:r>
    </w:p>
    <w:p w14:paraId="3CC74562" w14:textId="77777777" w:rsidR="00590672" w:rsidRPr="00590672" w:rsidRDefault="00590672" w:rsidP="000A03E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43BD9772" w14:textId="77777777" w:rsidR="00590672" w:rsidRPr="00590672" w:rsidRDefault="00590672" w:rsidP="000A03E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plt.subplot</w:t>
      </w:r>
      <w:proofErr w:type="spellEnd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590672">
        <w:rPr>
          <w:rFonts w:ascii="Courier New" w:eastAsia="Times New Roman" w:hAnsi="Courier New" w:cs="Courier New"/>
          <w:color w:val="09885A"/>
          <w:sz w:val="16"/>
          <w:szCs w:val="16"/>
        </w:rPr>
        <w:t>212</w:t>
      </w:r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5B67B7E5" w14:textId="77777777" w:rsidR="00590672" w:rsidRPr="00590672" w:rsidRDefault="00590672" w:rsidP="000A03E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plt.title</w:t>
      </w:r>
      <w:proofErr w:type="spellEnd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r w:rsidRPr="00590672">
        <w:rPr>
          <w:rFonts w:ascii="Courier New" w:eastAsia="Times New Roman" w:hAnsi="Courier New" w:cs="Courier New"/>
          <w:color w:val="A31515"/>
          <w:sz w:val="16"/>
          <w:szCs w:val="16"/>
        </w:rPr>
        <w:t>"Accuracy"</w:t>
      </w:r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3506B0F9" w14:textId="77777777" w:rsidR="00590672" w:rsidRPr="00590672" w:rsidRDefault="00590672" w:rsidP="000A03E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plt.plot</w:t>
      </w:r>
      <w:proofErr w:type="spellEnd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history.history</w:t>
      </w:r>
      <w:proofErr w:type="spellEnd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590672">
        <w:rPr>
          <w:rFonts w:ascii="Courier New" w:eastAsia="Times New Roman" w:hAnsi="Courier New" w:cs="Courier New"/>
          <w:color w:val="A31515"/>
          <w:sz w:val="16"/>
          <w:szCs w:val="16"/>
        </w:rPr>
        <w:t>'accuracy'</w:t>
      </w:r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], label = </w:t>
      </w:r>
      <w:r w:rsidRPr="00590672">
        <w:rPr>
          <w:rFonts w:ascii="Courier New" w:eastAsia="Times New Roman" w:hAnsi="Courier New" w:cs="Courier New"/>
          <w:color w:val="A31515"/>
          <w:sz w:val="16"/>
          <w:szCs w:val="16"/>
        </w:rPr>
        <w:t>'train'</w:t>
      </w:r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5CBFFFB2" w14:textId="77777777" w:rsidR="00590672" w:rsidRPr="00590672" w:rsidRDefault="00590672" w:rsidP="000A03E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plt.plot</w:t>
      </w:r>
      <w:proofErr w:type="spellEnd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history.history</w:t>
      </w:r>
      <w:proofErr w:type="spellEnd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r w:rsidRPr="00590672">
        <w:rPr>
          <w:rFonts w:ascii="Courier New" w:eastAsia="Times New Roman" w:hAnsi="Courier New" w:cs="Courier New"/>
          <w:color w:val="A31515"/>
          <w:sz w:val="16"/>
          <w:szCs w:val="16"/>
        </w:rPr>
        <w:t>'</w:t>
      </w:r>
      <w:proofErr w:type="spellStart"/>
      <w:r w:rsidRPr="00590672">
        <w:rPr>
          <w:rFonts w:ascii="Courier New" w:eastAsia="Times New Roman" w:hAnsi="Courier New" w:cs="Courier New"/>
          <w:color w:val="A31515"/>
          <w:sz w:val="16"/>
          <w:szCs w:val="16"/>
        </w:rPr>
        <w:t>val_accuracy</w:t>
      </w:r>
      <w:proofErr w:type="spellEnd"/>
      <w:r w:rsidRPr="00590672">
        <w:rPr>
          <w:rFonts w:ascii="Courier New" w:eastAsia="Times New Roman" w:hAnsi="Courier New" w:cs="Courier New"/>
          <w:color w:val="A31515"/>
          <w:sz w:val="16"/>
          <w:szCs w:val="16"/>
        </w:rPr>
        <w:t>'</w:t>
      </w:r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], label = </w:t>
      </w:r>
      <w:r w:rsidRPr="00590672">
        <w:rPr>
          <w:rFonts w:ascii="Courier New" w:eastAsia="Times New Roman" w:hAnsi="Courier New" w:cs="Courier New"/>
          <w:color w:val="A31515"/>
          <w:sz w:val="16"/>
          <w:szCs w:val="16"/>
        </w:rPr>
        <w:t>'validation'</w:t>
      </w:r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4CC13531" w14:textId="77777777" w:rsidR="00590672" w:rsidRPr="00590672" w:rsidRDefault="00590672" w:rsidP="000A03E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plt.legend</w:t>
      </w:r>
      <w:proofErr w:type="spellEnd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()</w:t>
      </w:r>
    </w:p>
    <w:p w14:paraId="2B22775D" w14:textId="77777777" w:rsidR="00590672" w:rsidRPr="00590672" w:rsidRDefault="00590672" w:rsidP="000A03E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14:paraId="6449E71A" w14:textId="77777777" w:rsidR="00590672" w:rsidRPr="00590672" w:rsidRDefault="00590672" w:rsidP="000A03E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figure.tight_layout</w:t>
      </w:r>
      <w:proofErr w:type="spellEnd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(pad=</w:t>
      </w:r>
      <w:r w:rsidRPr="00590672">
        <w:rPr>
          <w:rFonts w:ascii="Courier New" w:eastAsia="Times New Roman" w:hAnsi="Courier New" w:cs="Courier New"/>
          <w:color w:val="09885A"/>
          <w:sz w:val="16"/>
          <w:szCs w:val="16"/>
        </w:rPr>
        <w:t>3.0</w:t>
      </w:r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</w:p>
    <w:p w14:paraId="0233B2C1" w14:textId="145D5595" w:rsidR="00590672" w:rsidRPr="00590672" w:rsidRDefault="00590672" w:rsidP="000A03EC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spellStart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plt.show</w:t>
      </w:r>
      <w:proofErr w:type="spellEnd"/>
      <w:r w:rsidRPr="00590672">
        <w:rPr>
          <w:rFonts w:ascii="Courier New" w:eastAsia="Times New Roman" w:hAnsi="Courier New" w:cs="Courier New"/>
          <w:color w:val="000000"/>
          <w:sz w:val="16"/>
          <w:szCs w:val="16"/>
        </w:rPr>
        <w:t>()</w:t>
      </w:r>
    </w:p>
    <w:p w14:paraId="5BA8E2D6" w14:textId="2D3A7BAB" w:rsidR="00590672" w:rsidRDefault="0059067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7A71A33" w14:textId="20A4F085" w:rsidR="00590672" w:rsidRDefault="0059067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2ABD78F" w14:textId="5FD6E753" w:rsidR="00590672" w:rsidRPr="00640C63" w:rsidRDefault="00590672" w:rsidP="00590672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  <w:r w:rsidRPr="00640C63">
        <w:rPr>
          <w:rFonts w:eastAsia="Times New Roman" w:cstheme="minorHAnsi"/>
          <w:color w:val="000000"/>
          <w:sz w:val="21"/>
          <w:szCs w:val="21"/>
        </w:rPr>
        <w:t xml:space="preserve">If </w:t>
      </w:r>
      <w:r w:rsidR="00640C63" w:rsidRPr="00640C63">
        <w:rPr>
          <w:rFonts w:eastAsia="Times New Roman" w:cstheme="minorHAnsi"/>
          <w:color w:val="000000"/>
          <w:sz w:val="21"/>
          <w:szCs w:val="21"/>
        </w:rPr>
        <w:t>we run the above code</w:t>
      </w:r>
      <w:r w:rsidR="00640C63">
        <w:rPr>
          <w:rFonts w:eastAsia="Times New Roman" w:cstheme="minorHAnsi"/>
          <w:color w:val="000000"/>
          <w:sz w:val="21"/>
          <w:szCs w:val="21"/>
        </w:rPr>
        <w:t xml:space="preserve"> with validation split set at 0.1</w:t>
      </w:r>
      <w:r w:rsidR="00640C63" w:rsidRPr="00640C63">
        <w:rPr>
          <w:rFonts w:eastAsia="Times New Roman" w:cstheme="minorHAnsi"/>
          <w:color w:val="000000"/>
          <w:sz w:val="21"/>
          <w:szCs w:val="21"/>
        </w:rPr>
        <w:t>, we could visualize the loss and accuracy of the model with respect to the epoch number and training and validation data. The graphs are as follows:</w:t>
      </w:r>
    </w:p>
    <w:p w14:paraId="70BCEB7B" w14:textId="3E30A1EA" w:rsidR="00640C63" w:rsidRDefault="000A03EC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AC06F1D" wp14:editId="46216913">
            <wp:extent cx="5306786" cy="4167189"/>
            <wp:effectExtent l="0" t="0" r="8255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5575" cy="421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3C49" w14:textId="5270BB86" w:rsidR="00590672" w:rsidRDefault="00590672" w:rsidP="0059067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639FE30" w14:textId="527554D6" w:rsidR="00590672" w:rsidRDefault="00590672">
      <w:pPr>
        <w:tabs>
          <w:tab w:val="left" w:pos="77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A446EFB" w14:textId="2E6279D6" w:rsidR="00640C63" w:rsidRDefault="00640C63">
      <w:pPr>
        <w:tabs>
          <w:tab w:val="left" w:pos="77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2E8DAE4" w14:textId="3D8F21A5" w:rsidR="00640C63" w:rsidRDefault="00640C63">
      <w:pPr>
        <w:tabs>
          <w:tab w:val="left" w:pos="7756"/>
        </w:tabs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Here, we can see at initial epochs</w:t>
      </w:r>
      <w:r w:rsidR="00BA321C">
        <w:rPr>
          <w:rFonts w:eastAsia="Times New Roman" w:cstheme="minorHAnsi"/>
          <w:color w:val="000000"/>
        </w:rPr>
        <w:t xml:space="preserve"> the accuracy for both validation and training set is low. With the increase of epoch, the accuracy increases, and the loss decreases.</w:t>
      </w:r>
      <w:r w:rsidR="0064640E">
        <w:rPr>
          <w:rFonts w:eastAsia="Times New Roman" w:cstheme="minorHAnsi"/>
          <w:color w:val="000000"/>
        </w:rPr>
        <w:t xml:space="preserve"> Maximum accuracy for this dataset is found after about 30 epochs.</w:t>
      </w:r>
    </w:p>
    <w:p w14:paraId="78C2F604" w14:textId="6A64E37F" w:rsidR="0064640E" w:rsidRDefault="0064640E">
      <w:pPr>
        <w:tabs>
          <w:tab w:val="left" w:pos="7756"/>
        </w:tabs>
        <w:rPr>
          <w:rFonts w:eastAsia="Times New Roman" w:cstheme="minorHAnsi"/>
          <w:color w:val="000000"/>
        </w:rPr>
      </w:pPr>
    </w:p>
    <w:p w14:paraId="3B787CA4" w14:textId="185282F0" w:rsidR="0064640E" w:rsidRDefault="0064640E">
      <w:pPr>
        <w:tabs>
          <w:tab w:val="left" w:pos="7756"/>
        </w:tabs>
        <w:rPr>
          <w:rFonts w:eastAsia="Times New Roman" w:cstheme="minorHAnsi"/>
          <w:color w:val="000000"/>
        </w:rPr>
      </w:pPr>
    </w:p>
    <w:p w14:paraId="34FD6900" w14:textId="78A324E8" w:rsidR="0064640E" w:rsidRDefault="0064640E" w:rsidP="0064640E">
      <w:pPr>
        <w:shd w:val="clear" w:color="auto" w:fill="FFFFFE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u w:val="single"/>
        </w:rPr>
      </w:pPr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 xml:space="preserve">Plotting accuracy and loss for Adam optimizer and </w:t>
      </w:r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>Hinge</w:t>
      </w:r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 xml:space="preserve"> loss</w:t>
      </w:r>
    </w:p>
    <w:p w14:paraId="25CBC035" w14:textId="149988B3" w:rsidR="0064640E" w:rsidRDefault="0064640E" w:rsidP="0064640E">
      <w:pPr>
        <w:shd w:val="clear" w:color="auto" w:fill="FFFFFE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u w:val="single"/>
        </w:rPr>
      </w:pPr>
    </w:p>
    <w:p w14:paraId="611DED87" w14:textId="103BF042" w:rsidR="0064640E" w:rsidRDefault="0064640E" w:rsidP="0064640E">
      <w:pPr>
        <w:shd w:val="clear" w:color="auto" w:fill="FFFFFE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>Code:</w:t>
      </w:r>
    </w:p>
    <w:p w14:paraId="0E4952D4" w14:textId="77777777" w:rsidR="0064640E" w:rsidRPr="0064640E" w:rsidRDefault="0064640E" w:rsidP="0064640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proofErr w:type="spellStart"/>
      <w:r w:rsidRPr="0064640E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model.compile</w:t>
      </w:r>
      <w:proofErr w:type="spellEnd"/>
      <w:r w:rsidRPr="0064640E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</w:t>
      </w:r>
    </w:p>
    <w:p w14:paraId="2DFB42DE" w14:textId="77777777" w:rsidR="0064640E" w:rsidRPr="0064640E" w:rsidRDefault="0064640E" w:rsidP="0064640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64640E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optimizer="</w:t>
      </w:r>
      <w:proofErr w:type="spellStart"/>
      <w:r w:rsidRPr="0064640E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adam</w:t>
      </w:r>
      <w:proofErr w:type="spellEnd"/>
      <w:r w:rsidRPr="0064640E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",</w:t>
      </w:r>
    </w:p>
    <w:p w14:paraId="1B410CCD" w14:textId="77777777" w:rsidR="0064640E" w:rsidRPr="0064640E" w:rsidRDefault="0064640E" w:rsidP="0064640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64640E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loss="hinge",</w:t>
      </w:r>
    </w:p>
    <w:p w14:paraId="2994D942" w14:textId="77777777" w:rsidR="0064640E" w:rsidRPr="0064640E" w:rsidRDefault="0064640E" w:rsidP="0064640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64640E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metrics=['accuracy'],</w:t>
      </w:r>
    </w:p>
    <w:p w14:paraId="667CDF5A" w14:textId="4E5F8913" w:rsidR="0064640E" w:rsidRPr="0064640E" w:rsidRDefault="0064640E" w:rsidP="0064640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64640E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)</w:t>
      </w:r>
    </w:p>
    <w:p w14:paraId="3075DF1F" w14:textId="77777777" w:rsidR="0064640E" w:rsidRDefault="0064640E">
      <w:pPr>
        <w:tabs>
          <w:tab w:val="left" w:pos="7756"/>
        </w:tabs>
        <w:rPr>
          <w:rFonts w:eastAsia="Times New Roman" w:cstheme="minorHAnsi"/>
          <w:color w:val="000000"/>
        </w:rPr>
      </w:pPr>
    </w:p>
    <w:p w14:paraId="04831541" w14:textId="121D4EA2" w:rsidR="00BA321C" w:rsidRDefault="0064640E">
      <w:pPr>
        <w:tabs>
          <w:tab w:val="left" w:pos="7756"/>
        </w:tabs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Graph:</w:t>
      </w:r>
    </w:p>
    <w:p w14:paraId="095E5221" w14:textId="0854256E" w:rsidR="0064640E" w:rsidRDefault="0064640E">
      <w:pPr>
        <w:tabs>
          <w:tab w:val="left" w:pos="7756"/>
        </w:tabs>
        <w:rPr>
          <w:rFonts w:eastAsia="Times New Roman" w:cstheme="minorHAnsi"/>
          <w:color w:val="000000"/>
        </w:rPr>
      </w:pPr>
      <w:r>
        <w:rPr>
          <w:noProof/>
        </w:rPr>
        <w:drawing>
          <wp:inline distT="0" distB="0" distL="0" distR="0" wp14:anchorId="5A032595" wp14:editId="78601BEF">
            <wp:extent cx="4210050" cy="331316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3855" cy="333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94C0" w14:textId="444D1C92" w:rsidR="0064640E" w:rsidRDefault="0064640E">
      <w:pPr>
        <w:tabs>
          <w:tab w:val="left" w:pos="7756"/>
        </w:tabs>
        <w:rPr>
          <w:rFonts w:eastAsia="Times New Roman" w:cstheme="minorHAnsi"/>
          <w:color w:val="000000"/>
        </w:rPr>
      </w:pPr>
    </w:p>
    <w:p w14:paraId="5D4DF749" w14:textId="63F59E8D" w:rsidR="0064640E" w:rsidRDefault="0064640E">
      <w:pPr>
        <w:tabs>
          <w:tab w:val="left" w:pos="7756"/>
        </w:tabs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 xml:space="preserve">Because of the hinge loss’s non-smooth nature, the maximum accuracy is found after more than 50 epochs. With comparison to </w:t>
      </w:r>
      <w:proofErr w:type="spellStart"/>
      <w:r>
        <w:rPr>
          <w:rFonts w:eastAsia="Times New Roman" w:cstheme="minorHAnsi"/>
          <w:color w:val="000000"/>
        </w:rPr>
        <w:t>BinaryCrossentropy</w:t>
      </w:r>
      <w:proofErr w:type="spellEnd"/>
      <w:r>
        <w:rPr>
          <w:rFonts w:eastAsia="Times New Roman" w:cstheme="minorHAnsi"/>
          <w:color w:val="000000"/>
        </w:rPr>
        <w:t xml:space="preserve"> loss, the loss for hinge loss saturates near 0.53 where the loss for </w:t>
      </w:r>
      <w:proofErr w:type="spellStart"/>
      <w:r>
        <w:rPr>
          <w:rFonts w:eastAsia="Times New Roman" w:cstheme="minorHAnsi"/>
          <w:color w:val="000000"/>
        </w:rPr>
        <w:t>BinaryCrossentropy</w:t>
      </w:r>
      <w:proofErr w:type="spellEnd"/>
      <w:r>
        <w:rPr>
          <w:rFonts w:eastAsia="Times New Roman" w:cstheme="minorHAnsi"/>
          <w:color w:val="000000"/>
        </w:rPr>
        <w:t xml:space="preserve"> </w:t>
      </w:r>
      <w:r w:rsidR="002859C7">
        <w:rPr>
          <w:rFonts w:eastAsia="Times New Roman" w:cstheme="minorHAnsi"/>
          <w:color w:val="000000"/>
        </w:rPr>
        <w:t>saturates around 0.25.</w:t>
      </w:r>
    </w:p>
    <w:p w14:paraId="6716610C" w14:textId="3EA33B0F" w:rsidR="002859C7" w:rsidRDefault="002859C7" w:rsidP="002859C7">
      <w:pPr>
        <w:shd w:val="clear" w:color="auto" w:fill="FFFFFE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u w:val="single"/>
        </w:rPr>
      </w:pPr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lastRenderedPageBreak/>
        <w:t>Plotting accuracy and loss for Adam optimizer and</w:t>
      </w:r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 xml:space="preserve">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>MeanSquaredError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 xml:space="preserve"> loss</w:t>
      </w:r>
    </w:p>
    <w:p w14:paraId="60D06482" w14:textId="35ACAE89" w:rsidR="002859C7" w:rsidRDefault="002859C7">
      <w:pPr>
        <w:tabs>
          <w:tab w:val="left" w:pos="7756"/>
        </w:tabs>
        <w:rPr>
          <w:rFonts w:eastAsia="Times New Roman" w:cstheme="minorHAnsi"/>
          <w:color w:val="000000"/>
        </w:rPr>
      </w:pPr>
    </w:p>
    <w:p w14:paraId="50D7E67B" w14:textId="77777777" w:rsidR="002859C7" w:rsidRDefault="002859C7" w:rsidP="002859C7">
      <w:pPr>
        <w:shd w:val="clear" w:color="auto" w:fill="FFFFFE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>Code:</w:t>
      </w:r>
    </w:p>
    <w:p w14:paraId="010FCD84" w14:textId="4FA960AD" w:rsidR="002859C7" w:rsidRPr="002859C7" w:rsidRDefault="002859C7" w:rsidP="002859C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proofErr w:type="spellStart"/>
      <w:r w:rsidRPr="002859C7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model.compile</w:t>
      </w:r>
      <w:proofErr w:type="spellEnd"/>
      <w:r w:rsidRPr="002859C7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</w:t>
      </w:r>
    </w:p>
    <w:p w14:paraId="564C0463" w14:textId="77777777" w:rsidR="002859C7" w:rsidRPr="002859C7" w:rsidRDefault="002859C7" w:rsidP="002859C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2859C7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optimizer="</w:t>
      </w:r>
      <w:proofErr w:type="spellStart"/>
      <w:r w:rsidRPr="002859C7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adam</w:t>
      </w:r>
      <w:proofErr w:type="spellEnd"/>
      <w:r w:rsidRPr="002859C7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",</w:t>
      </w:r>
    </w:p>
    <w:p w14:paraId="3D513617" w14:textId="77777777" w:rsidR="002859C7" w:rsidRPr="002859C7" w:rsidRDefault="002859C7" w:rsidP="002859C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2859C7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loss="</w:t>
      </w:r>
      <w:proofErr w:type="spellStart"/>
      <w:r w:rsidRPr="002859C7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MeanSquaredError</w:t>
      </w:r>
      <w:proofErr w:type="spellEnd"/>
      <w:r w:rsidRPr="002859C7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",</w:t>
      </w:r>
    </w:p>
    <w:p w14:paraId="6F94D36A" w14:textId="77777777" w:rsidR="002859C7" w:rsidRPr="002859C7" w:rsidRDefault="002859C7" w:rsidP="002859C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2859C7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metrics=['accuracy'],</w:t>
      </w:r>
    </w:p>
    <w:p w14:paraId="76B2C54A" w14:textId="3B7F7927" w:rsidR="002859C7" w:rsidRPr="0064640E" w:rsidRDefault="002859C7" w:rsidP="002859C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2859C7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)</w:t>
      </w:r>
    </w:p>
    <w:p w14:paraId="3CB09968" w14:textId="77777777" w:rsidR="002859C7" w:rsidRDefault="002859C7">
      <w:pPr>
        <w:tabs>
          <w:tab w:val="left" w:pos="7756"/>
        </w:tabs>
        <w:rPr>
          <w:rFonts w:eastAsia="Times New Roman" w:cstheme="minorHAnsi"/>
          <w:color w:val="000000"/>
        </w:rPr>
      </w:pPr>
    </w:p>
    <w:p w14:paraId="7D196249" w14:textId="735AAA23" w:rsidR="00BA321C" w:rsidRDefault="002859C7">
      <w:pPr>
        <w:tabs>
          <w:tab w:val="left" w:pos="7756"/>
        </w:tabs>
        <w:rPr>
          <w:rFonts w:cstheme="minorHAnsi"/>
          <w:vertAlign w:val="superscript"/>
        </w:rPr>
      </w:pPr>
      <w:r>
        <w:rPr>
          <w:noProof/>
        </w:rPr>
        <w:drawing>
          <wp:inline distT="0" distB="0" distL="0" distR="0" wp14:anchorId="24B2A1C8" wp14:editId="2ECB54D6">
            <wp:extent cx="4635500" cy="3677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736" cy="36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BB96" w14:textId="4D102438" w:rsidR="002859C7" w:rsidRDefault="002859C7">
      <w:pPr>
        <w:tabs>
          <w:tab w:val="left" w:pos="7756"/>
        </w:tabs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T</w:t>
      </w:r>
      <w:r>
        <w:rPr>
          <w:rFonts w:eastAsia="Times New Roman" w:cstheme="minorHAnsi"/>
          <w:color w:val="000000"/>
        </w:rPr>
        <w:t xml:space="preserve">he maximum accuracy </w:t>
      </w:r>
      <w:r>
        <w:rPr>
          <w:rFonts w:eastAsia="Times New Roman" w:cstheme="minorHAnsi"/>
          <w:color w:val="000000"/>
        </w:rPr>
        <w:t xml:space="preserve">for this case </w:t>
      </w:r>
      <w:r>
        <w:rPr>
          <w:rFonts w:eastAsia="Times New Roman" w:cstheme="minorHAnsi"/>
          <w:color w:val="000000"/>
        </w:rPr>
        <w:t xml:space="preserve">is found </w:t>
      </w:r>
      <w:r>
        <w:rPr>
          <w:rFonts w:eastAsia="Times New Roman" w:cstheme="minorHAnsi"/>
          <w:color w:val="000000"/>
        </w:rPr>
        <w:t>at epoch 25</w:t>
      </w:r>
      <w:r>
        <w:rPr>
          <w:rFonts w:eastAsia="Times New Roman" w:cstheme="minorHAnsi"/>
          <w:color w:val="000000"/>
        </w:rPr>
        <w:t xml:space="preserve">. With comparison to </w:t>
      </w:r>
      <w:proofErr w:type="spellStart"/>
      <w:r>
        <w:rPr>
          <w:rFonts w:eastAsia="Times New Roman" w:cstheme="minorHAnsi"/>
          <w:color w:val="000000"/>
        </w:rPr>
        <w:t>BinaryCrossentropy</w:t>
      </w:r>
      <w:proofErr w:type="spellEnd"/>
      <w:r>
        <w:rPr>
          <w:rFonts w:eastAsia="Times New Roman" w:cstheme="minorHAnsi"/>
          <w:color w:val="000000"/>
        </w:rPr>
        <w:t xml:space="preserve"> and hinge</w:t>
      </w:r>
      <w:r>
        <w:rPr>
          <w:rFonts w:eastAsia="Times New Roman" w:cstheme="minorHAnsi"/>
          <w:color w:val="000000"/>
        </w:rPr>
        <w:t xml:space="preserve"> loss, the loss for </w:t>
      </w:r>
      <w:proofErr w:type="spellStart"/>
      <w:r>
        <w:rPr>
          <w:rFonts w:eastAsia="Times New Roman" w:cstheme="minorHAnsi"/>
          <w:color w:val="000000"/>
        </w:rPr>
        <w:t>MeanSquaredError</w:t>
      </w:r>
      <w:proofErr w:type="spellEnd"/>
      <w:r>
        <w:rPr>
          <w:rFonts w:eastAsia="Times New Roman" w:cstheme="minorHAnsi"/>
          <w:color w:val="000000"/>
        </w:rPr>
        <w:t xml:space="preserve"> is less than that of other two cases. The accuracy and loss value saturates at lower epochs.</w:t>
      </w:r>
    </w:p>
    <w:p w14:paraId="7F4A4E82" w14:textId="60B2CD15" w:rsidR="00362AD7" w:rsidRDefault="00362AD7">
      <w:pPr>
        <w:tabs>
          <w:tab w:val="left" w:pos="7756"/>
        </w:tabs>
        <w:rPr>
          <w:rFonts w:eastAsia="Times New Roman" w:cstheme="minorHAnsi"/>
          <w:color w:val="000000"/>
        </w:rPr>
      </w:pPr>
    </w:p>
    <w:p w14:paraId="46728235" w14:textId="31FA1474" w:rsidR="00362AD7" w:rsidRDefault="00362AD7">
      <w:pPr>
        <w:tabs>
          <w:tab w:val="left" w:pos="7756"/>
        </w:tabs>
        <w:rPr>
          <w:rFonts w:eastAsia="Times New Roman" w:cstheme="minorHAnsi"/>
          <w:color w:val="000000"/>
        </w:rPr>
      </w:pPr>
    </w:p>
    <w:p w14:paraId="61EF80E1" w14:textId="3C30104E" w:rsidR="00362AD7" w:rsidRDefault="00362AD7">
      <w:pPr>
        <w:tabs>
          <w:tab w:val="left" w:pos="7756"/>
        </w:tabs>
        <w:rPr>
          <w:rFonts w:eastAsia="Times New Roman" w:cstheme="minorHAnsi"/>
          <w:color w:val="000000"/>
        </w:rPr>
      </w:pPr>
    </w:p>
    <w:p w14:paraId="6135FE98" w14:textId="77777777" w:rsidR="00362AD7" w:rsidRDefault="00362AD7" w:rsidP="00362AD7">
      <w:pPr>
        <w:shd w:val="clear" w:color="auto" w:fill="FFFFFE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u w:val="single"/>
        </w:rPr>
      </w:pPr>
    </w:p>
    <w:p w14:paraId="758B7CB1" w14:textId="77777777" w:rsidR="00362AD7" w:rsidRDefault="00362AD7" w:rsidP="00362AD7">
      <w:pPr>
        <w:shd w:val="clear" w:color="auto" w:fill="FFFFFE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u w:val="single"/>
        </w:rPr>
      </w:pPr>
    </w:p>
    <w:p w14:paraId="1EC9781D" w14:textId="77777777" w:rsidR="00362AD7" w:rsidRDefault="00362AD7" w:rsidP="00362AD7">
      <w:pPr>
        <w:shd w:val="clear" w:color="auto" w:fill="FFFFFE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u w:val="single"/>
        </w:rPr>
      </w:pPr>
    </w:p>
    <w:p w14:paraId="6C1B3540" w14:textId="77777777" w:rsidR="00362AD7" w:rsidRDefault="00362AD7" w:rsidP="00362AD7">
      <w:pPr>
        <w:shd w:val="clear" w:color="auto" w:fill="FFFFFE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u w:val="single"/>
        </w:rPr>
      </w:pPr>
    </w:p>
    <w:p w14:paraId="4DADFDBC" w14:textId="77777777" w:rsidR="00362AD7" w:rsidRDefault="00362AD7" w:rsidP="00362AD7">
      <w:pPr>
        <w:shd w:val="clear" w:color="auto" w:fill="FFFFFE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u w:val="single"/>
        </w:rPr>
      </w:pPr>
    </w:p>
    <w:p w14:paraId="434B95F0" w14:textId="52305292" w:rsidR="00362AD7" w:rsidRDefault="00362AD7" w:rsidP="00362AD7">
      <w:pPr>
        <w:shd w:val="clear" w:color="auto" w:fill="FFFFFE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u w:val="single"/>
        </w:rPr>
      </w:pPr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lastRenderedPageBreak/>
        <w:t xml:space="preserve">Plotting accuracy and loss for </w:t>
      </w:r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>SGD</w:t>
      </w:r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 xml:space="preserve"> optimizer and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>MeanSquaredError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 xml:space="preserve"> loss</w:t>
      </w:r>
    </w:p>
    <w:p w14:paraId="22DC9EE1" w14:textId="04C7F08A" w:rsidR="00362AD7" w:rsidRDefault="00362AD7" w:rsidP="00362AD7">
      <w:pPr>
        <w:shd w:val="clear" w:color="auto" w:fill="FFFFFE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u w:val="single"/>
        </w:rPr>
      </w:pPr>
    </w:p>
    <w:p w14:paraId="2FB0FCD4" w14:textId="77777777" w:rsidR="00362AD7" w:rsidRPr="00362AD7" w:rsidRDefault="00362AD7" w:rsidP="00362A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proofErr w:type="spellStart"/>
      <w:r w:rsidRPr="002859C7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mode</w:t>
      </w:r>
      <w:r w:rsidRPr="00362AD7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l.compile</w:t>
      </w:r>
      <w:proofErr w:type="spellEnd"/>
      <w:r w:rsidRPr="00362AD7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</w:t>
      </w:r>
    </w:p>
    <w:p w14:paraId="33E025E9" w14:textId="77777777" w:rsidR="00362AD7" w:rsidRPr="00362AD7" w:rsidRDefault="00362AD7" w:rsidP="00362A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362AD7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optimizer="SGD",</w:t>
      </w:r>
    </w:p>
    <w:p w14:paraId="391B2DC4" w14:textId="77777777" w:rsidR="00362AD7" w:rsidRPr="00362AD7" w:rsidRDefault="00362AD7" w:rsidP="00362A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362AD7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loss="</w:t>
      </w:r>
      <w:proofErr w:type="spellStart"/>
      <w:r w:rsidRPr="00362AD7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MeanSquaredError</w:t>
      </w:r>
      <w:proofErr w:type="spellEnd"/>
      <w:r w:rsidRPr="00362AD7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",</w:t>
      </w:r>
    </w:p>
    <w:p w14:paraId="62B7950A" w14:textId="77777777" w:rsidR="00362AD7" w:rsidRPr="00362AD7" w:rsidRDefault="00362AD7" w:rsidP="00362A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362AD7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metrics=['accuracy'],</w:t>
      </w:r>
    </w:p>
    <w:p w14:paraId="05638699" w14:textId="37DD7C7F" w:rsidR="00362AD7" w:rsidRDefault="00362AD7" w:rsidP="00362AD7">
      <w:pPr>
        <w:shd w:val="clear" w:color="auto" w:fill="FFFFFE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u w:val="single"/>
        </w:rPr>
      </w:pPr>
      <w:r w:rsidRPr="00362AD7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)</w:t>
      </w:r>
    </w:p>
    <w:p w14:paraId="1AEE4EA3" w14:textId="2143CEDB" w:rsidR="00362AD7" w:rsidRDefault="00362AD7">
      <w:pPr>
        <w:tabs>
          <w:tab w:val="left" w:pos="7756"/>
        </w:tabs>
        <w:rPr>
          <w:rFonts w:cstheme="minorHAnsi"/>
          <w:vertAlign w:val="superscript"/>
        </w:rPr>
      </w:pPr>
    </w:p>
    <w:p w14:paraId="41636FF1" w14:textId="66647F3D" w:rsidR="00362AD7" w:rsidRDefault="00362AD7">
      <w:pPr>
        <w:tabs>
          <w:tab w:val="left" w:pos="7756"/>
        </w:tabs>
        <w:rPr>
          <w:rFonts w:cstheme="minorHAnsi"/>
          <w:vertAlign w:val="superscript"/>
        </w:rPr>
      </w:pPr>
      <w:r>
        <w:rPr>
          <w:noProof/>
        </w:rPr>
        <w:drawing>
          <wp:inline distT="0" distB="0" distL="0" distR="0" wp14:anchorId="3872317C" wp14:editId="0011791B">
            <wp:extent cx="5399314" cy="424907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5687" cy="425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35EE" w14:textId="1C09520D" w:rsidR="00362AD7" w:rsidRDefault="00362AD7">
      <w:pPr>
        <w:tabs>
          <w:tab w:val="left" w:pos="7756"/>
        </w:tabs>
        <w:rPr>
          <w:rFonts w:cstheme="minorHAnsi"/>
          <w:vertAlign w:val="superscript"/>
        </w:rPr>
      </w:pPr>
    </w:p>
    <w:p w14:paraId="3D7660EE" w14:textId="50CDCC89" w:rsidR="00362AD7" w:rsidRDefault="000A03EC">
      <w:pPr>
        <w:tabs>
          <w:tab w:val="left" w:pos="7756"/>
        </w:tabs>
        <w:rPr>
          <w:rFonts w:cstheme="minorHAnsi"/>
        </w:rPr>
      </w:pPr>
      <w:r>
        <w:rPr>
          <w:rFonts w:cstheme="minorHAnsi"/>
        </w:rPr>
        <w:t xml:space="preserve">For this case, the minimum saturated loss and maximum accuracy is found after 49 epochs. Performance of Adam optimizer and </w:t>
      </w:r>
      <w:proofErr w:type="spellStart"/>
      <w:r>
        <w:rPr>
          <w:rFonts w:cstheme="minorHAnsi"/>
        </w:rPr>
        <w:t>MeanSquaredError</w:t>
      </w:r>
      <w:proofErr w:type="spellEnd"/>
      <w:r>
        <w:rPr>
          <w:rFonts w:cstheme="minorHAnsi"/>
        </w:rPr>
        <w:t xml:space="preserve"> loss is better in this regard.</w:t>
      </w:r>
    </w:p>
    <w:p w14:paraId="022C7765" w14:textId="7EED0613" w:rsidR="000A03EC" w:rsidRDefault="000A03EC">
      <w:pPr>
        <w:tabs>
          <w:tab w:val="left" w:pos="7756"/>
        </w:tabs>
        <w:rPr>
          <w:rFonts w:cstheme="minorHAnsi"/>
        </w:rPr>
      </w:pPr>
    </w:p>
    <w:p w14:paraId="660F036F" w14:textId="6903A5E5" w:rsidR="000A03EC" w:rsidRDefault="000A03EC">
      <w:pPr>
        <w:tabs>
          <w:tab w:val="left" w:pos="7756"/>
        </w:tabs>
        <w:rPr>
          <w:rFonts w:cstheme="minorHAnsi"/>
        </w:rPr>
      </w:pPr>
    </w:p>
    <w:p w14:paraId="4C002399" w14:textId="3C628384" w:rsidR="000A03EC" w:rsidRDefault="000A03EC">
      <w:pPr>
        <w:tabs>
          <w:tab w:val="left" w:pos="7756"/>
        </w:tabs>
        <w:rPr>
          <w:rFonts w:cstheme="minorHAnsi"/>
        </w:rPr>
      </w:pPr>
    </w:p>
    <w:p w14:paraId="2A5C3E1D" w14:textId="2FC7AC3D" w:rsidR="000A03EC" w:rsidRDefault="000A03EC">
      <w:pPr>
        <w:tabs>
          <w:tab w:val="left" w:pos="7756"/>
        </w:tabs>
        <w:rPr>
          <w:rFonts w:cstheme="minorHAnsi"/>
        </w:rPr>
      </w:pPr>
    </w:p>
    <w:p w14:paraId="1A276180" w14:textId="73D42DF5" w:rsidR="000A03EC" w:rsidRDefault="000A03EC">
      <w:pPr>
        <w:tabs>
          <w:tab w:val="left" w:pos="7756"/>
        </w:tabs>
        <w:rPr>
          <w:rFonts w:cstheme="minorHAnsi"/>
        </w:rPr>
      </w:pPr>
    </w:p>
    <w:p w14:paraId="2DF414A1" w14:textId="3FFF4911" w:rsidR="000A03EC" w:rsidRDefault="000A03EC" w:rsidP="000A03EC">
      <w:pPr>
        <w:shd w:val="clear" w:color="auto" w:fill="FFFFFE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u w:val="single"/>
        </w:rPr>
      </w:pPr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lastRenderedPageBreak/>
        <w:t xml:space="preserve">Adding another dense layer with 4 nodes and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>relu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 xml:space="preserve"> activation function in between two other layers and using Adam optimizer and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>BinaryCrossentropy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 xml:space="preserve"> loss</w:t>
      </w:r>
    </w:p>
    <w:p w14:paraId="3FA2EF10" w14:textId="68BA0324" w:rsidR="0062768D" w:rsidRDefault="0062768D" w:rsidP="000A03EC">
      <w:pPr>
        <w:shd w:val="clear" w:color="auto" w:fill="FFFFFE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u w:val="single"/>
        </w:rPr>
      </w:pPr>
    </w:p>
    <w:p w14:paraId="43175D1C" w14:textId="4114BB3A" w:rsidR="0062768D" w:rsidRDefault="0062768D" w:rsidP="000A03EC">
      <w:pPr>
        <w:shd w:val="clear" w:color="auto" w:fill="FFFFFE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>Code:</w:t>
      </w:r>
    </w:p>
    <w:p w14:paraId="1A5FA4DC" w14:textId="49E5DC35" w:rsidR="0062768D" w:rsidRPr="0062768D" w:rsidRDefault="0062768D" w:rsidP="006276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# Setting up model as sequential</w:t>
      </w:r>
    </w:p>
    <w:p w14:paraId="6F43DD98" w14:textId="3EA2B5E8" w:rsidR="0062768D" w:rsidRPr="0062768D" w:rsidRDefault="0062768D" w:rsidP="006276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model = Sequential()</w:t>
      </w:r>
    </w:p>
    <w:p w14:paraId="19990BDA" w14:textId="77777777" w:rsidR="0062768D" w:rsidRPr="0062768D" w:rsidRDefault="0062768D" w:rsidP="006276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# Setting up the input shape</w:t>
      </w:r>
    </w:p>
    <w:p w14:paraId="05F4B216" w14:textId="3DDF67ED" w:rsidR="0062768D" w:rsidRPr="0062768D" w:rsidRDefault="0062768D" w:rsidP="006276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proofErr w:type="spellStart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model.add</w:t>
      </w:r>
      <w:proofErr w:type="spellEnd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</w:t>
      </w:r>
      <w:proofErr w:type="spellStart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tf.keras.Input</w:t>
      </w:r>
      <w:proofErr w:type="spellEnd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(shape=(2,)))</w:t>
      </w:r>
    </w:p>
    <w:p w14:paraId="1760A520" w14:textId="77777777" w:rsidR="0062768D" w:rsidRPr="0062768D" w:rsidRDefault="0062768D" w:rsidP="006276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# Adding first layer</w:t>
      </w:r>
    </w:p>
    <w:p w14:paraId="71AB79C4" w14:textId="123DC615" w:rsidR="0062768D" w:rsidRDefault="0062768D" w:rsidP="006276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proofErr w:type="spellStart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model.add</w:t>
      </w:r>
      <w:proofErr w:type="spellEnd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(Dense(8, activation='</w:t>
      </w:r>
      <w:proofErr w:type="spellStart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relu</w:t>
      </w:r>
      <w:proofErr w:type="spellEnd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'))</w:t>
      </w:r>
    </w:p>
    <w:p w14:paraId="66E4CB86" w14:textId="3D64B481" w:rsidR="0062768D" w:rsidRPr="0062768D" w:rsidRDefault="0062768D" w:rsidP="006276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>
        <w:rPr>
          <w:rFonts w:ascii="Courier New" w:eastAsia="Times New Roman" w:hAnsi="Courier New" w:cs="Courier New"/>
          <w:color w:val="000000" w:themeColor="text1"/>
          <w:sz w:val="16"/>
          <w:szCs w:val="16"/>
        </w:rPr>
        <w:t># Adding another layer in between</w:t>
      </w:r>
    </w:p>
    <w:p w14:paraId="5E141F42" w14:textId="30BF81B2" w:rsidR="0062768D" w:rsidRPr="0062768D" w:rsidRDefault="0062768D" w:rsidP="006276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proofErr w:type="spellStart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model.add</w:t>
      </w:r>
      <w:proofErr w:type="spellEnd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(Dense(4, activation='</w:t>
      </w:r>
      <w:proofErr w:type="spellStart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relu</w:t>
      </w:r>
      <w:proofErr w:type="spellEnd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'))</w:t>
      </w:r>
    </w:p>
    <w:p w14:paraId="45000623" w14:textId="1AE3D06C" w:rsidR="0062768D" w:rsidRPr="0062768D" w:rsidRDefault="0062768D" w:rsidP="006276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# Adding </w:t>
      </w:r>
      <w:r>
        <w:rPr>
          <w:rFonts w:ascii="Courier New" w:eastAsia="Times New Roman" w:hAnsi="Courier New" w:cs="Courier New"/>
          <w:color w:val="000000" w:themeColor="text1"/>
          <w:sz w:val="16"/>
          <w:szCs w:val="16"/>
        </w:rPr>
        <w:t>last</w:t>
      </w:r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layer</w:t>
      </w:r>
    </w:p>
    <w:p w14:paraId="535F7A22" w14:textId="16BC5142" w:rsidR="0062768D" w:rsidRDefault="0062768D" w:rsidP="006276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proofErr w:type="spellStart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model.add</w:t>
      </w:r>
      <w:proofErr w:type="spellEnd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(Dense(2, activation='sigmoid'))</w:t>
      </w:r>
    </w:p>
    <w:p w14:paraId="5185FCE2" w14:textId="1C4354E0" w:rsidR="0062768D" w:rsidRDefault="0062768D" w:rsidP="006276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</w:p>
    <w:p w14:paraId="5E1BE8FE" w14:textId="77777777" w:rsidR="0062768D" w:rsidRPr="0062768D" w:rsidRDefault="0062768D" w:rsidP="0062768D">
      <w:pPr>
        <w:shd w:val="clear" w:color="auto" w:fill="FFFFFE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25378EC8" w14:textId="6FC64D62" w:rsidR="000A03EC" w:rsidRDefault="000A03EC">
      <w:pPr>
        <w:tabs>
          <w:tab w:val="left" w:pos="7756"/>
        </w:tabs>
        <w:rPr>
          <w:rFonts w:cstheme="minorHAnsi"/>
        </w:rPr>
      </w:pPr>
      <w:r>
        <w:rPr>
          <w:noProof/>
        </w:rPr>
        <w:drawing>
          <wp:inline distT="0" distB="0" distL="0" distR="0" wp14:anchorId="578885B1" wp14:editId="1F9C17F4">
            <wp:extent cx="4921900" cy="3864428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9449" cy="387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A522" w14:textId="2C32DEFF" w:rsidR="0062768D" w:rsidRDefault="0062768D">
      <w:pPr>
        <w:tabs>
          <w:tab w:val="left" w:pos="7756"/>
        </w:tabs>
        <w:rPr>
          <w:rFonts w:cstheme="minorHAnsi"/>
        </w:rPr>
      </w:pPr>
    </w:p>
    <w:p w14:paraId="36A1A7B7" w14:textId="723348F7" w:rsidR="0062768D" w:rsidRDefault="0062768D">
      <w:pPr>
        <w:tabs>
          <w:tab w:val="left" w:pos="7756"/>
        </w:tabs>
        <w:rPr>
          <w:rFonts w:cstheme="minorHAnsi"/>
        </w:rPr>
      </w:pPr>
      <w:r>
        <w:rPr>
          <w:rFonts w:cstheme="minorHAnsi"/>
        </w:rPr>
        <w:t xml:space="preserve">The difference between this case and the first case is the middle layer with 4 nodes and </w:t>
      </w:r>
      <w:proofErr w:type="spellStart"/>
      <w:r>
        <w:rPr>
          <w:rFonts w:cstheme="minorHAnsi"/>
        </w:rPr>
        <w:t>relu</w:t>
      </w:r>
      <w:proofErr w:type="spellEnd"/>
      <w:r>
        <w:rPr>
          <w:rFonts w:cstheme="minorHAnsi"/>
        </w:rPr>
        <w:t xml:space="preserve"> activation. The optimizer and loss type are same for both cases. However, we can notice that the accuracy and loss for this case reach in less epochs.</w:t>
      </w:r>
    </w:p>
    <w:p w14:paraId="3483165B" w14:textId="23FD66D2" w:rsidR="0062768D" w:rsidRDefault="0062768D">
      <w:pPr>
        <w:tabs>
          <w:tab w:val="left" w:pos="7756"/>
        </w:tabs>
        <w:rPr>
          <w:rFonts w:cstheme="minorHAnsi"/>
        </w:rPr>
      </w:pPr>
    </w:p>
    <w:p w14:paraId="4B5E3DE3" w14:textId="7978FEC2" w:rsidR="0062768D" w:rsidRDefault="0062768D">
      <w:pPr>
        <w:tabs>
          <w:tab w:val="left" w:pos="7756"/>
        </w:tabs>
        <w:rPr>
          <w:rFonts w:cstheme="minorHAnsi"/>
        </w:rPr>
      </w:pPr>
    </w:p>
    <w:p w14:paraId="31D25BC1" w14:textId="6E16B794" w:rsidR="0062768D" w:rsidRDefault="0062768D">
      <w:pPr>
        <w:tabs>
          <w:tab w:val="left" w:pos="7756"/>
        </w:tabs>
        <w:rPr>
          <w:rFonts w:cstheme="minorHAnsi"/>
        </w:rPr>
      </w:pPr>
    </w:p>
    <w:p w14:paraId="788D9901" w14:textId="6B33BF76" w:rsidR="0062768D" w:rsidRDefault="0062768D">
      <w:pPr>
        <w:tabs>
          <w:tab w:val="left" w:pos="7756"/>
        </w:tabs>
        <w:rPr>
          <w:rFonts w:cstheme="minorHAnsi"/>
        </w:rPr>
      </w:pPr>
    </w:p>
    <w:p w14:paraId="3B44F4B3" w14:textId="4F9C979F" w:rsidR="0062768D" w:rsidRDefault="0062768D" w:rsidP="0062768D">
      <w:pPr>
        <w:shd w:val="clear" w:color="auto" w:fill="FFFFFE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u w:val="single"/>
        </w:rPr>
      </w:pPr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lastRenderedPageBreak/>
        <w:t xml:space="preserve">Plotting accuracy and loss for Adam optimizer and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>BinaryCrossentropy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 xml:space="preserve"> loss</w:t>
      </w:r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 xml:space="preserve"> with the last layer activation as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>relu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  <w:u w:val="single"/>
        </w:rPr>
        <w:t xml:space="preserve"> (similar structure with the </w:t>
      </w:r>
      <w:r w:rsidR="009A5B2D">
        <w:rPr>
          <w:rFonts w:eastAsia="Times New Roman" w:cstheme="minorHAnsi"/>
          <w:color w:val="000000" w:themeColor="text1"/>
          <w:sz w:val="24"/>
          <w:szCs w:val="24"/>
          <w:u w:val="single"/>
        </w:rPr>
        <w:t>first case)</w:t>
      </w:r>
    </w:p>
    <w:p w14:paraId="35E85613" w14:textId="2D3AD445" w:rsidR="0062768D" w:rsidRDefault="0062768D" w:rsidP="0062768D">
      <w:pPr>
        <w:shd w:val="clear" w:color="auto" w:fill="FFFFFE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u w:val="single"/>
        </w:rPr>
      </w:pPr>
    </w:p>
    <w:p w14:paraId="0014A99B" w14:textId="77777777" w:rsidR="0062768D" w:rsidRDefault="0062768D" w:rsidP="0062768D">
      <w:pPr>
        <w:shd w:val="clear" w:color="auto" w:fill="FFFFFE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>Code:</w:t>
      </w:r>
    </w:p>
    <w:p w14:paraId="33BB5243" w14:textId="77777777" w:rsidR="0062768D" w:rsidRPr="0062768D" w:rsidRDefault="0062768D" w:rsidP="006276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# Setting up model as sequential</w:t>
      </w:r>
    </w:p>
    <w:p w14:paraId="344F9B99" w14:textId="77777777" w:rsidR="0062768D" w:rsidRPr="0062768D" w:rsidRDefault="0062768D" w:rsidP="006276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model = Sequential()</w:t>
      </w:r>
    </w:p>
    <w:p w14:paraId="6D111A17" w14:textId="77777777" w:rsidR="0062768D" w:rsidRPr="0062768D" w:rsidRDefault="0062768D" w:rsidP="006276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# Setting up the input shape</w:t>
      </w:r>
    </w:p>
    <w:p w14:paraId="4422D892" w14:textId="77777777" w:rsidR="0062768D" w:rsidRPr="0062768D" w:rsidRDefault="0062768D" w:rsidP="006276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proofErr w:type="spellStart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model.add</w:t>
      </w:r>
      <w:proofErr w:type="spellEnd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</w:t>
      </w:r>
      <w:proofErr w:type="spellStart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tf.keras.Input</w:t>
      </w:r>
      <w:proofErr w:type="spellEnd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(shape=(2,)))</w:t>
      </w:r>
    </w:p>
    <w:p w14:paraId="07DB2864" w14:textId="77777777" w:rsidR="0062768D" w:rsidRPr="0062768D" w:rsidRDefault="0062768D" w:rsidP="006276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# Adding first layer</w:t>
      </w:r>
    </w:p>
    <w:p w14:paraId="6AEC25AE" w14:textId="786A0ACC" w:rsidR="0062768D" w:rsidRPr="0062768D" w:rsidRDefault="0062768D" w:rsidP="006276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proofErr w:type="spellStart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model.add</w:t>
      </w:r>
      <w:proofErr w:type="spellEnd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(Dense(8, activation='</w:t>
      </w:r>
      <w:proofErr w:type="spellStart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relu</w:t>
      </w:r>
      <w:proofErr w:type="spellEnd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'))</w:t>
      </w:r>
    </w:p>
    <w:p w14:paraId="006E779B" w14:textId="77777777" w:rsidR="0062768D" w:rsidRPr="0062768D" w:rsidRDefault="0062768D" w:rsidP="006276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# Adding </w:t>
      </w:r>
      <w:r>
        <w:rPr>
          <w:rFonts w:ascii="Courier New" w:eastAsia="Times New Roman" w:hAnsi="Courier New" w:cs="Courier New"/>
          <w:color w:val="000000" w:themeColor="text1"/>
          <w:sz w:val="16"/>
          <w:szCs w:val="16"/>
        </w:rPr>
        <w:t>last</w:t>
      </w:r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layer</w:t>
      </w:r>
    </w:p>
    <w:p w14:paraId="28EF1E4C" w14:textId="47C8D9B2" w:rsidR="0062768D" w:rsidRDefault="0062768D" w:rsidP="0062768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proofErr w:type="spellStart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model.add</w:t>
      </w:r>
      <w:proofErr w:type="spellEnd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(Dense(2, activation='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16"/>
          <w:szCs w:val="16"/>
        </w:rPr>
        <w:t>relu</w:t>
      </w:r>
      <w:proofErr w:type="spellEnd"/>
      <w:r w:rsidRPr="0062768D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'))</w:t>
      </w:r>
    </w:p>
    <w:p w14:paraId="44EE2BD7" w14:textId="77777777" w:rsidR="0062768D" w:rsidRPr="0062768D" w:rsidRDefault="0062768D" w:rsidP="0062768D">
      <w:pPr>
        <w:shd w:val="clear" w:color="auto" w:fill="FFFFFE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u w:val="single"/>
        </w:rPr>
      </w:pPr>
    </w:p>
    <w:p w14:paraId="5705C1BC" w14:textId="7BED39C1" w:rsidR="0062768D" w:rsidRDefault="0062768D">
      <w:pPr>
        <w:tabs>
          <w:tab w:val="left" w:pos="7756"/>
        </w:tabs>
        <w:rPr>
          <w:rFonts w:cstheme="minorHAnsi"/>
        </w:rPr>
      </w:pPr>
      <w:r>
        <w:rPr>
          <w:noProof/>
        </w:rPr>
        <w:drawing>
          <wp:inline distT="0" distB="0" distL="0" distR="0" wp14:anchorId="78A8AC82" wp14:editId="6E7E761C">
            <wp:extent cx="5208814" cy="405909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745" cy="406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A536" w14:textId="00B4A839" w:rsidR="0062768D" w:rsidRDefault="0062768D">
      <w:pPr>
        <w:tabs>
          <w:tab w:val="left" w:pos="7756"/>
        </w:tabs>
        <w:rPr>
          <w:rFonts w:cstheme="minorHAnsi"/>
        </w:rPr>
      </w:pPr>
    </w:p>
    <w:p w14:paraId="2DA63780" w14:textId="7DDC17DC" w:rsidR="00127662" w:rsidRDefault="009A5B2D">
      <w:pPr>
        <w:tabs>
          <w:tab w:val="left" w:pos="7756"/>
        </w:tabs>
        <w:rPr>
          <w:rFonts w:cstheme="minorHAnsi"/>
        </w:rPr>
      </w:pPr>
      <w:r>
        <w:rPr>
          <w:rFonts w:cstheme="minorHAnsi"/>
        </w:rPr>
        <w:t xml:space="preserve">Since the last layer activation function is </w:t>
      </w:r>
      <w:proofErr w:type="spellStart"/>
      <w:r>
        <w:rPr>
          <w:rFonts w:cstheme="minorHAnsi"/>
        </w:rPr>
        <w:t>relu</w:t>
      </w:r>
      <w:proofErr w:type="spellEnd"/>
      <w:r>
        <w:rPr>
          <w:rFonts w:cstheme="minorHAnsi"/>
        </w:rPr>
        <w:t xml:space="preserve">, we can see that the accuracy is yet to reach 100% after 200 epochs. As this is a binary classification problem and sigmoid function </w:t>
      </w:r>
      <w:r w:rsidRPr="009A5B2D">
        <w:rPr>
          <w:rFonts w:cstheme="minorHAnsi"/>
        </w:rPr>
        <w:t>results in a value between 0 and 1</w:t>
      </w:r>
      <w:r>
        <w:rPr>
          <w:rFonts w:cstheme="minorHAnsi"/>
        </w:rPr>
        <w:t>, sigmoid function produces better result in terms of accuracy and loss.</w:t>
      </w:r>
    </w:p>
    <w:p w14:paraId="7F8C4D93" w14:textId="77777777" w:rsidR="00127662" w:rsidRDefault="00127662">
      <w:pPr>
        <w:rPr>
          <w:rFonts w:cstheme="minorHAnsi"/>
        </w:rPr>
      </w:pPr>
      <w:r>
        <w:rPr>
          <w:rFonts w:cstheme="minorHAnsi"/>
        </w:rPr>
        <w:br w:type="page"/>
      </w:r>
    </w:p>
    <w:p w14:paraId="3CE37A6A" w14:textId="4D534FAC" w:rsidR="0062768D" w:rsidRDefault="00127662">
      <w:pPr>
        <w:tabs>
          <w:tab w:val="left" w:pos="7756"/>
        </w:tabs>
        <w:rPr>
          <w:rFonts w:cstheme="minorHAnsi"/>
        </w:rPr>
      </w:pPr>
      <w:r>
        <w:rPr>
          <w:rFonts w:cstheme="minorHAnsi"/>
        </w:rPr>
        <w:lastRenderedPageBreak/>
        <w:t>4. (h)</w:t>
      </w:r>
    </w:p>
    <w:p w14:paraId="6AC215A4" w14:textId="71197590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# Answer to the question no 4(h)</w:t>
      </w:r>
    </w:p>
    <w:p w14:paraId="32C52725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</w:p>
    <w:p w14:paraId="507B85DD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# Making the labels from two dimension to one dimension</w:t>
      </w:r>
    </w:p>
    <w:p w14:paraId="2DCB5DCE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# For (1, 0) = 1 and for (0, 1) = 0</w:t>
      </w:r>
    </w:p>
    <w:p w14:paraId="6DDA7E9A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def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oneD_from_twoD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(y):</w:t>
      </w:r>
    </w:p>
    <w:p w14:paraId="7237C0D2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y_oned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= []</w:t>
      </w:r>
    </w:p>
    <w:p w14:paraId="5FED2143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for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i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in range(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len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(y)):</w:t>
      </w:r>
    </w:p>
    <w:p w14:paraId="2721F39D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if y[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i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, 0] == 1:</w:t>
      </w:r>
    </w:p>
    <w:p w14:paraId="5C8B9391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 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y_oned.append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(1)</w:t>
      </w:r>
    </w:p>
    <w:p w14:paraId="71A91117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else: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y_oned.append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(0)</w:t>
      </w:r>
    </w:p>
    <w:p w14:paraId="7E01A360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return(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np.asarray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y_oned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))</w:t>
      </w:r>
    </w:p>
    <w:p w14:paraId="1FE59C2D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</w:p>
    <w:p w14:paraId="46A53F64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y_test_oned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=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oneD_from_twoD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y_test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)</w:t>
      </w:r>
    </w:p>
    <w:p w14:paraId="4C7DBF63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y_train_oned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=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oneD_from_twoD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y_train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)</w:t>
      </w:r>
    </w:p>
    <w:p w14:paraId="0F240D90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</w:p>
    <w:p w14:paraId="7529038F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# Setting up he model for one dimensional output</w:t>
      </w:r>
    </w:p>
    <w:p w14:paraId="417A7245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model_2 = Sequential()</w:t>
      </w:r>
    </w:p>
    <w:p w14:paraId="117E9B82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model_2.add(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tf.keras.Input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(shape=(2,)))</w:t>
      </w:r>
    </w:p>
    <w:p w14:paraId="412086EB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model_2.add(Dense(8, activation='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relu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'))</w:t>
      </w:r>
    </w:p>
    <w:p w14:paraId="17E4C428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model_2.add(Dense(1, activation='sigmoid'))</w:t>
      </w:r>
    </w:p>
    <w:p w14:paraId="3E4603C1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</w:p>
    <w:p w14:paraId="1F0AD90F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print(model_2.summary())</w:t>
      </w:r>
    </w:p>
    <w:p w14:paraId="7E35D509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</w:p>
    <w:p w14:paraId="723AAA22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# Setting up loss as binary cross entropy, optimizer as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adam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, and metrics as accuracy</w:t>
      </w:r>
    </w:p>
    <w:p w14:paraId="4F9DE1E5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model_2.compile(</w:t>
      </w:r>
    </w:p>
    <w:p w14:paraId="76EFFEA8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optimizer="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adam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",</w:t>
      </w:r>
    </w:p>
    <w:p w14:paraId="70096585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loss="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binary_crossentropy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",</w:t>
      </w:r>
    </w:p>
    <w:p w14:paraId="33888E23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metrics=['accuracy'],</w:t>
      </w:r>
    </w:p>
    <w:p w14:paraId="18C1A112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)</w:t>
      </w:r>
    </w:p>
    <w:p w14:paraId="574CE689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</w:p>
    <w:p w14:paraId="3C34FC0C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# Training your model</w:t>
      </w:r>
    </w:p>
    <w:p w14:paraId="57B62FE0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model_2.fit(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X_train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,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y_train_oned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,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batch_size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= 10, epochs= 200, verbose= 1)</w:t>
      </w:r>
    </w:p>
    <w:p w14:paraId="03578436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</w:p>
    <w:p w14:paraId="4F77CB4E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# Evaluating model</w:t>
      </w:r>
    </w:p>
    <w:p w14:paraId="41BF5850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_, score = model_2.evaluate(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X_test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,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y_test_oned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, verbose= 0)</w:t>
      </w:r>
    </w:p>
    <w:p w14:paraId="64ABBAE5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</w:p>
    <w:p w14:paraId="2B2DC81F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print("Accuracy :", score)</w:t>
      </w:r>
    </w:p>
    <w:p w14:paraId="16631A71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</w:p>
    <w:p w14:paraId="72FA17F8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# Plotting decision boundary</w:t>
      </w:r>
    </w:p>
    <w:p w14:paraId="7F768AC3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def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plot_decision_boundary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(X, y, model, steps=1000,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cmap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='Paired'):</w:t>
      </w:r>
    </w:p>
    <w:p w14:paraId="01B65CD8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"""</w:t>
      </w:r>
    </w:p>
    <w:p w14:paraId="4C1483A3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Function to plot the decision boundary and data points of a model.</w:t>
      </w:r>
    </w:p>
    <w:p w14:paraId="4A0AF4C2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Data points are colored based on their actual label.</w:t>
      </w:r>
    </w:p>
    <w:p w14:paraId="215CA094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"""</w:t>
      </w:r>
    </w:p>
    <w:p w14:paraId="79890908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cmap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=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get_cmap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cmap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)</w:t>
      </w:r>
    </w:p>
    <w:p w14:paraId="192C6BC0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</w:p>
    <w:p w14:paraId="582E5155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# Define region of interest by data limits</w:t>
      </w:r>
    </w:p>
    <w:p w14:paraId="03F306A5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xmin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,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xmax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= X[:,0].min() - 1, X[:,0].max() + 1</w:t>
      </w:r>
    </w:p>
    <w:p w14:paraId="1D529679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ymin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,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ymax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= X[:,1].min() - 1, X[:,1].max() + 1</w:t>
      </w:r>
    </w:p>
    <w:p w14:paraId="04637215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x_span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=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np.linspace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xmin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,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xmax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, steps)</w:t>
      </w:r>
    </w:p>
    <w:p w14:paraId="761C4619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y_span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=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np.linspace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ymin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,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ymax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, steps)</w:t>
      </w:r>
    </w:p>
    <w:p w14:paraId="35BA2F4F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xx,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yy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=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np.meshgrid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x_span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,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y_span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)</w:t>
      </w:r>
    </w:p>
    <w:p w14:paraId="42B5B7D9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</w:p>
    <w:p w14:paraId="505AEAFB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# Make predictions across region of interest</w:t>
      </w:r>
    </w:p>
    <w:p w14:paraId="4AF56F48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labels =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model.predict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np.c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_[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xx.ravel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(),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yy.ravel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()])</w:t>
      </w:r>
    </w:p>
    <w:p w14:paraId="44BAFDAA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</w:p>
    <w:p w14:paraId="54A23ACC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# Plot decision boundary in region of interest</w:t>
      </w:r>
    </w:p>
    <w:p w14:paraId="6EB68E5B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z =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labels.reshape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xx.shape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)</w:t>
      </w:r>
    </w:p>
    <w:p w14:paraId="6C8028A0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</w:p>
    <w:p w14:paraId="0BA36DCD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fig, ax =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plt.subplots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()</w:t>
      </w:r>
    </w:p>
    <w:p w14:paraId="17B805B3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ax.contourf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(xx,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yy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, z,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cmap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=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cmap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, alpha=0.5)</w:t>
      </w:r>
    </w:p>
    <w:p w14:paraId="09BF6EA9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</w:p>
    <w:p w14:paraId="1004F994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# Get predicted labels on training data and plot</w:t>
      </w:r>
    </w:p>
    <w:p w14:paraId="29E74E60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train_labels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=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model.predict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(X)</w:t>
      </w:r>
    </w:p>
    <w:p w14:paraId="29B687C7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ax.scatter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(X[:,0], X[:,1], c=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y.ravel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(),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cmap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=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cmap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,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lw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=0)</w:t>
      </w:r>
    </w:p>
    <w:p w14:paraId="5A839B08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</w:p>
    <w:p w14:paraId="05DF7586" w14:textId="77777777" w:rsidR="00127662" w:rsidRP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   return fig, ax</w:t>
      </w:r>
    </w:p>
    <w:p w14:paraId="4ADFFDB0" w14:textId="78231171" w:rsidR="00127662" w:rsidRDefault="00127662" w:rsidP="00127662">
      <w:pPr>
        <w:tabs>
          <w:tab w:val="left" w:pos="77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16"/>
          <w:szCs w:val="16"/>
        </w:rPr>
      </w:pP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plot_decision_boundary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(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X_test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,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y_test_oned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, model_2, 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cmap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 xml:space="preserve"> = '</w:t>
      </w:r>
      <w:proofErr w:type="spellStart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RdBu</w:t>
      </w:r>
      <w:proofErr w:type="spellEnd"/>
      <w:r w:rsidRPr="00127662">
        <w:rPr>
          <w:rFonts w:ascii="Courier New" w:eastAsia="Times New Roman" w:hAnsi="Courier New" w:cs="Courier New"/>
          <w:color w:val="000000" w:themeColor="text1"/>
          <w:sz w:val="16"/>
          <w:szCs w:val="16"/>
        </w:rPr>
        <w:t>')</w:t>
      </w:r>
    </w:p>
    <w:p w14:paraId="74610672" w14:textId="6A7C4C69" w:rsidR="00127662" w:rsidRDefault="00127662" w:rsidP="00127662">
      <w:pPr>
        <w:tabs>
          <w:tab w:val="left" w:pos="7756"/>
        </w:tabs>
        <w:spacing w:after="0" w:line="240" w:lineRule="auto"/>
        <w:rPr>
          <w:rFonts w:eastAsia="Times New Roman" w:cs="Courier New"/>
          <w:color w:val="000000" w:themeColor="text1"/>
        </w:rPr>
      </w:pPr>
      <w:r>
        <w:rPr>
          <w:rFonts w:eastAsia="Times New Roman" w:cs="Courier New"/>
          <w:color w:val="000000" w:themeColor="text1"/>
        </w:rPr>
        <w:lastRenderedPageBreak/>
        <w:t>Decision boundary plot:</w:t>
      </w:r>
    </w:p>
    <w:p w14:paraId="3D8C3DE6" w14:textId="77777777" w:rsidR="00127662" w:rsidRDefault="00127662" w:rsidP="00127662">
      <w:pPr>
        <w:tabs>
          <w:tab w:val="left" w:pos="7756"/>
        </w:tabs>
        <w:spacing w:after="0" w:line="240" w:lineRule="auto"/>
        <w:rPr>
          <w:rFonts w:eastAsia="Times New Roman" w:cs="Courier New"/>
          <w:color w:val="000000" w:themeColor="text1"/>
        </w:rPr>
      </w:pPr>
    </w:p>
    <w:p w14:paraId="184AB63B" w14:textId="3CBC51EC" w:rsidR="00127662" w:rsidRDefault="0064199D" w:rsidP="00127662">
      <w:pPr>
        <w:tabs>
          <w:tab w:val="left" w:pos="7756"/>
        </w:tabs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1F9F930B" wp14:editId="41BBF35D">
            <wp:extent cx="5943600" cy="4605655"/>
            <wp:effectExtent l="0" t="0" r="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5C4F" w14:textId="213DFDD4" w:rsidR="004A39A6" w:rsidRPr="00127662" w:rsidRDefault="004A39A6" w:rsidP="00127662">
      <w:pPr>
        <w:tabs>
          <w:tab w:val="left" w:pos="7756"/>
        </w:tabs>
        <w:spacing w:after="0" w:line="240" w:lineRule="auto"/>
        <w:rPr>
          <w:rFonts w:cstheme="minorHAnsi"/>
        </w:rPr>
      </w:pPr>
    </w:p>
    <w:sectPr w:rsidR="004A39A6" w:rsidRPr="001276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B24"/>
    <w:rsid w:val="00026368"/>
    <w:rsid w:val="000345BA"/>
    <w:rsid w:val="000A03EC"/>
    <w:rsid w:val="000A5188"/>
    <w:rsid w:val="00120C4E"/>
    <w:rsid w:val="00127662"/>
    <w:rsid w:val="00216AE8"/>
    <w:rsid w:val="002859C7"/>
    <w:rsid w:val="0034571D"/>
    <w:rsid w:val="00362AD7"/>
    <w:rsid w:val="00446175"/>
    <w:rsid w:val="00474781"/>
    <w:rsid w:val="004A39A6"/>
    <w:rsid w:val="004A67A2"/>
    <w:rsid w:val="00551B24"/>
    <w:rsid w:val="00590672"/>
    <w:rsid w:val="005A22B2"/>
    <w:rsid w:val="005D7435"/>
    <w:rsid w:val="005F6C4C"/>
    <w:rsid w:val="00606299"/>
    <w:rsid w:val="0062768D"/>
    <w:rsid w:val="00640C63"/>
    <w:rsid w:val="0064199D"/>
    <w:rsid w:val="0064640E"/>
    <w:rsid w:val="00670753"/>
    <w:rsid w:val="006962D6"/>
    <w:rsid w:val="006E1518"/>
    <w:rsid w:val="007842CD"/>
    <w:rsid w:val="00791A81"/>
    <w:rsid w:val="007D53B6"/>
    <w:rsid w:val="007D5D70"/>
    <w:rsid w:val="008206A5"/>
    <w:rsid w:val="008A431C"/>
    <w:rsid w:val="008C54AD"/>
    <w:rsid w:val="009A5B2D"/>
    <w:rsid w:val="009C685F"/>
    <w:rsid w:val="009E71BC"/>
    <w:rsid w:val="00AA4653"/>
    <w:rsid w:val="00B01BCA"/>
    <w:rsid w:val="00B708CD"/>
    <w:rsid w:val="00BA321C"/>
    <w:rsid w:val="00E925C7"/>
    <w:rsid w:val="00E92D29"/>
    <w:rsid w:val="00EE780D"/>
    <w:rsid w:val="00F35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8F501"/>
  <w15:chartTrackingRefBased/>
  <w15:docId w15:val="{321F16DC-A4B9-4BC5-AB1D-54A7229B5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925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6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1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7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4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6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31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7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2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7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4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5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0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7954</TotalTime>
  <Pages>21</Pages>
  <Words>1742</Words>
  <Characters>9935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Prithul Sarker</dc:creator>
  <cp:keywords/>
  <dc:description/>
  <cp:lastModifiedBy>Prithul Sarker</cp:lastModifiedBy>
  <cp:revision>28</cp:revision>
  <dcterms:created xsi:type="dcterms:W3CDTF">2021-03-03T22:48:00Z</dcterms:created>
  <dcterms:modified xsi:type="dcterms:W3CDTF">2021-03-12T23:45:00Z</dcterms:modified>
</cp:coreProperties>
</file>