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AA57" w14:textId="1945D073" w:rsidR="00C84FD7" w:rsidRPr="00675D92" w:rsidRDefault="00264F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5D92">
        <w:rPr>
          <w:rFonts w:ascii="Times New Roman" w:hAnsi="Times New Roman" w:cs="Times New Roman"/>
          <w:b/>
          <w:bCs/>
          <w:sz w:val="32"/>
          <w:szCs w:val="32"/>
          <w:u w:val="single"/>
        </w:rPr>
        <w:t>Spark commands</w:t>
      </w:r>
    </w:p>
    <w:p w14:paraId="265A9369" w14:textId="13B4578E" w:rsidR="0089648F" w:rsidRDefault="0078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1. </w:t>
      </w:r>
      <w:r w:rsidR="0089648F">
        <w:rPr>
          <w:rFonts w:ascii="Times New Roman" w:hAnsi="Times New Roman" w:cs="Times New Roman"/>
        </w:rPr>
        <w:t>Start the AWS instance and Ubuntu VM and start the master and slave node.</w:t>
      </w:r>
    </w:p>
    <w:p w14:paraId="317D7166" w14:textId="57D14E43" w:rsidR="0089648F" w:rsidRPr="00B52905" w:rsidRDefault="0078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2. </w:t>
      </w:r>
      <w:r w:rsidR="0089648F">
        <w:rPr>
          <w:rFonts w:ascii="Times New Roman" w:hAnsi="Times New Roman" w:cs="Times New Roman"/>
        </w:rPr>
        <w:t>Log in to FileZilla.</w:t>
      </w:r>
    </w:p>
    <w:p w14:paraId="586768C9" w14:textId="7DB80C19" w:rsidR="00B52905" w:rsidRDefault="00785F3D" w:rsidP="00B5290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</w:rPr>
        <w:t xml:space="preserve">Step 3. </w:t>
      </w:r>
      <w:r w:rsidR="00B52905" w:rsidRPr="00B52905">
        <w:rPr>
          <w:rFonts w:ascii="Times New Roman" w:hAnsi="Times New Roman" w:cs="Times New Roman"/>
        </w:rPr>
        <w:t>Using file</w:t>
      </w:r>
      <w:r w:rsidR="00B52905">
        <w:rPr>
          <w:rFonts w:ascii="Times New Roman" w:hAnsi="Times New Roman" w:cs="Times New Roman"/>
        </w:rPr>
        <w:t>Zi</w:t>
      </w:r>
      <w:r w:rsidR="00B52905" w:rsidRPr="00B52905">
        <w:rPr>
          <w:rFonts w:ascii="Times New Roman" w:hAnsi="Times New Roman" w:cs="Times New Roman"/>
        </w:rPr>
        <w:t xml:space="preserve">lla, transfer the data_file.txt and frequency_count.py at the location </w:t>
      </w:r>
      <w:r w:rsidR="00B52905" w:rsidRPr="00B52905">
        <w:rPr>
          <w:rFonts w:ascii="Times New Roman" w:hAnsi="Times New Roman" w:cs="Times New Roman"/>
          <w:b/>
          <w:bCs/>
          <w:sz w:val="27"/>
          <w:szCs w:val="27"/>
        </w:rPr>
        <w:t>/home/ubuntu/server/spark-2.4.5-bin-hadoop2.7/Data_Assignment_3/</w:t>
      </w:r>
    </w:p>
    <w:p w14:paraId="1A996509" w14:textId="09C5D307" w:rsidR="0089648F" w:rsidRDefault="0089648F" w:rsidP="00B5290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7"/>
          <w:szCs w:val="27"/>
        </w:rPr>
      </w:pPr>
    </w:p>
    <w:p w14:paraId="053D7555" w14:textId="60CB0E85" w:rsidR="0089648F" w:rsidRDefault="0089648F" w:rsidP="008964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3AB7F9C" wp14:editId="29594579">
            <wp:extent cx="4777740" cy="384720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95" cy="385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4BB8" w14:textId="43F3B75F" w:rsidR="0089648F" w:rsidRDefault="0089648F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77CE9611" w14:textId="551E8735" w:rsidR="0089648F" w:rsidRDefault="0089648F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0F35DE0A" w14:textId="3A06AC95" w:rsidR="002F6AF0" w:rsidRDefault="002F6AF0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4. cd server/spark-2.4.5-bin-hadoop2.7/</w:t>
      </w:r>
    </w:p>
    <w:p w14:paraId="2082797C" w14:textId="30678C56" w:rsidR="0089648F" w:rsidRDefault="00C0435C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</w:t>
      </w:r>
      <w:r w:rsidR="002F6AF0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89648F">
        <w:rPr>
          <w:rFonts w:ascii="Times New Roman" w:hAnsi="Times New Roman" w:cs="Times New Roman"/>
          <w:sz w:val="22"/>
          <w:szCs w:val="22"/>
        </w:rPr>
        <w:t xml:space="preserve">Run the spark submit command </w:t>
      </w:r>
      <w:bookmarkStart w:id="0" w:name="_GoBack"/>
      <w:bookmarkEnd w:id="0"/>
      <w:r w:rsidR="0089648F">
        <w:rPr>
          <w:rFonts w:ascii="Times New Roman" w:hAnsi="Times New Roman" w:cs="Times New Roman"/>
          <w:sz w:val="22"/>
          <w:szCs w:val="22"/>
        </w:rPr>
        <w:t>bin/spark-submit Data_Assignment_3/frequency_count.py</w:t>
      </w:r>
    </w:p>
    <w:p w14:paraId="30EA1F1B" w14:textId="20B82E6B" w:rsidR="00CB01D4" w:rsidRDefault="00CB01D4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54D99004" w14:textId="095BB4FE" w:rsidR="00CB01D4" w:rsidRPr="0089648F" w:rsidRDefault="00CB01D4" w:rsidP="0089648F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output file will be generated there.</w:t>
      </w:r>
    </w:p>
    <w:p w14:paraId="13F2772A" w14:textId="122BD864" w:rsidR="00264FBF" w:rsidRPr="00B52905" w:rsidRDefault="00264FBF">
      <w:pPr>
        <w:rPr>
          <w:rFonts w:ascii="Times New Roman" w:hAnsi="Times New Roman" w:cs="Times New Roman"/>
        </w:rPr>
      </w:pPr>
    </w:p>
    <w:sectPr w:rsidR="00264FBF" w:rsidRPr="00B5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52"/>
    <w:rsid w:val="000B1574"/>
    <w:rsid w:val="00264FBF"/>
    <w:rsid w:val="002F6AF0"/>
    <w:rsid w:val="003119AF"/>
    <w:rsid w:val="00675D92"/>
    <w:rsid w:val="00785F3D"/>
    <w:rsid w:val="0089648F"/>
    <w:rsid w:val="00B52905"/>
    <w:rsid w:val="00C0435C"/>
    <w:rsid w:val="00C84FD7"/>
    <w:rsid w:val="00CB01D4"/>
    <w:rsid w:val="00D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3B78"/>
  <w15:chartTrackingRefBased/>
  <w15:docId w15:val="{98FE8B2A-AE78-45BC-96F3-99F70EC4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0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shah.moni2457@outlook.com</dc:creator>
  <cp:keywords/>
  <dc:description/>
  <cp:lastModifiedBy>shah.moni2457@outlook.com</cp:lastModifiedBy>
  <cp:revision>22</cp:revision>
  <dcterms:created xsi:type="dcterms:W3CDTF">2020-03-27T22:35:00Z</dcterms:created>
  <dcterms:modified xsi:type="dcterms:W3CDTF">2020-03-27T22:52:00Z</dcterms:modified>
</cp:coreProperties>
</file>