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E283" w14:textId="77777777" w:rsidR="002378EE" w:rsidRPr="00CC06CF" w:rsidRDefault="002378EE" w:rsidP="002378EE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 w:rsidRPr="00CC06CF">
        <w:rPr>
          <w:rFonts w:ascii="Times New Roman" w:hAnsi="Times New Roman" w:cs="Times New Roman"/>
          <w:b/>
          <w:bCs/>
          <w:sz w:val="36"/>
          <w:szCs w:val="36"/>
        </w:rPr>
        <w:t>LINUX COMMANDS EXECUTION</w:t>
      </w:r>
    </w:p>
    <w:p w14:paraId="15256CBF" w14:textId="77777777" w:rsidR="002378EE" w:rsidRPr="00CC06CF" w:rsidRDefault="002378EE" w:rsidP="002378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Identifying directory and file </w:t>
      </w:r>
    </w:p>
    <w:p w14:paraId="57C994DB" w14:textId="77777777" w:rsidR="002378EE" w:rsidRDefault="002378EE" w:rsidP="002378EE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>File – Initially it represents ‘</w:t>
      </w:r>
      <w:proofErr w:type="gramStart"/>
      <w:r w:rsidRPr="00CC06CF">
        <w:rPr>
          <w:rFonts w:ascii="Times New Roman" w:hAnsi="Times New Roman" w:cs="Times New Roman"/>
          <w:sz w:val="36"/>
          <w:szCs w:val="36"/>
        </w:rPr>
        <w:t>-‘</w:t>
      </w:r>
      <w:proofErr w:type="gramEnd"/>
      <w:r w:rsidRPr="00CC06C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6B607B9C" w14:textId="77777777" w:rsidR="00CC06CF" w:rsidRPr="00CC06CF" w:rsidRDefault="00CC06CF" w:rsidP="00CC06CF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CC06CF">
        <w:rPr>
          <w:sz w:val="36"/>
          <w:szCs w:val="36"/>
        </w:rPr>
        <w:t>Directory- Initially it represents ‘d’</w:t>
      </w:r>
    </w:p>
    <w:p w14:paraId="6F72F8A5" w14:textId="77777777" w:rsidR="00CC06CF" w:rsidRDefault="00CC06CF" w:rsidP="002378EE">
      <w:pPr>
        <w:pStyle w:val="ListParagraph"/>
        <w:rPr>
          <w:sz w:val="22"/>
          <w:szCs w:val="22"/>
        </w:rPr>
      </w:pPr>
      <w:r>
        <w:rPr>
          <w:noProof/>
        </w:rPr>
        <w:drawing>
          <wp:inline distT="0" distB="0" distL="0" distR="0" wp14:anchorId="579F65D7" wp14:editId="0E607CD0">
            <wp:extent cx="4611756" cy="2847224"/>
            <wp:effectExtent l="0" t="0" r="0" b="0"/>
            <wp:docPr id="196376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687" cy="285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9BE37" w14:textId="77777777" w:rsidR="002378EE" w:rsidRDefault="002378EE" w:rsidP="002378EE">
      <w:pPr>
        <w:pStyle w:val="ListParagraph"/>
        <w:rPr>
          <w:sz w:val="22"/>
          <w:szCs w:val="22"/>
        </w:rPr>
      </w:pPr>
    </w:p>
    <w:p w14:paraId="78C30996" w14:textId="77777777" w:rsidR="00CC06CF" w:rsidRPr="00CC06CF" w:rsidRDefault="00CC06CF" w:rsidP="002378EE">
      <w:pPr>
        <w:pStyle w:val="ListParagraph"/>
        <w:rPr>
          <w:sz w:val="36"/>
          <w:szCs w:val="36"/>
        </w:rPr>
      </w:pPr>
      <w:r>
        <w:rPr>
          <w:noProof/>
        </w:rPr>
        <w:drawing>
          <wp:inline distT="0" distB="0" distL="0" distR="0" wp14:anchorId="2A40364F" wp14:editId="2887B97A">
            <wp:extent cx="5057029" cy="3590166"/>
            <wp:effectExtent l="0" t="0" r="0" b="0"/>
            <wp:docPr id="30085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526" cy="3594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B5E0" w14:textId="77777777" w:rsidR="002378EE" w:rsidRDefault="002378EE" w:rsidP="002378EE">
      <w:pPr>
        <w:pStyle w:val="ListParagraph"/>
        <w:rPr>
          <w:sz w:val="22"/>
          <w:szCs w:val="22"/>
        </w:rPr>
      </w:pPr>
    </w:p>
    <w:p w14:paraId="3F755247" w14:textId="77777777" w:rsidR="00FA3D1B" w:rsidRDefault="00FA3D1B" w:rsidP="002378EE">
      <w:pPr>
        <w:pStyle w:val="ListParagraph"/>
        <w:rPr>
          <w:sz w:val="22"/>
          <w:szCs w:val="22"/>
        </w:rPr>
      </w:pPr>
    </w:p>
    <w:p w14:paraId="12E24A08" w14:textId="77777777" w:rsidR="00FA3D1B" w:rsidRPr="00CC06CF" w:rsidRDefault="00FA3D1B" w:rsidP="00CC06CF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chmod</w:t>
      </w:r>
      <w:proofErr w:type="spellEnd"/>
      <w:r w:rsidRPr="00CC06C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777</w:t>
      </w:r>
      <w:r w:rsidRPr="00CC06CF">
        <w:rPr>
          <w:rFonts w:ascii="Times New Roman" w:hAnsi="Times New Roman" w:cs="Times New Roman"/>
          <w:sz w:val="36"/>
          <w:szCs w:val="36"/>
        </w:rPr>
        <w:t xml:space="preserve">  -</w:t>
      </w:r>
      <w:proofErr w:type="gramEnd"/>
      <w:r w:rsidRPr="00CC06CF">
        <w:rPr>
          <w:rFonts w:ascii="Times New Roman" w:hAnsi="Times New Roman" w:cs="Times New Roman"/>
          <w:sz w:val="36"/>
          <w:szCs w:val="36"/>
        </w:rPr>
        <w:t xml:space="preserve"> To modify the access and permission </w:t>
      </w:r>
    </w:p>
    <w:p w14:paraId="0E3EDF63" w14:textId="77777777" w:rsidR="00CC06CF" w:rsidRDefault="00CC06CF" w:rsidP="00CC06C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D0CA193" w14:textId="77777777" w:rsidR="00CC06CF" w:rsidRPr="00CC06CF" w:rsidRDefault="00CC06CF" w:rsidP="00CC06CF">
      <w:pPr>
        <w:ind w:left="283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t xml:space="preserve">          </w:t>
      </w:r>
      <w:r>
        <w:rPr>
          <w:noProof/>
        </w:rPr>
        <w:drawing>
          <wp:inline distT="0" distB="0" distL="0" distR="0" wp14:anchorId="69B2D83E" wp14:editId="1A1E8E5B">
            <wp:extent cx="4480687" cy="3180522"/>
            <wp:effectExtent l="0" t="0" r="0" b="1270"/>
            <wp:docPr id="1192961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198" cy="318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F3842" w14:textId="77777777" w:rsidR="00FA3D1B" w:rsidRPr="00CC06CF" w:rsidRDefault="00FA3D1B" w:rsidP="00FA3D1B">
      <w:pPr>
        <w:rPr>
          <w:rFonts w:ascii="Times New Roman" w:hAnsi="Times New Roman" w:cs="Times New Roman"/>
          <w:sz w:val="36"/>
          <w:szCs w:val="36"/>
        </w:rPr>
      </w:pPr>
    </w:p>
    <w:p w14:paraId="5F3DE3C3" w14:textId="77777777" w:rsidR="00CC06CF" w:rsidRPr="00CC06CF" w:rsidRDefault="00CC06CF" w:rsidP="00CC06CF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F9E7B20" wp14:editId="7DE7FE1E">
            <wp:extent cx="4686831" cy="3363402"/>
            <wp:effectExtent l="0" t="0" r="0" b="8890"/>
            <wp:docPr id="1597156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251" cy="3367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9AFC" w14:textId="77777777" w:rsidR="00CC06CF" w:rsidRPr="00CC06CF" w:rsidRDefault="00CC06CF" w:rsidP="00CC06CF">
      <w:pPr>
        <w:ind w:left="425"/>
        <w:rPr>
          <w:rFonts w:ascii="Times New Roman" w:hAnsi="Times New Roman" w:cs="Times New Roman"/>
          <w:sz w:val="36"/>
          <w:szCs w:val="36"/>
        </w:rPr>
      </w:pPr>
      <w:proofErr w:type="gramStart"/>
      <w:r w:rsidRPr="00CC06CF">
        <w:rPr>
          <w:rFonts w:ascii="Times New Roman" w:hAnsi="Times New Roman" w:cs="Times New Roman"/>
          <w:sz w:val="36"/>
          <w:szCs w:val="36"/>
        </w:rPr>
        <w:lastRenderedPageBreak/>
        <w:t>User  should</w:t>
      </w:r>
      <w:proofErr w:type="gramEnd"/>
      <w:r w:rsidRPr="00CC06CF">
        <w:rPr>
          <w:rFonts w:ascii="Times New Roman" w:hAnsi="Times New Roman" w:cs="Times New Roman"/>
          <w:sz w:val="36"/>
          <w:szCs w:val="36"/>
        </w:rPr>
        <w:t xml:space="preserve"> have read access, group should have read, write and execute access and others should have execute access. What should be the </w:t>
      </w:r>
      <w:proofErr w:type="gramStart"/>
      <w:r w:rsidRPr="00CC06CF">
        <w:rPr>
          <w:rFonts w:ascii="Times New Roman" w:hAnsi="Times New Roman" w:cs="Times New Roman"/>
          <w:sz w:val="36"/>
          <w:szCs w:val="36"/>
        </w:rPr>
        <w:t>permissions ?</w:t>
      </w:r>
      <w:proofErr w:type="gramEnd"/>
    </w:p>
    <w:p w14:paraId="0FE1AC03" w14:textId="77777777" w:rsidR="00CC06CF" w:rsidRDefault="00CC06CF" w:rsidP="00CC06C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CC06CF">
        <w:rPr>
          <w:rFonts w:ascii="Times New Roman" w:hAnsi="Times New Roman" w:cs="Times New Roman"/>
          <w:sz w:val="36"/>
          <w:szCs w:val="36"/>
        </w:rPr>
        <w:t>chmod</w:t>
      </w:r>
      <w:proofErr w:type="spellEnd"/>
      <w:r w:rsidRPr="00CC06CF">
        <w:rPr>
          <w:rFonts w:ascii="Times New Roman" w:hAnsi="Times New Roman" w:cs="Times New Roman"/>
          <w:sz w:val="36"/>
          <w:szCs w:val="36"/>
        </w:rPr>
        <w:t xml:space="preserve"> 471</w:t>
      </w:r>
    </w:p>
    <w:p w14:paraId="5F90A93C" w14:textId="77777777" w:rsidR="00CC06CF" w:rsidRPr="00CC06CF" w:rsidRDefault="00CC06CF" w:rsidP="00CC06CF">
      <w:pPr>
        <w:ind w:left="360"/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b/>
          <w:bCs/>
          <w:sz w:val="36"/>
          <w:szCs w:val="36"/>
        </w:rPr>
        <w:t>cat /</w:t>
      </w:r>
      <w:proofErr w:type="spell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etc</w:t>
      </w:r>
      <w:proofErr w:type="spellEnd"/>
      <w:r w:rsidRPr="00CC06CF">
        <w:rPr>
          <w:rFonts w:ascii="Times New Roman" w:hAnsi="Times New Roman" w:cs="Times New Roman"/>
          <w:b/>
          <w:bCs/>
          <w:sz w:val="36"/>
          <w:szCs w:val="36"/>
        </w:rPr>
        <w:t>/passwd</w:t>
      </w:r>
      <w:r w:rsidRPr="00CC06CF">
        <w:rPr>
          <w:rFonts w:ascii="Times New Roman" w:hAnsi="Times New Roman" w:cs="Times New Roman"/>
          <w:sz w:val="36"/>
          <w:szCs w:val="36"/>
        </w:rPr>
        <w:t xml:space="preserve"> – To check the list of users in the virtual machine</w:t>
      </w:r>
    </w:p>
    <w:p w14:paraId="4BB93AD6" w14:textId="77777777" w:rsidR="00CC06CF" w:rsidRDefault="00CC06CF" w:rsidP="00A81161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A04AC39" wp14:editId="715EE841">
            <wp:extent cx="5943600" cy="4255135"/>
            <wp:effectExtent l="0" t="0" r="0" b="0"/>
            <wp:docPr id="1732593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30DFE" w14:textId="77777777" w:rsidR="00A81161" w:rsidRPr="00CC06CF" w:rsidRDefault="00A81161" w:rsidP="00A81161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20C927B" w14:textId="77777777" w:rsidR="00531678" w:rsidRPr="00CC06CF" w:rsidRDefault="00531678" w:rsidP="00CC06CF">
      <w:pPr>
        <w:rPr>
          <w:rFonts w:ascii="Times New Roman" w:hAnsi="Times New Roman" w:cs="Times New Roman"/>
          <w:sz w:val="36"/>
          <w:szCs w:val="36"/>
        </w:rPr>
      </w:pPr>
    </w:p>
    <w:p w14:paraId="575C3DEB" w14:textId="77777777" w:rsidR="00531678" w:rsidRPr="00CC06CF" w:rsidRDefault="00531678" w:rsidP="00A81161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08C033EB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50948627" w14:textId="77777777" w:rsidR="00397F9D" w:rsidRPr="000A2E32" w:rsidRDefault="00397F9D" w:rsidP="000A2E3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lastRenderedPageBreak/>
        <w:t>chown</w:t>
      </w:r>
      <w:proofErr w:type="spellEnd"/>
      <w:r w:rsidRPr="000A2E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A2E32">
        <w:rPr>
          <w:rFonts w:ascii="Times New Roman" w:hAnsi="Times New Roman" w:cs="Times New Roman"/>
          <w:sz w:val="36"/>
          <w:szCs w:val="36"/>
        </w:rPr>
        <w:t>– change ownership</w:t>
      </w:r>
    </w:p>
    <w:p w14:paraId="6CEB6074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 w:rsidRPr="000A2E32">
        <w:rPr>
          <w:noProof/>
        </w:rPr>
        <w:drawing>
          <wp:inline distT="0" distB="0" distL="0" distR="0" wp14:anchorId="47E49E65" wp14:editId="1BC74F1A">
            <wp:extent cx="5943600" cy="4429760"/>
            <wp:effectExtent l="0" t="0" r="0" b="8890"/>
            <wp:docPr id="1028599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03DA0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61A8E3C9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27378CDC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19238A8C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0386E04D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6857895E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013DB91D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37F33878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08CA3082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lastRenderedPageBreak/>
        <w:t>sudo</w:t>
      </w:r>
      <w:proofErr w:type="spellEnd"/>
      <w:r w:rsidRPr="000A2E3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t>su</w:t>
      </w:r>
      <w:proofErr w:type="spellEnd"/>
      <w:r w:rsidRPr="000A2E32">
        <w:rPr>
          <w:rFonts w:ascii="Times New Roman" w:hAnsi="Times New Roman" w:cs="Times New Roman"/>
          <w:sz w:val="36"/>
          <w:szCs w:val="36"/>
        </w:rPr>
        <w:t xml:space="preserve"> – Switch user</w:t>
      </w:r>
    </w:p>
    <w:p w14:paraId="4FB3B328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3BECEDC2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3B6A600" wp14:editId="0555D0E9">
            <wp:extent cx="5943600" cy="1196340"/>
            <wp:effectExtent l="0" t="0" r="0" b="3810"/>
            <wp:docPr id="7020326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9F85B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BEA494A" wp14:editId="0DA0ED56">
            <wp:extent cx="5943600" cy="4429760"/>
            <wp:effectExtent l="0" t="0" r="0" b="8890"/>
            <wp:docPr id="7791477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7C78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18D8F764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56976B1A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09F4B1FE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</w:p>
    <w:p w14:paraId="0B5D262F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lastRenderedPageBreak/>
        <w:t>useradd</w:t>
      </w:r>
      <w:proofErr w:type="spellEnd"/>
      <w:r w:rsidRPr="000A2E32">
        <w:rPr>
          <w:rFonts w:ascii="Times New Roman" w:hAnsi="Times New Roman" w:cs="Times New Roman"/>
          <w:sz w:val="36"/>
          <w:szCs w:val="36"/>
        </w:rPr>
        <w:t xml:space="preserve"> – to create user</w:t>
      </w:r>
    </w:p>
    <w:p w14:paraId="0F8E8270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 w:rsidRPr="000A2E32">
        <w:rPr>
          <w:rFonts w:ascii="Times New Roman" w:hAnsi="Times New Roman" w:cs="Times New Roman"/>
          <w:b/>
          <w:bCs/>
          <w:sz w:val="36"/>
          <w:szCs w:val="36"/>
        </w:rPr>
        <w:t>passwd</w:t>
      </w:r>
      <w:r w:rsidRPr="000A2E32">
        <w:rPr>
          <w:rFonts w:ascii="Times New Roman" w:hAnsi="Times New Roman" w:cs="Times New Roman"/>
          <w:sz w:val="36"/>
          <w:szCs w:val="36"/>
        </w:rPr>
        <w:t>- to create password</w:t>
      </w:r>
    </w:p>
    <w:p w14:paraId="692EC05A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 w:rsidRPr="000A2E32">
        <w:rPr>
          <w:rFonts w:ascii="Times New Roman" w:hAnsi="Times New Roman" w:cs="Times New Roman"/>
          <w:b/>
          <w:bCs/>
          <w:sz w:val="36"/>
          <w:szCs w:val="36"/>
        </w:rPr>
        <w:t>cat /</w:t>
      </w:r>
      <w:proofErr w:type="spellStart"/>
      <w:r w:rsidRPr="000A2E32">
        <w:rPr>
          <w:rFonts w:ascii="Times New Roman" w:hAnsi="Times New Roman" w:cs="Times New Roman"/>
          <w:b/>
          <w:bCs/>
          <w:sz w:val="36"/>
          <w:szCs w:val="36"/>
        </w:rPr>
        <w:t>etc</w:t>
      </w:r>
      <w:proofErr w:type="spellEnd"/>
      <w:r w:rsidRPr="000A2E32">
        <w:rPr>
          <w:rFonts w:ascii="Times New Roman" w:hAnsi="Times New Roman" w:cs="Times New Roman"/>
          <w:b/>
          <w:bCs/>
          <w:sz w:val="36"/>
          <w:szCs w:val="36"/>
        </w:rPr>
        <w:t>/passwd</w:t>
      </w:r>
      <w:r w:rsidRPr="000A2E32">
        <w:rPr>
          <w:rFonts w:ascii="Times New Roman" w:hAnsi="Times New Roman" w:cs="Times New Roman"/>
          <w:sz w:val="36"/>
          <w:szCs w:val="36"/>
        </w:rPr>
        <w:t xml:space="preserve"> – to check the user</w:t>
      </w:r>
    </w:p>
    <w:p w14:paraId="41962957" w14:textId="77777777" w:rsidR="000A2E32" w:rsidRPr="00CC06CF" w:rsidRDefault="000A2E32" w:rsidP="000A2E32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8BCD6FB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9AF267D" wp14:editId="0AF01F70">
            <wp:extent cx="5943600" cy="4123055"/>
            <wp:effectExtent l="0" t="0" r="0" b="0"/>
            <wp:docPr id="20278624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35FF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F18011F" wp14:editId="69ECAE89">
            <wp:extent cx="5943600" cy="4119245"/>
            <wp:effectExtent l="0" t="0" r="0" b="0"/>
            <wp:docPr id="10041864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572C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40FD29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3D075A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4FF279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15B936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6F41BC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D39791A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E7AFF1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556DB1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5E0189" w14:textId="77777777" w:rsidR="000A2E32" w:rsidRDefault="000A2E32" w:rsidP="000A2E3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46DA8BB" w14:textId="77777777" w:rsid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vi / </w:t>
      </w:r>
      <w:proofErr w:type="spell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etc</w:t>
      </w:r>
      <w:proofErr w:type="spellEnd"/>
      <w:r w:rsidRPr="00CC06CF">
        <w:rPr>
          <w:rFonts w:ascii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CC06CF">
        <w:rPr>
          <w:rFonts w:ascii="Times New Roman" w:hAnsi="Times New Roman" w:cs="Times New Roman"/>
          <w:b/>
          <w:bCs/>
          <w:sz w:val="36"/>
          <w:szCs w:val="36"/>
        </w:rPr>
        <w:t>sudoers</w:t>
      </w:r>
      <w:proofErr w:type="spellEnd"/>
      <w:r w:rsidRPr="00CC06CF">
        <w:rPr>
          <w:rFonts w:ascii="Times New Roman" w:hAnsi="Times New Roman" w:cs="Times New Roman"/>
          <w:sz w:val="36"/>
          <w:szCs w:val="36"/>
        </w:rPr>
        <w:t>- where we can give permissions</w:t>
      </w:r>
    </w:p>
    <w:p w14:paraId="1DEEDE1C" w14:textId="77777777" w:rsidR="000A2E32" w:rsidRPr="000A2E32" w:rsidRDefault="000A2E32" w:rsidP="000A2E32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2CABEB1F" wp14:editId="654B8A71">
            <wp:extent cx="5943600" cy="2620010"/>
            <wp:effectExtent l="0" t="0" r="0" b="8890"/>
            <wp:docPr id="962560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9948" w14:textId="77777777" w:rsidR="00397F9D" w:rsidRPr="00CC06CF" w:rsidRDefault="00397F9D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70C45970" w14:textId="77777777" w:rsidR="00397F9D" w:rsidRPr="00CC06CF" w:rsidRDefault="00397F9D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7A80850" w14:textId="77777777" w:rsidR="00227EB8" w:rsidRPr="00CC06CF" w:rsidRDefault="00227EB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453AAD2" w14:textId="77777777" w:rsidR="00227EB8" w:rsidRPr="00CC06CF" w:rsidRDefault="00227EB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8CD183F" w14:textId="77777777" w:rsidR="00227EB8" w:rsidRPr="00CC06CF" w:rsidRDefault="00227EB8" w:rsidP="00227EB8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F28208C" w14:textId="77777777" w:rsidR="00397F9D" w:rsidRPr="00CC06CF" w:rsidRDefault="00397F9D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517577C5" w14:textId="77777777" w:rsidR="00227EB8" w:rsidRPr="00CC06CF" w:rsidRDefault="00227EB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2280A366" w14:textId="77777777" w:rsidR="00CB3478" w:rsidRPr="00CC06CF" w:rsidRDefault="00CB347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3C0949EF" w14:textId="77777777" w:rsidR="00CB3478" w:rsidRPr="00CC06CF" w:rsidRDefault="00CB347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4B663369" w14:textId="77777777" w:rsidR="0064060D" w:rsidRPr="00CC06CF" w:rsidRDefault="0064060D" w:rsidP="000A2E32">
      <w:pPr>
        <w:ind w:left="360"/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2ACF17F7" w14:textId="77777777" w:rsidR="0064060D" w:rsidRPr="00CC06CF" w:rsidRDefault="0064060D" w:rsidP="0064060D">
      <w:p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                     </w:t>
      </w:r>
    </w:p>
    <w:p w14:paraId="65D729E2" w14:textId="77777777" w:rsidR="0064060D" w:rsidRPr="00CC06CF" w:rsidRDefault="0001210A" w:rsidP="0064060D">
      <w:pPr>
        <w:rPr>
          <w:rFonts w:ascii="Times New Roman" w:hAnsi="Times New Roman" w:cs="Times New Roman"/>
          <w:sz w:val="36"/>
          <w:szCs w:val="36"/>
        </w:rPr>
      </w:pPr>
      <w:r w:rsidRPr="00CC06CF">
        <w:rPr>
          <w:rFonts w:ascii="Times New Roman" w:hAnsi="Times New Roman" w:cs="Times New Roman"/>
          <w:sz w:val="36"/>
          <w:szCs w:val="36"/>
        </w:rPr>
        <w:t xml:space="preserve">                  </w:t>
      </w:r>
    </w:p>
    <w:p w14:paraId="0A6EA410" w14:textId="77777777" w:rsidR="0064060D" w:rsidRPr="00CC06CF" w:rsidRDefault="0064060D" w:rsidP="0064060D">
      <w:pPr>
        <w:rPr>
          <w:rFonts w:ascii="Times New Roman" w:hAnsi="Times New Roman" w:cs="Times New Roman"/>
          <w:sz w:val="36"/>
          <w:szCs w:val="36"/>
        </w:rPr>
      </w:pPr>
    </w:p>
    <w:p w14:paraId="5198AEF0" w14:textId="77777777" w:rsidR="00CB3478" w:rsidRPr="00CC06CF" w:rsidRDefault="00CB3478" w:rsidP="00397F9D">
      <w:pPr>
        <w:ind w:left="360"/>
        <w:rPr>
          <w:rFonts w:ascii="Times New Roman" w:hAnsi="Times New Roman" w:cs="Times New Roman"/>
          <w:sz w:val="36"/>
          <w:szCs w:val="36"/>
        </w:rPr>
      </w:pPr>
    </w:p>
    <w:p w14:paraId="697BFEB5" w14:textId="77777777" w:rsidR="00FA3D1B" w:rsidRPr="00CC06CF" w:rsidRDefault="00FA3D1B" w:rsidP="00FA3D1B">
      <w:pPr>
        <w:rPr>
          <w:rFonts w:ascii="Times New Roman" w:hAnsi="Times New Roman" w:cs="Times New Roman"/>
          <w:sz w:val="36"/>
          <w:szCs w:val="36"/>
        </w:rPr>
      </w:pPr>
    </w:p>
    <w:sectPr w:rsidR="00FA3D1B" w:rsidRPr="00CC0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87A"/>
    <w:multiLevelType w:val="hybridMultilevel"/>
    <w:tmpl w:val="3D5076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B2995"/>
    <w:multiLevelType w:val="hybridMultilevel"/>
    <w:tmpl w:val="E57C6748"/>
    <w:lvl w:ilvl="0" w:tplc="D6E007B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72FAB"/>
    <w:multiLevelType w:val="hybridMultilevel"/>
    <w:tmpl w:val="D6FE84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986F01"/>
    <w:multiLevelType w:val="hybridMultilevel"/>
    <w:tmpl w:val="51D4C3B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3E5F0B"/>
    <w:multiLevelType w:val="hybridMultilevel"/>
    <w:tmpl w:val="F42842A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FD756E8"/>
    <w:multiLevelType w:val="hybridMultilevel"/>
    <w:tmpl w:val="E33E7C62"/>
    <w:lvl w:ilvl="0" w:tplc="04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4CA1742E"/>
    <w:multiLevelType w:val="hybridMultilevel"/>
    <w:tmpl w:val="066CA98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BA4214"/>
    <w:multiLevelType w:val="hybridMultilevel"/>
    <w:tmpl w:val="6F54752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539406">
    <w:abstractNumId w:val="1"/>
  </w:num>
  <w:num w:numId="2" w16cid:durableId="1877307884">
    <w:abstractNumId w:val="3"/>
  </w:num>
  <w:num w:numId="3" w16cid:durableId="1699966565">
    <w:abstractNumId w:val="7"/>
  </w:num>
  <w:num w:numId="4" w16cid:durableId="1724065055">
    <w:abstractNumId w:val="5"/>
  </w:num>
  <w:num w:numId="5" w16cid:durableId="1864441134">
    <w:abstractNumId w:val="0"/>
  </w:num>
  <w:num w:numId="6" w16cid:durableId="1935548622">
    <w:abstractNumId w:val="4"/>
  </w:num>
  <w:num w:numId="7" w16cid:durableId="467286223">
    <w:abstractNumId w:val="2"/>
  </w:num>
  <w:num w:numId="8" w16cid:durableId="1101409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EE"/>
    <w:rsid w:val="0001210A"/>
    <w:rsid w:val="00071EC7"/>
    <w:rsid w:val="000A2E32"/>
    <w:rsid w:val="000B4356"/>
    <w:rsid w:val="001C2415"/>
    <w:rsid w:val="001E3973"/>
    <w:rsid w:val="00227EB8"/>
    <w:rsid w:val="002378EE"/>
    <w:rsid w:val="00397F9D"/>
    <w:rsid w:val="004F5FC4"/>
    <w:rsid w:val="00531678"/>
    <w:rsid w:val="0064060D"/>
    <w:rsid w:val="00693C8E"/>
    <w:rsid w:val="008F2691"/>
    <w:rsid w:val="00936111"/>
    <w:rsid w:val="00A81161"/>
    <w:rsid w:val="00BE0CDD"/>
    <w:rsid w:val="00C42C73"/>
    <w:rsid w:val="00C509FC"/>
    <w:rsid w:val="00CB3478"/>
    <w:rsid w:val="00CC06CF"/>
    <w:rsid w:val="00D97F70"/>
    <w:rsid w:val="00F1131D"/>
    <w:rsid w:val="00F3297A"/>
    <w:rsid w:val="00FA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7A74"/>
  <w15:chartTrackingRefBased/>
  <w15:docId w15:val="{387D5476-19FC-4C06-B568-3D251711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9E37F2-7F0F-47E1-86CE-C4388D6FE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rtwma</dc:creator>
  <cp:keywords/>
  <dc:description/>
  <cp:lastModifiedBy>Monika Royal</cp:lastModifiedBy>
  <cp:revision>1</cp:revision>
  <dcterms:created xsi:type="dcterms:W3CDTF">2026-04-21T14:00:00Z</dcterms:created>
  <dcterms:modified xsi:type="dcterms:W3CDTF">2026-04-21T14:00:00Z</dcterms:modified>
</cp:coreProperties>
</file>