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21B8" w14:textId="2247DB4F" w:rsidR="00895682" w:rsidRDefault="007D066C" w:rsidP="007D066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D066C">
        <w:rPr>
          <w:rFonts w:ascii="Times New Roman" w:hAnsi="Times New Roman" w:cs="Times New Roman"/>
          <w:b/>
          <w:bCs/>
          <w:sz w:val="30"/>
          <w:szCs w:val="30"/>
        </w:rPr>
        <w:t>AWS Lambda</w:t>
      </w:r>
    </w:p>
    <w:p w14:paraId="79218DA6" w14:textId="2A0F24BB" w:rsidR="007D066C" w:rsidRP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t xml:space="preserve">Login to AWS Management Console </w:t>
      </w:r>
    </w:p>
    <w:p w14:paraId="174408BA" w14:textId="7447229C" w:rsidR="007D066C" w:rsidRP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t xml:space="preserve">Search for “Lambda” </w:t>
      </w:r>
    </w:p>
    <w:p w14:paraId="1630471B" w14:textId="5E81580F" w:rsid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t>Open AWS Lambda service</w:t>
      </w:r>
    </w:p>
    <w:p w14:paraId="65FF0A3F" w14:textId="252BA39B" w:rsid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0010513" wp14:editId="32EC0FEC">
            <wp:extent cx="5731510" cy="2564765"/>
            <wp:effectExtent l="0" t="0" r="2540" b="6985"/>
            <wp:docPr id="17222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B99B" w14:textId="068421D2" w:rsidR="007D066C" w:rsidRP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t xml:space="preserve">Click “Create Function” </w:t>
      </w:r>
    </w:p>
    <w:p w14:paraId="4E1444A7" w14:textId="390AD1B3" w:rsidR="007D066C" w:rsidRP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t xml:space="preserve">Select “Author from Scratch” </w:t>
      </w:r>
    </w:p>
    <w:p w14:paraId="7A9A903C" w14:textId="060ED394" w:rsidR="007D066C" w:rsidRP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t>Enter Function Name: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7D066C">
        <w:rPr>
          <w:rFonts w:ascii="Times New Roman" w:hAnsi="Times New Roman" w:cs="Times New Roman"/>
          <w:sz w:val="30"/>
          <w:szCs w:val="30"/>
        </w:rPr>
        <w:t xml:space="preserve">my-first-lambda </w:t>
      </w:r>
    </w:p>
    <w:p w14:paraId="307C5877" w14:textId="7EA723C1" w:rsid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t>Runtime</w:t>
      </w:r>
      <w:r>
        <w:rPr>
          <w:rFonts w:ascii="Times New Roman" w:hAnsi="Times New Roman" w:cs="Times New Roman"/>
          <w:sz w:val="30"/>
          <w:szCs w:val="30"/>
        </w:rPr>
        <w:t xml:space="preserve">: </w:t>
      </w:r>
      <w:r w:rsidRPr="007D066C">
        <w:rPr>
          <w:rFonts w:ascii="Times New Roman" w:hAnsi="Times New Roman" w:cs="Times New Roman"/>
          <w:sz w:val="30"/>
          <w:szCs w:val="30"/>
        </w:rPr>
        <w:t>Python 3.x</w:t>
      </w:r>
    </w:p>
    <w:p w14:paraId="07D2C9EB" w14:textId="5CD93AF1" w:rsidR="007D066C" w:rsidRDefault="007D066C" w:rsidP="007D066C">
      <w:pPr>
        <w:rPr>
          <w:rFonts w:ascii="Times New Roman" w:hAnsi="Times New Roman" w:cs="Times New Roman"/>
          <w:sz w:val="30"/>
          <w:szCs w:val="30"/>
        </w:rPr>
      </w:pPr>
      <w:r w:rsidRPr="007D066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4B71EF9" wp14:editId="2EB85BA4">
            <wp:extent cx="5731510" cy="2863850"/>
            <wp:effectExtent l="0" t="0" r="2540" b="0"/>
            <wp:docPr id="12591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562D" w14:textId="77777777" w:rsidR="00832AB9" w:rsidRDefault="00832AB9" w:rsidP="007D066C">
      <w:pPr>
        <w:rPr>
          <w:rFonts w:ascii="Times New Roman" w:hAnsi="Times New Roman" w:cs="Times New Roman"/>
          <w:sz w:val="30"/>
          <w:szCs w:val="30"/>
        </w:rPr>
      </w:pPr>
    </w:p>
    <w:p w14:paraId="76BE655A" w14:textId="5EF49038" w:rsidR="00832AB9" w:rsidRDefault="00832AB9" w:rsidP="007D066C">
      <w:pPr>
        <w:rPr>
          <w:rFonts w:ascii="Times New Roman" w:hAnsi="Times New Roman" w:cs="Times New Roman"/>
          <w:sz w:val="30"/>
          <w:szCs w:val="30"/>
        </w:rPr>
      </w:pPr>
      <w:r w:rsidRPr="00832AB9">
        <w:rPr>
          <w:rFonts w:ascii="Times New Roman" w:hAnsi="Times New Roman" w:cs="Times New Roman"/>
          <w:sz w:val="30"/>
          <w:szCs w:val="30"/>
        </w:rPr>
        <w:lastRenderedPageBreak/>
        <w:t xml:space="preserve">Write Lambda </w:t>
      </w:r>
      <w:proofErr w:type="gramStart"/>
      <w:r w:rsidRPr="00832AB9">
        <w:rPr>
          <w:rFonts w:ascii="Times New Roman" w:hAnsi="Times New Roman" w:cs="Times New Roman"/>
          <w:sz w:val="30"/>
          <w:szCs w:val="30"/>
        </w:rPr>
        <w:t>Code</w:t>
      </w:r>
      <w:r>
        <w:rPr>
          <w:rFonts w:ascii="Times New Roman" w:hAnsi="Times New Roman" w:cs="Times New Roman"/>
          <w:sz w:val="30"/>
          <w:szCs w:val="30"/>
        </w:rPr>
        <w:t xml:space="preserve">  &gt;</w:t>
      </w:r>
      <w:proofErr w:type="gramEnd"/>
      <w:r>
        <w:rPr>
          <w:rFonts w:ascii="Times New Roman" w:hAnsi="Times New Roman" w:cs="Times New Roman"/>
          <w:sz w:val="30"/>
          <w:szCs w:val="30"/>
        </w:rPr>
        <w:t>&gt;</w:t>
      </w:r>
      <w:r w:rsidRPr="00832AB9">
        <w:rPr>
          <w:rFonts w:ascii="Times New Roman" w:hAnsi="Times New Roman" w:cs="Times New Roman"/>
          <w:sz w:val="30"/>
          <w:szCs w:val="30"/>
        </w:rPr>
        <w:t>Click “Deploy”</w:t>
      </w:r>
    </w:p>
    <w:p w14:paraId="70B48A03" w14:textId="17280E6F" w:rsidR="00832AB9" w:rsidRDefault="00832AB9" w:rsidP="007D066C">
      <w:pPr>
        <w:rPr>
          <w:rFonts w:ascii="Times New Roman" w:hAnsi="Times New Roman" w:cs="Times New Roman"/>
          <w:sz w:val="30"/>
          <w:szCs w:val="30"/>
        </w:rPr>
      </w:pPr>
      <w:r w:rsidRPr="00832AB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E450FF6" wp14:editId="75C1640C">
            <wp:extent cx="5731510" cy="2472055"/>
            <wp:effectExtent l="0" t="0" r="2540" b="4445"/>
            <wp:docPr id="129217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77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014C" w14:textId="1E727133" w:rsidR="00832AB9" w:rsidRDefault="00832AB9" w:rsidP="007D066C">
      <w:pPr>
        <w:rPr>
          <w:rFonts w:ascii="Times New Roman" w:hAnsi="Times New Roman" w:cs="Times New Roman"/>
          <w:sz w:val="30"/>
          <w:szCs w:val="30"/>
        </w:rPr>
      </w:pPr>
      <w:r w:rsidRPr="00832AB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76D623C" wp14:editId="24B86744">
            <wp:extent cx="5731510" cy="2346325"/>
            <wp:effectExtent l="0" t="0" r="2540" b="0"/>
            <wp:docPr id="83691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9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48AC" w14:textId="73153D67" w:rsidR="00832AB9" w:rsidRDefault="00832AB9" w:rsidP="007D066C">
      <w:pPr>
        <w:rPr>
          <w:rFonts w:ascii="Times New Roman" w:hAnsi="Times New Roman" w:cs="Times New Roman"/>
          <w:sz w:val="30"/>
          <w:szCs w:val="30"/>
        </w:rPr>
      </w:pPr>
      <w:r w:rsidRPr="00832AB9">
        <w:rPr>
          <w:rFonts w:ascii="Times New Roman" w:hAnsi="Times New Roman" w:cs="Times New Roman"/>
          <w:sz w:val="30"/>
          <w:szCs w:val="30"/>
        </w:rPr>
        <w:t>Create test event</w:t>
      </w:r>
    </w:p>
    <w:p w14:paraId="2B9D178A" w14:textId="4BC4B9C1" w:rsidR="00832AB9" w:rsidRDefault="00832AB9" w:rsidP="007D066C">
      <w:pPr>
        <w:rPr>
          <w:rFonts w:ascii="Times New Roman" w:hAnsi="Times New Roman" w:cs="Times New Roman"/>
          <w:sz w:val="30"/>
          <w:szCs w:val="30"/>
        </w:rPr>
      </w:pPr>
      <w:r w:rsidRPr="00832AB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516FC26" wp14:editId="7E701CD3">
            <wp:extent cx="5731510" cy="2951480"/>
            <wp:effectExtent l="0" t="0" r="2540" b="1270"/>
            <wp:docPr id="146960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4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BD77" w14:textId="74F477A4" w:rsidR="00832AB9" w:rsidRDefault="00832AB9" w:rsidP="007D066C">
      <w:pPr>
        <w:rPr>
          <w:rFonts w:ascii="Times New Roman" w:hAnsi="Times New Roman" w:cs="Times New Roman"/>
          <w:sz w:val="30"/>
          <w:szCs w:val="30"/>
        </w:rPr>
      </w:pPr>
      <w:r w:rsidRPr="00832AB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19ECBDB" wp14:editId="299812D0">
            <wp:extent cx="5731510" cy="2827655"/>
            <wp:effectExtent l="0" t="0" r="2540" b="0"/>
            <wp:docPr id="20635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94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18F6" w14:textId="0F643BD3" w:rsidR="00F43367" w:rsidRDefault="00F43367" w:rsidP="007D066C">
      <w:pPr>
        <w:rPr>
          <w:rFonts w:ascii="Times New Roman" w:hAnsi="Times New Roman" w:cs="Times New Roman"/>
          <w:sz w:val="30"/>
          <w:szCs w:val="30"/>
        </w:rPr>
      </w:pPr>
      <w:r w:rsidRPr="00F43367">
        <w:rPr>
          <w:rFonts w:ascii="Times New Roman" w:hAnsi="Times New Roman" w:cs="Times New Roman"/>
          <w:sz w:val="30"/>
          <w:szCs w:val="30"/>
        </w:rPr>
        <w:t>View CloudWatch Logs</w:t>
      </w:r>
    </w:p>
    <w:p w14:paraId="75C86D2F" w14:textId="4DD2DCA2" w:rsidR="00F43367" w:rsidRDefault="00F43367" w:rsidP="007D066C">
      <w:pPr>
        <w:rPr>
          <w:rFonts w:ascii="Times New Roman" w:hAnsi="Times New Roman" w:cs="Times New Roman"/>
          <w:sz w:val="30"/>
          <w:szCs w:val="30"/>
        </w:rPr>
      </w:pPr>
      <w:r w:rsidRPr="00F4336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D672229" wp14:editId="278425E1">
            <wp:extent cx="5731510" cy="2902585"/>
            <wp:effectExtent l="0" t="0" r="2540" b="0"/>
            <wp:docPr id="30027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5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7D52" w14:textId="5750675B" w:rsidR="00F43367" w:rsidRDefault="00F43367" w:rsidP="007D066C">
      <w:pPr>
        <w:rPr>
          <w:rFonts w:ascii="Times New Roman" w:hAnsi="Times New Roman" w:cs="Times New Roman"/>
          <w:sz w:val="30"/>
          <w:szCs w:val="30"/>
        </w:rPr>
      </w:pPr>
      <w:r w:rsidRPr="00F4336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299E739" wp14:editId="04E032C8">
            <wp:extent cx="5731510" cy="1736090"/>
            <wp:effectExtent l="0" t="0" r="2540" b="0"/>
            <wp:docPr id="8425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7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7241" w14:textId="77777777" w:rsidR="00F43367" w:rsidRDefault="00F43367" w:rsidP="007D066C">
      <w:pPr>
        <w:rPr>
          <w:rFonts w:ascii="Times New Roman" w:hAnsi="Times New Roman" w:cs="Times New Roman"/>
          <w:sz w:val="30"/>
          <w:szCs w:val="30"/>
        </w:rPr>
      </w:pPr>
    </w:p>
    <w:p w14:paraId="1C35471F" w14:textId="77777777" w:rsidR="00F57826" w:rsidRDefault="00F57826" w:rsidP="007D066C">
      <w:pPr>
        <w:rPr>
          <w:rFonts w:ascii="Times New Roman" w:hAnsi="Times New Roman" w:cs="Times New Roman"/>
          <w:sz w:val="30"/>
          <w:szCs w:val="30"/>
        </w:rPr>
      </w:pPr>
    </w:p>
    <w:p w14:paraId="4461F16F" w14:textId="77777777" w:rsidR="00745090" w:rsidRPr="00745090" w:rsidRDefault="00745090" w:rsidP="0074509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45090">
        <w:rPr>
          <w:rFonts w:ascii="Times New Roman" w:hAnsi="Times New Roman" w:cs="Times New Roman"/>
          <w:b/>
          <w:bCs/>
          <w:sz w:val="30"/>
          <w:szCs w:val="30"/>
        </w:rPr>
        <w:lastRenderedPageBreak/>
        <w:t>Aim</w:t>
      </w:r>
    </w:p>
    <w:p w14:paraId="7C78185F" w14:textId="77777777" w:rsidR="00745090" w:rsidRPr="00745090" w:rsidRDefault="00745090" w:rsidP="0074509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45090">
        <w:rPr>
          <w:rFonts w:ascii="Times New Roman" w:hAnsi="Times New Roman" w:cs="Times New Roman"/>
          <w:b/>
          <w:bCs/>
          <w:sz w:val="30"/>
          <w:szCs w:val="30"/>
        </w:rPr>
        <w:t>To create and execute an AWS Lambda function that automatically processes events without managing servers.</w:t>
      </w:r>
    </w:p>
    <w:p w14:paraId="1B6A6DC2" w14:textId="77777777" w:rsidR="00745090" w:rsidRDefault="00745090" w:rsidP="007D066C">
      <w:pPr>
        <w:rPr>
          <w:rFonts w:ascii="Times New Roman" w:hAnsi="Times New Roman" w:cs="Times New Roman"/>
          <w:sz w:val="30"/>
          <w:szCs w:val="30"/>
        </w:rPr>
      </w:pPr>
    </w:p>
    <w:p w14:paraId="09DACC78" w14:textId="29E2CD2B" w:rsidR="00745090" w:rsidRDefault="00745090" w:rsidP="007D066C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Created S3 buckets</w:t>
      </w:r>
    </w:p>
    <w:p w14:paraId="14F3DCF3" w14:textId="29626503" w:rsidR="00745090" w:rsidRDefault="00745090" w:rsidP="007D066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And uploaded few files in that</w:t>
      </w:r>
    </w:p>
    <w:p w14:paraId="08319A5F" w14:textId="29EA4614" w:rsidR="00F57826" w:rsidRDefault="00F57826" w:rsidP="007D066C">
      <w:pPr>
        <w:rPr>
          <w:rFonts w:ascii="Times New Roman" w:hAnsi="Times New Roman" w:cs="Times New Roman"/>
          <w:sz w:val="30"/>
          <w:szCs w:val="30"/>
        </w:rPr>
      </w:pPr>
      <w:r w:rsidRPr="00F5782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B8F2E9B" wp14:editId="4DF6068A">
            <wp:extent cx="5731510" cy="2406650"/>
            <wp:effectExtent l="0" t="0" r="2540" b="0"/>
            <wp:docPr id="9444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9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59A1" w14:textId="77777777" w:rsidR="00745090" w:rsidRDefault="00745090" w:rsidP="00745090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Opened AWS Lambda console and created a new Lambda function.</w:t>
      </w:r>
    </w:p>
    <w:p w14:paraId="4EE62148" w14:textId="189FBB91" w:rsidR="00745090" w:rsidRPr="00745090" w:rsidRDefault="00745090" w:rsidP="00745090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Selected Python 3.x runtime and x86_64 architecture.</w:t>
      </w:r>
    </w:p>
    <w:p w14:paraId="6E331ADB" w14:textId="77777777" w:rsidR="00745090" w:rsidRPr="00745090" w:rsidRDefault="00745090" w:rsidP="00745090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Configured IAM role with basic Lambda permissions.</w:t>
      </w:r>
    </w:p>
    <w:p w14:paraId="6D1DED7B" w14:textId="77777777" w:rsidR="00745090" w:rsidRPr="00745090" w:rsidRDefault="00745090" w:rsidP="00745090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Attached AmazonS3FullAccess policy to access S3 buckets.</w:t>
      </w:r>
    </w:p>
    <w:p w14:paraId="37B37DCC" w14:textId="77777777" w:rsidR="00745090" w:rsidRPr="00745090" w:rsidRDefault="00745090" w:rsidP="00745090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Written Python code inside the Lambda function.</w:t>
      </w:r>
    </w:p>
    <w:p w14:paraId="6AE7844A" w14:textId="77777777" w:rsidR="00745090" w:rsidRPr="00745090" w:rsidRDefault="00745090" w:rsidP="00745090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Deployed the Lambda function successfully.</w:t>
      </w:r>
    </w:p>
    <w:p w14:paraId="59B81350" w14:textId="77777777" w:rsidR="00745090" w:rsidRPr="00745090" w:rsidRDefault="00745090" w:rsidP="00745090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Configured Amazon S3 as the trigger source.</w:t>
      </w:r>
    </w:p>
    <w:p w14:paraId="634DE597" w14:textId="0BE4B01B" w:rsidR="00745090" w:rsidRDefault="00745090" w:rsidP="007D066C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Selected PUT (Object Created) event type for automatic triggering.</w:t>
      </w:r>
    </w:p>
    <w:p w14:paraId="1BFCDF8C" w14:textId="63E2BFF8" w:rsidR="00F57826" w:rsidRDefault="00F57826" w:rsidP="007D066C">
      <w:pPr>
        <w:rPr>
          <w:rFonts w:ascii="Times New Roman" w:hAnsi="Times New Roman" w:cs="Times New Roman"/>
          <w:sz w:val="30"/>
          <w:szCs w:val="30"/>
        </w:rPr>
      </w:pPr>
      <w:r w:rsidRPr="00F5782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CEB795E" wp14:editId="6A980F40">
            <wp:extent cx="5731510" cy="2332990"/>
            <wp:effectExtent l="0" t="0" r="2540" b="0"/>
            <wp:docPr id="7594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42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59E1" w14:textId="38241B3A" w:rsidR="00745090" w:rsidRDefault="00745090" w:rsidP="007D066C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Uploaded a file into the S3 input bucket.</w:t>
      </w:r>
    </w:p>
    <w:p w14:paraId="633D0ABC" w14:textId="77777777" w:rsidR="00745090" w:rsidRDefault="00F57826" w:rsidP="007D066C">
      <w:pPr>
        <w:rPr>
          <w:noProof/>
        </w:rPr>
      </w:pPr>
      <w:r w:rsidRPr="00F5782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C90B95A" wp14:editId="66D75BBF">
            <wp:extent cx="5731510" cy="2384425"/>
            <wp:effectExtent l="0" t="0" r="2540" b="0"/>
            <wp:docPr id="185667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2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090" w:rsidRPr="00745090">
        <w:rPr>
          <w:noProof/>
        </w:rPr>
        <w:t xml:space="preserve"> </w:t>
      </w:r>
    </w:p>
    <w:p w14:paraId="08D3EFEF" w14:textId="77777777" w:rsidR="00745090" w:rsidRDefault="00745090" w:rsidP="007D066C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Lambda function triggered automatically after file upload.</w:t>
      </w:r>
    </w:p>
    <w:p w14:paraId="65FBF8B6" w14:textId="7F835427" w:rsidR="00745090" w:rsidRDefault="00745090" w:rsidP="007D066C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t>Verified execution logs using CloudWatch Logs.</w:t>
      </w:r>
    </w:p>
    <w:p w14:paraId="6D938B18" w14:textId="6FE394E4" w:rsidR="00F57826" w:rsidRDefault="00745090" w:rsidP="007D066C">
      <w:pPr>
        <w:rPr>
          <w:rFonts w:ascii="Times New Roman" w:hAnsi="Times New Roman" w:cs="Times New Roman"/>
          <w:sz w:val="30"/>
          <w:szCs w:val="30"/>
        </w:rPr>
      </w:pPr>
      <w:r w:rsidRPr="0074509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8A56E97" wp14:editId="7D6360A9">
            <wp:extent cx="5731510" cy="2310765"/>
            <wp:effectExtent l="0" t="0" r="2540" b="0"/>
            <wp:docPr id="14336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2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2FDC" w14:textId="77777777" w:rsidR="00F57826" w:rsidRPr="007D066C" w:rsidRDefault="00F57826" w:rsidP="007D066C">
      <w:pPr>
        <w:rPr>
          <w:rFonts w:ascii="Times New Roman" w:hAnsi="Times New Roman" w:cs="Times New Roman"/>
          <w:sz w:val="30"/>
          <w:szCs w:val="30"/>
        </w:rPr>
      </w:pPr>
    </w:p>
    <w:sectPr w:rsidR="00F57826" w:rsidRPr="007D0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6C"/>
    <w:rsid w:val="00431D22"/>
    <w:rsid w:val="00745090"/>
    <w:rsid w:val="007D066C"/>
    <w:rsid w:val="008120BC"/>
    <w:rsid w:val="00832AB9"/>
    <w:rsid w:val="00895682"/>
    <w:rsid w:val="00F43367"/>
    <w:rsid w:val="00F5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C674"/>
  <w15:chartTrackingRefBased/>
  <w15:docId w15:val="{48A978F0-AAB2-45E4-862D-B752FC1D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82690-B82C-4EA7-8970-BFB4A25DF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2026-05-06T07:12:00Z</dcterms:created>
  <dcterms:modified xsi:type="dcterms:W3CDTF">2026-05-06T09:36:00Z</dcterms:modified>
</cp:coreProperties>
</file>