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E4C79" w14:textId="3A351210" w:rsidR="00895682" w:rsidRDefault="00F44EE7" w:rsidP="00F44EE7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TASK ON CLOUDFRONT &amp; ROUTE 53</w:t>
      </w:r>
    </w:p>
    <w:p w14:paraId="1F4893F8" w14:textId="1663D19A" w:rsidR="00AD7BC2" w:rsidRDefault="00F44EE7" w:rsidP="00AD7BC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F44EE7">
        <w:rPr>
          <w:rFonts w:ascii="Times New Roman" w:hAnsi="Times New Roman" w:cs="Times New Roman"/>
          <w:sz w:val="30"/>
          <w:szCs w:val="30"/>
        </w:rPr>
        <w:t>Configure VPC peering in cross regions.</w:t>
      </w:r>
    </w:p>
    <w:p w14:paraId="61AC8ABB" w14:textId="3AEEEA80" w:rsidR="00AD7BC2" w:rsidRPr="00AD7BC2" w:rsidRDefault="00AD7BC2" w:rsidP="00AD7BC2">
      <w:pPr>
        <w:ind w:left="360"/>
        <w:rPr>
          <w:rFonts w:ascii="Times New Roman" w:hAnsi="Times New Roman" w:cs="Times New Roman"/>
          <w:sz w:val="30"/>
          <w:szCs w:val="30"/>
        </w:rPr>
      </w:pPr>
      <w:r w:rsidRPr="00AD7BC2">
        <w:rPr>
          <w:rFonts w:ascii="Times New Roman" w:hAnsi="Times New Roman" w:cs="Times New Roman"/>
          <w:sz w:val="30"/>
          <w:szCs w:val="30"/>
        </w:rPr>
        <w:t>Configured cross-region VPC peering to enable secure communication between VPCs.</w:t>
      </w:r>
    </w:p>
    <w:p w14:paraId="3E615B93" w14:textId="72167AC1" w:rsidR="00AD7BC2" w:rsidRPr="00AD7BC2" w:rsidRDefault="00AD7BC2" w:rsidP="00AD7BC2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59B8C3D" wp14:editId="69DAA656">
            <wp:extent cx="5731510" cy="2289810"/>
            <wp:effectExtent l="0" t="0" r="2540" b="0"/>
            <wp:docPr id="1091444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2DF02" w14:textId="361D54A6" w:rsidR="00AD7BC2" w:rsidRPr="00AD7BC2" w:rsidRDefault="00AD7BC2" w:rsidP="00AD7BC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B5FD940" wp14:editId="67A32CF3">
            <wp:extent cx="5723890" cy="1531620"/>
            <wp:effectExtent l="0" t="0" r="0" b="0"/>
            <wp:docPr id="886076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229F0" w14:textId="6297AD51" w:rsidR="00AD7BC2" w:rsidRPr="00AD7BC2" w:rsidRDefault="00AD7BC2" w:rsidP="00AD7BC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371E44F7" wp14:editId="14ED1DF6">
            <wp:extent cx="5731510" cy="2753360"/>
            <wp:effectExtent l="0" t="0" r="2540" b="8890"/>
            <wp:docPr id="150626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821A" w14:textId="77777777" w:rsidR="00AD7BC2" w:rsidRDefault="00AD7BC2" w:rsidP="00AD7BC2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4C4B3FF8" w14:textId="77777777" w:rsidR="00AD7BC2" w:rsidRPr="00F44EE7" w:rsidRDefault="00AD7BC2" w:rsidP="00AD7BC2">
      <w:pPr>
        <w:rPr>
          <w:rFonts w:ascii="Times New Roman" w:hAnsi="Times New Roman" w:cs="Times New Roman"/>
          <w:sz w:val="30"/>
          <w:szCs w:val="30"/>
        </w:rPr>
      </w:pPr>
    </w:p>
    <w:p w14:paraId="60B55AC9" w14:textId="73CA5607" w:rsidR="00F44EE7" w:rsidRDefault="00F44EE7" w:rsidP="00F44EE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F44EE7">
        <w:rPr>
          <w:rFonts w:ascii="Times New Roman" w:hAnsi="Times New Roman" w:cs="Times New Roman"/>
          <w:sz w:val="30"/>
          <w:szCs w:val="30"/>
        </w:rPr>
        <w:lastRenderedPageBreak/>
        <w:t>Purchase one domain from GoDaddy</w:t>
      </w:r>
      <w:r>
        <w:rPr>
          <w:rFonts w:ascii="Times New Roman" w:hAnsi="Times New Roman" w:cs="Times New Roman"/>
          <w:sz w:val="30"/>
          <w:szCs w:val="30"/>
        </w:rPr>
        <w:t>.</w:t>
      </w:r>
    </w:p>
    <w:p w14:paraId="24EA7F04" w14:textId="02B464D8" w:rsidR="00AD7BC2" w:rsidRPr="00F44EE7" w:rsidRDefault="00AD7BC2" w:rsidP="00AD7BC2">
      <w:pPr>
        <w:ind w:left="360"/>
        <w:rPr>
          <w:rFonts w:ascii="Times New Roman" w:hAnsi="Times New Roman" w:cs="Times New Roman"/>
          <w:sz w:val="30"/>
          <w:szCs w:val="30"/>
        </w:rPr>
      </w:pPr>
      <w:r w:rsidRPr="00AD7BC2">
        <w:rPr>
          <w:rFonts w:ascii="Times New Roman" w:hAnsi="Times New Roman" w:cs="Times New Roman"/>
          <w:sz w:val="30"/>
          <w:szCs w:val="30"/>
        </w:rPr>
        <w:t>Purchased a domain from GoDaddy for website hosting.</w:t>
      </w:r>
    </w:p>
    <w:p w14:paraId="01A5ECDD" w14:textId="5A7B17AD" w:rsidR="00F44EE7" w:rsidRDefault="00F44EE7" w:rsidP="00F44EE7">
      <w:pPr>
        <w:rPr>
          <w:rFonts w:ascii="Times New Roman" w:hAnsi="Times New Roman" w:cs="Times New Roman"/>
          <w:sz w:val="30"/>
          <w:szCs w:val="30"/>
        </w:rPr>
      </w:pPr>
      <w:r w:rsidRPr="00F44EE7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F481FF7" wp14:editId="005341F8">
            <wp:extent cx="5731510" cy="2967990"/>
            <wp:effectExtent l="0" t="0" r="2540" b="3810"/>
            <wp:docPr id="52897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72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0CAD" w14:textId="41974692" w:rsidR="00F44EE7" w:rsidRDefault="00F44EE7" w:rsidP="00F44E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F44EE7">
        <w:rPr>
          <w:rFonts w:ascii="Times New Roman" w:hAnsi="Times New Roman" w:cs="Times New Roman"/>
          <w:sz w:val="30"/>
          <w:szCs w:val="30"/>
        </w:rPr>
        <w:t>Deploy static website in S3.</w:t>
      </w:r>
    </w:p>
    <w:p w14:paraId="45BBA7E2" w14:textId="3FEB093A" w:rsidR="00AD7BC2" w:rsidRPr="00AD7BC2" w:rsidRDefault="00AD7BC2" w:rsidP="00AD7BC2">
      <w:pPr>
        <w:rPr>
          <w:rFonts w:ascii="Times New Roman" w:hAnsi="Times New Roman" w:cs="Times New Roman"/>
          <w:sz w:val="30"/>
          <w:szCs w:val="30"/>
        </w:rPr>
      </w:pPr>
      <w:r w:rsidRPr="00AD7BC2">
        <w:rPr>
          <w:rFonts w:ascii="Times New Roman" w:hAnsi="Times New Roman" w:cs="Times New Roman"/>
          <w:sz w:val="30"/>
          <w:szCs w:val="30"/>
        </w:rPr>
        <w:t>Deployed a static website using an Amazon S3 bucket with hosting enabled.</w:t>
      </w:r>
    </w:p>
    <w:p w14:paraId="436CD795" w14:textId="77781DCB" w:rsidR="00F44EE7" w:rsidRPr="00AD7BC2" w:rsidRDefault="00F44EE7" w:rsidP="00AD7BC2">
      <w:pPr>
        <w:ind w:left="360"/>
        <w:rPr>
          <w:rFonts w:ascii="Times New Roman" w:hAnsi="Times New Roman" w:cs="Times New Roman"/>
          <w:sz w:val="30"/>
          <w:szCs w:val="30"/>
        </w:rPr>
      </w:pPr>
      <w:r w:rsidRPr="00F44EE7">
        <w:rPr>
          <w:noProof/>
        </w:rPr>
        <w:drawing>
          <wp:inline distT="0" distB="0" distL="0" distR="0" wp14:anchorId="561BE643" wp14:editId="659FCBAD">
            <wp:extent cx="5731510" cy="2321560"/>
            <wp:effectExtent l="0" t="0" r="2540" b="2540"/>
            <wp:docPr id="51596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69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7D6F" w14:textId="2ECB8ED5" w:rsidR="00F44EE7" w:rsidRPr="00F44EE7" w:rsidRDefault="009A6FAA" w:rsidP="00F44EE7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9A6FAA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52333CF2" wp14:editId="2492F1A6">
            <wp:extent cx="5731510" cy="2243455"/>
            <wp:effectExtent l="0" t="0" r="2540" b="4445"/>
            <wp:docPr id="213600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09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2F94" w14:textId="77777777" w:rsidR="00F44EE7" w:rsidRPr="00F44EE7" w:rsidRDefault="00F44EE7" w:rsidP="00F44EE7">
      <w:pPr>
        <w:rPr>
          <w:rFonts w:ascii="Times New Roman" w:hAnsi="Times New Roman" w:cs="Times New Roman"/>
          <w:sz w:val="30"/>
          <w:szCs w:val="30"/>
        </w:rPr>
      </w:pPr>
    </w:p>
    <w:p w14:paraId="7A059787" w14:textId="2299F55E" w:rsidR="00F44EE7" w:rsidRDefault="00F44EE7" w:rsidP="00F44EE7">
      <w:pPr>
        <w:rPr>
          <w:rFonts w:ascii="Times New Roman" w:hAnsi="Times New Roman" w:cs="Times New Roman"/>
          <w:sz w:val="30"/>
          <w:szCs w:val="30"/>
        </w:rPr>
      </w:pPr>
    </w:p>
    <w:p w14:paraId="10900C12" w14:textId="02071245" w:rsidR="009A6FAA" w:rsidRDefault="009A6FAA" w:rsidP="009A6F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9A6FAA">
        <w:rPr>
          <w:rFonts w:ascii="Times New Roman" w:hAnsi="Times New Roman" w:cs="Times New Roman"/>
          <w:sz w:val="30"/>
          <w:szCs w:val="30"/>
        </w:rPr>
        <w:t>Create a CDN and attach one SSL certificate.</w:t>
      </w:r>
    </w:p>
    <w:p w14:paraId="194AC4A1" w14:textId="7863B847" w:rsidR="00AD7BC2" w:rsidRPr="00AD7BC2" w:rsidRDefault="00AD7BC2" w:rsidP="00AD7BC2">
      <w:pPr>
        <w:ind w:left="360"/>
        <w:rPr>
          <w:rFonts w:ascii="Times New Roman" w:hAnsi="Times New Roman" w:cs="Times New Roman"/>
          <w:sz w:val="30"/>
          <w:szCs w:val="30"/>
        </w:rPr>
      </w:pPr>
      <w:r w:rsidRPr="00AD7BC2">
        <w:rPr>
          <w:rFonts w:ascii="Times New Roman" w:hAnsi="Times New Roman" w:cs="Times New Roman"/>
          <w:sz w:val="30"/>
          <w:szCs w:val="30"/>
        </w:rPr>
        <w:t>Created a CloudFront CDN and attached an SSL certificate for secure content delivery.</w:t>
      </w:r>
    </w:p>
    <w:p w14:paraId="316B7227" w14:textId="2CA3317F" w:rsidR="009A6FAA" w:rsidRDefault="009A6FAA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9A6FA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C71C74A" wp14:editId="75D4DEB0">
            <wp:extent cx="5731510" cy="2326640"/>
            <wp:effectExtent l="0" t="0" r="2540" b="0"/>
            <wp:docPr id="190971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16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A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CBF9116" wp14:editId="215B022D">
            <wp:extent cx="5731510" cy="1605280"/>
            <wp:effectExtent l="0" t="0" r="2540" b="0"/>
            <wp:docPr id="192367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7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4ECA" w14:textId="736CE9C5" w:rsidR="009A6FAA" w:rsidRDefault="009A6FAA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Created a new bucket name with the domain name </w:t>
      </w:r>
    </w:p>
    <w:p w14:paraId="26A3B32E" w14:textId="05E77202" w:rsidR="009A6FAA" w:rsidRDefault="009A6FAA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9A6FAA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1B0D60EA" wp14:editId="02DB78A4">
            <wp:extent cx="5731510" cy="1997075"/>
            <wp:effectExtent l="0" t="0" r="2540" b="3175"/>
            <wp:docPr id="22224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48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3B3A" w14:textId="50470BCA" w:rsidR="008A2741" w:rsidRDefault="008A2741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8A2741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09C1A1A" wp14:editId="19DB6BEC">
            <wp:extent cx="5731510" cy="2402205"/>
            <wp:effectExtent l="0" t="0" r="2540" b="0"/>
            <wp:docPr id="103278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83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1850" w14:textId="113EFED8" w:rsidR="008A2741" w:rsidRDefault="004924E1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4924E1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8C36715" wp14:editId="37FCA2F6">
            <wp:extent cx="5731510" cy="2320290"/>
            <wp:effectExtent l="0" t="0" r="2540" b="3810"/>
            <wp:docPr id="31708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82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27D6" w14:textId="3A418259" w:rsidR="00AF7CE8" w:rsidRDefault="00AF7CE8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AF7CE8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7E326DB1" wp14:editId="30D5ADC2">
            <wp:extent cx="5731510" cy="2346325"/>
            <wp:effectExtent l="0" t="0" r="2540" b="0"/>
            <wp:docPr id="95856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60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6EE4" w14:textId="77777777" w:rsidR="004924E1" w:rsidRDefault="004924E1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22F0F7B0" w14:textId="77777777" w:rsidR="002E3778" w:rsidRDefault="002E3778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3CD28C1" w14:textId="0A88E232" w:rsidR="002E3778" w:rsidRDefault="002E3778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5.</w:t>
      </w:r>
      <w:r w:rsidRPr="002E3778">
        <w:rPr>
          <w:rFonts w:ascii="Times New Roman" w:hAnsi="Times New Roman" w:cs="Times New Roman"/>
          <w:sz w:val="30"/>
          <w:szCs w:val="30"/>
        </w:rPr>
        <w:t>Create a Route 53 hosted zone and map the domain with the CDN.</w:t>
      </w:r>
    </w:p>
    <w:p w14:paraId="6EDB82E7" w14:textId="7E1E1296" w:rsidR="00AD7BC2" w:rsidRDefault="00AD7BC2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AD7BC2">
        <w:rPr>
          <w:rFonts w:ascii="Times New Roman" w:hAnsi="Times New Roman" w:cs="Times New Roman"/>
          <w:sz w:val="30"/>
          <w:szCs w:val="30"/>
        </w:rPr>
        <w:t>Configured a hosted zone in Route 53 and mapped the domain to the CDN.</w:t>
      </w:r>
    </w:p>
    <w:p w14:paraId="62796B3B" w14:textId="206A79AE" w:rsidR="002E3778" w:rsidRDefault="002E3778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2E377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FCAC714" wp14:editId="3C38B0B9">
            <wp:extent cx="5731510" cy="2298700"/>
            <wp:effectExtent l="0" t="0" r="2540" b="6350"/>
            <wp:docPr id="42692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26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4EE5" w14:textId="27D12664" w:rsidR="002E3778" w:rsidRDefault="002E3778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2E377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DBA93C3" wp14:editId="0477282D">
            <wp:extent cx="5731510" cy="2371090"/>
            <wp:effectExtent l="0" t="0" r="2540" b="0"/>
            <wp:docPr id="86037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74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4BFA" w14:textId="34F41074" w:rsidR="002E3778" w:rsidRDefault="002E3778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2E3778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122813ED" wp14:editId="6F2D1488">
            <wp:extent cx="5731510" cy="2335530"/>
            <wp:effectExtent l="0" t="0" r="2540" b="7620"/>
            <wp:docPr id="80016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69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A1BC" w14:textId="7F01C535" w:rsidR="002E3778" w:rsidRDefault="00AF7CE8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AF7CE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1F78382" wp14:editId="0E7D23D1">
            <wp:extent cx="5731510" cy="2284095"/>
            <wp:effectExtent l="0" t="0" r="2540" b="1905"/>
            <wp:docPr id="85340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047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775C" w14:textId="56F69989" w:rsidR="00AF7CE8" w:rsidRDefault="00AF7CE8" w:rsidP="00AF7CE8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6</w:t>
      </w:r>
      <w:r w:rsidRPr="00AF7CE8">
        <w:rPr>
          <w:rFonts w:ascii="Times New Roman" w:hAnsi="Times New Roman" w:cs="Times New Roman"/>
          <w:sz w:val="30"/>
          <w:szCs w:val="30"/>
        </w:rPr>
        <w:t>Update the index.html in the S3 bucket and ensure the updated file is accessible using the domain name.</w:t>
      </w:r>
    </w:p>
    <w:p w14:paraId="004C8645" w14:textId="7A57865A" w:rsidR="00AD7BC2" w:rsidRDefault="00AD7BC2" w:rsidP="00AF7CE8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AD7BC2">
        <w:rPr>
          <w:rFonts w:ascii="Times New Roman" w:hAnsi="Times New Roman" w:cs="Times New Roman"/>
          <w:sz w:val="30"/>
          <w:szCs w:val="30"/>
        </w:rPr>
        <w:t>Updated the index.html file in S3 and verified the changes via the domain.</w:t>
      </w:r>
    </w:p>
    <w:p w14:paraId="115E9BAD" w14:textId="6A285221" w:rsidR="00AF7CE8" w:rsidRDefault="00AF7CE8" w:rsidP="00AF7CE8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AF7CE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7E3B4B3" wp14:editId="1BC107BA">
            <wp:extent cx="5731510" cy="1890395"/>
            <wp:effectExtent l="0" t="0" r="2540" b="0"/>
            <wp:docPr id="207444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49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EFDC" w14:textId="6E413EB7" w:rsidR="00AF7CE8" w:rsidRDefault="00AF7CE8" w:rsidP="00AF7CE8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AF7CE8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580FDCA7" wp14:editId="5D7A25E4">
            <wp:extent cx="5731510" cy="2370455"/>
            <wp:effectExtent l="0" t="0" r="2540" b="0"/>
            <wp:docPr id="148269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92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1F65" w14:textId="0BD2D85D" w:rsidR="00AF7CE8" w:rsidRDefault="00AD7BC2" w:rsidP="00AF7CE8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AD7BC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D0E0BA6" wp14:editId="2D0330F8">
            <wp:extent cx="5731510" cy="2178685"/>
            <wp:effectExtent l="0" t="0" r="2540" b="0"/>
            <wp:docPr id="200191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120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</w:rPr>
        <w:t>7.</w:t>
      </w:r>
      <w:r w:rsidRPr="00AD7BC2">
        <w:t xml:space="preserve"> </w:t>
      </w:r>
      <w:r w:rsidRPr="00AD7BC2">
        <w:rPr>
          <w:rFonts w:ascii="Times New Roman" w:hAnsi="Times New Roman" w:cs="Times New Roman"/>
          <w:sz w:val="30"/>
          <w:szCs w:val="30"/>
        </w:rPr>
        <w:t>Share the domain name in Slack to test the connectivity.</w:t>
      </w:r>
    </w:p>
    <w:p w14:paraId="4BE464D4" w14:textId="5D483004" w:rsidR="00AD7BC2" w:rsidRDefault="00AD7BC2" w:rsidP="00AF7CE8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AD7BC2">
        <w:rPr>
          <w:rFonts w:ascii="Times New Roman" w:hAnsi="Times New Roman" w:cs="Times New Roman"/>
          <w:sz w:val="30"/>
          <w:szCs w:val="30"/>
        </w:rPr>
        <w:t>Shared the domain link on Slack to test connectivity.</w:t>
      </w:r>
    </w:p>
    <w:p w14:paraId="63CAB97A" w14:textId="3F6D6E5E" w:rsidR="00AD7BC2" w:rsidRPr="009A6FAA" w:rsidRDefault="00AD7BC2" w:rsidP="00AF7CE8">
      <w:pPr>
        <w:pStyle w:val="ListParagraph"/>
        <w:rPr>
          <w:rFonts w:ascii="Times New Roman" w:hAnsi="Times New Roman" w:cs="Times New Roman"/>
          <w:sz w:val="30"/>
          <w:szCs w:val="30"/>
        </w:rPr>
      </w:pPr>
      <w:hyperlink r:id="rId24" w:history="1">
        <w:r w:rsidRPr="00AD7BC2">
          <w:rPr>
            <w:rStyle w:val="Hyperlink"/>
            <w:rFonts w:ascii="Times New Roman" w:hAnsi="Times New Roman" w:cs="Times New Roman"/>
            <w:sz w:val="30"/>
            <w:szCs w:val="30"/>
          </w:rPr>
          <w:t>My First S3 Website</w:t>
        </w:r>
      </w:hyperlink>
    </w:p>
    <w:sectPr w:rsidR="00AD7BC2" w:rsidRPr="009A6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7354"/>
    <w:multiLevelType w:val="multilevel"/>
    <w:tmpl w:val="4F888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85520"/>
    <w:multiLevelType w:val="multilevel"/>
    <w:tmpl w:val="FA76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6199C"/>
    <w:multiLevelType w:val="multilevel"/>
    <w:tmpl w:val="583E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078677">
    <w:abstractNumId w:val="1"/>
  </w:num>
  <w:num w:numId="2" w16cid:durableId="1160920826">
    <w:abstractNumId w:val="0"/>
  </w:num>
  <w:num w:numId="3" w16cid:durableId="1406996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EE7"/>
    <w:rsid w:val="002E3778"/>
    <w:rsid w:val="004924E1"/>
    <w:rsid w:val="00644848"/>
    <w:rsid w:val="008120BC"/>
    <w:rsid w:val="00895682"/>
    <w:rsid w:val="008A2741"/>
    <w:rsid w:val="0095256F"/>
    <w:rsid w:val="009A6FAA"/>
    <w:rsid w:val="00AD7BC2"/>
    <w:rsid w:val="00AF7CE8"/>
    <w:rsid w:val="00EA1BDB"/>
    <w:rsid w:val="00F44EE7"/>
    <w:rsid w:val="00FC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5D18"/>
  <w15:chartTrackingRefBased/>
  <w15:docId w15:val="{B80C4C32-A06C-4366-8652-65740B17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E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7B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mm.monikaroyal.in/index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7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3</cp:revision>
  <dcterms:created xsi:type="dcterms:W3CDTF">2026-04-23T09:36:00Z</dcterms:created>
  <dcterms:modified xsi:type="dcterms:W3CDTF">2026-06-05T06:56:00Z</dcterms:modified>
</cp:coreProperties>
</file>