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48EB" w14:textId="23271577" w:rsidR="00895682" w:rsidRPr="005B190E" w:rsidRDefault="00C6765A" w:rsidP="00C6765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B190E">
        <w:rPr>
          <w:rFonts w:ascii="Times New Roman" w:hAnsi="Times New Roman" w:cs="Times New Roman"/>
          <w:b/>
          <w:bCs/>
          <w:sz w:val="30"/>
          <w:szCs w:val="30"/>
        </w:rPr>
        <w:t xml:space="preserve">TASK ON </w:t>
      </w:r>
      <w:r w:rsidR="005B190E" w:rsidRPr="005B190E">
        <w:rPr>
          <w:rFonts w:ascii="Times New Roman" w:hAnsi="Times New Roman" w:cs="Times New Roman"/>
          <w:b/>
          <w:bCs/>
          <w:sz w:val="30"/>
          <w:szCs w:val="30"/>
        </w:rPr>
        <w:t>Terraform-02</w:t>
      </w:r>
    </w:p>
    <w:p w14:paraId="08FF7431" w14:textId="77777777" w:rsidR="005B190E" w:rsidRDefault="005B190E" w:rsidP="005B190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190E">
        <w:rPr>
          <w:rFonts w:ascii="Times New Roman" w:hAnsi="Times New Roman" w:cs="Times New Roman"/>
          <w:b/>
          <w:bCs/>
          <w:sz w:val="30"/>
          <w:szCs w:val="30"/>
        </w:rPr>
        <w:t>1). Watch the Terraform-02 video.</w:t>
      </w:r>
    </w:p>
    <w:p w14:paraId="503CAB95" w14:textId="77777777" w:rsidR="005B190E" w:rsidRDefault="005B190E" w:rsidP="005B190E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Done watching the video </w:t>
      </w:r>
      <w:r w:rsidRPr="005B190E">
        <w:rPr>
          <w:rFonts w:ascii="Times New Roman" w:hAnsi="Times New Roman" w:cs="Times New Roman"/>
          <w:b/>
          <w:bCs/>
          <w:sz w:val="30"/>
          <w:szCs w:val="30"/>
        </w:rPr>
        <w:br/>
        <w:t>2). Execute all the templates shown in the video.</w:t>
      </w:r>
    </w:p>
    <w:p w14:paraId="06AD19BB" w14:textId="7574465B" w:rsidR="005B190E" w:rsidRDefault="005B190E" w:rsidP="005B190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190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8BC1815" wp14:editId="184D7B21">
            <wp:extent cx="5731510" cy="1667510"/>
            <wp:effectExtent l="0" t="0" r="2540" b="8890"/>
            <wp:docPr id="159988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84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FB1D" w14:textId="77777777" w:rsidR="005B190E" w:rsidRDefault="005B190E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init</w:t>
      </w:r>
    </w:p>
    <w:p w14:paraId="1F27E16F" w14:textId="22F5A461" w:rsidR="002E5140" w:rsidRDefault="002E5140" w:rsidP="005B190E">
      <w:pPr>
        <w:rPr>
          <w:rFonts w:ascii="Times New Roman" w:hAnsi="Times New Roman" w:cs="Times New Roman"/>
          <w:sz w:val="30"/>
          <w:szCs w:val="30"/>
        </w:rPr>
      </w:pPr>
      <w:r w:rsidRPr="002E514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4AFE937" wp14:editId="5F6808D4">
            <wp:extent cx="5731510" cy="2904490"/>
            <wp:effectExtent l="0" t="0" r="2540" b="0"/>
            <wp:docPr id="5638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8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0034" w14:textId="7043A969" w:rsidR="002E5140" w:rsidRDefault="002E5140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plan</w:t>
      </w:r>
    </w:p>
    <w:p w14:paraId="66B937B3" w14:textId="6C2614BA" w:rsidR="002E5140" w:rsidRDefault="002E5140" w:rsidP="005B190E">
      <w:pPr>
        <w:rPr>
          <w:rFonts w:ascii="Times New Roman" w:hAnsi="Times New Roman" w:cs="Times New Roman"/>
          <w:sz w:val="30"/>
          <w:szCs w:val="30"/>
        </w:rPr>
      </w:pPr>
      <w:r w:rsidRPr="002E514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BF61816" wp14:editId="0DF1610F">
            <wp:extent cx="5731510" cy="4584065"/>
            <wp:effectExtent l="0" t="0" r="2540" b="6985"/>
            <wp:docPr id="19835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5126" w14:textId="64B10FF9" w:rsidR="005B190E" w:rsidRDefault="002E5140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apply</w:t>
      </w:r>
    </w:p>
    <w:p w14:paraId="2DF4458A" w14:textId="37DF4C82" w:rsidR="002E5140" w:rsidRDefault="002E5140" w:rsidP="005B190E">
      <w:pPr>
        <w:rPr>
          <w:rFonts w:ascii="Times New Roman" w:hAnsi="Times New Roman" w:cs="Times New Roman"/>
          <w:sz w:val="30"/>
          <w:szCs w:val="30"/>
        </w:rPr>
      </w:pPr>
      <w:r w:rsidRPr="002E514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C86F198" wp14:editId="34AB8075">
            <wp:extent cx="5731510" cy="4775200"/>
            <wp:effectExtent l="0" t="0" r="2540" b="6350"/>
            <wp:docPr id="6612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BDD0" w14:textId="063B3D82" w:rsidR="002E5140" w:rsidRDefault="002E5140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Now lets create </w:t>
      </w:r>
      <w:r w:rsidRPr="002E5140">
        <w:rPr>
          <w:rFonts w:ascii="Times New Roman" w:hAnsi="Times New Roman" w:cs="Times New Roman"/>
          <w:b/>
          <w:bCs/>
          <w:sz w:val="30"/>
          <w:szCs w:val="30"/>
        </w:rPr>
        <w:t>variable.tf</w:t>
      </w:r>
      <w:r>
        <w:rPr>
          <w:rFonts w:ascii="Times New Roman" w:hAnsi="Times New Roman" w:cs="Times New Roman"/>
          <w:sz w:val="30"/>
          <w:szCs w:val="30"/>
        </w:rPr>
        <w:t xml:space="preserve"> file </w:t>
      </w:r>
    </w:p>
    <w:p w14:paraId="193B740D" w14:textId="190C7E8D" w:rsidR="002E5140" w:rsidRDefault="00B82B92" w:rsidP="002E5140">
      <w:pPr>
        <w:rPr>
          <w:rFonts w:ascii="Times New Roman" w:hAnsi="Times New Roman" w:cs="Times New Roman"/>
          <w:sz w:val="30"/>
          <w:szCs w:val="30"/>
        </w:rPr>
      </w:pPr>
      <w:r w:rsidRPr="00B82B9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B046D64" wp14:editId="54AAFC56">
            <wp:extent cx="5731510" cy="2924175"/>
            <wp:effectExtent l="0" t="0" r="2540" b="9525"/>
            <wp:docPr id="208997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0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140">
        <w:rPr>
          <w:rFonts w:ascii="Times New Roman" w:hAnsi="Times New Roman" w:cs="Times New Roman"/>
          <w:sz w:val="30"/>
          <w:szCs w:val="30"/>
        </w:rPr>
        <w:t>In</w:t>
      </w:r>
      <w:r w:rsidR="002E5140" w:rsidRPr="002E5140">
        <w:rPr>
          <w:rFonts w:ascii="Times New Roman" w:hAnsi="Times New Roman" w:cs="Times New Roman"/>
          <w:sz w:val="30"/>
          <w:szCs w:val="30"/>
        </w:rPr>
        <w:t>stead of hard coding the values inside main.tf file we have created a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2E5140" w:rsidRPr="002E5140">
        <w:rPr>
          <w:rFonts w:ascii="Times New Roman" w:hAnsi="Times New Roman" w:cs="Times New Roman"/>
          <w:sz w:val="30"/>
          <w:szCs w:val="30"/>
        </w:rPr>
        <w:lastRenderedPageBreak/>
        <w:t>variables.tf. So</w:t>
      </w:r>
      <w:r w:rsidR="002E5140">
        <w:rPr>
          <w:rFonts w:ascii="Times New Roman" w:hAnsi="Times New Roman" w:cs="Times New Roman"/>
          <w:sz w:val="30"/>
          <w:szCs w:val="30"/>
        </w:rPr>
        <w:t xml:space="preserve"> </w:t>
      </w:r>
      <w:r w:rsidR="002E5140" w:rsidRPr="002E5140">
        <w:rPr>
          <w:rFonts w:ascii="Times New Roman" w:hAnsi="Times New Roman" w:cs="Times New Roman"/>
          <w:sz w:val="30"/>
          <w:szCs w:val="30"/>
        </w:rPr>
        <w:t>main.tf will use those variables with var.content,</w:t>
      </w:r>
      <w:r w:rsidR="002E5140">
        <w:rPr>
          <w:rFonts w:ascii="Times New Roman" w:hAnsi="Times New Roman" w:cs="Times New Roman"/>
          <w:sz w:val="30"/>
          <w:szCs w:val="30"/>
        </w:rPr>
        <w:t xml:space="preserve"> </w:t>
      </w:r>
      <w:r w:rsidR="002E5140" w:rsidRPr="002E5140">
        <w:rPr>
          <w:rFonts w:ascii="Times New Roman" w:hAnsi="Times New Roman" w:cs="Times New Roman"/>
          <w:sz w:val="30"/>
          <w:szCs w:val="30"/>
        </w:rPr>
        <w:t>var.filename etc</w:t>
      </w:r>
    </w:p>
    <w:p w14:paraId="04E5E774" w14:textId="77777777" w:rsidR="00B82B92" w:rsidRDefault="00B82B92" w:rsidP="002E514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2B9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8997949" wp14:editId="19048ED3">
            <wp:extent cx="5731510" cy="3100705"/>
            <wp:effectExtent l="0" t="0" r="2540" b="4445"/>
            <wp:docPr id="11813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AA66" w14:textId="79D1E3F7" w:rsidR="00B82B92" w:rsidRDefault="00B82B92" w:rsidP="002E514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Now perform terraform apply</w:t>
      </w:r>
    </w:p>
    <w:p w14:paraId="677BB2C7" w14:textId="77777777" w:rsidR="00B82B92" w:rsidRPr="00B82B92" w:rsidRDefault="00B82B92" w:rsidP="002E5140">
      <w:pPr>
        <w:rPr>
          <w:rFonts w:ascii="Times New Roman" w:hAnsi="Times New Roman" w:cs="Times New Roman"/>
          <w:sz w:val="30"/>
          <w:szCs w:val="30"/>
        </w:rPr>
      </w:pPr>
    </w:p>
    <w:p w14:paraId="5D6434D9" w14:textId="77777777" w:rsidR="00B82B92" w:rsidRDefault="00B82B92" w:rsidP="002E514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2B9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7E32360" wp14:editId="08B2EC1C">
            <wp:extent cx="5730743" cy="4067503"/>
            <wp:effectExtent l="0" t="0" r="3810" b="0"/>
            <wp:docPr id="15902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105" cy="407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D0B6" w14:textId="2EF281C3" w:rsidR="00B82B92" w:rsidRDefault="00B82B92" w:rsidP="002E514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The content is changed here </w:t>
      </w:r>
    </w:p>
    <w:p w14:paraId="766A9ABD" w14:textId="0C721F63" w:rsidR="00B82B92" w:rsidRPr="00B82B92" w:rsidRDefault="00B82B92" w:rsidP="002E5140">
      <w:pPr>
        <w:rPr>
          <w:rFonts w:ascii="Times New Roman" w:hAnsi="Times New Roman" w:cs="Times New Roman"/>
          <w:sz w:val="30"/>
          <w:szCs w:val="30"/>
        </w:rPr>
      </w:pPr>
      <w:r w:rsidRPr="00B82B9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12AD12A" wp14:editId="2716ACBA">
            <wp:extent cx="5731510" cy="1012190"/>
            <wp:effectExtent l="0" t="0" r="2540" b="0"/>
            <wp:docPr id="9298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2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4624" w14:textId="04236848" w:rsidR="005B190E" w:rsidRPr="002E5140" w:rsidRDefault="005B190E" w:rsidP="002E5140">
      <w:pPr>
        <w:rPr>
          <w:rFonts w:ascii="Times New Roman" w:hAnsi="Times New Roman" w:cs="Times New Roman"/>
          <w:sz w:val="30"/>
          <w:szCs w:val="30"/>
        </w:rPr>
      </w:pPr>
      <w:r w:rsidRPr="005B190E">
        <w:rPr>
          <w:rFonts w:ascii="Times New Roman" w:hAnsi="Times New Roman" w:cs="Times New Roman"/>
          <w:b/>
          <w:bCs/>
          <w:sz w:val="30"/>
          <w:szCs w:val="30"/>
        </w:rPr>
        <w:br/>
        <w:t>3). Integrate Terraform in Jenkins using the Terraform plugin.</w:t>
      </w:r>
    </w:p>
    <w:p w14:paraId="21AD5C3B" w14:textId="256DCDE5" w:rsidR="005B190E" w:rsidRDefault="004220F5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Installed terraform plugin</w:t>
      </w:r>
    </w:p>
    <w:p w14:paraId="5CD4D59E" w14:textId="5AA4087A" w:rsidR="004220F5" w:rsidRDefault="004220F5" w:rsidP="005B190E">
      <w:pPr>
        <w:rPr>
          <w:rFonts w:ascii="Times New Roman" w:hAnsi="Times New Roman" w:cs="Times New Roman"/>
          <w:sz w:val="30"/>
          <w:szCs w:val="30"/>
        </w:rPr>
      </w:pPr>
      <w:r w:rsidRPr="004220F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1E620A3" wp14:editId="177DE0E6">
            <wp:extent cx="5731510" cy="1512570"/>
            <wp:effectExtent l="0" t="0" r="2540" b="0"/>
            <wp:docPr id="2404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4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4EB2" w14:textId="7B8D18FD" w:rsidR="004220F5" w:rsidRDefault="00DF66A0" w:rsidP="005B190E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sz w:val="30"/>
          <w:szCs w:val="30"/>
        </w:rPr>
        <w:t xml:space="preserve">Tools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 xml:space="preserve">terraform installation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 xml:space="preserve">give name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>save</w:t>
      </w:r>
    </w:p>
    <w:p w14:paraId="5DE7836A" w14:textId="0D9DEE53" w:rsidR="00DF66A0" w:rsidRDefault="00DF66A0" w:rsidP="005B190E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ECCAB88" wp14:editId="68CB31E5">
            <wp:extent cx="5731510" cy="2580005"/>
            <wp:effectExtent l="0" t="0" r="2540" b="0"/>
            <wp:docPr id="17796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3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2A24" w14:textId="08D87656" w:rsidR="00DF66A0" w:rsidRDefault="00DF66A0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Lets create main.tf file</w:t>
      </w:r>
    </w:p>
    <w:p w14:paraId="7BAC9CDB" w14:textId="52A8A745" w:rsidR="006B729E" w:rsidRDefault="006B729E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First I have created a job and added and pipeline and build it ,then I got test.tf file </w:t>
      </w:r>
    </w:p>
    <w:p w14:paraId="7B31942F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>pipeline {</w:t>
      </w:r>
    </w:p>
    <w:p w14:paraId="380ECD08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agent any</w:t>
      </w:r>
    </w:p>
    <w:p w14:paraId="2ADC6C6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65382DC5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lastRenderedPageBreak/>
        <w:t xml:space="preserve">    stages {</w:t>
      </w:r>
    </w:p>
    <w:p w14:paraId="3740C3C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4AA42BC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stage('Hello') {</w:t>
      </w:r>
    </w:p>
    <w:p w14:paraId="1730FDEA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4D89B474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echo 'Jenkins Pipeline Started'</w:t>
      </w:r>
    </w:p>
    <w:p w14:paraId="36DC93B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471AC71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6953A1E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48761240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stage('Check Server') {</w:t>
      </w:r>
    </w:p>
    <w:p w14:paraId="74A6EF19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432F87B8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sh '''</w:t>
      </w:r>
    </w:p>
    <w:p w14:paraId="11767E94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    whoami</w:t>
      </w:r>
    </w:p>
    <w:p w14:paraId="09E2BA5A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    hostname</w:t>
      </w:r>
    </w:p>
    <w:p w14:paraId="5A13C637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    pwd</w:t>
      </w:r>
    </w:p>
    <w:p w14:paraId="43A81CA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    date</w:t>
      </w:r>
    </w:p>
    <w:p w14:paraId="2360D385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'''</w:t>
      </w:r>
    </w:p>
    <w:p w14:paraId="549F5168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7F02F68B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2FB924B0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6CC146E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stage('Create File') {</w:t>
      </w:r>
    </w:p>
    <w:p w14:paraId="4DC928DD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39317B54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sh '''</w:t>
      </w:r>
    </w:p>
    <w:p w14:paraId="3A552593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    echo "Hello Jenkins" &gt; test.txt</w:t>
      </w:r>
    </w:p>
    <w:p w14:paraId="6F8F4CFE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    cat test.txt</w:t>
      </w:r>
    </w:p>
    <w:p w14:paraId="6789AF3F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'''</w:t>
      </w:r>
    </w:p>
    <w:p w14:paraId="2814F135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4676589E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lastRenderedPageBreak/>
        <w:t xml:space="preserve">        }</w:t>
      </w:r>
    </w:p>
    <w:p w14:paraId="4532817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3D9E54F4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stage('Complete') {</w:t>
      </w:r>
    </w:p>
    <w:p w14:paraId="7E2DE57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41C9C5E0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echo 'Pipeline Executed Successfully'</w:t>
      </w:r>
    </w:p>
    <w:p w14:paraId="74B8F7B7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77042369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74CF5DC4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65303370" w14:textId="524D1453" w:rsid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>}</w:t>
      </w:r>
    </w:p>
    <w:p w14:paraId="24AD3210" w14:textId="51D253FF" w:rsidR="00DF66A0" w:rsidRDefault="00DF66A0" w:rsidP="005B190E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CED4FAE" wp14:editId="11A853BC">
            <wp:extent cx="5731510" cy="1497965"/>
            <wp:effectExtent l="0" t="0" r="2540" b="6985"/>
            <wp:docPr id="625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872" w14:textId="48CD7C2D" w:rsidR="00DF66A0" w:rsidRDefault="00DF66A0" w:rsidP="005B190E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E21ADA2" wp14:editId="120EE366">
            <wp:extent cx="5731510" cy="2774950"/>
            <wp:effectExtent l="0" t="0" r="2540" b="6350"/>
            <wp:docPr id="9152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7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E94" w14:textId="77777777" w:rsidR="00DF66A0" w:rsidRDefault="00DF66A0" w:rsidP="005B190E">
      <w:pPr>
        <w:rPr>
          <w:rFonts w:ascii="Times New Roman" w:hAnsi="Times New Roman" w:cs="Times New Roman"/>
          <w:sz w:val="30"/>
          <w:szCs w:val="30"/>
        </w:rPr>
      </w:pPr>
    </w:p>
    <w:p w14:paraId="773AB538" w14:textId="115531FB" w:rsidR="00DF66A0" w:rsidRDefault="00DF66A0" w:rsidP="005B190E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C6B1C2A" wp14:editId="702F4C55">
            <wp:extent cx="5731510" cy="3679190"/>
            <wp:effectExtent l="0" t="0" r="2540" b="0"/>
            <wp:docPr id="20007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2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E44E" w14:textId="79C8C508" w:rsidR="00DF66A0" w:rsidRDefault="00DF66A0" w:rsidP="005B1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Write piprline script</w:t>
      </w:r>
    </w:p>
    <w:p w14:paraId="5FA60D3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>pipeline {</w:t>
      </w:r>
    </w:p>
    <w:p w14:paraId="0055085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agent any</w:t>
      </w:r>
    </w:p>
    <w:p w14:paraId="592CB409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2303A858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stages {</w:t>
      </w:r>
    </w:p>
    <w:p w14:paraId="5E5E0F7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5984E7E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stage('Terraform Init') {</w:t>
      </w:r>
    </w:p>
    <w:p w14:paraId="5AC088CA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274C965C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sh '/usr/bin/terraform init'</w:t>
      </w:r>
    </w:p>
    <w:p w14:paraId="40310D4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34D65B8B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1E82B0AD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16C093C6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stage('Terraform Plan') {</w:t>
      </w:r>
    </w:p>
    <w:p w14:paraId="74F1CBDF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7B272C02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sh '/usr/bin/terraform plan'</w:t>
      </w:r>
    </w:p>
    <w:p w14:paraId="28D04EA0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lastRenderedPageBreak/>
        <w:t xml:space="preserve">            }</w:t>
      </w:r>
    </w:p>
    <w:p w14:paraId="5A651A6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73B1D54D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0850D18E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stage('Terraform Apply') {</w:t>
      </w:r>
    </w:p>
    <w:p w14:paraId="1F83DB54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2081D579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sh '/usr/bin/terraform apply -auto-approve'</w:t>
      </w:r>
    </w:p>
    <w:p w14:paraId="2FE74006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55900171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10942F09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1FDD1DB9" w14:textId="77777777" w:rsidR="006B729E" w:rsidRP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5A783F07" w14:textId="00CA178E" w:rsidR="00DF66A0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>}</w:t>
      </w:r>
    </w:p>
    <w:p w14:paraId="272213B4" w14:textId="77777777" w:rsid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</w:p>
    <w:p w14:paraId="7084BCA8" w14:textId="3676FE5F" w:rsid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The pipeline is build successfully </w:t>
      </w:r>
    </w:p>
    <w:p w14:paraId="2B9ABE98" w14:textId="6F76746A" w:rsid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E5CFC09" wp14:editId="1D21D863">
            <wp:extent cx="5731510" cy="3060065"/>
            <wp:effectExtent l="0" t="0" r="2540" b="6985"/>
            <wp:docPr id="12492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3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2615" w14:textId="6AC815AC" w:rsidR="006B729E" w:rsidRDefault="006B729E" w:rsidP="006B729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8F45D20" wp14:editId="26E3BB87">
            <wp:extent cx="5731510" cy="3314065"/>
            <wp:effectExtent l="0" t="0" r="2540" b="635"/>
            <wp:docPr id="14720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7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E918" w14:textId="0220D1A9" w:rsidR="00DF66A0" w:rsidRDefault="006B729E" w:rsidP="005B190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017E5C9" wp14:editId="749D8A4A">
            <wp:extent cx="5731510" cy="932815"/>
            <wp:effectExtent l="0" t="0" r="2540" b="635"/>
            <wp:docPr id="9318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8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3E6E" w14:textId="42C96307" w:rsidR="006B729E" w:rsidRPr="004220F5" w:rsidRDefault="006B729E" w:rsidP="005B190E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2E8D810" wp14:editId="79B5B374">
            <wp:extent cx="3753374" cy="323895"/>
            <wp:effectExtent l="0" t="0" r="0" b="0"/>
            <wp:docPr id="51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05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29E" w:rsidRPr="0042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5A"/>
    <w:rsid w:val="002A1D4F"/>
    <w:rsid w:val="002E5140"/>
    <w:rsid w:val="004220F5"/>
    <w:rsid w:val="005B190E"/>
    <w:rsid w:val="006B729E"/>
    <w:rsid w:val="008120BC"/>
    <w:rsid w:val="00895682"/>
    <w:rsid w:val="00B82B92"/>
    <w:rsid w:val="00C6765A"/>
    <w:rsid w:val="00DF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8A7D"/>
  <w15:chartTrackingRefBased/>
  <w15:docId w15:val="{2D27F04E-B3DD-45E1-BE2A-15ED1F99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2026-06-12T11:09:00Z</dcterms:created>
  <dcterms:modified xsi:type="dcterms:W3CDTF">2026-06-12T12:49:00Z</dcterms:modified>
</cp:coreProperties>
</file>