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F301" w14:textId="774EFC31" w:rsidR="00895682" w:rsidRDefault="004B169A" w:rsidP="004B169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Task on Terraform-01</w:t>
      </w:r>
    </w:p>
    <w:p w14:paraId="6BEA2FBC" w14:textId="77777777" w:rsidR="004B169A" w:rsidRDefault="004B169A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1)</w:t>
      </w:r>
      <w:r w:rsidRPr="004B169A">
        <w:rPr>
          <w:rFonts w:ascii="Times New Roman" w:hAnsi="Times New Roman" w:cs="Times New Roman"/>
          <w:b/>
          <w:bCs/>
          <w:sz w:val="30"/>
          <w:szCs w:val="30"/>
        </w:rPr>
        <w:t>Install Terraform on your PC</w:t>
      </w:r>
    </w:p>
    <w:p w14:paraId="310E7704" w14:textId="4F3893D2" w:rsidR="00C10261" w:rsidRPr="00C10261" w:rsidRDefault="00C10261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Install Terraform</w:t>
      </w:r>
    </w:p>
    <w:p w14:paraId="25E3AC9D" w14:textId="0096461D" w:rsidR="00F04027" w:rsidRDefault="00C10261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10261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00C66C2" wp14:editId="047BC574">
            <wp:extent cx="5731510" cy="2992755"/>
            <wp:effectExtent l="0" t="0" r="2540" b="0"/>
            <wp:docPr id="14798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5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897" w14:textId="3F738FF7" w:rsidR="00C10261" w:rsidRDefault="000811F0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Extract the file in downloads</w:t>
      </w:r>
    </w:p>
    <w:p w14:paraId="3833AD81" w14:textId="44A24804" w:rsidR="000811F0" w:rsidRDefault="000811F0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Then go to environment variables</w:t>
      </w:r>
    </w:p>
    <w:p w14:paraId="57746B5E" w14:textId="214C35A2" w:rsidR="000811F0" w:rsidRDefault="008E7A35" w:rsidP="004B169A">
      <w:pPr>
        <w:rPr>
          <w:rFonts w:ascii="Times New Roman" w:hAnsi="Times New Roman" w:cs="Times New Roman"/>
          <w:sz w:val="30"/>
          <w:szCs w:val="30"/>
        </w:rPr>
      </w:pPr>
      <w:r w:rsidRPr="008E7A3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3B24E83" wp14:editId="6A7AB614">
            <wp:extent cx="3934374" cy="4553585"/>
            <wp:effectExtent l="0" t="0" r="9525" b="0"/>
            <wp:docPr id="6077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C890" w14:textId="3890AA94" w:rsidR="00050CB5" w:rsidRDefault="00050CB5" w:rsidP="004B169A">
      <w:pPr>
        <w:rPr>
          <w:rFonts w:ascii="Times New Roman" w:hAnsi="Times New Roman" w:cs="Times New Roman"/>
          <w:sz w:val="30"/>
          <w:szCs w:val="30"/>
        </w:rPr>
      </w:pPr>
      <w:r w:rsidRPr="00050CB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0ECC08A" wp14:editId="66A4CDD2">
            <wp:extent cx="5731510" cy="5422900"/>
            <wp:effectExtent l="0" t="0" r="2540" b="6350"/>
            <wp:docPr id="6278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4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EA93" w14:textId="5E01579E" w:rsidR="005744FC" w:rsidRDefault="005744FC" w:rsidP="004B169A">
      <w:pPr>
        <w:rPr>
          <w:rFonts w:ascii="Times New Roman" w:hAnsi="Times New Roman" w:cs="Times New Roman"/>
          <w:sz w:val="30"/>
          <w:szCs w:val="30"/>
        </w:rPr>
      </w:pPr>
      <w:r w:rsidRPr="005744FC">
        <w:rPr>
          <w:rFonts w:ascii="Times New Roman" w:hAnsi="Times New Roman" w:cs="Times New Roman"/>
          <w:sz w:val="30"/>
          <w:szCs w:val="30"/>
        </w:rPr>
        <w:t>C:\Users\rtwma\Downloads\terraform_1.15.6_windows_amd64</w:t>
      </w:r>
    </w:p>
    <w:p w14:paraId="2B4C9BDB" w14:textId="08D073DD" w:rsidR="00093CEF" w:rsidRDefault="00093CEF" w:rsidP="004B169A">
      <w:pPr>
        <w:rPr>
          <w:rFonts w:ascii="Times New Roman" w:hAnsi="Times New Roman" w:cs="Times New Roman"/>
          <w:sz w:val="30"/>
          <w:szCs w:val="30"/>
        </w:rPr>
      </w:pPr>
      <w:r w:rsidRPr="00093CEF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FF98D86" wp14:editId="63B715E9">
            <wp:extent cx="4991797" cy="4820323"/>
            <wp:effectExtent l="0" t="0" r="0" b="0"/>
            <wp:docPr id="4866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30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5860" w14:textId="550C06F1" w:rsidR="00ED7828" w:rsidRDefault="00ED7828" w:rsidP="004B169A">
      <w:pPr>
        <w:rPr>
          <w:rFonts w:ascii="Times New Roman" w:hAnsi="Times New Roman" w:cs="Times New Roman"/>
          <w:sz w:val="30"/>
          <w:szCs w:val="30"/>
        </w:rPr>
      </w:pPr>
      <w:r w:rsidRPr="00ED782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9733127" wp14:editId="211CEAC4">
            <wp:extent cx="5731510" cy="2488565"/>
            <wp:effectExtent l="0" t="0" r="2540" b="6985"/>
            <wp:docPr id="6392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2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2600" w14:textId="4982C97B" w:rsidR="00AF1485" w:rsidRPr="000811F0" w:rsidRDefault="00AF1485" w:rsidP="004B169A">
      <w:pPr>
        <w:rPr>
          <w:rFonts w:ascii="Times New Roman" w:hAnsi="Times New Roman" w:cs="Times New Roman"/>
          <w:sz w:val="30"/>
          <w:szCs w:val="30"/>
        </w:rPr>
      </w:pPr>
      <w:r w:rsidRPr="00AF148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9783E3D" wp14:editId="7040D138">
            <wp:extent cx="5731510" cy="5126355"/>
            <wp:effectExtent l="0" t="0" r="2540" b="0"/>
            <wp:docPr id="191583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8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2803" w14:textId="77777777" w:rsidR="00DE4217" w:rsidRDefault="004B169A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169A">
        <w:rPr>
          <w:rFonts w:ascii="Times New Roman" w:hAnsi="Times New Roman" w:cs="Times New Roman"/>
          <w:b/>
          <w:bCs/>
          <w:sz w:val="30"/>
          <w:szCs w:val="30"/>
        </w:rPr>
        <w:br/>
        <w:t>2). Execute all the templates shown in video.</w:t>
      </w:r>
    </w:p>
    <w:p w14:paraId="2F56F0A3" w14:textId="77777777" w:rsidR="006B153B" w:rsidRDefault="006B153B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96B3335" w14:textId="77777777" w:rsidR="006B153B" w:rsidRDefault="00D1143F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143F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08E30917" wp14:editId="4052F8C8">
            <wp:extent cx="5731510" cy="3824605"/>
            <wp:effectExtent l="0" t="0" r="2540" b="4445"/>
            <wp:docPr id="209516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2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CF48" w14:textId="77777777" w:rsidR="00DA78FD" w:rsidRDefault="006B153B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B153B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1C0E9AE" wp14:editId="7867E448">
            <wp:extent cx="5731510" cy="3703320"/>
            <wp:effectExtent l="0" t="0" r="2540" b="0"/>
            <wp:docPr id="17615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36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9D29" w14:textId="783E9679" w:rsidR="00DA78FD" w:rsidRDefault="00DA78FD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–version</w:t>
      </w:r>
    </w:p>
    <w:p w14:paraId="6E32436C" w14:textId="77777777" w:rsidR="00DA78FD" w:rsidRDefault="00DA78FD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78FD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323B1ECD" wp14:editId="50AE7AF1">
            <wp:extent cx="5731510" cy="3677920"/>
            <wp:effectExtent l="0" t="0" r="2540" b="0"/>
            <wp:docPr id="13360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34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497" w14:textId="77777777" w:rsidR="00ED7604" w:rsidRDefault="00ED7604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init</w:t>
      </w:r>
    </w:p>
    <w:p w14:paraId="7F1741DD" w14:textId="2DC0BAE0" w:rsidR="00616701" w:rsidRDefault="00616701" w:rsidP="004B169A">
      <w:pPr>
        <w:rPr>
          <w:rFonts w:ascii="Times New Roman" w:hAnsi="Times New Roman" w:cs="Times New Roman"/>
          <w:sz w:val="30"/>
          <w:szCs w:val="30"/>
        </w:rPr>
      </w:pPr>
      <w:r w:rsidRPr="0061670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5CDF186" wp14:editId="0714FF86">
            <wp:extent cx="5731510" cy="3477895"/>
            <wp:effectExtent l="0" t="0" r="2540" b="8255"/>
            <wp:docPr id="20001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5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3A7B" w14:textId="77777777" w:rsidR="00746DBA" w:rsidRDefault="00746DBA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plan</w:t>
      </w:r>
    </w:p>
    <w:p w14:paraId="290C72B6" w14:textId="7D5FD017" w:rsidR="00746DBA" w:rsidRDefault="00165383" w:rsidP="004B169A">
      <w:pPr>
        <w:rPr>
          <w:rFonts w:ascii="Times New Roman" w:hAnsi="Times New Roman" w:cs="Times New Roman"/>
          <w:sz w:val="30"/>
          <w:szCs w:val="30"/>
        </w:rPr>
      </w:pPr>
      <w:r w:rsidRPr="00165383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FBEF42C" wp14:editId="0D3300BA">
            <wp:extent cx="5731510" cy="3545840"/>
            <wp:effectExtent l="0" t="0" r="2540" b="0"/>
            <wp:docPr id="2036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7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EBAA" w14:textId="77777777" w:rsidR="00396513" w:rsidRDefault="00746DBA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493EB1D7" w14:textId="77777777" w:rsidR="00396513" w:rsidRDefault="00396513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6513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26B5711" wp14:editId="2FB89ED6">
            <wp:extent cx="5731510" cy="3086735"/>
            <wp:effectExtent l="0" t="0" r="2540" b="0"/>
            <wp:docPr id="72290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9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2079" w14:textId="77777777" w:rsidR="00396513" w:rsidRDefault="00396513" w:rsidP="004B16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fmt</w:t>
      </w:r>
    </w:p>
    <w:p w14:paraId="4DA333C3" w14:textId="77777777" w:rsidR="000763E7" w:rsidRDefault="0022501E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01E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F7FA0E2" wp14:editId="2E4BBEC4">
            <wp:extent cx="5372850" cy="876422"/>
            <wp:effectExtent l="0" t="0" r="0" b="0"/>
            <wp:docPr id="9895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58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6F8A" w14:textId="77777777" w:rsidR="000763E7" w:rsidRDefault="000763E7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763E7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CFF1AD6" wp14:editId="3D2FE5E8">
            <wp:extent cx="5731510" cy="1407160"/>
            <wp:effectExtent l="0" t="0" r="2540" b="2540"/>
            <wp:docPr id="7092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6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A8B7" w14:textId="769C562E" w:rsidR="002D0099" w:rsidRDefault="004B169A" w:rsidP="004B16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169A">
        <w:rPr>
          <w:rFonts w:ascii="Times New Roman" w:hAnsi="Times New Roman" w:cs="Times New Roman"/>
          <w:b/>
          <w:bCs/>
          <w:sz w:val="30"/>
          <w:szCs w:val="30"/>
        </w:rPr>
        <w:br/>
        <w:t>3)</w:t>
      </w:r>
      <w:r w:rsidR="00392D2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B169A">
        <w:rPr>
          <w:rFonts w:ascii="Times New Roman" w:hAnsi="Times New Roman" w:cs="Times New Roman"/>
          <w:b/>
          <w:bCs/>
          <w:sz w:val="30"/>
          <w:szCs w:val="30"/>
        </w:rPr>
        <w:t>Note down below points, Terraform Init Terraform Plan Terraform Apply Terraform Provider.</w:t>
      </w:r>
    </w:p>
    <w:p w14:paraId="5F23A35A" w14:textId="77777777" w:rsidR="00727FDF" w:rsidRPr="00727FDF" w:rsidRDefault="00727FDF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7FDF">
        <w:rPr>
          <w:rFonts w:ascii="Times New Roman" w:hAnsi="Times New Roman" w:cs="Times New Roman"/>
          <w:b/>
          <w:bCs/>
          <w:sz w:val="30"/>
          <w:szCs w:val="30"/>
        </w:rPr>
        <w:t>Terraform Init</w:t>
      </w:r>
    </w:p>
    <w:p w14:paraId="753EA535" w14:textId="77777777" w:rsidR="00727FDF" w:rsidRPr="00727FDF" w:rsidRDefault="00727FDF" w:rsidP="00727F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First command in Terraform.</w:t>
      </w:r>
    </w:p>
    <w:p w14:paraId="7F54E992" w14:textId="77777777" w:rsidR="00727FDF" w:rsidRPr="00727FDF" w:rsidRDefault="00727FDF" w:rsidP="00727F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Initializes the working directory.</w:t>
      </w:r>
    </w:p>
    <w:p w14:paraId="77918809" w14:textId="77777777" w:rsidR="00727FDF" w:rsidRPr="00727FDF" w:rsidRDefault="00727FDF" w:rsidP="00727F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Downloads required providers and modules.</w:t>
      </w:r>
    </w:p>
    <w:p w14:paraId="27701971" w14:textId="77777777" w:rsidR="00727FDF" w:rsidRPr="00727FDF" w:rsidRDefault="00727FDF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7FDF">
        <w:rPr>
          <w:rFonts w:ascii="Times New Roman" w:hAnsi="Times New Roman" w:cs="Times New Roman"/>
          <w:b/>
          <w:bCs/>
          <w:sz w:val="30"/>
          <w:szCs w:val="30"/>
        </w:rPr>
        <w:t>Terraform Plan</w:t>
      </w:r>
    </w:p>
    <w:p w14:paraId="128CC444" w14:textId="77777777" w:rsidR="00727FDF" w:rsidRPr="00727FDF" w:rsidRDefault="00727FDF" w:rsidP="00727F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Shows what changes Terraform will make.</w:t>
      </w:r>
    </w:p>
    <w:p w14:paraId="3D5231BB" w14:textId="77777777" w:rsidR="00727FDF" w:rsidRPr="00727FDF" w:rsidRDefault="00727FDF" w:rsidP="00727F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Compares current infrastructure with Terraform code.</w:t>
      </w:r>
    </w:p>
    <w:p w14:paraId="263C79A5" w14:textId="3348E142" w:rsidR="00727FDF" w:rsidRPr="00727FDF" w:rsidRDefault="00727FDF" w:rsidP="00727F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Does not make any changes.</w:t>
      </w:r>
    </w:p>
    <w:p w14:paraId="79136F27" w14:textId="77777777" w:rsidR="00727FDF" w:rsidRPr="00727FDF" w:rsidRDefault="00727FDF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7FDF">
        <w:rPr>
          <w:rFonts w:ascii="Times New Roman" w:hAnsi="Times New Roman" w:cs="Times New Roman"/>
          <w:b/>
          <w:bCs/>
          <w:sz w:val="30"/>
          <w:szCs w:val="30"/>
        </w:rPr>
        <w:t>Terraform Apply</w:t>
      </w:r>
    </w:p>
    <w:p w14:paraId="799C1E8E" w14:textId="77777777" w:rsidR="00727FDF" w:rsidRPr="00727FDF" w:rsidRDefault="00727FDF" w:rsidP="00727FDF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Creates, updates, or deletes infrastructure.</w:t>
      </w:r>
    </w:p>
    <w:p w14:paraId="754D234C" w14:textId="77777777" w:rsidR="00727FDF" w:rsidRPr="00727FDF" w:rsidRDefault="00727FDF" w:rsidP="00727FDF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Executes the changes shown in the plan.</w:t>
      </w:r>
    </w:p>
    <w:p w14:paraId="2B50023D" w14:textId="77777777" w:rsidR="00727FDF" w:rsidRPr="00727FDF" w:rsidRDefault="00727FDF" w:rsidP="00727FDF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Updates the Terraform state file.</w:t>
      </w:r>
    </w:p>
    <w:p w14:paraId="519FE90C" w14:textId="77777777" w:rsidR="00727FDF" w:rsidRPr="00727FDF" w:rsidRDefault="00727FDF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7FDF">
        <w:rPr>
          <w:rFonts w:ascii="Times New Roman" w:hAnsi="Times New Roman" w:cs="Times New Roman"/>
          <w:b/>
          <w:bCs/>
          <w:sz w:val="30"/>
          <w:szCs w:val="30"/>
        </w:rPr>
        <w:t>Terraform Provider</w:t>
      </w:r>
    </w:p>
    <w:p w14:paraId="7EBC41AE" w14:textId="77777777" w:rsidR="00727FDF" w:rsidRPr="00727FDF" w:rsidRDefault="00727FDF" w:rsidP="00727F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Plugin that allows Terraform to interact with a cloud platform.</w:t>
      </w:r>
    </w:p>
    <w:p w14:paraId="1730A5A0" w14:textId="77777777" w:rsidR="00727FDF" w:rsidRPr="00727FDF" w:rsidRDefault="00727FDF" w:rsidP="00727F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Examples: AWS, Azure, GCP, Kubernetes.</w:t>
      </w:r>
    </w:p>
    <w:p w14:paraId="404EB6E1" w14:textId="77777777" w:rsidR="00727FDF" w:rsidRPr="00727FDF" w:rsidRDefault="00727FDF" w:rsidP="00727F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27FDF">
        <w:rPr>
          <w:rFonts w:ascii="Times New Roman" w:hAnsi="Times New Roman" w:cs="Times New Roman"/>
          <w:sz w:val="30"/>
          <w:szCs w:val="30"/>
        </w:rPr>
        <w:t>Downloaded during terraform init.</w:t>
      </w:r>
    </w:p>
    <w:p w14:paraId="7FB02B1E" w14:textId="77777777" w:rsidR="00392D23" w:rsidRDefault="00392D23" w:rsidP="00727FDF">
      <w:pPr>
        <w:rPr>
          <w:rFonts w:ascii="Times New Roman" w:hAnsi="Times New Roman" w:cs="Times New Roman"/>
          <w:sz w:val="30"/>
          <w:szCs w:val="30"/>
        </w:rPr>
      </w:pPr>
    </w:p>
    <w:p w14:paraId="7B84B109" w14:textId="77777777" w:rsidR="00392D23" w:rsidRDefault="004B169A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7FDF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766E793E" w14:textId="1B1201AC" w:rsidR="004B169A" w:rsidRDefault="004B169A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7FDF">
        <w:rPr>
          <w:rFonts w:ascii="Times New Roman" w:hAnsi="Times New Roman" w:cs="Times New Roman"/>
          <w:b/>
          <w:bCs/>
          <w:sz w:val="30"/>
          <w:szCs w:val="30"/>
        </w:rPr>
        <w:lastRenderedPageBreak/>
        <w:t>4)Integrate a sample Terraform template in Jenkins.</w:t>
      </w:r>
    </w:p>
    <w:p w14:paraId="2245273A" w14:textId="573882F8" w:rsidR="00517E60" w:rsidRDefault="00517E60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17E60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E054C05" wp14:editId="443CF1AE">
            <wp:extent cx="5731510" cy="2040890"/>
            <wp:effectExtent l="0" t="0" r="2540" b="0"/>
            <wp:docPr id="8416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6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852E" w14:textId="0200B4D0" w:rsidR="004B717E" w:rsidRDefault="004B717E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717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0253D91" wp14:editId="773D776A">
            <wp:extent cx="5731510" cy="2098675"/>
            <wp:effectExtent l="0" t="0" r="2540" b="0"/>
            <wp:docPr id="3104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70AD" w14:textId="6B855F4F" w:rsidR="00562DCB" w:rsidRDefault="00562DCB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743C5A" w14:textId="549459D3" w:rsidR="00392D23" w:rsidRDefault="00FD0198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D019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A46D3EF" wp14:editId="61EFEC10">
            <wp:extent cx="5731510" cy="2421890"/>
            <wp:effectExtent l="0" t="0" r="2540" b="0"/>
            <wp:docPr id="7013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0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3729" w14:textId="00745E75" w:rsidR="00AC4FAD" w:rsidRPr="00AC4FAD" w:rsidRDefault="00AC4FAD" w:rsidP="00727FDF">
      <w:pPr>
        <w:rPr>
          <w:rFonts w:ascii="Times New Roman" w:hAnsi="Times New Roman" w:cs="Times New Roman"/>
          <w:sz w:val="30"/>
          <w:szCs w:val="30"/>
        </w:rPr>
      </w:pPr>
      <w:r w:rsidRPr="00AC4FAD">
        <w:rPr>
          <w:rFonts w:ascii="Times New Roman" w:hAnsi="Times New Roman" w:cs="Times New Roman"/>
          <w:sz w:val="30"/>
          <w:szCs w:val="30"/>
        </w:rPr>
        <w:t>sudo yum install -y yum-utils</w:t>
      </w:r>
    </w:p>
    <w:p w14:paraId="673921F7" w14:textId="77777777" w:rsidR="00AC4FAD" w:rsidRPr="00AC4FAD" w:rsidRDefault="00AC4FAD" w:rsidP="00AC4FAD">
      <w:pPr>
        <w:rPr>
          <w:rFonts w:ascii="Times New Roman" w:hAnsi="Times New Roman" w:cs="Times New Roman"/>
          <w:sz w:val="30"/>
          <w:szCs w:val="30"/>
        </w:rPr>
      </w:pPr>
      <w:r w:rsidRPr="00AC4FAD">
        <w:rPr>
          <w:rFonts w:ascii="Times New Roman" w:hAnsi="Times New Roman" w:cs="Times New Roman"/>
          <w:sz w:val="30"/>
          <w:szCs w:val="30"/>
        </w:rPr>
        <w:t>sudo yum-config-manager --add-repo</w:t>
      </w:r>
    </w:p>
    <w:p w14:paraId="5AAAB539" w14:textId="77CC2D18" w:rsidR="00AC4FAD" w:rsidRPr="00AC4FAD" w:rsidRDefault="00AC4FAD" w:rsidP="00AC4FAD">
      <w:pPr>
        <w:rPr>
          <w:rFonts w:ascii="Times New Roman" w:hAnsi="Times New Roman" w:cs="Times New Roman"/>
          <w:sz w:val="20"/>
          <w:szCs w:val="20"/>
        </w:rPr>
      </w:pPr>
      <w:r w:rsidRPr="00AC4FAD">
        <w:rPr>
          <w:rFonts w:ascii="Times New Roman" w:hAnsi="Times New Roman" w:cs="Times New Roman"/>
          <w:sz w:val="20"/>
          <w:szCs w:val="20"/>
        </w:rPr>
        <w:t>sudo yum-config-manager --add-repo</w:t>
      </w:r>
      <w:r w:rsidRPr="00AC4FAD">
        <w:rPr>
          <w:rFonts w:ascii="Times New Roman" w:hAnsi="Times New Roman" w:cs="Times New Roman"/>
          <w:sz w:val="20"/>
          <w:szCs w:val="20"/>
        </w:rPr>
        <w:t xml:space="preserve"> </w:t>
      </w:r>
      <w:hyperlink r:id="rId22" w:history="1">
        <w:r w:rsidRPr="00AC4FAD">
          <w:rPr>
            <w:rStyle w:val="Hyperlink"/>
            <w:rFonts w:ascii="Times New Roman" w:hAnsi="Times New Roman" w:cs="Times New Roman"/>
            <w:sz w:val="20"/>
            <w:szCs w:val="20"/>
          </w:rPr>
          <w:t>https://rpm.releases.hashicorp.com/AmazonLinux/hashicorp.repo</w:t>
        </w:r>
      </w:hyperlink>
    </w:p>
    <w:p w14:paraId="65203B49" w14:textId="125AD0C1" w:rsidR="00AC4FAD" w:rsidRPr="00AC4FAD" w:rsidRDefault="00AC4FAD" w:rsidP="00AC4FAD">
      <w:pPr>
        <w:rPr>
          <w:rFonts w:ascii="Times New Roman" w:hAnsi="Times New Roman" w:cs="Times New Roman"/>
          <w:sz w:val="30"/>
          <w:szCs w:val="30"/>
        </w:rPr>
      </w:pPr>
      <w:r w:rsidRPr="00AC4FAD">
        <w:rPr>
          <w:rFonts w:ascii="Times New Roman" w:hAnsi="Times New Roman" w:cs="Times New Roman"/>
          <w:sz w:val="30"/>
          <w:szCs w:val="30"/>
        </w:rPr>
        <w:t>sudo yum -y install terraform</w:t>
      </w:r>
    </w:p>
    <w:p w14:paraId="53860574" w14:textId="3FCABF63" w:rsidR="00A243EF" w:rsidRDefault="00A243EF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243EF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601D0FE1" wp14:editId="4085745D">
            <wp:extent cx="5731510" cy="2681605"/>
            <wp:effectExtent l="0" t="0" r="2540" b="4445"/>
            <wp:docPr id="16770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1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51C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>pipeline {</w:t>
      </w:r>
    </w:p>
    <w:p w14:paraId="28509B41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agent any</w:t>
      </w:r>
    </w:p>
    <w:p w14:paraId="3760D84B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19567A42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stages {</w:t>
      </w:r>
    </w:p>
    <w:p w14:paraId="259CF49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1161258C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stage('Check Workspace') {</w:t>
      </w:r>
    </w:p>
    <w:p w14:paraId="56EA1EA9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6EA71913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sh '''</w:t>
      </w:r>
    </w:p>
    <w:p w14:paraId="1B79EC62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echo "===== Jenkins Workspace ====="</w:t>
      </w:r>
    </w:p>
    <w:p w14:paraId="2F6E367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pwd</w:t>
      </w:r>
    </w:p>
    <w:p w14:paraId="322BEB97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echo ""</w:t>
      </w:r>
    </w:p>
    <w:p w14:paraId="59F9C576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5E193641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echo "===== Workspace Contents ====="</w:t>
      </w:r>
    </w:p>
    <w:p w14:paraId="08433528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ls -la</w:t>
      </w:r>
    </w:p>
    <w:p w14:paraId="155AF55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'''</w:t>
      </w:r>
    </w:p>
    <w:p w14:paraId="5D828163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72AAA60D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17B140E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061495D9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lastRenderedPageBreak/>
        <w:t xml:space="preserve">        stage('Terraform Version') {</w:t>
      </w:r>
    </w:p>
    <w:p w14:paraId="5EC55FD3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54FA121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sh 'terraform --version'</w:t>
      </w:r>
    </w:p>
    <w:p w14:paraId="1895FB64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4CD9F3C9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606A324B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65186400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stage('Terraform Init') {</w:t>
      </w:r>
    </w:p>
    <w:p w14:paraId="73C13E6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5783A632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sh 'terraform init'</w:t>
      </w:r>
    </w:p>
    <w:p w14:paraId="708BAF97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39DC357B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4FFC92D0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27991B51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stage('Terraform Plan') {</w:t>
      </w:r>
    </w:p>
    <w:p w14:paraId="37B9BF87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6BF5745C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sh 'terraform plan'</w:t>
      </w:r>
    </w:p>
    <w:p w14:paraId="427DD0DA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6FC21688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03E7495C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5AF5FBE7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stage('Terraform Apply') {</w:t>
      </w:r>
    </w:p>
    <w:p w14:paraId="29CDB093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52FBC13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sh 'terraform apply -auto-approve'</w:t>
      </w:r>
    </w:p>
    <w:p w14:paraId="1F2FE4E0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0B6C17F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4CDFB66B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3D660B5A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stage('Verify Output') {</w:t>
      </w:r>
    </w:p>
    <w:p w14:paraId="0ECE456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1A4A3640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lastRenderedPageBreak/>
        <w:t xml:space="preserve">                sh '''</w:t>
      </w:r>
    </w:p>
    <w:p w14:paraId="2C0FEBF3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echo "===== Files After Apply ====="</w:t>
      </w:r>
    </w:p>
    <w:p w14:paraId="79DB93A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ls -la</w:t>
      </w:r>
    </w:p>
    <w:p w14:paraId="77BD6235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376D8FF4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echo ""</w:t>
      </w:r>
    </w:p>
    <w:p w14:paraId="0138517F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echo "===== hello.txt Content ====="</w:t>
      </w:r>
    </w:p>
    <w:p w14:paraId="689B1E0C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cat hello.txt</w:t>
      </w:r>
    </w:p>
    <w:p w14:paraId="21DC92F2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    '''</w:t>
      </w:r>
    </w:p>
    <w:p w14:paraId="25FE1207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1F064E4B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4FF64C1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36D2EF91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553D7141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post {</w:t>
      </w:r>
    </w:p>
    <w:p w14:paraId="312EB3D0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always {</w:t>
      </w:r>
    </w:p>
    <w:p w14:paraId="67B50D4C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echo 'Pipeline execution completed.'</w:t>
      </w:r>
    </w:p>
    <w:p w14:paraId="27CC1B8A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5C494B6E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02DFB40D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success {</w:t>
      </w:r>
    </w:p>
    <w:p w14:paraId="5B0AF837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echo 'Terraform applied successfully.'</w:t>
      </w:r>
    </w:p>
    <w:p w14:paraId="4EE1373D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31110729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</w:p>
    <w:p w14:paraId="754C8E3A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failure {</w:t>
      </w:r>
    </w:p>
    <w:p w14:paraId="14F93B36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    echo 'Pipeline failed.'</w:t>
      </w:r>
    </w:p>
    <w:p w14:paraId="38614F13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0823582F" w14:textId="77777777" w:rsidR="004B717E" w:rsidRP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640804F1" w14:textId="4EFAB31A" w:rsidR="004B717E" w:rsidRDefault="004B717E" w:rsidP="004B717E">
      <w:pPr>
        <w:rPr>
          <w:rFonts w:ascii="Times New Roman" w:hAnsi="Times New Roman" w:cs="Times New Roman"/>
          <w:sz w:val="30"/>
          <w:szCs w:val="30"/>
        </w:rPr>
      </w:pPr>
      <w:r w:rsidRPr="004B717E">
        <w:rPr>
          <w:rFonts w:ascii="Times New Roman" w:hAnsi="Times New Roman" w:cs="Times New Roman"/>
          <w:sz w:val="30"/>
          <w:szCs w:val="30"/>
        </w:rPr>
        <w:t>}</w:t>
      </w:r>
    </w:p>
    <w:p w14:paraId="11324D0F" w14:textId="6C8C91F9" w:rsidR="00C25879" w:rsidRPr="004B717E" w:rsidRDefault="00C25879" w:rsidP="004B717E">
      <w:pPr>
        <w:rPr>
          <w:rFonts w:ascii="Times New Roman" w:hAnsi="Times New Roman" w:cs="Times New Roman"/>
          <w:sz w:val="30"/>
          <w:szCs w:val="30"/>
        </w:rPr>
      </w:pPr>
      <w:r w:rsidRPr="00C2587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7C8F4BE" wp14:editId="370BD80F">
            <wp:extent cx="5731510" cy="2893695"/>
            <wp:effectExtent l="0" t="0" r="2540" b="1905"/>
            <wp:docPr id="14358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2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603B" w14:textId="77777777" w:rsidR="002F1E60" w:rsidRDefault="00C468BD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468B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6499B20" wp14:editId="2125E85E">
            <wp:extent cx="5731510" cy="2927350"/>
            <wp:effectExtent l="0" t="0" r="2540" b="6350"/>
            <wp:docPr id="81964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0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4BE2" w14:textId="11C6E7CE" w:rsidR="002F1E60" w:rsidRDefault="002F1E60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1E60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16B77226" wp14:editId="7E1CDE02">
            <wp:extent cx="5731510" cy="3676650"/>
            <wp:effectExtent l="0" t="0" r="2540" b="0"/>
            <wp:docPr id="10215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09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EF3A" w14:textId="0B39B592" w:rsidR="00AC4FAD" w:rsidRDefault="006420FB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20FB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9B9AB8B" wp14:editId="2A03D61C">
            <wp:extent cx="5731510" cy="2629535"/>
            <wp:effectExtent l="0" t="0" r="2540" b="0"/>
            <wp:docPr id="3013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08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F728" w14:textId="77777777" w:rsidR="00DF3B44" w:rsidRPr="00727FDF" w:rsidRDefault="00DF3B44" w:rsidP="00727FDF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DF3B44" w:rsidRPr="00727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E32"/>
    <w:multiLevelType w:val="multilevel"/>
    <w:tmpl w:val="4FF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4711"/>
    <w:multiLevelType w:val="multilevel"/>
    <w:tmpl w:val="56C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91A8F"/>
    <w:multiLevelType w:val="multilevel"/>
    <w:tmpl w:val="29F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9197D"/>
    <w:multiLevelType w:val="multilevel"/>
    <w:tmpl w:val="2BC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C6527"/>
    <w:multiLevelType w:val="multilevel"/>
    <w:tmpl w:val="8720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35C52"/>
    <w:multiLevelType w:val="multilevel"/>
    <w:tmpl w:val="F0A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56E0D"/>
    <w:multiLevelType w:val="multilevel"/>
    <w:tmpl w:val="4C4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64A4B"/>
    <w:multiLevelType w:val="multilevel"/>
    <w:tmpl w:val="D0C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96353"/>
    <w:multiLevelType w:val="multilevel"/>
    <w:tmpl w:val="6FC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F4226"/>
    <w:multiLevelType w:val="multilevel"/>
    <w:tmpl w:val="DC9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E15F6"/>
    <w:multiLevelType w:val="multilevel"/>
    <w:tmpl w:val="567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A39D1"/>
    <w:multiLevelType w:val="multilevel"/>
    <w:tmpl w:val="67B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03D32"/>
    <w:multiLevelType w:val="multilevel"/>
    <w:tmpl w:val="B33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041F1"/>
    <w:multiLevelType w:val="multilevel"/>
    <w:tmpl w:val="F0C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4168D"/>
    <w:multiLevelType w:val="multilevel"/>
    <w:tmpl w:val="869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3307">
    <w:abstractNumId w:val="0"/>
  </w:num>
  <w:num w:numId="2" w16cid:durableId="1728144419">
    <w:abstractNumId w:val="8"/>
  </w:num>
  <w:num w:numId="3" w16cid:durableId="252470531">
    <w:abstractNumId w:val="14"/>
  </w:num>
  <w:num w:numId="4" w16cid:durableId="950283047">
    <w:abstractNumId w:val="11"/>
  </w:num>
  <w:num w:numId="5" w16cid:durableId="913010315">
    <w:abstractNumId w:val="7"/>
  </w:num>
  <w:num w:numId="6" w16cid:durableId="1849446490">
    <w:abstractNumId w:val="2"/>
  </w:num>
  <w:num w:numId="7" w16cid:durableId="100344182">
    <w:abstractNumId w:val="10"/>
  </w:num>
  <w:num w:numId="8" w16cid:durableId="2045325898">
    <w:abstractNumId w:val="9"/>
  </w:num>
  <w:num w:numId="9" w16cid:durableId="1137643031">
    <w:abstractNumId w:val="12"/>
  </w:num>
  <w:num w:numId="10" w16cid:durableId="767769290">
    <w:abstractNumId w:val="5"/>
  </w:num>
  <w:num w:numId="11" w16cid:durableId="1774520941">
    <w:abstractNumId w:val="6"/>
  </w:num>
  <w:num w:numId="12" w16cid:durableId="1335958043">
    <w:abstractNumId w:val="1"/>
  </w:num>
  <w:num w:numId="13" w16cid:durableId="954017962">
    <w:abstractNumId w:val="4"/>
  </w:num>
  <w:num w:numId="14" w16cid:durableId="1005061476">
    <w:abstractNumId w:val="3"/>
  </w:num>
  <w:num w:numId="15" w16cid:durableId="1487086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9A"/>
    <w:rsid w:val="00050CB5"/>
    <w:rsid w:val="000763E7"/>
    <w:rsid w:val="000811F0"/>
    <w:rsid w:val="00093CEF"/>
    <w:rsid w:val="00165383"/>
    <w:rsid w:val="0022501E"/>
    <w:rsid w:val="002C709B"/>
    <w:rsid w:val="002D0099"/>
    <w:rsid w:val="002E2423"/>
    <w:rsid w:val="002F1E60"/>
    <w:rsid w:val="0034752B"/>
    <w:rsid w:val="00392D23"/>
    <w:rsid w:val="00396513"/>
    <w:rsid w:val="003C6D73"/>
    <w:rsid w:val="004B169A"/>
    <w:rsid w:val="004B717E"/>
    <w:rsid w:val="00517E60"/>
    <w:rsid w:val="00562DCB"/>
    <w:rsid w:val="005744FC"/>
    <w:rsid w:val="00616701"/>
    <w:rsid w:val="006420FB"/>
    <w:rsid w:val="006B153B"/>
    <w:rsid w:val="00727FDF"/>
    <w:rsid w:val="00746DBA"/>
    <w:rsid w:val="008120BC"/>
    <w:rsid w:val="00895682"/>
    <w:rsid w:val="008E7A35"/>
    <w:rsid w:val="00986CA1"/>
    <w:rsid w:val="00A243EF"/>
    <w:rsid w:val="00AC4FAD"/>
    <w:rsid w:val="00AF1485"/>
    <w:rsid w:val="00BA6A27"/>
    <w:rsid w:val="00C10261"/>
    <w:rsid w:val="00C25879"/>
    <w:rsid w:val="00C468BD"/>
    <w:rsid w:val="00CE76FA"/>
    <w:rsid w:val="00D1143F"/>
    <w:rsid w:val="00DA78FD"/>
    <w:rsid w:val="00DE4217"/>
    <w:rsid w:val="00DF3B44"/>
    <w:rsid w:val="00ED7604"/>
    <w:rsid w:val="00ED7828"/>
    <w:rsid w:val="00F04027"/>
    <w:rsid w:val="00FD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7AC4"/>
  <w15:chartTrackingRefBased/>
  <w15:docId w15:val="{B0FD2519-2346-4625-BB13-4FEF5B2B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rpm.releases.hashicorp.com/AmazonLinux/hashicorp.repo" TargetMode="External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15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39</cp:revision>
  <dcterms:created xsi:type="dcterms:W3CDTF">2026-06-11T09:52:00Z</dcterms:created>
  <dcterms:modified xsi:type="dcterms:W3CDTF">2026-06-12T07:00:00Z</dcterms:modified>
</cp:coreProperties>
</file>