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A074" w14:textId="0F65A6F4" w:rsidR="00895682" w:rsidRDefault="00806635" w:rsidP="0080663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Task on Terraform-4</w:t>
      </w:r>
    </w:p>
    <w:p w14:paraId="391F45BF" w14:textId="77777777" w:rsidR="00806635" w:rsidRDefault="00806635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1).</w:t>
      </w:r>
      <w:r w:rsidRPr="00806635">
        <w:rPr>
          <w:rFonts w:ascii="Times New Roman" w:hAnsi="Times New Roman" w:cs="Times New Roman"/>
          <w:b/>
          <w:bCs/>
          <w:sz w:val="30"/>
          <w:szCs w:val="30"/>
        </w:rPr>
        <w:t>Watch</w:t>
      </w:r>
      <w:proofErr w:type="gramEnd"/>
      <w:r w:rsidRPr="00806635">
        <w:rPr>
          <w:rFonts w:ascii="Times New Roman" w:hAnsi="Times New Roman" w:cs="Times New Roman"/>
          <w:b/>
          <w:bCs/>
          <w:sz w:val="30"/>
          <w:szCs w:val="30"/>
        </w:rPr>
        <w:t xml:space="preserve"> Terraform-04 video.</w:t>
      </w:r>
    </w:p>
    <w:p w14:paraId="3CAB8350" w14:textId="77777777" w:rsidR="00806635" w:rsidRDefault="00806635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Complete watching the video </w:t>
      </w:r>
      <w:r w:rsidRPr="00806635">
        <w:rPr>
          <w:rFonts w:ascii="Times New Roman" w:hAnsi="Times New Roman" w:cs="Times New Roman"/>
          <w:b/>
          <w:bCs/>
          <w:sz w:val="30"/>
          <w:szCs w:val="30"/>
        </w:rPr>
        <w:br/>
        <w:t>2). Execute the script shown in the video.</w:t>
      </w:r>
    </w:p>
    <w:p w14:paraId="1EE470F6" w14:textId="6F829DBA" w:rsidR="00082AC2" w:rsidRPr="00082AC2" w:rsidRDefault="00082AC2" w:rsidP="0080663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Version constrains </w:t>
      </w:r>
    </w:p>
    <w:p w14:paraId="395978E6" w14:textId="77777777" w:rsidR="00082AC2" w:rsidRDefault="00082AC2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2A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810B3A0" wp14:editId="2B92A872">
            <wp:extent cx="5731510" cy="2678430"/>
            <wp:effectExtent l="0" t="0" r="2540" b="7620"/>
            <wp:docPr id="127013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34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F43C" w14:textId="096FC29D" w:rsidR="00082AC2" w:rsidRPr="00082AC2" w:rsidRDefault="00082AC2" w:rsidP="00806635">
      <w:pPr>
        <w:rPr>
          <w:rFonts w:ascii="Times New Roman" w:hAnsi="Times New Roman" w:cs="Times New Roman"/>
          <w:sz w:val="30"/>
          <w:szCs w:val="30"/>
        </w:rPr>
      </w:pPr>
      <w:r w:rsidRPr="00082AC2">
        <w:rPr>
          <w:rFonts w:ascii="Times New Roman" w:hAnsi="Times New Roman" w:cs="Times New Roman"/>
          <w:sz w:val="30"/>
          <w:szCs w:val="30"/>
        </w:rPr>
        <w:t>Here we can see that it is downloading the given version from the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82AC2">
        <w:rPr>
          <w:rFonts w:ascii="Times New Roman" w:hAnsi="Times New Roman" w:cs="Times New Roman"/>
          <w:sz w:val="30"/>
          <w:szCs w:val="30"/>
        </w:rPr>
        <w:t>configuration</w:t>
      </w:r>
    </w:p>
    <w:p w14:paraId="0EF138B1" w14:textId="77777777" w:rsidR="00082AC2" w:rsidRDefault="00082AC2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2AC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015018D" wp14:editId="297422F8">
            <wp:extent cx="5731510" cy="2805430"/>
            <wp:effectExtent l="0" t="0" r="2540" b="0"/>
            <wp:docPr id="12795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7DDF" w14:textId="77777777" w:rsidR="00082AC2" w:rsidRDefault="00082AC2" w:rsidP="0080663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We can see the pets.txt file is created </w:t>
      </w:r>
    </w:p>
    <w:p w14:paraId="0E6086F2" w14:textId="7C237E2B" w:rsidR="00082AC2" w:rsidRDefault="00082AC2" w:rsidP="0080663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Terraform apply</w:t>
      </w:r>
    </w:p>
    <w:p w14:paraId="7F0C4C3F" w14:textId="77777777" w:rsidR="00082AC2" w:rsidRDefault="00082AC2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2AC2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25939C5A" wp14:editId="33A2A3B2">
            <wp:extent cx="5731510" cy="1798955"/>
            <wp:effectExtent l="0" t="0" r="2540" b="0"/>
            <wp:docPr id="18133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1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13A" w14:textId="77777777" w:rsidR="00082AC2" w:rsidRDefault="00082AC2" w:rsidP="00806635">
      <w:pPr>
        <w:rPr>
          <w:rFonts w:ascii="Times New Roman" w:hAnsi="Times New Roman" w:cs="Times New Roman"/>
          <w:sz w:val="30"/>
          <w:szCs w:val="30"/>
        </w:rPr>
      </w:pPr>
      <w:r w:rsidRPr="00082AC2">
        <w:rPr>
          <w:rFonts w:ascii="Times New Roman" w:hAnsi="Times New Roman" w:cs="Times New Roman"/>
          <w:sz w:val="30"/>
          <w:szCs w:val="30"/>
        </w:rPr>
        <w:t xml:space="preserve">Now </w:t>
      </w:r>
      <w:proofErr w:type="spellStart"/>
      <w:proofErr w:type="gramStart"/>
      <w:r w:rsidRPr="00082AC2"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 w:rsidRPr="00082AC2">
        <w:rPr>
          <w:rFonts w:ascii="Times New Roman" w:hAnsi="Times New Roman" w:cs="Times New Roman"/>
          <w:sz w:val="30"/>
          <w:szCs w:val="30"/>
        </w:rPr>
        <w:t xml:space="preserve"> download di</w:t>
      </w:r>
      <w:r>
        <w:rPr>
          <w:rFonts w:ascii="Times New Roman" w:hAnsi="Times New Roman" w:cs="Times New Roman"/>
          <w:sz w:val="30"/>
          <w:szCs w:val="30"/>
        </w:rPr>
        <w:t>ff</w:t>
      </w:r>
      <w:r w:rsidRPr="00082AC2">
        <w:rPr>
          <w:rFonts w:ascii="Times New Roman" w:hAnsi="Times New Roman" w:cs="Times New Roman"/>
          <w:sz w:val="30"/>
          <w:szCs w:val="30"/>
        </w:rPr>
        <w:t>erent version</w:t>
      </w:r>
    </w:p>
    <w:p w14:paraId="3FAD6229" w14:textId="77777777" w:rsidR="003B5396" w:rsidRDefault="003B5396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B539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1E18126" wp14:editId="50771F33">
            <wp:extent cx="5731510" cy="5146675"/>
            <wp:effectExtent l="0" t="0" r="2540" b="0"/>
            <wp:docPr id="18032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6E1F" w14:textId="77777777" w:rsidR="009B7844" w:rsidRDefault="009B7844" w:rsidP="00806635">
      <w:pPr>
        <w:rPr>
          <w:rFonts w:ascii="Times New Roman" w:hAnsi="Times New Roman" w:cs="Times New Roman"/>
          <w:sz w:val="30"/>
          <w:szCs w:val="30"/>
        </w:rPr>
      </w:pPr>
    </w:p>
    <w:p w14:paraId="4ED93C41" w14:textId="77777777" w:rsidR="009B7844" w:rsidRDefault="009B7844" w:rsidP="00806635">
      <w:pPr>
        <w:rPr>
          <w:rFonts w:ascii="Times New Roman" w:hAnsi="Times New Roman" w:cs="Times New Roman"/>
          <w:sz w:val="30"/>
          <w:szCs w:val="30"/>
        </w:rPr>
      </w:pPr>
    </w:p>
    <w:p w14:paraId="5D0BCE9E" w14:textId="77777777" w:rsidR="009B7844" w:rsidRDefault="009B7844" w:rsidP="00806635">
      <w:pPr>
        <w:rPr>
          <w:rFonts w:ascii="Times New Roman" w:hAnsi="Times New Roman" w:cs="Times New Roman"/>
          <w:sz w:val="30"/>
          <w:szCs w:val="30"/>
        </w:rPr>
      </w:pPr>
    </w:p>
    <w:p w14:paraId="5E071911" w14:textId="77777777" w:rsidR="009B7844" w:rsidRDefault="009B7844" w:rsidP="00806635">
      <w:pPr>
        <w:rPr>
          <w:rFonts w:ascii="Times New Roman" w:hAnsi="Times New Roman" w:cs="Times New Roman"/>
          <w:sz w:val="30"/>
          <w:szCs w:val="30"/>
        </w:rPr>
      </w:pPr>
    </w:p>
    <w:p w14:paraId="75AFB4FA" w14:textId="2902731E" w:rsidR="009B7844" w:rsidRDefault="009B7844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B7844">
        <w:rPr>
          <w:rFonts w:ascii="Times New Roman" w:hAnsi="Times New Roman" w:cs="Times New Roman"/>
          <w:sz w:val="30"/>
          <w:szCs w:val="30"/>
        </w:rPr>
        <w:lastRenderedPageBreak/>
        <w:t xml:space="preserve">Now </w:t>
      </w:r>
      <w:proofErr w:type="spellStart"/>
      <w:proofErr w:type="gramStart"/>
      <w:r w:rsidRPr="009B7844">
        <w:rPr>
          <w:rFonts w:ascii="Times New Roman" w:hAnsi="Times New Roman" w:cs="Times New Roman"/>
          <w:sz w:val="30"/>
          <w:szCs w:val="30"/>
        </w:rPr>
        <w:t>lets</w:t>
      </w:r>
      <w:proofErr w:type="spellEnd"/>
      <w:proofErr w:type="gramEnd"/>
      <w:r w:rsidRPr="009B7844">
        <w:rPr>
          <w:rFonts w:ascii="Times New Roman" w:hAnsi="Times New Roman" w:cs="Times New Roman"/>
          <w:sz w:val="30"/>
          <w:szCs w:val="30"/>
        </w:rPr>
        <w:t xml:space="preserve"> download for version less than 2.3.0</w:t>
      </w:r>
    </w:p>
    <w:p w14:paraId="66B968D5" w14:textId="2F031A9B" w:rsidR="009B7844" w:rsidRDefault="00331C17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31C17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52087DF" wp14:editId="74001108">
            <wp:extent cx="5731510" cy="5082540"/>
            <wp:effectExtent l="0" t="0" r="2540" b="3810"/>
            <wp:docPr id="14196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E83A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7EC4730F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1214FC12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709F4EF9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2BEF817F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3EE40C1C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2791880D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1A7980E1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5BBC4E86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172B1BE1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746330FF" w14:textId="6BD94EF8" w:rsidR="009B7844" w:rsidRDefault="009B7844" w:rsidP="00806635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9B7844">
        <w:rPr>
          <w:rFonts w:ascii="Times New Roman" w:hAnsi="Times New Roman" w:cs="Times New Roman"/>
          <w:sz w:val="30"/>
          <w:szCs w:val="30"/>
        </w:rPr>
        <w:lastRenderedPageBreak/>
        <w:t>lets</w:t>
      </w:r>
      <w:proofErr w:type="spellEnd"/>
      <w:proofErr w:type="gramEnd"/>
      <w:r w:rsidRPr="009B7844">
        <w:rPr>
          <w:rFonts w:ascii="Times New Roman" w:hAnsi="Times New Roman" w:cs="Times New Roman"/>
          <w:sz w:val="30"/>
          <w:szCs w:val="30"/>
        </w:rPr>
        <w:t xml:space="preserve"> download the version greater than 2.3.0</w:t>
      </w:r>
    </w:p>
    <w:p w14:paraId="22172320" w14:textId="7D94CC2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  <w:r w:rsidRPr="00331C1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718A017" wp14:editId="1B893BA9">
            <wp:extent cx="5731510" cy="5020945"/>
            <wp:effectExtent l="0" t="0" r="2540" b="8255"/>
            <wp:docPr id="9861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1ED9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05E524D8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557C3099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68C54BCB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4C483C23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2010CD30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6ECB54A8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6887A556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1A83ADE1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79462B48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11B20CDD" w14:textId="77777777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</w:p>
    <w:p w14:paraId="566971C1" w14:textId="13F74F83" w:rsidR="00331C17" w:rsidRDefault="00331C17" w:rsidP="00806635">
      <w:pPr>
        <w:rPr>
          <w:rFonts w:ascii="Times New Roman" w:hAnsi="Times New Roman" w:cs="Times New Roman"/>
          <w:sz w:val="30"/>
          <w:szCs w:val="30"/>
        </w:rPr>
      </w:pPr>
      <w:r w:rsidRPr="00331C17">
        <w:rPr>
          <w:rFonts w:ascii="Times New Roman" w:hAnsi="Times New Roman" w:cs="Times New Roman"/>
          <w:sz w:val="30"/>
          <w:szCs w:val="30"/>
        </w:rPr>
        <w:t>version = "~&gt; 2.3.0" --&gt; specific version or higher version.</w:t>
      </w:r>
    </w:p>
    <w:p w14:paraId="37D26023" w14:textId="3A4C4A4F" w:rsidR="009B7844" w:rsidRDefault="00331C17" w:rsidP="00806635">
      <w:pPr>
        <w:rPr>
          <w:rFonts w:ascii="Times New Roman" w:hAnsi="Times New Roman" w:cs="Times New Roman"/>
          <w:sz w:val="30"/>
          <w:szCs w:val="30"/>
        </w:rPr>
      </w:pPr>
      <w:r w:rsidRPr="009B7844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BCB9264" wp14:editId="19B5DAD8">
            <wp:extent cx="5731510" cy="5142865"/>
            <wp:effectExtent l="0" t="0" r="2540" b="635"/>
            <wp:docPr id="10185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3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0AE3" w14:textId="77777777" w:rsidR="00331C17" w:rsidRPr="00331C17" w:rsidRDefault="00331C17" w:rsidP="00331C1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31C17">
        <w:rPr>
          <w:rFonts w:ascii="Times New Roman" w:hAnsi="Times New Roman" w:cs="Times New Roman"/>
          <w:b/>
          <w:bCs/>
          <w:sz w:val="30"/>
          <w:szCs w:val="30"/>
        </w:rPr>
        <w:t>Data source</w:t>
      </w:r>
    </w:p>
    <w:p w14:paraId="37C869B4" w14:textId="41458DF1" w:rsidR="00331C17" w:rsidRDefault="00331C17" w:rsidP="00331C17">
      <w:pPr>
        <w:rPr>
          <w:rFonts w:ascii="Times New Roman" w:hAnsi="Times New Roman" w:cs="Times New Roman"/>
          <w:sz w:val="30"/>
          <w:szCs w:val="30"/>
        </w:rPr>
      </w:pPr>
      <w:r w:rsidRPr="00331C17">
        <w:rPr>
          <w:rFonts w:ascii="Times New Roman" w:hAnsi="Times New Roman" w:cs="Times New Roman"/>
          <w:sz w:val="30"/>
          <w:szCs w:val="30"/>
        </w:rPr>
        <w:t>Data source is used to read the existing infrastructure, it won’t create any files</w:t>
      </w:r>
    </w:p>
    <w:p w14:paraId="72C9F842" w14:textId="626D168E" w:rsidR="008430F2" w:rsidRDefault="008430F2" w:rsidP="00331C1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 new file as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dogs,txt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and added content in that </w:t>
      </w:r>
    </w:p>
    <w:p w14:paraId="0B612838" w14:textId="2133D86C" w:rsidR="00331C17" w:rsidRDefault="002F7036" w:rsidP="00331C17">
      <w:pPr>
        <w:rPr>
          <w:rFonts w:ascii="Times New Roman" w:hAnsi="Times New Roman" w:cs="Times New Roman"/>
          <w:sz w:val="30"/>
          <w:szCs w:val="30"/>
        </w:rPr>
      </w:pPr>
      <w:r w:rsidRPr="002F703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D026BCB" wp14:editId="0BEF2E2B">
            <wp:extent cx="5731510" cy="3574415"/>
            <wp:effectExtent l="0" t="0" r="2540" b="6985"/>
            <wp:docPr id="48588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4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CACE" w14:textId="6383802D" w:rsidR="002F7036" w:rsidRDefault="002F7036" w:rsidP="00331C1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Meta Arguments </w:t>
      </w:r>
    </w:p>
    <w:p w14:paraId="681FE6EF" w14:textId="13C88758" w:rsidR="002F7036" w:rsidRPr="002F7036" w:rsidRDefault="002F7036" w:rsidP="00331C1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4 files are created </w:t>
      </w:r>
    </w:p>
    <w:p w14:paraId="1C25B11E" w14:textId="77777777" w:rsidR="002F7036" w:rsidRDefault="002F7036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703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AADE6AA" wp14:editId="30C4E145">
            <wp:extent cx="5731510" cy="3447415"/>
            <wp:effectExtent l="0" t="0" r="2540" b="635"/>
            <wp:docPr id="9489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0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78C4" w14:textId="23D4159A" w:rsidR="002F7036" w:rsidRDefault="002F7036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7036">
        <w:rPr>
          <w:rFonts w:ascii="Times New Roman" w:hAnsi="Times New Roman" w:cs="Times New Roman"/>
          <w:b/>
          <w:bCs/>
          <w:sz w:val="30"/>
          <w:szCs w:val="30"/>
        </w:rPr>
        <w:t xml:space="preserve">Now </w:t>
      </w:r>
      <w:proofErr w:type="spellStart"/>
      <w:proofErr w:type="gramStart"/>
      <w:r w:rsidRPr="002F7036">
        <w:rPr>
          <w:rFonts w:ascii="Times New Roman" w:hAnsi="Times New Roman" w:cs="Times New Roman"/>
          <w:b/>
          <w:bCs/>
          <w:sz w:val="30"/>
          <w:szCs w:val="30"/>
        </w:rPr>
        <w:t>lets</w:t>
      </w:r>
      <w:proofErr w:type="spellEnd"/>
      <w:proofErr w:type="gramEnd"/>
      <w:r w:rsidRPr="002F7036">
        <w:rPr>
          <w:rFonts w:ascii="Times New Roman" w:hAnsi="Times New Roman" w:cs="Times New Roman"/>
          <w:b/>
          <w:bCs/>
          <w:sz w:val="30"/>
          <w:szCs w:val="30"/>
        </w:rPr>
        <w:t xml:space="preserve"> destroy two files</w:t>
      </w:r>
    </w:p>
    <w:p w14:paraId="0B809462" w14:textId="4F8F1FB9" w:rsidR="00FC0F6F" w:rsidRPr="00FC0F6F" w:rsidRDefault="00FC0F6F" w:rsidP="00806635">
      <w:pPr>
        <w:rPr>
          <w:rFonts w:ascii="Times New Roman" w:hAnsi="Times New Roman" w:cs="Times New Roman"/>
          <w:sz w:val="30"/>
          <w:szCs w:val="30"/>
        </w:rPr>
      </w:pPr>
      <w:r w:rsidRPr="00FC0F6F">
        <w:rPr>
          <w:rFonts w:ascii="Times New Roman" w:hAnsi="Times New Roman" w:cs="Times New Roman"/>
          <w:sz w:val="30"/>
          <w:szCs w:val="30"/>
        </w:rPr>
        <w:t xml:space="preserve">Files deleted </w:t>
      </w:r>
      <w:proofErr w:type="spellStart"/>
      <w:r w:rsidRPr="00FC0F6F">
        <w:rPr>
          <w:rFonts w:ascii="Times New Roman" w:hAnsi="Times New Roman" w:cs="Times New Roman"/>
          <w:sz w:val="30"/>
          <w:szCs w:val="30"/>
        </w:rPr>
        <w:t>succesfully</w:t>
      </w:r>
      <w:proofErr w:type="spellEnd"/>
    </w:p>
    <w:p w14:paraId="6F96656E" w14:textId="3BCDA6B1" w:rsidR="002F7036" w:rsidRDefault="00FC0F6F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C0F6F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5B80B3E8" wp14:editId="37296FC8">
            <wp:extent cx="5731510" cy="3394075"/>
            <wp:effectExtent l="0" t="0" r="2540" b="0"/>
            <wp:docPr id="68736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8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A5A8" w14:textId="69D77A40" w:rsidR="00FC0F6F" w:rsidRDefault="00FC0F6F" w:rsidP="00806635">
      <w:pPr>
        <w:rPr>
          <w:rFonts w:ascii="Times New Roman" w:hAnsi="Times New Roman" w:cs="Times New Roman"/>
          <w:sz w:val="30"/>
          <w:szCs w:val="30"/>
        </w:rPr>
      </w:pPr>
      <w:r w:rsidRPr="00FC0F6F">
        <w:rPr>
          <w:rFonts w:ascii="Times New Roman" w:hAnsi="Times New Roman" w:cs="Times New Roman"/>
          <w:sz w:val="30"/>
          <w:szCs w:val="30"/>
        </w:rPr>
        <w:t xml:space="preserve">If we don’t want to use the inbuilt </w:t>
      </w:r>
      <w:proofErr w:type="gramStart"/>
      <w:r w:rsidRPr="00FC0F6F">
        <w:rPr>
          <w:rFonts w:ascii="Times New Roman" w:hAnsi="Times New Roman" w:cs="Times New Roman"/>
          <w:sz w:val="30"/>
          <w:szCs w:val="30"/>
        </w:rPr>
        <w:t>function</w:t>
      </w:r>
      <w:proofErr w:type="gramEnd"/>
      <w:r w:rsidRPr="00FC0F6F">
        <w:rPr>
          <w:rFonts w:ascii="Times New Roman" w:hAnsi="Times New Roman" w:cs="Times New Roman"/>
          <w:sz w:val="30"/>
          <w:szCs w:val="30"/>
        </w:rPr>
        <w:t xml:space="preserve"> we can include type in variable.tf</w:t>
      </w:r>
    </w:p>
    <w:p w14:paraId="7D6BED72" w14:textId="77022354" w:rsidR="00FC0F6F" w:rsidRDefault="008430F2" w:rsidP="00806635">
      <w:pPr>
        <w:rPr>
          <w:rFonts w:ascii="Times New Roman" w:hAnsi="Times New Roman" w:cs="Times New Roman"/>
          <w:sz w:val="30"/>
          <w:szCs w:val="30"/>
        </w:rPr>
      </w:pPr>
      <w:r w:rsidRPr="008430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812525E" wp14:editId="01D613EC">
            <wp:extent cx="5731510" cy="3666490"/>
            <wp:effectExtent l="0" t="0" r="2540" b="0"/>
            <wp:docPr id="12001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8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91DE" w14:textId="61CA7B97" w:rsidR="008430F2" w:rsidRPr="008430F2" w:rsidRDefault="008430F2" w:rsidP="008430F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430F2">
        <w:rPr>
          <w:rFonts w:ascii="Times New Roman" w:hAnsi="Times New Roman" w:cs="Times New Roman"/>
          <w:b/>
          <w:bCs/>
          <w:sz w:val="30"/>
          <w:szCs w:val="30"/>
        </w:rPr>
        <w:t>Let</w:t>
      </w:r>
      <w:r>
        <w:rPr>
          <w:rFonts w:ascii="Times New Roman" w:hAnsi="Times New Roman" w:cs="Times New Roman"/>
          <w:b/>
          <w:bCs/>
          <w:sz w:val="30"/>
          <w:szCs w:val="30"/>
        </w:rPr>
        <w:t>’</w:t>
      </w:r>
      <w:r w:rsidRPr="008430F2">
        <w:rPr>
          <w:rFonts w:ascii="Times New Roman" w:hAnsi="Times New Roman" w:cs="Times New Roman"/>
          <w:b/>
          <w:bCs/>
          <w:sz w:val="30"/>
          <w:szCs w:val="30"/>
        </w:rPr>
        <w:t>s create user and policy</w:t>
      </w:r>
    </w:p>
    <w:p w14:paraId="2339C85E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provider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aws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{</w:t>
      </w:r>
    </w:p>
    <w:p w14:paraId="7AC883D4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region = "us-east-1"</w:t>
      </w:r>
    </w:p>
    <w:p w14:paraId="7976595E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lastRenderedPageBreak/>
        <w:t>}</w:t>
      </w:r>
    </w:p>
    <w:p w14:paraId="4C4F6701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1D2F74F2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# Create IAM User</w:t>
      </w:r>
    </w:p>
    <w:p w14:paraId="40A62AC0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resource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aws_iam_user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dev_user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{</w:t>
      </w:r>
    </w:p>
    <w:p w14:paraId="41C2E27D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name = "terraform-dev-user"</w:t>
      </w:r>
    </w:p>
    <w:p w14:paraId="6C77ADF9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}</w:t>
      </w:r>
    </w:p>
    <w:p w14:paraId="465A1E1F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0A425E10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# Create Custom IAM Policy</w:t>
      </w:r>
    </w:p>
    <w:p w14:paraId="2F1F3446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resource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aws_iam_policy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custom_policy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{</w:t>
      </w:r>
    </w:p>
    <w:p w14:paraId="5B253E90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name        = "CustomS3ReadOnlyPolicy"</w:t>
      </w:r>
    </w:p>
    <w:p w14:paraId="3EDE120C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description = "Allow read-only access to S3 buckets"</w:t>
      </w:r>
    </w:p>
    <w:p w14:paraId="68673A3D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5B3214DE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 xml:space="preserve">  policy = </w:t>
      </w:r>
      <w:proofErr w:type="spellStart"/>
      <w:proofErr w:type="gramStart"/>
      <w:r w:rsidRPr="005403C7">
        <w:rPr>
          <w:rFonts w:ascii="Times New Roman" w:hAnsi="Times New Roman" w:cs="Times New Roman"/>
          <w:sz w:val="30"/>
          <w:szCs w:val="30"/>
        </w:rPr>
        <w:t>jsonencode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{</w:t>
      </w:r>
    </w:p>
    <w:p w14:paraId="2B577944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Version = "2012-10-17"</w:t>
      </w:r>
    </w:p>
    <w:p w14:paraId="55D3FFC4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Statement = [</w:t>
      </w:r>
    </w:p>
    <w:p w14:paraId="4107E8C8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{</w:t>
      </w:r>
    </w:p>
    <w:p w14:paraId="677A0DAE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Effect = "Allow"</w:t>
      </w:r>
    </w:p>
    <w:p w14:paraId="506BC1EC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50FB6249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Action = [</w:t>
      </w:r>
    </w:p>
    <w:p w14:paraId="56F66568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  "s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3:ListBucket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",</w:t>
      </w:r>
    </w:p>
    <w:p w14:paraId="459D2D48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  "s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3:GetObject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"</w:t>
      </w:r>
    </w:p>
    <w:p w14:paraId="39DF0F94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]</w:t>
      </w:r>
    </w:p>
    <w:p w14:paraId="3D65743C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782908F8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Resource = [</w:t>
      </w:r>
    </w:p>
    <w:p w14:paraId="594A16DE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  "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arn:aws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:s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3:::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*",</w:t>
      </w:r>
    </w:p>
    <w:p w14:paraId="0A5C1765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    "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arn:aws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:s</w:t>
      </w:r>
      <w:proofErr w:type="gramStart"/>
      <w:r w:rsidRPr="005403C7">
        <w:rPr>
          <w:rFonts w:ascii="Times New Roman" w:hAnsi="Times New Roman" w:cs="Times New Roman"/>
          <w:sz w:val="30"/>
          <w:szCs w:val="30"/>
        </w:rPr>
        <w:t>3:::</w:t>
      </w:r>
      <w:proofErr w:type="gramEnd"/>
      <w:r w:rsidRPr="005403C7">
        <w:rPr>
          <w:rFonts w:ascii="Times New Roman" w:hAnsi="Times New Roman" w:cs="Times New Roman"/>
          <w:sz w:val="30"/>
          <w:szCs w:val="30"/>
        </w:rPr>
        <w:t>*/*"</w:t>
      </w:r>
    </w:p>
    <w:p w14:paraId="09FA41E1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lastRenderedPageBreak/>
        <w:t>        ]</w:t>
      </w:r>
    </w:p>
    <w:p w14:paraId="60BE1374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  }</w:t>
      </w:r>
    </w:p>
    <w:p w14:paraId="76FD2440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  ]</w:t>
      </w:r>
    </w:p>
    <w:p w14:paraId="6864A6A8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})</w:t>
      </w:r>
    </w:p>
    <w:p w14:paraId="785A5B29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}</w:t>
      </w:r>
    </w:p>
    <w:p w14:paraId="3D6835D2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</w:p>
    <w:p w14:paraId="61E591ED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# Attach Policy to User</w:t>
      </w:r>
    </w:p>
    <w:p w14:paraId="3F1C2CBB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resource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aws_iam_user_policy_attachment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"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attach_policy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>" {</w:t>
      </w:r>
    </w:p>
    <w:p w14:paraId="36ECD089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  user       = aws_iam_user.dev_user.name</w:t>
      </w:r>
    </w:p>
    <w:p w14:paraId="3608E000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 xml:space="preserve">  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policy_arn</w:t>
      </w:r>
      <w:proofErr w:type="spellEnd"/>
      <w:r w:rsidRPr="005403C7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aws_iam_policy.custom_policy.arn</w:t>
      </w:r>
      <w:proofErr w:type="spellEnd"/>
    </w:p>
    <w:p w14:paraId="0D863DBD" w14:textId="77777777" w:rsidR="005403C7" w:rsidRPr="005403C7" w:rsidRDefault="005403C7" w:rsidP="005403C7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}</w:t>
      </w:r>
    </w:p>
    <w:p w14:paraId="464CF6E4" w14:textId="1136060F" w:rsidR="008430F2" w:rsidRDefault="008430F2" w:rsidP="008430F2">
      <w:pPr>
        <w:rPr>
          <w:rFonts w:ascii="Times New Roman" w:hAnsi="Times New Roman" w:cs="Times New Roman"/>
          <w:sz w:val="30"/>
          <w:szCs w:val="30"/>
        </w:rPr>
      </w:pPr>
    </w:p>
    <w:p w14:paraId="63222DE0" w14:textId="2E7A6872" w:rsidR="008430F2" w:rsidRDefault="008430F2" w:rsidP="008430F2">
      <w:pPr>
        <w:rPr>
          <w:rFonts w:ascii="Times New Roman" w:hAnsi="Times New Roman" w:cs="Times New Roman"/>
          <w:sz w:val="30"/>
          <w:szCs w:val="30"/>
        </w:rPr>
      </w:pPr>
      <w:r w:rsidRPr="008430F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905ABB7" wp14:editId="0BE9D855">
            <wp:extent cx="5731510" cy="5848350"/>
            <wp:effectExtent l="0" t="0" r="2540" b="0"/>
            <wp:docPr id="16424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1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DEFC" w14:textId="4136FC0A" w:rsidR="008430F2" w:rsidRDefault="008430F2" w:rsidP="008430F2">
      <w:pPr>
        <w:rPr>
          <w:rFonts w:ascii="Times New Roman" w:hAnsi="Times New Roman" w:cs="Times New Roman"/>
          <w:sz w:val="30"/>
          <w:szCs w:val="30"/>
        </w:rPr>
      </w:pPr>
      <w:r w:rsidRPr="008430F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56FD4AF" wp14:editId="20D45777">
            <wp:extent cx="5731510" cy="5718810"/>
            <wp:effectExtent l="0" t="0" r="2540" b="0"/>
            <wp:docPr id="1591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3C14" w14:textId="5CC49A64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 xml:space="preserve">terraform </w:t>
      </w:r>
      <w:proofErr w:type="spellStart"/>
      <w:r w:rsidRPr="005403C7">
        <w:rPr>
          <w:rFonts w:ascii="Times New Roman" w:hAnsi="Times New Roman" w:cs="Times New Roman"/>
          <w:sz w:val="30"/>
          <w:szCs w:val="30"/>
        </w:rPr>
        <w:t>fmt</w:t>
      </w:r>
      <w:proofErr w:type="spellEnd"/>
    </w:p>
    <w:p w14:paraId="78EBC0D0" w14:textId="62CAB16E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terraform validate</w:t>
      </w:r>
    </w:p>
    <w:p w14:paraId="1922EC05" w14:textId="756A0CE4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terraform plan</w:t>
      </w:r>
    </w:p>
    <w:p w14:paraId="685F0A59" w14:textId="0E4BE8FE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t>terraform apply</w:t>
      </w:r>
    </w:p>
    <w:p w14:paraId="662C8963" w14:textId="25DF1760" w:rsidR="00E9302B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A907CD0" wp14:editId="15EF09F5">
            <wp:extent cx="5731510" cy="4921885"/>
            <wp:effectExtent l="0" t="0" r="2540" b="0"/>
            <wp:docPr id="2505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44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9EF" w14:textId="3D5780A9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  <w:r w:rsidRPr="005403C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0EFA943" wp14:editId="1C166B62">
            <wp:extent cx="5731510" cy="2459355"/>
            <wp:effectExtent l="0" t="0" r="2540" b="0"/>
            <wp:docPr id="19072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8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A9A" w14:textId="77777777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</w:p>
    <w:p w14:paraId="687A78C1" w14:textId="77777777" w:rsidR="005403C7" w:rsidRDefault="005403C7" w:rsidP="008430F2">
      <w:pPr>
        <w:rPr>
          <w:rFonts w:ascii="Times New Roman" w:hAnsi="Times New Roman" w:cs="Times New Roman"/>
          <w:sz w:val="30"/>
          <w:szCs w:val="30"/>
        </w:rPr>
      </w:pPr>
    </w:p>
    <w:p w14:paraId="60137B31" w14:textId="77777777" w:rsidR="005403C7" w:rsidRDefault="005403C7" w:rsidP="00806635">
      <w:pPr>
        <w:rPr>
          <w:rFonts w:ascii="Times New Roman" w:hAnsi="Times New Roman" w:cs="Times New Roman"/>
          <w:sz w:val="30"/>
          <w:szCs w:val="30"/>
        </w:rPr>
      </w:pPr>
    </w:p>
    <w:p w14:paraId="6B8275A2" w14:textId="77777777" w:rsidR="005403C7" w:rsidRDefault="005403C7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7DF97F" w14:textId="7306EB6C" w:rsidR="005403C7" w:rsidRDefault="00806635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6635">
        <w:rPr>
          <w:rFonts w:ascii="Times New Roman" w:hAnsi="Times New Roman" w:cs="Times New Roman"/>
          <w:b/>
          <w:bCs/>
          <w:sz w:val="30"/>
          <w:szCs w:val="30"/>
        </w:rPr>
        <w:lastRenderedPageBreak/>
        <w:t>3). Integrate Terraform in Jenkins using the Terraform plugin.</w:t>
      </w:r>
    </w:p>
    <w:p w14:paraId="73C7162C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Installed terraform plugin</w:t>
      </w:r>
    </w:p>
    <w:p w14:paraId="37AA87CD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4220F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5407465" wp14:editId="14BDE86A">
            <wp:extent cx="5731510" cy="1512570"/>
            <wp:effectExtent l="0" t="0" r="2540" b="0"/>
            <wp:docPr id="2404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44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9A04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sz w:val="30"/>
          <w:szCs w:val="30"/>
        </w:rPr>
        <w:t xml:space="preserve">Tools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terraform installation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 xml:space="preserve">give name </w:t>
      </w:r>
      <w:r w:rsidRPr="00DF66A0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DF66A0">
        <w:rPr>
          <w:rFonts w:ascii="Times New Roman" w:hAnsi="Times New Roman" w:cs="Times New Roman"/>
          <w:sz w:val="30"/>
          <w:szCs w:val="30"/>
        </w:rPr>
        <w:t>save</w:t>
      </w:r>
    </w:p>
    <w:p w14:paraId="44A95D6D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489D3F1" wp14:editId="4694AF8C">
            <wp:extent cx="5731510" cy="2580005"/>
            <wp:effectExtent l="0" t="0" r="2540" b="0"/>
            <wp:docPr id="17796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3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ED80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11F7662" wp14:editId="3F0D765A">
            <wp:extent cx="5731510" cy="1497965"/>
            <wp:effectExtent l="0" t="0" r="2540" b="6985"/>
            <wp:docPr id="62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053E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28231FE" wp14:editId="57C481D6">
            <wp:extent cx="5731510" cy="2774950"/>
            <wp:effectExtent l="0" t="0" r="2540" b="6350"/>
            <wp:docPr id="9152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7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E8C7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</w:p>
    <w:p w14:paraId="7548D82E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DF66A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8B5E129" wp14:editId="648BBA62">
            <wp:extent cx="5731510" cy="3679190"/>
            <wp:effectExtent l="0" t="0" r="2540" b="0"/>
            <wp:docPr id="20007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BB80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</w:p>
    <w:p w14:paraId="6C9EEBA6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 pipeline is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build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successfully </w:t>
      </w:r>
    </w:p>
    <w:p w14:paraId="27C32A74" w14:textId="77777777" w:rsidR="00117708" w:rsidRDefault="00117708" w:rsidP="00117708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F7A2F4C" wp14:editId="6D754D73">
            <wp:extent cx="5731510" cy="3060065"/>
            <wp:effectExtent l="0" t="0" r="2540" b="6985"/>
            <wp:docPr id="12492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1BFF" w14:textId="77777777" w:rsidR="006D6F66" w:rsidRDefault="006D6F66" w:rsidP="006D6F66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715F581" wp14:editId="20785EE9">
            <wp:extent cx="5731510" cy="932815"/>
            <wp:effectExtent l="0" t="0" r="2540" b="635"/>
            <wp:docPr id="93188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8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6351" w14:textId="3FEA0ECE" w:rsidR="005403C7" w:rsidRPr="006D6F66" w:rsidRDefault="006D6F66" w:rsidP="00806635">
      <w:pPr>
        <w:rPr>
          <w:rFonts w:ascii="Times New Roman" w:hAnsi="Times New Roman" w:cs="Times New Roman"/>
          <w:sz w:val="30"/>
          <w:szCs w:val="30"/>
        </w:rPr>
      </w:pPr>
      <w:r w:rsidRPr="006B729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DDCCAA" wp14:editId="0C015C32">
            <wp:extent cx="3753374" cy="323895"/>
            <wp:effectExtent l="0" t="0" r="0" b="0"/>
            <wp:docPr id="51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5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9915" w14:textId="77777777" w:rsidR="003117EB" w:rsidRDefault="00806635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6635">
        <w:rPr>
          <w:rFonts w:ascii="Times New Roman" w:hAnsi="Times New Roman" w:cs="Times New Roman"/>
          <w:b/>
          <w:bCs/>
          <w:sz w:val="30"/>
          <w:szCs w:val="30"/>
        </w:rPr>
        <w:br/>
        <w:t xml:space="preserve">4). Create a CI/CD pipeline for a Nodejs Application: </w:t>
      </w:r>
      <w:hyperlink r:id="rId27" w:tgtFrame="_blank" w:history="1">
        <w:r w:rsidRPr="00806635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https://github.com/betawins/Trading-UI.git</w:t>
        </w:r>
      </w:hyperlink>
    </w:p>
    <w:p w14:paraId="7629E0CC" w14:textId="77777777" w:rsidR="00265B5E" w:rsidRDefault="00265B5E" w:rsidP="0080663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Sudo yum update -y</w:t>
      </w:r>
    </w:p>
    <w:p w14:paraId="7178F86B" w14:textId="77777777" w:rsidR="00265B5E" w:rsidRDefault="00265B5E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5B5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62D75D4" wp14:editId="0F772E34">
            <wp:extent cx="5731510" cy="2287270"/>
            <wp:effectExtent l="0" t="0" r="2540" b="0"/>
            <wp:docPr id="13365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0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BC5A" w14:textId="2E16D60C" w:rsidR="004900EB" w:rsidRDefault="0095395C" w:rsidP="00806635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95395C">
        <w:rPr>
          <w:rFonts w:ascii="Times New Roman" w:hAnsi="Times New Roman" w:cs="Times New Roman"/>
          <w:sz w:val="30"/>
          <w:szCs w:val="30"/>
        </w:rPr>
        <w:lastRenderedPageBreak/>
        <w:t>sudo</w:t>
      </w:r>
      <w:proofErr w:type="spellEnd"/>
      <w:r w:rsidRPr="0095395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5395C">
        <w:rPr>
          <w:rFonts w:ascii="Times New Roman" w:hAnsi="Times New Roman" w:cs="Times New Roman"/>
          <w:sz w:val="30"/>
          <w:szCs w:val="30"/>
        </w:rPr>
        <w:t>dnf</w:t>
      </w:r>
      <w:proofErr w:type="spellEnd"/>
      <w:r w:rsidRPr="0095395C">
        <w:rPr>
          <w:rFonts w:ascii="Times New Roman" w:hAnsi="Times New Roman" w:cs="Times New Roman"/>
          <w:sz w:val="30"/>
          <w:szCs w:val="30"/>
        </w:rPr>
        <w:t xml:space="preserve"> install -y </w:t>
      </w:r>
      <w:proofErr w:type="spellStart"/>
      <w:r w:rsidRPr="0095395C">
        <w:rPr>
          <w:rFonts w:ascii="Times New Roman" w:hAnsi="Times New Roman" w:cs="Times New Roman"/>
          <w:sz w:val="30"/>
          <w:szCs w:val="30"/>
        </w:rPr>
        <w:t>nodejs</w:t>
      </w:r>
      <w:proofErr w:type="spellEnd"/>
      <w:r w:rsidR="004900EB" w:rsidRPr="004900E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03C230E" wp14:editId="1D38F7BF">
            <wp:extent cx="5731510" cy="2179955"/>
            <wp:effectExtent l="0" t="0" r="2540" b="0"/>
            <wp:docPr id="436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985D" w14:textId="77777777" w:rsidR="00B316FA" w:rsidRDefault="00333A62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33A6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A8850F1" wp14:editId="7F744369">
            <wp:extent cx="5731510" cy="3718560"/>
            <wp:effectExtent l="0" t="0" r="2540" b="0"/>
            <wp:docPr id="17352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0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6148" w14:textId="77777777" w:rsidR="00B316FA" w:rsidRDefault="00B316FA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16FA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043114C0" wp14:editId="6C6CDFFD">
            <wp:extent cx="5731510" cy="2857500"/>
            <wp:effectExtent l="0" t="0" r="2540" b="0"/>
            <wp:docPr id="12312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9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E7C8" w14:textId="77777777" w:rsidR="00262933" w:rsidRDefault="00371986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71986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3EF1901" wp14:editId="23F2C182">
            <wp:extent cx="5731510" cy="2299970"/>
            <wp:effectExtent l="0" t="0" r="2540" b="5080"/>
            <wp:docPr id="2760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78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F55" w14:textId="456E721A" w:rsidR="00262933" w:rsidRPr="00F12BFA" w:rsidRDefault="00F12BFA" w:rsidP="0080663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Let’s verify </w:t>
      </w:r>
      <w:r w:rsidR="00F91DEF">
        <w:rPr>
          <w:rFonts w:ascii="Times New Roman" w:hAnsi="Times New Roman" w:cs="Times New Roman"/>
          <w:sz w:val="30"/>
          <w:szCs w:val="30"/>
        </w:rPr>
        <w:t xml:space="preserve">the packages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939670F" w14:textId="77777777" w:rsidR="003546BE" w:rsidRDefault="00262933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6293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6AB4D03" wp14:editId="5A833A2E">
            <wp:extent cx="5731510" cy="1651000"/>
            <wp:effectExtent l="0" t="0" r="2540" b="6350"/>
            <wp:docPr id="2960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47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635" w:rsidRPr="00806635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79C50A3E" w14:textId="77777777" w:rsidR="003546BE" w:rsidRDefault="003546BE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C7C8012" w14:textId="77777777" w:rsidR="003546BE" w:rsidRDefault="003546BE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87043E6" w14:textId="77777777" w:rsidR="003546BE" w:rsidRDefault="003546BE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A41299" w14:textId="5F4A1764" w:rsidR="00806635" w:rsidRDefault="00806635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06635">
        <w:rPr>
          <w:rFonts w:ascii="Times New Roman" w:hAnsi="Times New Roman" w:cs="Times New Roman"/>
          <w:b/>
          <w:bCs/>
          <w:sz w:val="30"/>
          <w:szCs w:val="30"/>
        </w:rPr>
        <w:lastRenderedPageBreak/>
        <w:t>5). Explain 10 Maven commands.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4449" w14:paraId="612425E8" w14:textId="77777777" w:rsidTr="00544449">
        <w:tc>
          <w:tcPr>
            <w:tcW w:w="4508" w:type="dxa"/>
          </w:tcPr>
          <w:p w14:paraId="54C8B721" w14:textId="2FF543AA" w:rsidR="00544449" w:rsidRDefault="00302975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0297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30297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compile</w:t>
            </w:r>
          </w:p>
        </w:tc>
        <w:tc>
          <w:tcPr>
            <w:tcW w:w="4508" w:type="dxa"/>
          </w:tcPr>
          <w:p w14:paraId="332658A9" w14:textId="6BD29332" w:rsidR="00544449" w:rsidRPr="00302975" w:rsidRDefault="00302975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02975">
              <w:rPr>
                <w:rFonts w:ascii="Times New Roman" w:hAnsi="Times New Roman" w:cs="Times New Roman"/>
                <w:sz w:val="30"/>
                <w:szCs w:val="30"/>
              </w:rPr>
              <w:t>Compiles the source code</w:t>
            </w:r>
          </w:p>
        </w:tc>
      </w:tr>
      <w:tr w:rsidR="00544449" w14:paraId="171BA79A" w14:textId="77777777" w:rsidTr="00544449">
        <w:tc>
          <w:tcPr>
            <w:tcW w:w="4508" w:type="dxa"/>
          </w:tcPr>
          <w:p w14:paraId="42CF1F4E" w14:textId="233C9032" w:rsidR="00544449" w:rsidRDefault="00302975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0297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302975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test</w:t>
            </w:r>
          </w:p>
        </w:tc>
        <w:tc>
          <w:tcPr>
            <w:tcW w:w="4508" w:type="dxa"/>
          </w:tcPr>
          <w:p w14:paraId="1EF0CE00" w14:textId="5741C1FF" w:rsidR="00544449" w:rsidRPr="001E0AA2" w:rsidRDefault="001E0AA2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R</w:t>
            </w:r>
            <w:r w:rsidRPr="001E0AA2">
              <w:rPr>
                <w:rFonts w:ascii="Times New Roman" w:hAnsi="Times New Roman" w:cs="Times New Roman"/>
                <w:sz w:val="30"/>
                <w:szCs w:val="30"/>
              </w:rPr>
              <w:t>uns unit test cases</w:t>
            </w:r>
          </w:p>
        </w:tc>
      </w:tr>
      <w:tr w:rsidR="00544449" w14:paraId="02822C80" w14:textId="77777777" w:rsidTr="00544449">
        <w:tc>
          <w:tcPr>
            <w:tcW w:w="4508" w:type="dxa"/>
          </w:tcPr>
          <w:p w14:paraId="1AF96B01" w14:textId="5D09997F" w:rsidR="00544449" w:rsidRDefault="001E0AA2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1E0A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1E0A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package</w:t>
            </w:r>
          </w:p>
        </w:tc>
        <w:tc>
          <w:tcPr>
            <w:tcW w:w="4508" w:type="dxa"/>
          </w:tcPr>
          <w:p w14:paraId="6D8AD7B5" w14:textId="748298E5" w:rsidR="00544449" w:rsidRPr="001E0AA2" w:rsidRDefault="001E0AA2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1E0AA2">
              <w:rPr>
                <w:rFonts w:ascii="Times New Roman" w:hAnsi="Times New Roman" w:cs="Times New Roman"/>
                <w:sz w:val="30"/>
                <w:szCs w:val="30"/>
              </w:rPr>
              <w:t>Creates JAR/WAR package</w:t>
            </w:r>
          </w:p>
        </w:tc>
      </w:tr>
      <w:tr w:rsidR="00544449" w14:paraId="14BB3E0A" w14:textId="77777777" w:rsidTr="00544449">
        <w:tc>
          <w:tcPr>
            <w:tcW w:w="4508" w:type="dxa"/>
          </w:tcPr>
          <w:p w14:paraId="56F1D3C9" w14:textId="7E8EA948" w:rsidR="00544449" w:rsidRDefault="0015660E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15660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15660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install</w:t>
            </w:r>
          </w:p>
        </w:tc>
        <w:tc>
          <w:tcPr>
            <w:tcW w:w="4508" w:type="dxa"/>
          </w:tcPr>
          <w:p w14:paraId="1656A316" w14:textId="0DBFCC57" w:rsidR="00544449" w:rsidRPr="0015660E" w:rsidRDefault="0015660E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15660E">
              <w:rPr>
                <w:rFonts w:ascii="Times New Roman" w:hAnsi="Times New Roman" w:cs="Times New Roman"/>
                <w:sz w:val="30"/>
                <w:szCs w:val="30"/>
              </w:rPr>
              <w:t>Installs package into local Maven repository</w:t>
            </w:r>
          </w:p>
        </w:tc>
      </w:tr>
      <w:tr w:rsidR="00544449" w14:paraId="5266B093" w14:textId="77777777" w:rsidTr="00544449">
        <w:tc>
          <w:tcPr>
            <w:tcW w:w="4508" w:type="dxa"/>
          </w:tcPr>
          <w:p w14:paraId="6E47BE34" w14:textId="5BA93DB4" w:rsidR="00544449" w:rsidRDefault="0015660E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15660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15660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deploy</w:t>
            </w:r>
          </w:p>
        </w:tc>
        <w:tc>
          <w:tcPr>
            <w:tcW w:w="4508" w:type="dxa"/>
          </w:tcPr>
          <w:p w14:paraId="5158B00D" w14:textId="473AA35B" w:rsidR="00544449" w:rsidRPr="0015660E" w:rsidRDefault="0015660E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15660E">
              <w:rPr>
                <w:rFonts w:ascii="Times New Roman" w:hAnsi="Times New Roman" w:cs="Times New Roman"/>
                <w:sz w:val="30"/>
                <w:szCs w:val="30"/>
              </w:rPr>
              <w:t>Deploys package to remote repository</w:t>
            </w:r>
          </w:p>
        </w:tc>
      </w:tr>
      <w:tr w:rsidR="00544449" w14:paraId="507D49F8" w14:textId="77777777" w:rsidTr="00544449">
        <w:tc>
          <w:tcPr>
            <w:tcW w:w="4508" w:type="dxa"/>
          </w:tcPr>
          <w:p w14:paraId="4890C6AD" w14:textId="228BFB4A" w:rsidR="00544449" w:rsidRDefault="005C4CC4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5C4CC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5C4CC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clean</w:t>
            </w:r>
          </w:p>
        </w:tc>
        <w:tc>
          <w:tcPr>
            <w:tcW w:w="4508" w:type="dxa"/>
          </w:tcPr>
          <w:p w14:paraId="7522BB6D" w14:textId="281805B4" w:rsidR="00544449" w:rsidRPr="005C4CC4" w:rsidRDefault="00415950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5950">
              <w:rPr>
                <w:rFonts w:ascii="Times New Roman" w:hAnsi="Times New Roman" w:cs="Times New Roman"/>
                <w:sz w:val="30"/>
                <w:szCs w:val="30"/>
              </w:rPr>
              <w:t>Deletes previous build artifacts</w:t>
            </w:r>
          </w:p>
        </w:tc>
      </w:tr>
      <w:tr w:rsidR="00544449" w14:paraId="7AE859BE" w14:textId="77777777" w:rsidTr="00544449">
        <w:tc>
          <w:tcPr>
            <w:tcW w:w="4508" w:type="dxa"/>
          </w:tcPr>
          <w:p w14:paraId="718B9538" w14:textId="6801BE24" w:rsidR="00544449" w:rsidRDefault="00415950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41595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41595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validate</w:t>
            </w:r>
          </w:p>
        </w:tc>
        <w:tc>
          <w:tcPr>
            <w:tcW w:w="4508" w:type="dxa"/>
          </w:tcPr>
          <w:p w14:paraId="12E8754A" w14:textId="72C275AA" w:rsidR="00544449" w:rsidRPr="00415950" w:rsidRDefault="00415950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15950">
              <w:rPr>
                <w:rFonts w:ascii="Times New Roman" w:hAnsi="Times New Roman" w:cs="Times New Roman"/>
                <w:sz w:val="30"/>
                <w:szCs w:val="30"/>
              </w:rPr>
              <w:t>Validates project structure and POM</w:t>
            </w:r>
          </w:p>
        </w:tc>
      </w:tr>
      <w:tr w:rsidR="00544449" w14:paraId="1DAC7B12" w14:textId="77777777" w:rsidTr="00544449">
        <w:tc>
          <w:tcPr>
            <w:tcW w:w="4508" w:type="dxa"/>
          </w:tcPr>
          <w:p w14:paraId="3EC7C143" w14:textId="2F453A21" w:rsidR="00544449" w:rsidRDefault="00573DD7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573DD7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573DD7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verify</w:t>
            </w:r>
          </w:p>
        </w:tc>
        <w:tc>
          <w:tcPr>
            <w:tcW w:w="4508" w:type="dxa"/>
          </w:tcPr>
          <w:p w14:paraId="104E0F45" w14:textId="03AE0C49" w:rsidR="00544449" w:rsidRPr="00573DD7" w:rsidRDefault="00573DD7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73DD7">
              <w:rPr>
                <w:rFonts w:ascii="Times New Roman" w:hAnsi="Times New Roman" w:cs="Times New Roman"/>
                <w:sz w:val="30"/>
                <w:szCs w:val="30"/>
              </w:rPr>
              <w:t>Runs checks and integration tests</w:t>
            </w:r>
          </w:p>
        </w:tc>
      </w:tr>
      <w:tr w:rsidR="00544449" w14:paraId="3D5AF0A0" w14:textId="77777777" w:rsidTr="00544449">
        <w:tc>
          <w:tcPr>
            <w:tcW w:w="4508" w:type="dxa"/>
          </w:tcPr>
          <w:p w14:paraId="7CFA336F" w14:textId="211AD170" w:rsidR="00544449" w:rsidRDefault="003546BE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dependency:tree</w:t>
            </w:r>
            <w:proofErr w:type="spellEnd"/>
            <w:proofErr w:type="gramEnd"/>
          </w:p>
        </w:tc>
        <w:tc>
          <w:tcPr>
            <w:tcW w:w="4508" w:type="dxa"/>
          </w:tcPr>
          <w:p w14:paraId="2594179F" w14:textId="56A5DD9D" w:rsidR="00544449" w:rsidRPr="003546BE" w:rsidRDefault="003546BE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546BE">
              <w:rPr>
                <w:rFonts w:ascii="Times New Roman" w:hAnsi="Times New Roman" w:cs="Times New Roman"/>
                <w:sz w:val="30"/>
                <w:szCs w:val="30"/>
              </w:rPr>
              <w:t>Displays project dependencies</w:t>
            </w:r>
          </w:p>
        </w:tc>
      </w:tr>
      <w:tr w:rsidR="00544449" w14:paraId="573675B9" w14:textId="77777777" w:rsidTr="00544449">
        <w:tc>
          <w:tcPr>
            <w:tcW w:w="4508" w:type="dxa"/>
          </w:tcPr>
          <w:p w14:paraId="64CDF700" w14:textId="0618A954" w:rsidR="00544449" w:rsidRDefault="003546BE" w:rsidP="00806635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mvn</w:t>
            </w:r>
            <w:proofErr w:type="spellEnd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proofErr w:type="gramStart"/>
            <w:r w:rsidRPr="003546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archetype:generate</w:t>
            </w:r>
            <w:proofErr w:type="spellEnd"/>
            <w:proofErr w:type="gramEnd"/>
          </w:p>
        </w:tc>
        <w:tc>
          <w:tcPr>
            <w:tcW w:w="4508" w:type="dxa"/>
          </w:tcPr>
          <w:p w14:paraId="4C89A2C6" w14:textId="19210F78" w:rsidR="00544449" w:rsidRPr="003546BE" w:rsidRDefault="003546BE" w:rsidP="0080663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546BE">
              <w:rPr>
                <w:rFonts w:ascii="Times New Roman" w:hAnsi="Times New Roman" w:cs="Times New Roman"/>
                <w:sz w:val="30"/>
                <w:szCs w:val="30"/>
              </w:rPr>
              <w:t>Creates a new Maven project</w:t>
            </w:r>
          </w:p>
        </w:tc>
      </w:tr>
    </w:tbl>
    <w:p w14:paraId="5016BFCC" w14:textId="77777777" w:rsidR="0095395C" w:rsidRPr="00806635" w:rsidRDefault="0095395C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8C4A30E" w14:textId="77777777" w:rsidR="00F91DEF" w:rsidRPr="00806635" w:rsidRDefault="00F91DEF" w:rsidP="00806635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F91DEF" w:rsidRPr="0080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35"/>
    <w:rsid w:val="00082AC2"/>
    <w:rsid w:val="00117708"/>
    <w:rsid w:val="0015660E"/>
    <w:rsid w:val="001E0AA2"/>
    <w:rsid w:val="00262933"/>
    <w:rsid w:val="00265B5E"/>
    <w:rsid w:val="002C7A0A"/>
    <w:rsid w:val="002F7036"/>
    <w:rsid w:val="00302975"/>
    <w:rsid w:val="003117EB"/>
    <w:rsid w:val="00331C17"/>
    <w:rsid w:val="00333A62"/>
    <w:rsid w:val="003546BE"/>
    <w:rsid w:val="00371986"/>
    <w:rsid w:val="003B5396"/>
    <w:rsid w:val="00415950"/>
    <w:rsid w:val="004516A3"/>
    <w:rsid w:val="004900EB"/>
    <w:rsid w:val="005006B7"/>
    <w:rsid w:val="005403C7"/>
    <w:rsid w:val="00544449"/>
    <w:rsid w:val="00573DD7"/>
    <w:rsid w:val="005C4CC4"/>
    <w:rsid w:val="006D6F66"/>
    <w:rsid w:val="00806635"/>
    <w:rsid w:val="008120BC"/>
    <w:rsid w:val="008430F2"/>
    <w:rsid w:val="00895682"/>
    <w:rsid w:val="0095395C"/>
    <w:rsid w:val="00994F98"/>
    <w:rsid w:val="009B7844"/>
    <w:rsid w:val="00B316FA"/>
    <w:rsid w:val="00E9302B"/>
    <w:rsid w:val="00F12BFA"/>
    <w:rsid w:val="00F91DEF"/>
    <w:rsid w:val="00FC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B2ED"/>
  <w15:chartTrackingRefBased/>
  <w15:docId w15:val="{0371D329-8E5B-4B30-8C6B-226A0388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6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betawins/Trading-UI.git" TargetMode="External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18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24</cp:revision>
  <dcterms:created xsi:type="dcterms:W3CDTF">2026-06-15T09:16:00Z</dcterms:created>
  <dcterms:modified xsi:type="dcterms:W3CDTF">2026-06-15T12:23:00Z</dcterms:modified>
</cp:coreProperties>
</file>