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4C1B" w14:textId="170F8BF0" w:rsidR="00895682" w:rsidRDefault="003B353C" w:rsidP="003B353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Challenge on Terraform-2</w:t>
      </w:r>
    </w:p>
    <w:p w14:paraId="32745A0F" w14:textId="77777777" w:rsidR="003B353C" w:rsidRPr="003B353C" w:rsidRDefault="003B353C" w:rsidP="003B353C">
      <w:pPr>
        <w:rPr>
          <w:rFonts w:ascii="Times New Roman" w:hAnsi="Times New Roman" w:cs="Times New Roman"/>
          <w:sz w:val="30"/>
          <w:szCs w:val="30"/>
        </w:rPr>
      </w:pPr>
      <w:r w:rsidRPr="003B353C">
        <w:rPr>
          <w:rFonts w:ascii="Times New Roman" w:hAnsi="Times New Roman" w:cs="Times New Roman"/>
          <w:b/>
          <w:bCs/>
          <w:sz w:val="30"/>
          <w:szCs w:val="30"/>
        </w:rPr>
        <w:t>Goal of the Exercise</w:t>
      </w:r>
      <w:r w:rsidRPr="003B353C">
        <w:rPr>
          <w:rFonts w:ascii="Times New Roman" w:hAnsi="Times New Roman" w:cs="Times New Roman"/>
          <w:sz w:val="30"/>
          <w:szCs w:val="30"/>
        </w:rPr>
        <w:br/>
        <w:t>The goal of this exercise is to test your understanding of a Cloud Compute deployment with Terraform.</w:t>
      </w:r>
      <w:r w:rsidRPr="003B353C">
        <w:rPr>
          <w:rFonts w:ascii="Times New Roman" w:hAnsi="Times New Roman" w:cs="Times New Roman"/>
          <w:sz w:val="30"/>
          <w:szCs w:val="30"/>
        </w:rPr>
        <w:br/>
        <w:t xml:space="preserve">You are tasked with creating a codebase for a microservice deployment on a cloud environment, using </w:t>
      </w:r>
      <w:r w:rsidRPr="003B353C">
        <w:rPr>
          <w:rFonts w:ascii="Times New Roman" w:hAnsi="Times New Roman" w:cs="Times New Roman"/>
          <w:b/>
          <w:bCs/>
          <w:sz w:val="30"/>
          <w:szCs w:val="30"/>
        </w:rPr>
        <w:t>Terraform</w:t>
      </w:r>
      <w:r w:rsidRPr="003B353C">
        <w:rPr>
          <w:rFonts w:ascii="Times New Roman" w:hAnsi="Times New Roman" w:cs="Times New Roman"/>
          <w:sz w:val="30"/>
          <w:szCs w:val="30"/>
        </w:rPr>
        <w:t>. Since our focus is not the application itself, the service will be a simple web server that returns a static page.</w:t>
      </w:r>
      <w:r w:rsidRPr="003B353C">
        <w:rPr>
          <w:rFonts w:ascii="Times New Roman" w:hAnsi="Times New Roman" w:cs="Times New Roman"/>
          <w:sz w:val="30"/>
          <w:szCs w:val="30"/>
        </w:rPr>
        <w:br/>
      </w:r>
      <w:r w:rsidRPr="003B353C">
        <w:rPr>
          <w:rFonts w:ascii="Times New Roman" w:hAnsi="Times New Roman" w:cs="Times New Roman"/>
          <w:sz w:val="30"/>
          <w:szCs w:val="30"/>
        </w:rPr>
        <w:br/>
      </w:r>
      <w:r w:rsidRPr="003B353C">
        <w:rPr>
          <w:rFonts w:ascii="Times New Roman" w:hAnsi="Times New Roman" w:cs="Times New Roman"/>
          <w:b/>
          <w:bCs/>
          <w:sz w:val="30"/>
          <w:szCs w:val="30"/>
        </w:rPr>
        <w:t>Requirements</w:t>
      </w:r>
      <w:r w:rsidRPr="003B353C">
        <w:rPr>
          <w:rFonts w:ascii="Times New Roman" w:hAnsi="Times New Roman" w:cs="Times New Roman"/>
          <w:sz w:val="30"/>
          <w:szCs w:val="30"/>
        </w:rPr>
        <w:br/>
      </w:r>
      <w:r w:rsidRPr="003B353C">
        <w:rPr>
          <w:rFonts w:ascii="Times New Roman" w:hAnsi="Times New Roman" w:cs="Times New Roman"/>
          <w:b/>
          <w:bCs/>
          <w:sz w:val="30"/>
          <w:szCs w:val="30"/>
        </w:rPr>
        <w:t>Service Details</w:t>
      </w:r>
    </w:p>
    <w:p w14:paraId="34AFB928" w14:textId="77777777" w:rsidR="003B353C" w:rsidRPr="008578E1" w:rsidRDefault="003B353C" w:rsidP="003B353C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The service will be a simple web server that returns a static page.</w:t>
      </w:r>
    </w:p>
    <w:p w14:paraId="545F06DA" w14:textId="4CE8BEBD" w:rsidR="003B353C" w:rsidRPr="008578E1" w:rsidRDefault="003B353C" w:rsidP="003B353C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You can use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apache2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or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nginx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to serve a simple HTML file.</w:t>
      </w:r>
    </w:p>
    <w:p w14:paraId="5C96B26F" w14:textId="028311AB" w:rsidR="003B353C" w:rsidRPr="008578E1" w:rsidRDefault="003B353C" w:rsidP="003B353C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The service should be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containerized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and stored in a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Docker registry.</w:t>
      </w:r>
    </w:p>
    <w:p w14:paraId="1C4832FA" w14:textId="153BAF39" w:rsidR="003B353C" w:rsidRPr="008578E1" w:rsidRDefault="003B353C" w:rsidP="003B353C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The service should be deployed on a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single VM instance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as a docker container.</w:t>
      </w:r>
    </w:p>
    <w:p w14:paraId="18D874D1" w14:textId="77777777" w:rsidR="003B353C" w:rsidRPr="008578E1" w:rsidRDefault="003B353C" w:rsidP="003B353C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The image should be pulled from the registry specified earlier.</w:t>
      </w:r>
    </w:p>
    <w:p w14:paraId="43064127" w14:textId="525392B0" w:rsidR="003B353C" w:rsidRPr="008578E1" w:rsidRDefault="003B353C" w:rsidP="003B353C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The service should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not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be accessible from the internet but only through a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Load Balancer, except for SSH access from specific IP addresses.</w:t>
      </w:r>
    </w:p>
    <w:p w14:paraId="61FE5D17" w14:textId="77777777" w:rsidR="003B353C" w:rsidRPr="003B353C" w:rsidRDefault="003B353C" w:rsidP="003B353C">
      <w:pPr>
        <w:rPr>
          <w:rFonts w:ascii="Times New Roman" w:hAnsi="Times New Roman" w:cs="Times New Roman"/>
          <w:sz w:val="30"/>
          <w:szCs w:val="30"/>
        </w:rPr>
      </w:pPr>
      <w:r w:rsidRPr="003B353C">
        <w:rPr>
          <w:rFonts w:ascii="Times New Roman" w:hAnsi="Times New Roman" w:cs="Times New Roman"/>
          <w:sz w:val="30"/>
          <w:szCs w:val="30"/>
        </w:rPr>
        <w:br/>
      </w:r>
      <w:r w:rsidRPr="003B353C">
        <w:rPr>
          <w:rFonts w:ascii="Times New Roman" w:hAnsi="Times New Roman" w:cs="Times New Roman"/>
          <w:sz w:val="30"/>
          <w:szCs w:val="30"/>
        </w:rPr>
        <w:br/>
      </w:r>
      <w:r w:rsidRPr="003B353C">
        <w:rPr>
          <w:rFonts w:ascii="Times New Roman" w:hAnsi="Times New Roman" w:cs="Times New Roman"/>
          <w:b/>
          <w:bCs/>
          <w:sz w:val="30"/>
          <w:szCs w:val="30"/>
        </w:rPr>
        <w:t>Deliverables</w:t>
      </w:r>
      <w:r w:rsidRPr="003B353C">
        <w:rPr>
          <w:rFonts w:ascii="Times New Roman" w:hAnsi="Times New Roman" w:cs="Times New Roman"/>
          <w:sz w:val="30"/>
          <w:szCs w:val="30"/>
        </w:rPr>
        <w:br/>
        <w:t>You are to provide the following as part of your solution:</w:t>
      </w:r>
    </w:p>
    <w:p w14:paraId="76463915" w14:textId="3FC732AE" w:rsidR="003B353C" w:rsidRPr="003B353C" w:rsidRDefault="003B353C" w:rsidP="003B353C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B353C">
        <w:rPr>
          <w:rFonts w:ascii="Times New Roman" w:hAnsi="Times New Roman" w:cs="Times New Roman"/>
          <w:b/>
          <w:bCs/>
          <w:sz w:val="30"/>
          <w:szCs w:val="30"/>
        </w:rPr>
        <w:t>Docker</w:t>
      </w:r>
      <w:r w:rsidR="008578E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B353C">
        <w:rPr>
          <w:rFonts w:ascii="Times New Roman" w:hAnsi="Times New Roman" w:cs="Times New Roman"/>
          <w:b/>
          <w:bCs/>
          <w:sz w:val="30"/>
          <w:szCs w:val="30"/>
        </w:rPr>
        <w:t>file</w:t>
      </w:r>
      <w:r w:rsidR="008578E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B353C">
        <w:rPr>
          <w:rFonts w:ascii="Times New Roman" w:hAnsi="Times New Roman" w:cs="Times New Roman"/>
          <w:sz w:val="30"/>
          <w:szCs w:val="30"/>
        </w:rPr>
        <w:t>to build the image.</w:t>
      </w:r>
    </w:p>
    <w:p w14:paraId="7F08D2E3" w14:textId="0F8A17FE" w:rsidR="003B353C" w:rsidRPr="003B353C" w:rsidRDefault="003B353C" w:rsidP="003B353C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B353C">
        <w:rPr>
          <w:rFonts w:ascii="Times New Roman" w:hAnsi="Times New Roman" w:cs="Times New Roman"/>
          <w:b/>
          <w:bCs/>
          <w:sz w:val="30"/>
          <w:szCs w:val="30"/>
        </w:rPr>
        <w:t>Terraform codebase</w:t>
      </w:r>
      <w:r w:rsidR="008578E1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3B353C">
        <w:rPr>
          <w:rFonts w:ascii="Times New Roman" w:hAnsi="Times New Roman" w:cs="Times New Roman"/>
          <w:sz w:val="30"/>
          <w:szCs w:val="30"/>
        </w:rPr>
        <w:t>to deploy the following:</w:t>
      </w:r>
    </w:p>
    <w:p w14:paraId="108F3CD6" w14:textId="77777777" w:rsidR="003B353C" w:rsidRPr="003B353C" w:rsidRDefault="003B353C" w:rsidP="003B353C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B353C">
        <w:rPr>
          <w:rFonts w:ascii="Times New Roman" w:hAnsi="Times New Roman" w:cs="Times New Roman"/>
          <w:sz w:val="30"/>
          <w:szCs w:val="30"/>
        </w:rPr>
        <w:t>Docker registry</w:t>
      </w:r>
    </w:p>
    <w:p w14:paraId="621DA6A5" w14:textId="77777777" w:rsidR="003B353C" w:rsidRPr="003B353C" w:rsidRDefault="003B353C" w:rsidP="003B353C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B353C">
        <w:rPr>
          <w:rFonts w:ascii="Times New Roman" w:hAnsi="Times New Roman" w:cs="Times New Roman"/>
          <w:sz w:val="30"/>
          <w:szCs w:val="30"/>
        </w:rPr>
        <w:t>VPC and all required networking resources</w:t>
      </w:r>
    </w:p>
    <w:p w14:paraId="268EFE08" w14:textId="77777777" w:rsidR="003B353C" w:rsidRPr="003B353C" w:rsidRDefault="003B353C" w:rsidP="003B353C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B353C">
        <w:rPr>
          <w:rFonts w:ascii="Times New Roman" w:hAnsi="Times New Roman" w:cs="Times New Roman"/>
          <w:sz w:val="30"/>
          <w:szCs w:val="30"/>
        </w:rPr>
        <w:t>EC2 instance</w:t>
      </w:r>
    </w:p>
    <w:p w14:paraId="56B43692" w14:textId="77777777" w:rsidR="003B353C" w:rsidRPr="003B353C" w:rsidRDefault="003B353C" w:rsidP="003B353C">
      <w:pPr>
        <w:numPr>
          <w:ilvl w:val="1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B353C">
        <w:rPr>
          <w:rFonts w:ascii="Times New Roman" w:hAnsi="Times New Roman" w:cs="Times New Roman"/>
          <w:sz w:val="30"/>
          <w:szCs w:val="30"/>
        </w:rPr>
        <w:t>Load Balancer</w:t>
      </w:r>
    </w:p>
    <w:p w14:paraId="5A9E6BAF" w14:textId="77777777" w:rsidR="003B353C" w:rsidRPr="003B353C" w:rsidRDefault="003B353C" w:rsidP="003B353C">
      <w:pPr>
        <w:rPr>
          <w:rFonts w:ascii="Times New Roman" w:hAnsi="Times New Roman" w:cs="Times New Roman"/>
          <w:sz w:val="30"/>
          <w:szCs w:val="30"/>
        </w:rPr>
      </w:pPr>
      <w:r w:rsidRPr="003B353C">
        <w:rPr>
          <w:rFonts w:ascii="Times New Roman" w:hAnsi="Times New Roman" w:cs="Times New Roman"/>
          <w:sz w:val="30"/>
          <w:szCs w:val="30"/>
        </w:rPr>
        <w:lastRenderedPageBreak/>
        <w:br/>
      </w:r>
      <w:r w:rsidRPr="003B353C">
        <w:rPr>
          <w:rFonts w:ascii="Times New Roman" w:hAnsi="Times New Roman" w:cs="Times New Roman"/>
          <w:sz w:val="30"/>
          <w:szCs w:val="30"/>
        </w:rPr>
        <w:br/>
      </w:r>
      <w:r w:rsidRPr="003B353C">
        <w:rPr>
          <w:rFonts w:ascii="Times New Roman" w:hAnsi="Times New Roman" w:cs="Times New Roman"/>
          <w:b/>
          <w:bCs/>
          <w:sz w:val="30"/>
          <w:szCs w:val="30"/>
        </w:rPr>
        <w:t>Notes</w:t>
      </w:r>
    </w:p>
    <w:p w14:paraId="0A9600F4" w14:textId="77777777" w:rsidR="003B353C" w:rsidRPr="008578E1" w:rsidRDefault="003B353C" w:rsidP="003B353C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Since a CI/CD pipeline is not part of this exercise, we will work around that with the help of Terraform.</w:t>
      </w:r>
    </w:p>
    <w:p w14:paraId="37AF4517" w14:textId="745F44EA" w:rsidR="003B353C" w:rsidRPr="008578E1" w:rsidRDefault="003B353C" w:rsidP="003B353C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To push the image to the Docker registry,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build the image locally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before running the Terraform code.</w:t>
      </w:r>
    </w:p>
    <w:p w14:paraId="59FA62E3" w14:textId="0A6E2445" w:rsidR="003B353C" w:rsidRPr="008578E1" w:rsidRDefault="003B353C" w:rsidP="003B353C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Once the image registry is created, use Terraform to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push the local image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to the registry.</w:t>
      </w:r>
    </w:p>
    <w:p w14:paraId="75B08F01" w14:textId="3AE52DDA" w:rsidR="003B353C" w:rsidRPr="008578E1" w:rsidRDefault="003B353C" w:rsidP="003B353C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Similarly, use Terraform to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pull the image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from the registry and run it on the VM instance once it is created.</w:t>
      </w:r>
    </w:p>
    <w:p w14:paraId="116B12D3" w14:textId="77777777" w:rsidR="003B353C" w:rsidRPr="008578E1" w:rsidRDefault="003B353C" w:rsidP="003B353C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For SSH access:</w:t>
      </w:r>
    </w:p>
    <w:p w14:paraId="53BDED10" w14:textId="77777777" w:rsidR="003B353C" w:rsidRPr="008578E1" w:rsidRDefault="003B353C" w:rsidP="003B353C">
      <w:pPr>
        <w:numPr>
          <w:ilvl w:val="1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Use a locally created key.</w:t>
      </w:r>
    </w:p>
    <w:p w14:paraId="383C526F" w14:textId="77777777" w:rsidR="003B353C" w:rsidRPr="008578E1" w:rsidRDefault="003B353C" w:rsidP="003B353C">
      <w:pPr>
        <w:numPr>
          <w:ilvl w:val="1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Add it to the cloud provider key storage.</w:t>
      </w:r>
    </w:p>
    <w:p w14:paraId="7D333B12" w14:textId="77777777" w:rsidR="003B353C" w:rsidRPr="008578E1" w:rsidRDefault="003B353C" w:rsidP="003B353C">
      <w:pPr>
        <w:numPr>
          <w:ilvl w:val="1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Attach it to the instance.</w:t>
      </w:r>
    </w:p>
    <w:p w14:paraId="316E1E12" w14:textId="3149788B" w:rsidR="003B353C" w:rsidRPr="008578E1" w:rsidRDefault="003B353C" w:rsidP="003B353C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Use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Terraform best practices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for file structure and code organization.</w:t>
      </w:r>
    </w:p>
    <w:p w14:paraId="68846E2E" w14:textId="77777777" w:rsidR="003B353C" w:rsidRPr="008578E1" w:rsidRDefault="003B353C" w:rsidP="003B353C">
      <w:pPr>
        <w:numPr>
          <w:ilvl w:val="1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Use variables, locals, modules, etc. when appropriate.</w:t>
      </w:r>
    </w:p>
    <w:p w14:paraId="3B83CC27" w14:textId="6AA22B49" w:rsidR="003B353C" w:rsidRPr="008578E1" w:rsidRDefault="003B353C" w:rsidP="003B353C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Include all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proofErr w:type="spellStart"/>
      <w:r w:rsidRPr="008578E1">
        <w:rPr>
          <w:rFonts w:ascii="Times New Roman" w:hAnsi="Times New Roman" w:cs="Times New Roman"/>
          <w:sz w:val="30"/>
          <w:szCs w:val="30"/>
        </w:rPr>
        <w:t>tfvars</w:t>
      </w:r>
      <w:proofErr w:type="spellEnd"/>
      <w:r w:rsidRPr="008578E1">
        <w:rPr>
          <w:rFonts w:ascii="Times New Roman" w:hAnsi="Times New Roman" w:cs="Times New Roman"/>
          <w:sz w:val="30"/>
          <w:szCs w:val="30"/>
        </w:rPr>
        <w:t>, scripts, and other helper files used to deploy the application.</w:t>
      </w:r>
    </w:p>
    <w:p w14:paraId="57FE918D" w14:textId="7AF52CA6" w:rsidR="00E432AE" w:rsidRPr="00E432AE" w:rsidRDefault="003B353C" w:rsidP="00E432AE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You may use any cloud provider of your choosing, although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AWS is preferred.</w:t>
      </w:r>
    </w:p>
    <w:p w14:paraId="7360B423" w14:textId="4D7DE165" w:rsidR="003B353C" w:rsidRDefault="003B353C" w:rsidP="003B353C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8578E1">
        <w:rPr>
          <w:rFonts w:ascii="Times New Roman" w:hAnsi="Times New Roman" w:cs="Times New Roman"/>
          <w:sz w:val="30"/>
          <w:szCs w:val="30"/>
        </w:rPr>
        <w:t>Use a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free tier account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or a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trial account</w:t>
      </w:r>
      <w:r w:rsidR="008578E1" w:rsidRPr="008578E1">
        <w:rPr>
          <w:rFonts w:ascii="Times New Roman" w:hAnsi="Times New Roman" w:cs="Times New Roman"/>
          <w:sz w:val="30"/>
          <w:szCs w:val="30"/>
        </w:rPr>
        <w:t xml:space="preserve"> </w:t>
      </w:r>
      <w:r w:rsidRPr="008578E1">
        <w:rPr>
          <w:rFonts w:ascii="Times New Roman" w:hAnsi="Times New Roman" w:cs="Times New Roman"/>
          <w:sz w:val="30"/>
          <w:szCs w:val="30"/>
        </w:rPr>
        <w:t>to deploy the resources.</w:t>
      </w:r>
    </w:p>
    <w:p w14:paraId="16DDF75D" w14:textId="77777777" w:rsidR="006E39ED" w:rsidRDefault="006E39ED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4C5FFF2" w14:textId="77777777" w:rsidR="006E39ED" w:rsidRDefault="006E39ED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FD46E27" w14:textId="77777777" w:rsidR="006E39ED" w:rsidRDefault="006E39ED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D359B9C" w14:textId="77777777" w:rsidR="006E39ED" w:rsidRDefault="006E39ED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042CEB6" w14:textId="77777777" w:rsidR="006E39ED" w:rsidRDefault="006E39ED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79A9625" w14:textId="77777777" w:rsidR="006E39ED" w:rsidRDefault="006E39ED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3DF72CA" w14:textId="607C4AC7" w:rsidR="007F5E31" w:rsidRDefault="005A57B0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sz w:val="30"/>
          <w:szCs w:val="30"/>
        </w:rPr>
        <w:lastRenderedPageBreak/>
        <w:t>First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I have created a main.tf file </w:t>
      </w:r>
    </w:p>
    <w:p w14:paraId="08F3A44B" w14:textId="169080A3" w:rsidR="005A57B0" w:rsidRDefault="005A57B0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5A57B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0A39839" wp14:editId="13042C71">
            <wp:extent cx="5731510" cy="5109845"/>
            <wp:effectExtent l="0" t="0" r="2540" b="0"/>
            <wp:docPr id="73989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94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A69E" w14:textId="2CCC5902" w:rsidR="005A57B0" w:rsidRDefault="00512EC6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512EC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67F5AAC" wp14:editId="16511A51">
            <wp:extent cx="5731510" cy="2153285"/>
            <wp:effectExtent l="0" t="0" r="2540" b="0"/>
            <wp:docPr id="53294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46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FBAF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B259589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7EDACA8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325860E" w14:textId="1BE694F8" w:rsidR="00512EC6" w:rsidRDefault="007D652F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Created Vari</w:t>
      </w:r>
      <w:r w:rsidR="00627670">
        <w:rPr>
          <w:rFonts w:ascii="Times New Roman" w:hAnsi="Times New Roman" w:cs="Times New Roman"/>
          <w:sz w:val="30"/>
          <w:szCs w:val="30"/>
        </w:rPr>
        <w:t>ables.tf file</w:t>
      </w:r>
    </w:p>
    <w:p w14:paraId="038B9224" w14:textId="018D83FC" w:rsidR="00627670" w:rsidRDefault="00627670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62767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D0CFB38" wp14:editId="3DADA139">
            <wp:extent cx="5731510" cy="5866130"/>
            <wp:effectExtent l="0" t="0" r="2540" b="1270"/>
            <wp:docPr id="54622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29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54A7" w14:textId="4B021AEF" w:rsidR="00627670" w:rsidRDefault="00627670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62767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AD016AC" wp14:editId="5AAA6DDF">
            <wp:extent cx="5731510" cy="2226310"/>
            <wp:effectExtent l="0" t="0" r="2540" b="2540"/>
            <wp:docPr id="41185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50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4060" w14:textId="1047C7BB" w:rsidR="00844520" w:rsidRDefault="00844520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Created Pr</w:t>
      </w:r>
      <w:r w:rsidR="003E191A">
        <w:rPr>
          <w:rFonts w:ascii="Times New Roman" w:hAnsi="Times New Roman" w:cs="Times New Roman"/>
          <w:sz w:val="30"/>
          <w:szCs w:val="30"/>
        </w:rPr>
        <w:t>oviders.tf file</w:t>
      </w:r>
    </w:p>
    <w:p w14:paraId="45FFA6A8" w14:textId="78CA1597" w:rsidR="003E191A" w:rsidRDefault="003E191A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3E191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BAB48A6" wp14:editId="750EFFD0">
            <wp:extent cx="5639587" cy="1552792"/>
            <wp:effectExtent l="0" t="0" r="0" b="9525"/>
            <wp:docPr id="21369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91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2E6E" w14:textId="68927A20" w:rsidR="00424C55" w:rsidRDefault="002F670A" w:rsidP="00424C55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Created </w:t>
      </w:r>
      <w:proofErr w:type="spellStart"/>
      <w:proofErr w:type="gramStart"/>
      <w:r>
        <w:rPr>
          <w:rFonts w:ascii="Times New Roman" w:hAnsi="Times New Roman" w:cs="Times New Roman"/>
          <w:sz w:val="30"/>
          <w:szCs w:val="30"/>
        </w:rPr>
        <w:t>terraform</w:t>
      </w:r>
      <w:r w:rsidR="00FB4DEC">
        <w:rPr>
          <w:rFonts w:ascii="Times New Roman" w:hAnsi="Times New Roman" w:cs="Times New Roman"/>
          <w:sz w:val="30"/>
          <w:szCs w:val="30"/>
        </w:rPr>
        <w:t>.tfvars</w:t>
      </w:r>
      <w:proofErr w:type="spellEnd"/>
      <w:proofErr w:type="gramEnd"/>
    </w:p>
    <w:p w14:paraId="2AC2083C" w14:textId="4023E405" w:rsidR="00FB4DEC" w:rsidRDefault="00FB4DEC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FB4DE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BEF74B3" wp14:editId="628ED4A1">
            <wp:extent cx="5731510" cy="4537075"/>
            <wp:effectExtent l="0" t="0" r="2540" b="0"/>
            <wp:docPr id="68022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276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6A7A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2232B29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6B5854E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C49A6FD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0B2152D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6EDC150" w14:textId="0097F581" w:rsidR="00424C55" w:rsidRDefault="00424C55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Created outputs.tf file</w:t>
      </w:r>
    </w:p>
    <w:p w14:paraId="3520848E" w14:textId="5036D60A" w:rsidR="00424C55" w:rsidRDefault="00424C55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424C55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2BE23E8" wp14:editId="0021EE93">
            <wp:extent cx="5731510" cy="4872990"/>
            <wp:effectExtent l="0" t="0" r="2540" b="3810"/>
            <wp:docPr id="15295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4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835E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12A2560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E355B7E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D808F32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D7C9A94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C39674E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8660A3C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8DF1618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F18B88F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2BC33D9" w14:textId="77777777" w:rsidR="001D0F88" w:rsidRDefault="001D0F8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2DD27CD" w14:textId="226D35F8" w:rsidR="00BE44AF" w:rsidRDefault="007F5720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Index.html </w:t>
      </w:r>
    </w:p>
    <w:p w14:paraId="60005431" w14:textId="2BB1E527" w:rsidR="007F5720" w:rsidRDefault="007F5720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7F572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2B0DA77" wp14:editId="31A5CA86">
            <wp:extent cx="5731510" cy="5885180"/>
            <wp:effectExtent l="0" t="0" r="2540" b="1270"/>
            <wp:docPr id="147297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72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C890" w14:textId="3A432484" w:rsidR="00944992" w:rsidRDefault="00944992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944992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CDCBE1C" wp14:editId="4A85386C">
            <wp:extent cx="5731510" cy="7399020"/>
            <wp:effectExtent l="0" t="0" r="2540" b="0"/>
            <wp:docPr id="160520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09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F47C" w14:textId="15199E4E" w:rsidR="00554761" w:rsidRDefault="00554761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554761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12DAD1AF" wp14:editId="07FBCF87">
            <wp:extent cx="5731510" cy="6145530"/>
            <wp:effectExtent l="0" t="0" r="2540" b="7620"/>
            <wp:docPr id="106775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55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2FCD" w14:textId="7A0A5FFE" w:rsidR="0069183A" w:rsidRDefault="0069183A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69183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B118CA7" wp14:editId="2114068F">
            <wp:extent cx="5731510" cy="1711325"/>
            <wp:effectExtent l="0" t="0" r="2540" b="3175"/>
            <wp:docPr id="134443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351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8EB0" w14:textId="77777777" w:rsidR="0069183A" w:rsidRDefault="0069183A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804850F" w14:textId="77777777" w:rsidR="0069183A" w:rsidRDefault="0069183A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5D47667" w14:textId="4E66C79C" w:rsidR="00CE20AD" w:rsidRDefault="00CE20AD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lastRenderedPageBreak/>
        <w:t>Dockerfile</w:t>
      </w:r>
      <w:proofErr w:type="spellEnd"/>
    </w:p>
    <w:p w14:paraId="04415825" w14:textId="6CB55EC1" w:rsidR="00CE20AD" w:rsidRDefault="001644D5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1644D5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5011039" wp14:editId="684CEBFB">
            <wp:extent cx="5731510" cy="1925320"/>
            <wp:effectExtent l="0" t="0" r="2540" b="0"/>
            <wp:docPr id="140303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35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D6A4D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3C9B3D0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11AAB94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773DAE6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E7BCED6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1BD538C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63F7F9F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AF78F5E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88131F6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DEA3465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EBDDEC7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C0BEDF7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44B0B6E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357E065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DD8CAA6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E12CA4B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8DACA21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51A766B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E8E633A" w14:textId="0C8929EF" w:rsidR="001644D5" w:rsidRDefault="001644D5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sz w:val="30"/>
          <w:szCs w:val="30"/>
        </w:rPr>
        <w:lastRenderedPageBreak/>
        <w:t>Next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I have created </w:t>
      </w:r>
      <w:r w:rsidR="00354E5D">
        <w:rPr>
          <w:rFonts w:ascii="Times New Roman" w:hAnsi="Times New Roman" w:cs="Times New Roman"/>
          <w:sz w:val="30"/>
          <w:szCs w:val="30"/>
        </w:rPr>
        <w:t xml:space="preserve">a folder called modules and inside the folder I have created </w:t>
      </w:r>
      <w:proofErr w:type="gramStart"/>
      <w:r w:rsidR="00354E5D">
        <w:rPr>
          <w:rFonts w:ascii="Times New Roman" w:hAnsi="Times New Roman" w:cs="Times New Roman"/>
          <w:sz w:val="30"/>
          <w:szCs w:val="30"/>
        </w:rPr>
        <w:t>a</w:t>
      </w:r>
      <w:proofErr w:type="gramEnd"/>
      <w:r w:rsidR="00354E5D">
        <w:rPr>
          <w:rFonts w:ascii="Times New Roman" w:hAnsi="Times New Roman" w:cs="Times New Roman"/>
          <w:sz w:val="30"/>
          <w:szCs w:val="30"/>
        </w:rPr>
        <w:t xml:space="preserve"> ec2 </w:t>
      </w:r>
      <w:r w:rsidR="00D74296">
        <w:rPr>
          <w:rFonts w:ascii="Times New Roman" w:hAnsi="Times New Roman" w:cs="Times New Roman"/>
          <w:sz w:val="30"/>
          <w:szCs w:val="30"/>
        </w:rPr>
        <w:t>folder</w:t>
      </w:r>
    </w:p>
    <w:p w14:paraId="5032F6F3" w14:textId="0720082C" w:rsidR="00D74296" w:rsidRDefault="00D74296" w:rsidP="006E39ED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Ec2</w:t>
      </w:r>
    </w:p>
    <w:p w14:paraId="0456C749" w14:textId="365E1A40" w:rsidR="00D74296" w:rsidRDefault="00D74296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Main.tf</w:t>
      </w:r>
    </w:p>
    <w:p w14:paraId="520409B7" w14:textId="5083B96C" w:rsidR="00D74296" w:rsidRDefault="00057A18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057A1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86D4B42" wp14:editId="0E4C6022">
            <wp:extent cx="5731510" cy="5483860"/>
            <wp:effectExtent l="0" t="0" r="2540" b="2540"/>
            <wp:docPr id="184346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63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8E1A" w14:textId="3194999B" w:rsidR="00116353" w:rsidRDefault="00116353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116353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CD5AB8C" wp14:editId="71FDDDA7">
            <wp:extent cx="5731510" cy="5152390"/>
            <wp:effectExtent l="0" t="0" r="2540" b="0"/>
            <wp:docPr id="34374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44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8BBE" w14:textId="37222461" w:rsidR="002546D0" w:rsidRDefault="002546D0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2546D0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3DA659F" wp14:editId="6C93FD51">
            <wp:extent cx="5731510" cy="5337810"/>
            <wp:effectExtent l="0" t="0" r="2540" b="0"/>
            <wp:docPr id="124714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442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651F" w14:textId="20937E92" w:rsidR="00E01109" w:rsidRDefault="00E01109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E0110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56B5891" wp14:editId="6A6F2BEB">
            <wp:extent cx="5731510" cy="4150360"/>
            <wp:effectExtent l="0" t="0" r="2540" b="2540"/>
            <wp:docPr id="255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10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01E0" w14:textId="2CAE2997" w:rsidR="008C0791" w:rsidRDefault="00E47ADE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Output.tf</w:t>
      </w:r>
    </w:p>
    <w:p w14:paraId="77B78909" w14:textId="588A1DCE" w:rsidR="00E47ADE" w:rsidRDefault="00E47ADE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E47AD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5A64546" wp14:editId="144459C0">
            <wp:extent cx="5731510" cy="2254885"/>
            <wp:effectExtent l="0" t="0" r="2540" b="0"/>
            <wp:docPr id="161761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162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9C62" w14:textId="77777777" w:rsidR="0069183A" w:rsidRDefault="0069183A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FD7F76E" w14:textId="77777777" w:rsidR="0069183A" w:rsidRDefault="0069183A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F51011C" w14:textId="77777777" w:rsidR="0069183A" w:rsidRDefault="0069183A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EE9C0E5" w14:textId="77777777" w:rsidR="0069183A" w:rsidRDefault="0069183A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41F6079" w14:textId="77777777" w:rsidR="0069183A" w:rsidRDefault="0069183A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CE842B8" w14:textId="7899ECD3" w:rsidR="009D470D" w:rsidRDefault="003E1594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Userdata.sh</w:t>
      </w:r>
    </w:p>
    <w:p w14:paraId="5FEA76FD" w14:textId="3D338E75" w:rsidR="003E1594" w:rsidRDefault="003E1594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3E159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DED0082" wp14:editId="72C54B7A">
            <wp:extent cx="5731510" cy="2661920"/>
            <wp:effectExtent l="0" t="0" r="2540" b="5080"/>
            <wp:docPr id="175150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025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8510" w14:textId="7642ECF3" w:rsidR="008B7B3F" w:rsidRDefault="008B7B3F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Variables.tf</w:t>
      </w:r>
    </w:p>
    <w:p w14:paraId="24885D32" w14:textId="7E8B8B2C" w:rsidR="008B7B3F" w:rsidRDefault="008B7B3F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8B7B3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A6719F5" wp14:editId="39C82BC3">
            <wp:extent cx="5731510" cy="2642870"/>
            <wp:effectExtent l="0" t="0" r="2540" b="5080"/>
            <wp:docPr id="165289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939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9F9D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3A01E30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891E87E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E0C4E60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C06A13D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F9249EA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6E6E277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FB85B93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312913C" w14:textId="228ABE6F" w:rsidR="008B7B3F" w:rsidRDefault="00311B92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Created </w:t>
      </w:r>
      <w:r w:rsidR="00497715">
        <w:rPr>
          <w:rFonts w:ascii="Times New Roman" w:hAnsi="Times New Roman" w:cs="Times New Roman"/>
          <w:sz w:val="30"/>
          <w:szCs w:val="30"/>
        </w:rPr>
        <w:t>another folder inside modules VPC</w:t>
      </w:r>
    </w:p>
    <w:p w14:paraId="445FB452" w14:textId="1652E680" w:rsidR="00497715" w:rsidRPr="00F926F2" w:rsidRDefault="00497715" w:rsidP="006E39ED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F926F2">
        <w:rPr>
          <w:rFonts w:ascii="Times New Roman" w:hAnsi="Times New Roman" w:cs="Times New Roman"/>
          <w:b/>
          <w:bCs/>
          <w:sz w:val="30"/>
          <w:szCs w:val="30"/>
        </w:rPr>
        <w:t xml:space="preserve">VPC </w:t>
      </w:r>
    </w:p>
    <w:p w14:paraId="1EF2D20F" w14:textId="07C0F3A8" w:rsidR="00497715" w:rsidRDefault="00497715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Main.tf</w:t>
      </w:r>
    </w:p>
    <w:p w14:paraId="6C78E9DF" w14:textId="21C43B2F" w:rsidR="00497715" w:rsidRDefault="00E458D8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E458D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01F3220" wp14:editId="17B2E8B7">
            <wp:extent cx="5731510" cy="5795010"/>
            <wp:effectExtent l="0" t="0" r="2540" b="0"/>
            <wp:docPr id="171057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798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DA6A" w14:textId="16139333" w:rsidR="00E45439" w:rsidRDefault="00E45439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E4543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802C54D" wp14:editId="0FADE2F7">
            <wp:extent cx="5731510" cy="5011420"/>
            <wp:effectExtent l="0" t="0" r="2540" b="0"/>
            <wp:docPr id="101517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737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9C45" w14:textId="3D2ABB15" w:rsidR="00E45439" w:rsidRDefault="006A4BA0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Outputs.tf</w:t>
      </w:r>
    </w:p>
    <w:p w14:paraId="63FA6A94" w14:textId="6D565030" w:rsidR="006A4BA0" w:rsidRDefault="006A4BA0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6A4BA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34F223F" wp14:editId="0408A80A">
            <wp:extent cx="5731510" cy="2795905"/>
            <wp:effectExtent l="0" t="0" r="2540" b="4445"/>
            <wp:docPr id="162709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900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BC29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70435F4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887C1B0" w14:textId="58913DFF" w:rsidR="007B2083" w:rsidRDefault="007B2083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Variables.tf</w:t>
      </w:r>
    </w:p>
    <w:p w14:paraId="0746E46D" w14:textId="1F9E443A" w:rsidR="007B2083" w:rsidRDefault="007B2083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7B208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5AC1C25" wp14:editId="1E0A0A20">
            <wp:extent cx="5731510" cy="2868930"/>
            <wp:effectExtent l="0" t="0" r="2540" b="7620"/>
            <wp:docPr id="207728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874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926D" w14:textId="6AE36454" w:rsidR="00694D33" w:rsidRDefault="00694D33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Inside modules I have created another folder called </w:t>
      </w:r>
      <w:r w:rsidR="00AD45F3">
        <w:rPr>
          <w:rFonts w:ascii="Times New Roman" w:hAnsi="Times New Roman" w:cs="Times New Roman"/>
          <w:sz w:val="30"/>
          <w:szCs w:val="30"/>
        </w:rPr>
        <w:t>ECR</w:t>
      </w:r>
    </w:p>
    <w:p w14:paraId="091E08FD" w14:textId="52780B8E" w:rsidR="00694D33" w:rsidRDefault="00694D33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F926F2">
        <w:rPr>
          <w:rFonts w:ascii="Times New Roman" w:hAnsi="Times New Roman" w:cs="Times New Roman"/>
          <w:b/>
          <w:bCs/>
          <w:sz w:val="30"/>
          <w:szCs w:val="30"/>
        </w:rPr>
        <w:t xml:space="preserve"> EC</w:t>
      </w:r>
      <w:r w:rsidR="00AD45F3" w:rsidRPr="00F926F2">
        <w:rPr>
          <w:rFonts w:ascii="Times New Roman" w:hAnsi="Times New Roman" w:cs="Times New Roman"/>
          <w:b/>
          <w:bCs/>
          <w:sz w:val="30"/>
          <w:szCs w:val="30"/>
        </w:rPr>
        <w:t>R</w:t>
      </w:r>
    </w:p>
    <w:p w14:paraId="10523FB5" w14:textId="60D59E7F" w:rsidR="00694D33" w:rsidRDefault="00694D33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Main.tf</w:t>
      </w:r>
    </w:p>
    <w:p w14:paraId="52244121" w14:textId="19695108" w:rsidR="00694D33" w:rsidRDefault="00694D33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694D3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85663F0" wp14:editId="3CB33142">
            <wp:extent cx="5731510" cy="2667000"/>
            <wp:effectExtent l="0" t="0" r="2540" b="0"/>
            <wp:docPr id="129079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933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4ECD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29FC6F6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5827DE8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40021F4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D0165BA" w14:textId="4A24E208" w:rsidR="00B819A2" w:rsidRDefault="00B819A2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Output.tf</w:t>
      </w:r>
    </w:p>
    <w:p w14:paraId="3F4DAE27" w14:textId="6850B132" w:rsidR="00B819A2" w:rsidRDefault="00337FB0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337FB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AAAC7C4" wp14:editId="662357EC">
            <wp:extent cx="5731510" cy="2809240"/>
            <wp:effectExtent l="0" t="0" r="2540" b="0"/>
            <wp:docPr id="84379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988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9651" w14:textId="1755726F" w:rsidR="00AD45F3" w:rsidRDefault="00AD45F3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Variables.tf</w:t>
      </w:r>
    </w:p>
    <w:p w14:paraId="44A66DA9" w14:textId="52C481DF" w:rsidR="00AD45F3" w:rsidRDefault="00AD45F3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AD45F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7B728E5" wp14:editId="28A8ADB6">
            <wp:extent cx="5649113" cy="1505160"/>
            <wp:effectExtent l="0" t="0" r="8890" b="0"/>
            <wp:docPr id="3682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09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482D7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B34F203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F5CF72A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18EAB43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050CA77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0C4EE6D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4CDE77E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30C285F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07F2666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0953900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B7280A1" w14:textId="77777777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3E6A7EA" w14:textId="17B87BCF" w:rsidR="00AD45F3" w:rsidRDefault="00AD45F3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Inside</w:t>
      </w:r>
      <w:r w:rsidR="00CA4D2F">
        <w:rPr>
          <w:rFonts w:ascii="Times New Roman" w:hAnsi="Times New Roman" w:cs="Times New Roman"/>
          <w:sz w:val="30"/>
          <w:szCs w:val="30"/>
        </w:rPr>
        <w:t xml:space="preserve"> modules I have created another folder called </w:t>
      </w:r>
      <w:r w:rsidR="00293CA3">
        <w:rPr>
          <w:rFonts w:ascii="Times New Roman" w:hAnsi="Times New Roman" w:cs="Times New Roman"/>
          <w:sz w:val="30"/>
          <w:szCs w:val="30"/>
        </w:rPr>
        <w:t>ALB</w:t>
      </w:r>
    </w:p>
    <w:p w14:paraId="650C4E4F" w14:textId="3B7BEA9B" w:rsidR="00293CA3" w:rsidRDefault="00F926F2" w:rsidP="00F926F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</w:t>
      </w:r>
      <w:r w:rsidR="00293CA3" w:rsidRPr="00F926F2">
        <w:rPr>
          <w:rFonts w:ascii="Times New Roman" w:hAnsi="Times New Roman" w:cs="Times New Roman"/>
          <w:b/>
          <w:bCs/>
          <w:sz w:val="30"/>
          <w:szCs w:val="30"/>
        </w:rPr>
        <w:t>ALB</w:t>
      </w:r>
    </w:p>
    <w:p w14:paraId="532C756D" w14:textId="6AFB1E06" w:rsidR="00293CA3" w:rsidRDefault="00293CA3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Main.tf</w:t>
      </w:r>
    </w:p>
    <w:p w14:paraId="4283410B" w14:textId="6FDC2360" w:rsidR="00293CA3" w:rsidRDefault="00A63AFB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A63AF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B461667" wp14:editId="194263F0">
            <wp:extent cx="5731510" cy="5814060"/>
            <wp:effectExtent l="0" t="0" r="2540" b="0"/>
            <wp:docPr id="2002717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7170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FE65" w14:textId="60239AD8" w:rsidR="00A63AFB" w:rsidRDefault="00C10971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C10971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0F840DC" wp14:editId="031BCEFC">
            <wp:extent cx="5731510" cy="6118860"/>
            <wp:effectExtent l="0" t="0" r="2540" b="0"/>
            <wp:docPr id="71394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405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CE7F" w14:textId="074D3212" w:rsidR="004B2F10" w:rsidRDefault="004B2F10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Outputs.tf</w:t>
      </w:r>
    </w:p>
    <w:p w14:paraId="3FBA41DA" w14:textId="457A144F" w:rsidR="004B2F10" w:rsidRDefault="004B2F10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4B2F1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769EB3E" wp14:editId="6EE4E8C4">
            <wp:extent cx="5731510" cy="2011680"/>
            <wp:effectExtent l="0" t="0" r="2540" b="7620"/>
            <wp:docPr id="41577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791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8B9D" w14:textId="1B17F0E4" w:rsidR="00E56ABF" w:rsidRDefault="00E56ABF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Variables.tf</w:t>
      </w:r>
    </w:p>
    <w:p w14:paraId="717BFE9A" w14:textId="3B76037D" w:rsidR="00E56ABF" w:rsidRDefault="00E56ABF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E56ABF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970989E" wp14:editId="0401F2C5">
            <wp:extent cx="5731510" cy="2651125"/>
            <wp:effectExtent l="0" t="0" r="2540" b="0"/>
            <wp:docPr id="119989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928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1F35" w14:textId="773DA54C" w:rsidR="00E23101" w:rsidRDefault="00E23101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File structure</w:t>
      </w:r>
    </w:p>
    <w:p w14:paraId="1A185B79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54BD2DC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87818BC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9D9FFB3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C0FD7DC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DCE6641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0E7EFFD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C169E84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E2061C3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C2952A4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F861093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B016E4F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64337C4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333650A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BCDAB4C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FF8F3F8" w14:textId="77777777" w:rsidR="00FE2B27" w:rsidRDefault="00FE2B27" w:rsidP="006E39ED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1168CE0" w14:textId="7B7BFAD9" w:rsidR="00FE2B27" w:rsidRDefault="00CC470E" w:rsidP="00FE2B27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 </w:t>
      </w:r>
      <w:r w:rsidR="00FE2B27" w:rsidRPr="00FE2B2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9782A66" wp14:editId="71FF833D">
            <wp:extent cx="3820058" cy="8745170"/>
            <wp:effectExtent l="0" t="0" r="9525" b="0"/>
            <wp:docPr id="205893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363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874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7632" w14:textId="1E1E6D3F" w:rsidR="002A66E8" w:rsidRDefault="002A66E8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Performed </w:t>
      </w:r>
    </w:p>
    <w:p w14:paraId="2A4D90CC" w14:textId="7755C5BF" w:rsidR="00DD2883" w:rsidRDefault="00DD2883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DD2883">
        <w:rPr>
          <w:rFonts w:ascii="Times New Roman" w:hAnsi="Times New Roman" w:cs="Times New Roman"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sz w:val="30"/>
          <w:szCs w:val="30"/>
        </w:rPr>
        <w:t xml:space="preserve">terraform </w:t>
      </w:r>
      <w:proofErr w:type="spellStart"/>
      <w:r>
        <w:rPr>
          <w:rFonts w:ascii="Times New Roman" w:hAnsi="Times New Roman" w:cs="Times New Roman"/>
          <w:sz w:val="30"/>
          <w:szCs w:val="30"/>
        </w:rPr>
        <w:t>init</w:t>
      </w:r>
      <w:proofErr w:type="spellEnd"/>
    </w:p>
    <w:p w14:paraId="54AECD5B" w14:textId="38033F70" w:rsidR="00694D33" w:rsidRPr="00D74296" w:rsidRDefault="00DD2883" w:rsidP="00DD2883">
      <w:pPr>
        <w:ind w:left="360"/>
        <w:rPr>
          <w:rFonts w:ascii="Times New Roman" w:hAnsi="Times New Roman" w:cs="Times New Roman"/>
          <w:sz w:val="30"/>
          <w:szCs w:val="30"/>
        </w:rPr>
      </w:pPr>
      <w:r w:rsidRPr="00DD2883">
        <w:rPr>
          <w:rFonts w:ascii="Times New Roman" w:hAnsi="Times New Roman" w:cs="Times New Roman"/>
          <w:sz w:val="30"/>
          <w:szCs w:val="30"/>
        </w:rPr>
        <w:sym w:font="Wingdings" w:char="F0E0"/>
      </w:r>
      <w:r>
        <w:rPr>
          <w:rFonts w:ascii="Times New Roman" w:hAnsi="Times New Roman" w:cs="Times New Roman"/>
          <w:sz w:val="30"/>
          <w:szCs w:val="30"/>
        </w:rPr>
        <w:t>terraform plan</w:t>
      </w:r>
    </w:p>
    <w:p w14:paraId="234BC001" w14:textId="7452C75F" w:rsidR="006E39ED" w:rsidRDefault="00DD2883" w:rsidP="006E39ED">
      <w:pPr>
        <w:ind w:left="360"/>
        <w:rPr>
          <w:rFonts w:ascii="Times New Roman" w:hAnsi="Times New Roman" w:cs="Times New Roman"/>
          <w:sz w:val="30"/>
          <w:szCs w:val="30"/>
        </w:rPr>
      </w:pPr>
      <w:r w:rsidRPr="00DD2883">
        <w:rPr>
          <w:rFonts w:ascii="Times New Roman" w:hAnsi="Times New Roman" w:cs="Times New Roman"/>
          <w:sz w:val="30"/>
          <w:szCs w:val="30"/>
        </w:rPr>
        <w:sym w:font="Wingdings" w:char="F0E0"/>
      </w:r>
      <w:r w:rsidR="006E39ED">
        <w:rPr>
          <w:rFonts w:ascii="Times New Roman" w:hAnsi="Times New Roman" w:cs="Times New Roman"/>
          <w:sz w:val="30"/>
          <w:szCs w:val="30"/>
        </w:rPr>
        <w:t>terraform apply</w:t>
      </w:r>
    </w:p>
    <w:p w14:paraId="743D9430" w14:textId="5213D254" w:rsidR="00DD2883" w:rsidRDefault="00392006" w:rsidP="00E23101">
      <w:pPr>
        <w:ind w:left="360"/>
        <w:rPr>
          <w:rFonts w:ascii="Times New Roman" w:hAnsi="Times New Roman" w:cs="Times New Roman"/>
          <w:sz w:val="30"/>
          <w:szCs w:val="30"/>
        </w:rPr>
      </w:pPr>
      <w:r w:rsidRPr="0039200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CEF2ED0" wp14:editId="5DE6F6C8">
            <wp:extent cx="5731510" cy="3543935"/>
            <wp:effectExtent l="0" t="0" r="2540" b="0"/>
            <wp:docPr id="213551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144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6230" w14:textId="7683E7E8" w:rsidR="00DD2883" w:rsidRDefault="00D86F6A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Download docker on desktop </w:t>
      </w:r>
    </w:p>
    <w:p w14:paraId="7D948F94" w14:textId="695F325E" w:rsidR="00E23101" w:rsidRDefault="000803D2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 w:rsidRPr="000803D2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0803D2">
        <w:rPr>
          <w:rFonts w:ascii="Times New Roman" w:hAnsi="Times New Roman" w:cs="Times New Roman"/>
          <w:sz w:val="30"/>
          <w:szCs w:val="30"/>
        </w:rPr>
        <w:t>docker build -t terraform-</w:t>
      </w:r>
      <w:proofErr w:type="gramStart"/>
      <w:r w:rsidRPr="000803D2">
        <w:rPr>
          <w:rFonts w:ascii="Times New Roman" w:hAnsi="Times New Roman" w:cs="Times New Roman"/>
          <w:sz w:val="30"/>
          <w:szCs w:val="30"/>
        </w:rPr>
        <w:t>app .</w:t>
      </w:r>
      <w:proofErr w:type="gramEnd"/>
    </w:p>
    <w:p w14:paraId="64A6BD0B" w14:textId="2ECCE18F" w:rsidR="000803D2" w:rsidRDefault="000803D2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 w:rsidRPr="000803D2">
        <w:rPr>
          <w:rFonts w:ascii="Times New Roman" w:hAnsi="Times New Roman" w:cs="Times New Roman"/>
          <w:sz w:val="30"/>
          <w:szCs w:val="30"/>
        </w:rPr>
        <w:sym w:font="Wingdings" w:char="F0E0"/>
      </w:r>
      <w:r w:rsidR="00EE03A9" w:rsidRPr="00EE03A9">
        <w:t xml:space="preserve"> </w:t>
      </w:r>
      <w:r w:rsidR="00EE03A9" w:rsidRPr="00EE03A9">
        <w:rPr>
          <w:rFonts w:ascii="Times New Roman" w:hAnsi="Times New Roman" w:cs="Times New Roman"/>
          <w:sz w:val="30"/>
          <w:szCs w:val="30"/>
        </w:rPr>
        <w:t xml:space="preserve">docker tag </w:t>
      </w:r>
      <w:proofErr w:type="spellStart"/>
      <w:r w:rsidR="00EE03A9" w:rsidRPr="00EE03A9">
        <w:rPr>
          <w:rFonts w:ascii="Times New Roman" w:hAnsi="Times New Roman" w:cs="Times New Roman"/>
          <w:sz w:val="30"/>
          <w:szCs w:val="30"/>
        </w:rPr>
        <w:t>terraform-</w:t>
      </w:r>
      <w:proofErr w:type="gramStart"/>
      <w:r w:rsidR="00EE03A9" w:rsidRPr="00EE03A9">
        <w:rPr>
          <w:rFonts w:ascii="Times New Roman" w:hAnsi="Times New Roman" w:cs="Times New Roman"/>
          <w:sz w:val="30"/>
          <w:szCs w:val="30"/>
        </w:rPr>
        <w:t>app:latest</w:t>
      </w:r>
      <w:proofErr w:type="spellEnd"/>
      <w:proofErr w:type="gramEnd"/>
      <w:r w:rsidR="00EE03A9" w:rsidRPr="00EE03A9">
        <w:rPr>
          <w:rFonts w:ascii="Times New Roman" w:hAnsi="Times New Roman" w:cs="Times New Roman"/>
          <w:sz w:val="30"/>
          <w:szCs w:val="30"/>
        </w:rPr>
        <w:t xml:space="preserve"> 309615786740.dkr.ecr.us-east-1.amazonaws.com/terraform-</w:t>
      </w:r>
      <w:proofErr w:type="gramStart"/>
      <w:r w:rsidR="00EE03A9" w:rsidRPr="00EE03A9">
        <w:rPr>
          <w:rFonts w:ascii="Times New Roman" w:hAnsi="Times New Roman" w:cs="Times New Roman"/>
          <w:sz w:val="30"/>
          <w:szCs w:val="30"/>
        </w:rPr>
        <w:t>app:latest</w:t>
      </w:r>
      <w:proofErr w:type="gramEnd"/>
    </w:p>
    <w:p w14:paraId="68516289" w14:textId="5592CCB8" w:rsidR="00EE03A9" w:rsidRDefault="00EE03A9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 w:rsidRPr="00EE03A9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EE03A9">
        <w:t xml:space="preserve"> </w:t>
      </w:r>
      <w:r w:rsidRPr="00EE03A9">
        <w:rPr>
          <w:rFonts w:ascii="Times New Roman" w:hAnsi="Times New Roman" w:cs="Times New Roman"/>
          <w:sz w:val="30"/>
          <w:szCs w:val="30"/>
        </w:rPr>
        <w:t>docker push 309615786740.dkr.ecr.us-east-1.amazonaws.com/terraform-</w:t>
      </w:r>
      <w:proofErr w:type="gramStart"/>
      <w:r w:rsidRPr="00EE03A9">
        <w:rPr>
          <w:rFonts w:ascii="Times New Roman" w:hAnsi="Times New Roman" w:cs="Times New Roman"/>
          <w:sz w:val="30"/>
          <w:szCs w:val="30"/>
        </w:rPr>
        <w:t>app:latest</w:t>
      </w:r>
      <w:proofErr w:type="gramEnd"/>
    </w:p>
    <w:p w14:paraId="41AD65DA" w14:textId="231235E9" w:rsidR="00EE03A9" w:rsidRDefault="00EE03A9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 w:rsidRPr="00EE03A9">
        <w:rPr>
          <w:rFonts w:ascii="Times New Roman" w:hAnsi="Times New Roman" w:cs="Times New Roman"/>
          <w:sz w:val="30"/>
          <w:szCs w:val="30"/>
        </w:rPr>
        <w:sym w:font="Wingdings" w:char="F0E0"/>
      </w:r>
      <w:r w:rsidRPr="00EE03A9">
        <w:t xml:space="preserve"> </w:t>
      </w:r>
      <w:r w:rsidRPr="00EE03A9">
        <w:rPr>
          <w:rFonts w:ascii="Times New Roman" w:hAnsi="Times New Roman" w:cs="Times New Roman"/>
          <w:sz w:val="30"/>
          <w:szCs w:val="30"/>
        </w:rPr>
        <w:t>terraform apply -replace="module.ec2.aws_instance.app"</w:t>
      </w:r>
    </w:p>
    <w:p w14:paraId="1471E097" w14:textId="77777777" w:rsidR="00EE03A9" w:rsidRDefault="00EE03A9" w:rsidP="00392006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4CE36F2" w14:textId="77777777" w:rsidR="00EE03A9" w:rsidRDefault="00EE03A9" w:rsidP="00392006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7C48272" w14:textId="77777777" w:rsidR="00EE03A9" w:rsidRDefault="00EE03A9" w:rsidP="00392006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B95DAC5" w14:textId="77777777" w:rsidR="00EE03A9" w:rsidRDefault="00EE03A9" w:rsidP="00392006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186135D" w14:textId="77777777" w:rsidR="00EE03A9" w:rsidRDefault="00EE03A9" w:rsidP="00392006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07C5882" w14:textId="0EF67F80" w:rsidR="006E39ED" w:rsidRDefault="006E39ED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Pushed to docker</w:t>
      </w:r>
    </w:p>
    <w:p w14:paraId="036F8124" w14:textId="3C5360C0" w:rsidR="003F058A" w:rsidRDefault="000A1089" w:rsidP="00A354F5">
      <w:pPr>
        <w:ind w:left="360"/>
        <w:rPr>
          <w:rFonts w:ascii="Times New Roman" w:hAnsi="Times New Roman" w:cs="Times New Roman"/>
          <w:sz w:val="30"/>
          <w:szCs w:val="30"/>
        </w:rPr>
      </w:pPr>
      <w:r w:rsidRPr="000A108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4EAC98C" wp14:editId="60DEAF18">
            <wp:extent cx="5731510" cy="4337685"/>
            <wp:effectExtent l="0" t="0" r="2540" b="5715"/>
            <wp:docPr id="195340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096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B741A" w14:textId="32E782FE" w:rsidR="00D86F6A" w:rsidRDefault="00D86F6A" w:rsidP="00A354F5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Then verified in the AWS</w:t>
      </w:r>
      <w:r w:rsidR="00D75C00">
        <w:rPr>
          <w:rFonts w:ascii="Times New Roman" w:hAnsi="Times New Roman" w:cs="Times New Roman"/>
          <w:sz w:val="30"/>
          <w:szCs w:val="30"/>
        </w:rPr>
        <w:t xml:space="preserve"> </w:t>
      </w:r>
    </w:p>
    <w:p w14:paraId="64AC65C3" w14:textId="0EE36EB2" w:rsidR="003F058A" w:rsidRDefault="00574BBE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VPC </w:t>
      </w:r>
    </w:p>
    <w:p w14:paraId="7D9AE6E6" w14:textId="244802C6" w:rsidR="00574BBE" w:rsidRDefault="00574BBE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 w:rsidRPr="00574BB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99F3D25" wp14:editId="511C3EE7">
            <wp:extent cx="5731510" cy="2384425"/>
            <wp:effectExtent l="0" t="0" r="2540" b="0"/>
            <wp:docPr id="88341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108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722B" w14:textId="77777777" w:rsidR="00EE03A9" w:rsidRDefault="00EE03A9" w:rsidP="00392006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FA07BA5" w14:textId="77777777" w:rsidR="00EE03A9" w:rsidRDefault="00EE03A9" w:rsidP="00392006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09D7D50" w14:textId="7CF8CB69" w:rsidR="00574BBE" w:rsidRDefault="00574BBE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Subnets</w:t>
      </w:r>
    </w:p>
    <w:p w14:paraId="12879B76" w14:textId="6BAE068C" w:rsidR="00C554A5" w:rsidRDefault="00C554A5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 w:rsidRPr="00C554A5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E3E0972" wp14:editId="59FE45AB">
            <wp:extent cx="5731510" cy="1569085"/>
            <wp:effectExtent l="0" t="0" r="2540" b="0"/>
            <wp:docPr id="183239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989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A57C" w14:textId="2D14F43E" w:rsidR="00202CC3" w:rsidRDefault="00202CC3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IGW is created</w:t>
      </w:r>
    </w:p>
    <w:p w14:paraId="244F1262" w14:textId="6980C2A1" w:rsidR="00202CC3" w:rsidRDefault="00202CC3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 w:rsidRPr="00202CC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BB794C6" wp14:editId="49B26121">
            <wp:extent cx="5731510" cy="745490"/>
            <wp:effectExtent l="0" t="0" r="2540" b="0"/>
            <wp:docPr id="160615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501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A967" w14:textId="77B8B4E3" w:rsidR="002044EB" w:rsidRDefault="002044EB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Security group is created</w:t>
      </w:r>
    </w:p>
    <w:p w14:paraId="1F4633AA" w14:textId="442D06BE" w:rsidR="002044EB" w:rsidRDefault="002044EB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 w:rsidRPr="002044E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E688D4E" wp14:editId="1842F026">
            <wp:extent cx="5731510" cy="264160"/>
            <wp:effectExtent l="0" t="0" r="2540" b="2540"/>
            <wp:docPr id="142533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346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DC50" w14:textId="1391239D" w:rsidR="00E57378" w:rsidRDefault="00E57378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EC2 instance is created</w:t>
      </w:r>
    </w:p>
    <w:p w14:paraId="7AEA26A7" w14:textId="3EFB4DB6" w:rsidR="00E57378" w:rsidRDefault="00E57378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 w:rsidRPr="00E5737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9E10733" wp14:editId="35EE0AFF">
            <wp:extent cx="5731510" cy="1202690"/>
            <wp:effectExtent l="0" t="0" r="2540" b="0"/>
            <wp:docPr id="135062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287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9D9A" w14:textId="68128C7C" w:rsidR="00E57378" w:rsidRDefault="00124BD6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ECR is created and images are pushed</w:t>
      </w:r>
    </w:p>
    <w:p w14:paraId="007722FD" w14:textId="5A708C30" w:rsidR="00124BD6" w:rsidRDefault="00124BD6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 w:rsidRPr="00124BD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ABEF00B" wp14:editId="4E7B9D92">
            <wp:extent cx="5731510" cy="2363470"/>
            <wp:effectExtent l="0" t="0" r="2540" b="0"/>
            <wp:docPr id="61390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019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D896" w14:textId="77777777" w:rsidR="00D75C00" w:rsidRDefault="00D75C00" w:rsidP="00392006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A7E6E8B" w14:textId="77777777" w:rsidR="00D75C00" w:rsidRDefault="00D75C00" w:rsidP="00392006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7E6AF20" w14:textId="2641EF1A" w:rsidR="00350E97" w:rsidRDefault="00350E97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IAM role is created</w:t>
      </w:r>
    </w:p>
    <w:p w14:paraId="599D2024" w14:textId="56E14670" w:rsidR="00350E97" w:rsidRDefault="00350E97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 w:rsidRPr="00350E9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B580FEE" wp14:editId="19964EBC">
            <wp:extent cx="5731510" cy="2343785"/>
            <wp:effectExtent l="0" t="0" r="2540" b="0"/>
            <wp:docPr id="198795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579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2ABD" w14:textId="3FEC27B8" w:rsidR="00A354F5" w:rsidRDefault="00A354F5" w:rsidP="00A354F5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Target groups</w:t>
      </w:r>
    </w:p>
    <w:p w14:paraId="4F45CA18" w14:textId="3FAB2C2A" w:rsidR="00350E97" w:rsidRDefault="00A354F5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 w:rsidRPr="003F058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4CA18DB" wp14:editId="071E9F56">
            <wp:extent cx="5731510" cy="2334895"/>
            <wp:effectExtent l="0" t="0" r="2540" b="8255"/>
            <wp:docPr id="54705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527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DCE1" w14:textId="720C20DB" w:rsidR="00A354F5" w:rsidRDefault="00B46884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Load balancer is created successfully</w:t>
      </w:r>
    </w:p>
    <w:p w14:paraId="22A76974" w14:textId="78810178" w:rsidR="00B46884" w:rsidRDefault="00B46884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 w:rsidRPr="00B46884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822556E" wp14:editId="1850C5B0">
            <wp:extent cx="5731510" cy="2328545"/>
            <wp:effectExtent l="0" t="0" r="2540" b="0"/>
            <wp:docPr id="207016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645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E832" w14:textId="77777777" w:rsidR="005C46B9" w:rsidRDefault="005C46B9" w:rsidP="00392006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FFE5953" w14:textId="77777777" w:rsidR="005C46B9" w:rsidRDefault="005C46B9" w:rsidP="00392006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7BD01AA" w14:textId="7B98456D" w:rsidR="005C46B9" w:rsidRDefault="005C46B9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Route tables</w:t>
      </w:r>
    </w:p>
    <w:p w14:paraId="5FC7FF57" w14:textId="433D410D" w:rsidR="00574BBE" w:rsidRDefault="006F3CF2" w:rsidP="00392006">
      <w:pPr>
        <w:ind w:left="360"/>
        <w:rPr>
          <w:rFonts w:ascii="Times New Roman" w:hAnsi="Times New Roman" w:cs="Times New Roman"/>
          <w:sz w:val="30"/>
          <w:szCs w:val="30"/>
        </w:rPr>
      </w:pPr>
      <w:r w:rsidRPr="006F3CF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FF556E8" wp14:editId="11803B7D">
            <wp:extent cx="5731510" cy="2112010"/>
            <wp:effectExtent l="0" t="0" r="2540" b="2540"/>
            <wp:docPr id="183971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120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6182E" w14:textId="5D825FCD" w:rsidR="001D0F88" w:rsidRPr="00D75C00" w:rsidRDefault="000A1EF0" w:rsidP="001D0F88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 w:rsidRPr="00D75C00">
        <w:rPr>
          <w:rFonts w:ascii="Times New Roman" w:hAnsi="Times New Roman" w:cs="Times New Roman"/>
          <w:b/>
          <w:bCs/>
          <w:sz w:val="30"/>
          <w:szCs w:val="30"/>
        </w:rPr>
        <w:t xml:space="preserve">Index.html file is </w:t>
      </w:r>
      <w:proofErr w:type="gramStart"/>
      <w:r w:rsidR="001D0F88" w:rsidRPr="00D75C00">
        <w:rPr>
          <w:rFonts w:ascii="Times New Roman" w:hAnsi="Times New Roman" w:cs="Times New Roman"/>
          <w:b/>
          <w:bCs/>
          <w:sz w:val="30"/>
          <w:szCs w:val="30"/>
        </w:rPr>
        <w:t>execute</w:t>
      </w:r>
      <w:proofErr w:type="gramEnd"/>
      <w:r w:rsidR="001D0F88" w:rsidRPr="00D75C00">
        <w:rPr>
          <w:rFonts w:ascii="Times New Roman" w:hAnsi="Times New Roman" w:cs="Times New Roman"/>
          <w:b/>
          <w:bCs/>
          <w:sz w:val="30"/>
          <w:szCs w:val="30"/>
        </w:rPr>
        <w:t xml:space="preserve"> successfully with ALB DNS</w:t>
      </w:r>
    </w:p>
    <w:p w14:paraId="165AA071" w14:textId="598ABCA0" w:rsidR="00293115" w:rsidRPr="008578E1" w:rsidRDefault="00293115" w:rsidP="00CA50E7">
      <w:pPr>
        <w:ind w:left="360"/>
        <w:rPr>
          <w:rFonts w:ascii="Times New Roman" w:hAnsi="Times New Roman" w:cs="Times New Roman"/>
          <w:sz w:val="30"/>
          <w:szCs w:val="30"/>
        </w:rPr>
      </w:pPr>
      <w:r w:rsidRPr="00293115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A733817" wp14:editId="75328296">
            <wp:extent cx="5731510" cy="2930525"/>
            <wp:effectExtent l="0" t="0" r="2540" b="3175"/>
            <wp:docPr id="92027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728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36F7" w14:textId="77777777" w:rsidR="003B353C" w:rsidRPr="003B353C" w:rsidRDefault="003B353C" w:rsidP="003B353C">
      <w:pPr>
        <w:rPr>
          <w:rFonts w:ascii="Times New Roman" w:hAnsi="Times New Roman" w:cs="Times New Roman"/>
          <w:sz w:val="30"/>
          <w:szCs w:val="30"/>
        </w:rPr>
      </w:pPr>
    </w:p>
    <w:p w14:paraId="00F6F882" w14:textId="77777777" w:rsidR="003B353C" w:rsidRPr="003B353C" w:rsidRDefault="003B353C" w:rsidP="003B353C">
      <w:pPr>
        <w:rPr>
          <w:rFonts w:ascii="Times New Roman" w:hAnsi="Times New Roman" w:cs="Times New Roman"/>
          <w:sz w:val="30"/>
          <w:szCs w:val="30"/>
        </w:rPr>
      </w:pPr>
    </w:p>
    <w:sectPr w:rsidR="003B353C" w:rsidRPr="003B3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01372"/>
    <w:multiLevelType w:val="multilevel"/>
    <w:tmpl w:val="75E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1584E"/>
    <w:multiLevelType w:val="multilevel"/>
    <w:tmpl w:val="E3BA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B6E12"/>
    <w:multiLevelType w:val="multilevel"/>
    <w:tmpl w:val="E56A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448583">
    <w:abstractNumId w:val="0"/>
  </w:num>
  <w:num w:numId="2" w16cid:durableId="230819336">
    <w:abstractNumId w:val="2"/>
  </w:num>
  <w:num w:numId="3" w16cid:durableId="1048990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3C"/>
    <w:rsid w:val="00057A18"/>
    <w:rsid w:val="000803D2"/>
    <w:rsid w:val="000A1089"/>
    <w:rsid w:val="000A1EF0"/>
    <w:rsid w:val="00116353"/>
    <w:rsid w:val="00124BD6"/>
    <w:rsid w:val="001644D5"/>
    <w:rsid w:val="001D0F88"/>
    <w:rsid w:val="00202CC3"/>
    <w:rsid w:val="002044EB"/>
    <w:rsid w:val="002546D0"/>
    <w:rsid w:val="00293115"/>
    <w:rsid w:val="00293CA3"/>
    <w:rsid w:val="002A66E8"/>
    <w:rsid w:val="002F670A"/>
    <w:rsid w:val="00311B92"/>
    <w:rsid w:val="00337FB0"/>
    <w:rsid w:val="00350E97"/>
    <w:rsid w:val="00354E5D"/>
    <w:rsid w:val="00392006"/>
    <w:rsid w:val="003B353C"/>
    <w:rsid w:val="003E1594"/>
    <w:rsid w:val="003E191A"/>
    <w:rsid w:val="003F058A"/>
    <w:rsid w:val="00424C55"/>
    <w:rsid w:val="00497715"/>
    <w:rsid w:val="004B2F10"/>
    <w:rsid w:val="00512EC6"/>
    <w:rsid w:val="00554761"/>
    <w:rsid w:val="00574BBE"/>
    <w:rsid w:val="005A57B0"/>
    <w:rsid w:val="005C46B9"/>
    <w:rsid w:val="00627670"/>
    <w:rsid w:val="006875B6"/>
    <w:rsid w:val="0069183A"/>
    <w:rsid w:val="00694D33"/>
    <w:rsid w:val="006A4BA0"/>
    <w:rsid w:val="006E39ED"/>
    <w:rsid w:val="006F3CF2"/>
    <w:rsid w:val="00772AF0"/>
    <w:rsid w:val="007B2083"/>
    <w:rsid w:val="007D652F"/>
    <w:rsid w:val="007F5720"/>
    <w:rsid w:val="007F5E31"/>
    <w:rsid w:val="008120BC"/>
    <w:rsid w:val="00844520"/>
    <w:rsid w:val="008578E1"/>
    <w:rsid w:val="00895682"/>
    <w:rsid w:val="008B7B3F"/>
    <w:rsid w:val="008C0791"/>
    <w:rsid w:val="00944992"/>
    <w:rsid w:val="009D470D"/>
    <w:rsid w:val="00A354F5"/>
    <w:rsid w:val="00A63AFB"/>
    <w:rsid w:val="00AD45F3"/>
    <w:rsid w:val="00B46884"/>
    <w:rsid w:val="00B819A2"/>
    <w:rsid w:val="00BE44AF"/>
    <w:rsid w:val="00C10971"/>
    <w:rsid w:val="00C554A5"/>
    <w:rsid w:val="00CA4D2F"/>
    <w:rsid w:val="00CA50E7"/>
    <w:rsid w:val="00CC470E"/>
    <w:rsid w:val="00CE20AD"/>
    <w:rsid w:val="00D74296"/>
    <w:rsid w:val="00D75C00"/>
    <w:rsid w:val="00D86F6A"/>
    <w:rsid w:val="00DD2883"/>
    <w:rsid w:val="00E01109"/>
    <w:rsid w:val="00E23101"/>
    <w:rsid w:val="00E432AE"/>
    <w:rsid w:val="00E45439"/>
    <w:rsid w:val="00E458D8"/>
    <w:rsid w:val="00E47ADE"/>
    <w:rsid w:val="00E56ABF"/>
    <w:rsid w:val="00E57378"/>
    <w:rsid w:val="00EE03A9"/>
    <w:rsid w:val="00F12E86"/>
    <w:rsid w:val="00F926F2"/>
    <w:rsid w:val="00FB4DEC"/>
    <w:rsid w:val="00FE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BDCC"/>
  <w15:chartTrackingRefBased/>
  <w15:docId w15:val="{DDB08422-7235-4DF5-B826-D4CC2DA6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28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76</cp:revision>
  <dcterms:created xsi:type="dcterms:W3CDTF">2026-06-18T06:21:00Z</dcterms:created>
  <dcterms:modified xsi:type="dcterms:W3CDTF">2026-06-18T14:39:00Z</dcterms:modified>
</cp:coreProperties>
</file>