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8E99" w14:textId="409A29AE" w:rsidR="00895682" w:rsidRDefault="00A750F6" w:rsidP="00A750F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750F6">
        <w:rPr>
          <w:rFonts w:ascii="Times New Roman" w:hAnsi="Times New Roman" w:cs="Times New Roman"/>
          <w:b/>
          <w:bCs/>
          <w:sz w:val="30"/>
          <w:szCs w:val="30"/>
        </w:rPr>
        <w:t>Task on Docker-02</w:t>
      </w:r>
    </w:p>
    <w:p w14:paraId="6FA54FE7" w14:textId="77777777" w:rsid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Create a tomcat container on 8080 and deploy sample application in tomcat.</w:t>
      </w:r>
    </w:p>
    <w:p w14:paraId="057388B0" w14:textId="2870EC5C" w:rsidR="00A750F6" w:rsidRDefault="007540D5" w:rsidP="00A750F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I have started the docker</w:t>
      </w:r>
    </w:p>
    <w:p w14:paraId="19D2EAEA" w14:textId="1F8824BB" w:rsidR="007540D5" w:rsidRDefault="007540D5" w:rsidP="00A750F6">
      <w:pPr>
        <w:rPr>
          <w:rFonts w:ascii="Times New Roman" w:hAnsi="Times New Roman" w:cs="Times New Roman"/>
          <w:sz w:val="30"/>
          <w:szCs w:val="30"/>
        </w:rPr>
      </w:pPr>
      <w:r w:rsidRPr="007540D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F5D9A0" wp14:editId="52590013">
            <wp:extent cx="5731510" cy="1953260"/>
            <wp:effectExtent l="0" t="0" r="2540" b="8890"/>
            <wp:docPr id="11013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791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Pull Tomcat Image. Downloaded the Tomcat image</w:t>
      </w:r>
    </w:p>
    <w:p w14:paraId="3823CCBD" w14:textId="272E927B" w:rsidR="00D43A46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 xml:space="preserve">docker pull </w:t>
      </w:r>
      <w:proofErr w:type="spellStart"/>
      <w:r w:rsidRPr="00D758CA">
        <w:rPr>
          <w:rFonts w:ascii="Times New Roman" w:hAnsi="Times New Roman" w:cs="Times New Roman"/>
          <w:sz w:val="30"/>
          <w:szCs w:val="30"/>
        </w:rPr>
        <w:t>tomcat:latest</w:t>
      </w:r>
      <w:proofErr w:type="spellEnd"/>
    </w:p>
    <w:p w14:paraId="0977E7DD" w14:textId="6D143EDD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CBC992C" wp14:editId="767091DA">
            <wp:extent cx="5731510" cy="1369060"/>
            <wp:effectExtent l="0" t="0" r="2540" b="2540"/>
            <wp:docPr id="19125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1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33BE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Verify docker images</w:t>
      </w:r>
    </w:p>
    <w:p w14:paraId="096D3F6D" w14:textId="4073DE82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docker images</w:t>
      </w:r>
    </w:p>
    <w:p w14:paraId="0A93699E" w14:textId="331A18F7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B3C80BE" wp14:editId="5E78FD40">
            <wp:extent cx="5731510" cy="1261745"/>
            <wp:effectExtent l="0" t="0" r="2540" b="0"/>
            <wp:docPr id="8374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901B" w14:textId="734FE2A4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Create Tomcat Container and Run Tomcat on port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D758CA">
        <w:rPr>
          <w:rFonts w:ascii="Times New Roman" w:hAnsi="Times New Roman" w:cs="Times New Roman"/>
          <w:sz w:val="30"/>
          <w:szCs w:val="30"/>
        </w:rPr>
        <w:t>8080</w:t>
      </w:r>
    </w:p>
    <w:p w14:paraId="0E5121A7" w14:textId="2B6F77D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  <w:u w:val="single"/>
        </w:rPr>
      </w:pPr>
      <w:r w:rsidRPr="00D758CA">
        <w:rPr>
          <w:rFonts w:ascii="Times New Roman" w:hAnsi="Times New Roman" w:cs="Times New Roman"/>
          <w:sz w:val="30"/>
          <w:szCs w:val="30"/>
          <w:u w:val="single"/>
        </w:rPr>
        <w:t xml:space="preserve">docker run -d --name tomcat-server -p 8080:8080 </w:t>
      </w:r>
      <w:proofErr w:type="spellStart"/>
      <w:r w:rsidRPr="00D758CA">
        <w:rPr>
          <w:rFonts w:ascii="Times New Roman" w:hAnsi="Times New Roman" w:cs="Times New Roman"/>
          <w:sz w:val="30"/>
          <w:szCs w:val="30"/>
          <w:u w:val="single"/>
        </w:rPr>
        <w:t>tomcat:latest</w:t>
      </w:r>
      <w:proofErr w:type="spellEnd"/>
    </w:p>
    <w:p w14:paraId="76E70AFF" w14:textId="5B1BA0F3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Add verified </w:t>
      </w:r>
      <w:r w:rsidRPr="00D758CA">
        <w:rPr>
          <w:rFonts w:ascii="Times New Roman" w:hAnsi="Times New Roman" w:cs="Times New Roman"/>
          <w:sz w:val="30"/>
          <w:szCs w:val="30"/>
        </w:rPr>
        <w:t>Container is Running</w:t>
      </w:r>
      <w:r>
        <w:rPr>
          <w:rFonts w:ascii="Times New Roman" w:hAnsi="Times New Roman" w:cs="Times New Roman"/>
          <w:sz w:val="30"/>
          <w:szCs w:val="30"/>
        </w:rPr>
        <w:t xml:space="preserve"> with: </w:t>
      </w:r>
      <w:r w:rsidRPr="00D758CA">
        <w:rPr>
          <w:rFonts w:ascii="Times New Roman" w:hAnsi="Times New Roman" w:cs="Times New Roman"/>
          <w:sz w:val="30"/>
          <w:szCs w:val="30"/>
          <w:u w:val="single"/>
        </w:rPr>
        <w:t xml:space="preserve">docker </w:t>
      </w:r>
      <w:proofErr w:type="spellStart"/>
      <w:r w:rsidRPr="00D758CA">
        <w:rPr>
          <w:rFonts w:ascii="Times New Roman" w:hAnsi="Times New Roman" w:cs="Times New Roman"/>
          <w:sz w:val="30"/>
          <w:szCs w:val="30"/>
          <w:u w:val="single"/>
        </w:rPr>
        <w:t>ps</w:t>
      </w:r>
      <w:proofErr w:type="spellEnd"/>
    </w:p>
    <w:p w14:paraId="69C8E58F" w14:textId="77777777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</w:p>
    <w:p w14:paraId="5800BC71" w14:textId="483DA77F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04F9872" wp14:editId="4A9896F4">
            <wp:extent cx="5731510" cy="539115"/>
            <wp:effectExtent l="0" t="0" r="2540" b="0"/>
            <wp:docPr id="10408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4C07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Login to the running Tomcat container</w:t>
      </w:r>
    </w:p>
    <w:p w14:paraId="224E78A5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docker exec -it tomcat-server bash</w:t>
      </w:r>
    </w:p>
    <w:p w14:paraId="37770C16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Navigate to the Tomcat deployment directory</w:t>
      </w:r>
    </w:p>
    <w:p w14:paraId="6D178008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cd /</w:t>
      </w:r>
      <w:proofErr w:type="spellStart"/>
      <w:r w:rsidRPr="00D758CA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D758CA">
        <w:rPr>
          <w:rFonts w:ascii="Times New Roman" w:hAnsi="Times New Roman" w:cs="Times New Roman"/>
          <w:sz w:val="30"/>
          <w:szCs w:val="30"/>
        </w:rPr>
        <w:t>/local/tomcat/webapps</w:t>
      </w:r>
    </w:p>
    <w:p w14:paraId="39979D28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D758CA">
        <w:rPr>
          <w:rFonts w:ascii="Times New Roman" w:hAnsi="Times New Roman" w:cs="Times New Roman"/>
          <w:sz w:val="30"/>
          <w:szCs w:val="30"/>
        </w:rPr>
        <w:t>pwd</w:t>
      </w:r>
      <w:proofErr w:type="spellEnd"/>
    </w:p>
    <w:p w14:paraId="0874D0E4" w14:textId="77777777" w:rsidR="00D758CA" w:rsidRP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Update package repositories inside the container:</w:t>
      </w:r>
    </w:p>
    <w:p w14:paraId="5E5E1F64" w14:textId="047E67A4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>apt update</w:t>
      </w:r>
    </w:p>
    <w:p w14:paraId="1AB73AE0" w14:textId="52E2664A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27AFE1F" wp14:editId="63D58B05">
            <wp:extent cx="5731510" cy="3360420"/>
            <wp:effectExtent l="0" t="0" r="2540" b="0"/>
            <wp:docPr id="204293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31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C233" w14:textId="14C77800" w:rsidR="00D758CA" w:rsidRDefault="00D758CA" w:rsidP="00D758CA">
      <w:pPr>
        <w:rPr>
          <w:rFonts w:ascii="Times New Roman" w:hAnsi="Times New Roman" w:cs="Times New Roman"/>
          <w:sz w:val="30"/>
          <w:szCs w:val="30"/>
        </w:rPr>
      </w:pPr>
      <w:r w:rsidRPr="00D758CA">
        <w:rPr>
          <w:rFonts w:ascii="Times New Roman" w:hAnsi="Times New Roman" w:cs="Times New Roman"/>
          <w:sz w:val="30"/>
          <w:szCs w:val="30"/>
        </w:rPr>
        <w:t xml:space="preserve">apt install </w:t>
      </w:r>
      <w:proofErr w:type="spellStart"/>
      <w:r w:rsidRPr="00D758CA">
        <w:rPr>
          <w:rFonts w:ascii="Times New Roman" w:hAnsi="Times New Roman" w:cs="Times New Roman"/>
          <w:sz w:val="30"/>
          <w:szCs w:val="30"/>
        </w:rPr>
        <w:t>wget</w:t>
      </w:r>
      <w:proofErr w:type="spellEnd"/>
      <w:r w:rsidRPr="00D758CA">
        <w:rPr>
          <w:rFonts w:ascii="Times New Roman" w:hAnsi="Times New Roman" w:cs="Times New Roman"/>
          <w:sz w:val="30"/>
          <w:szCs w:val="30"/>
        </w:rPr>
        <w:t xml:space="preserve"> -y</w:t>
      </w:r>
    </w:p>
    <w:p w14:paraId="1AF3D278" w14:textId="533F7E7B" w:rsidR="00837F27" w:rsidRDefault="00837F27" w:rsidP="00D758CA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5E41BA3" wp14:editId="6F238BAF">
            <wp:extent cx="5731510" cy="3039745"/>
            <wp:effectExtent l="0" t="0" r="2540" b="8255"/>
            <wp:docPr id="6113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6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9563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Download Sample WAR File</w:t>
      </w:r>
    </w:p>
    <w:p w14:paraId="7ED7EDF0" w14:textId="010015B0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w</w:t>
      </w:r>
      <w:r w:rsidRPr="00837F27">
        <w:rPr>
          <w:rFonts w:ascii="Times New Roman" w:hAnsi="Times New Roman" w:cs="Times New Roman"/>
          <w:sz w:val="30"/>
          <w:szCs w:val="30"/>
        </w:rPr>
        <w:t>get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hyperlink r:id="rId11" w:history="1">
        <w:r w:rsidRPr="009F6F73">
          <w:rPr>
            <w:rStyle w:val="Hyperlink"/>
            <w:rFonts w:ascii="Times New Roman" w:hAnsi="Times New Roman" w:cs="Times New Roman"/>
            <w:sz w:val="30"/>
            <w:szCs w:val="30"/>
          </w:rPr>
          <w:t>https://tomcat.apache.org/tomcat-7.0-doc/appdev/sample/sample.war</w:t>
        </w:r>
      </w:hyperlink>
    </w:p>
    <w:p w14:paraId="3193B6D2" w14:textId="32BF8811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8D3B297" wp14:editId="3B8760FE">
            <wp:extent cx="5731510" cy="1355090"/>
            <wp:effectExtent l="0" t="0" r="2540" b="0"/>
            <wp:docPr id="137596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A33D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verify Application Deployment Using Docker Logs</w:t>
      </w:r>
    </w:p>
    <w:p w14:paraId="58A7C107" w14:textId="75CA1AEC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docker logs tomcat-server</w:t>
      </w:r>
    </w:p>
    <w:p w14:paraId="536CC1A9" w14:textId="02D02B89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722DDD8" wp14:editId="74A50D5A">
            <wp:extent cx="5731510" cy="1418590"/>
            <wp:effectExtent l="0" t="0" r="2540" b="0"/>
            <wp:docPr id="7342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5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13B9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 xml:space="preserve">docker </w:t>
      </w:r>
      <w:proofErr w:type="spellStart"/>
      <w:r w:rsidRPr="00837F27">
        <w:rPr>
          <w:rFonts w:ascii="Times New Roman" w:hAnsi="Times New Roman" w:cs="Times New Roman"/>
          <w:sz w:val="30"/>
          <w:szCs w:val="30"/>
        </w:rPr>
        <w:t>ps</w:t>
      </w:r>
      <w:proofErr w:type="spellEnd"/>
    </w:p>
    <w:p w14:paraId="35046CA3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docker exec -it tomcat-server bash</w:t>
      </w:r>
    </w:p>
    <w:p w14:paraId="05C8672F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cd /</w:t>
      </w:r>
      <w:proofErr w:type="spellStart"/>
      <w:r w:rsidRPr="00837F27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837F27">
        <w:rPr>
          <w:rFonts w:ascii="Times New Roman" w:hAnsi="Times New Roman" w:cs="Times New Roman"/>
          <w:sz w:val="30"/>
          <w:szCs w:val="30"/>
        </w:rPr>
        <w:t>/local/tomcat/webapps</w:t>
      </w:r>
    </w:p>
    <w:p w14:paraId="742B31DD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ls -</w:t>
      </w:r>
      <w:proofErr w:type="spellStart"/>
      <w:r w:rsidRPr="00837F27">
        <w:rPr>
          <w:rFonts w:ascii="Times New Roman" w:hAnsi="Times New Roman" w:cs="Times New Roman"/>
          <w:sz w:val="30"/>
          <w:szCs w:val="30"/>
        </w:rPr>
        <w:t>lrt</w:t>
      </w:r>
      <w:proofErr w:type="spellEnd"/>
    </w:p>
    <w:p w14:paraId="3824E98A" w14:textId="77777777" w:rsidR="00837F27" w:rsidRP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lastRenderedPageBreak/>
        <w:t>exit</w:t>
      </w:r>
    </w:p>
    <w:p w14:paraId="3E013813" w14:textId="3C59DA5A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 xml:space="preserve">curl -I </w:t>
      </w:r>
      <w:hyperlink r:id="rId14" w:history="1">
        <w:r w:rsidRPr="009F6F73">
          <w:rPr>
            <w:rStyle w:val="Hyperlink"/>
            <w:rFonts w:ascii="Times New Roman" w:hAnsi="Times New Roman" w:cs="Times New Roman"/>
            <w:sz w:val="30"/>
            <w:szCs w:val="30"/>
          </w:rPr>
          <w:t>http://localhost:8080/sample</w:t>
        </w:r>
      </w:hyperlink>
    </w:p>
    <w:p w14:paraId="01AF150A" w14:textId="62E0E948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9625E59" wp14:editId="6DAC1D58">
            <wp:extent cx="5731510" cy="1345565"/>
            <wp:effectExtent l="0" t="0" r="2540" b="6985"/>
            <wp:docPr id="123593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38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E114" w14:textId="7CAAE494" w:rsidR="00837F27" w:rsidRDefault="00837F27" w:rsidP="00837F27">
      <w:pPr>
        <w:rPr>
          <w:rFonts w:ascii="Times New Roman" w:hAnsi="Times New Roman" w:cs="Times New Roman"/>
          <w:sz w:val="30"/>
          <w:szCs w:val="30"/>
        </w:rPr>
      </w:pPr>
      <w:r w:rsidRPr="00837F27">
        <w:rPr>
          <w:rFonts w:ascii="Times New Roman" w:hAnsi="Times New Roman" w:cs="Times New Roman"/>
          <w:sz w:val="30"/>
          <w:szCs w:val="30"/>
        </w:rPr>
        <w:t>Successfully created a Tomcat Docker container on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37F27">
        <w:rPr>
          <w:rFonts w:ascii="Times New Roman" w:hAnsi="Times New Roman" w:cs="Times New Roman"/>
          <w:sz w:val="30"/>
          <w:szCs w:val="30"/>
        </w:rPr>
        <w:t xml:space="preserve">port 8080, deployed the </w:t>
      </w:r>
      <w:proofErr w:type="spellStart"/>
      <w:r w:rsidRPr="00837F27">
        <w:rPr>
          <w:rFonts w:ascii="Times New Roman" w:hAnsi="Times New Roman" w:cs="Times New Roman"/>
          <w:sz w:val="30"/>
          <w:szCs w:val="30"/>
        </w:rPr>
        <w:t>sample.war</w:t>
      </w:r>
      <w:proofErr w:type="spellEnd"/>
      <w:r w:rsidRPr="00837F27">
        <w:rPr>
          <w:rFonts w:ascii="Times New Roman" w:hAnsi="Times New Roman" w:cs="Times New Roman"/>
          <w:sz w:val="30"/>
          <w:szCs w:val="30"/>
        </w:rPr>
        <w:t xml:space="preserve"> application.</w:t>
      </w:r>
    </w:p>
    <w:p w14:paraId="5A30A15B" w14:textId="7EB36CFD" w:rsidR="00837F27" w:rsidRPr="00A750F6" w:rsidRDefault="0054517A" w:rsidP="00837F27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6912DB" wp14:editId="0E02ED82">
            <wp:extent cx="5731510" cy="1290320"/>
            <wp:effectExtent l="0" t="0" r="2540" b="5080"/>
            <wp:docPr id="19194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2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382C" w14:textId="77777777" w:rsid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Create volume and deploy tomcat container on port 8081.</w:t>
      </w:r>
    </w:p>
    <w:p w14:paraId="3B8C780F" w14:textId="39C60E2F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 volume </w:t>
      </w:r>
    </w:p>
    <w:p w14:paraId="2E48F68D" w14:textId="04533DCD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>docker volume create tomcat-volume</w:t>
      </w:r>
    </w:p>
    <w:p w14:paraId="4928B558" w14:textId="17EE2078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docker volume ls </w:t>
      </w:r>
    </w:p>
    <w:p w14:paraId="6B525D9A" w14:textId="4565E81C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1865CB3" wp14:editId="4E62E156">
            <wp:extent cx="5731510" cy="958850"/>
            <wp:effectExtent l="0" t="0" r="2540" b="0"/>
            <wp:docPr id="17611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9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8A5C" w14:textId="55881E1D" w:rsidR="0054517A" w:rsidRP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 xml:space="preserve">-d → Run in background </w:t>
      </w:r>
    </w:p>
    <w:p w14:paraId="39CC9981" w14:textId="61CA4CC6" w:rsidR="0054517A" w:rsidRP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 xml:space="preserve">--name tomcat-8081 → Container name </w:t>
      </w:r>
    </w:p>
    <w:p w14:paraId="7929B889" w14:textId="2408A32E" w:rsidR="0054517A" w:rsidRP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 xml:space="preserve">-p 8081:8080 → Host port 8081 mapped to container port 8080 </w:t>
      </w:r>
    </w:p>
    <w:p w14:paraId="706C3AB2" w14:textId="0CB514B9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>-v tomcat-volume:/</w:t>
      </w:r>
      <w:proofErr w:type="spellStart"/>
      <w:r w:rsidRPr="0054517A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54517A">
        <w:rPr>
          <w:rFonts w:ascii="Times New Roman" w:hAnsi="Times New Roman" w:cs="Times New Roman"/>
          <w:sz w:val="30"/>
          <w:szCs w:val="30"/>
        </w:rPr>
        <w:t>/local/tomcat/webapps → Mount volume to Tomcat webapps directory</w:t>
      </w:r>
    </w:p>
    <w:p w14:paraId="79C382D9" w14:textId="6FE43196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04F4633" wp14:editId="4B07AA09">
            <wp:extent cx="5731510" cy="1005205"/>
            <wp:effectExtent l="0" t="0" r="2540" b="4445"/>
            <wp:docPr id="172204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6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3115" w14:textId="77777777" w:rsidR="0054517A" w:rsidRP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>Verify Volume Mount</w:t>
      </w:r>
    </w:p>
    <w:p w14:paraId="69C5EE09" w14:textId="77777777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sz w:val="30"/>
          <w:szCs w:val="30"/>
        </w:rPr>
        <w:t>docker inspect tomcat-8081</w:t>
      </w:r>
    </w:p>
    <w:p w14:paraId="154AA515" w14:textId="1D12FC7A" w:rsidR="0054517A" w:rsidRDefault="0054517A" w:rsidP="0054517A">
      <w:pPr>
        <w:rPr>
          <w:rFonts w:ascii="Times New Roman" w:hAnsi="Times New Roman" w:cs="Times New Roman"/>
          <w:sz w:val="30"/>
          <w:szCs w:val="30"/>
        </w:rPr>
      </w:pPr>
      <w:r w:rsidRPr="0054517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C6CA816" wp14:editId="2FF4DBA2">
            <wp:extent cx="5731510" cy="1092835"/>
            <wp:effectExtent l="0" t="0" r="2540" b="0"/>
            <wp:docPr id="15951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58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A3E2" w14:textId="25A6A862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Login to container </w:t>
      </w:r>
    </w:p>
    <w:p w14:paraId="77ECD78C" w14:textId="6241BB52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>docker exec -it tomcat-8081 bash</w:t>
      </w:r>
    </w:p>
    <w:p w14:paraId="0569F3E1" w14:textId="62F7E971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cd /</w:t>
      </w:r>
      <w:proofErr w:type="spellStart"/>
      <w:r>
        <w:rPr>
          <w:rFonts w:ascii="Times New Roman" w:hAnsi="Times New Roman" w:cs="Times New Roman"/>
          <w:sz w:val="30"/>
          <w:szCs w:val="30"/>
        </w:rPr>
        <w:t>usr</w:t>
      </w:r>
      <w:proofErr w:type="spellEnd"/>
      <w:r>
        <w:rPr>
          <w:rFonts w:ascii="Times New Roman" w:hAnsi="Times New Roman" w:cs="Times New Roman"/>
          <w:sz w:val="30"/>
          <w:szCs w:val="30"/>
        </w:rPr>
        <w:t>/local/tomcat/webapps</w:t>
      </w:r>
    </w:p>
    <w:p w14:paraId="47EBF2D6" w14:textId="07DF8342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ls -</w:t>
      </w:r>
      <w:proofErr w:type="spellStart"/>
      <w:r>
        <w:rPr>
          <w:rFonts w:ascii="Times New Roman" w:hAnsi="Times New Roman" w:cs="Times New Roman"/>
          <w:sz w:val="30"/>
          <w:szCs w:val="30"/>
        </w:rPr>
        <w:t>ltr</w:t>
      </w:r>
      <w:proofErr w:type="spellEnd"/>
    </w:p>
    <w:p w14:paraId="3A2FA420" w14:textId="71D1A82E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pwd</w:t>
      </w:r>
      <w:proofErr w:type="spellEnd"/>
    </w:p>
    <w:p w14:paraId="19D1B063" w14:textId="5BC38F4E" w:rsidR="0037064F" w:rsidRDefault="0037064F" w:rsidP="005451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apt update</w:t>
      </w:r>
    </w:p>
    <w:p w14:paraId="4D2D6125" w14:textId="3AA6F8A0" w:rsidR="0054517A" w:rsidRDefault="0037064F" w:rsidP="0054517A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29CF4A1" wp14:editId="0129A9D0">
            <wp:extent cx="5731510" cy="3634740"/>
            <wp:effectExtent l="0" t="0" r="2540" b="3810"/>
            <wp:docPr id="3253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1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D6E0" w14:textId="77777777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lastRenderedPageBreak/>
        <w:t xml:space="preserve">apt install </w:t>
      </w:r>
      <w:proofErr w:type="spellStart"/>
      <w:r w:rsidRPr="0037064F">
        <w:rPr>
          <w:rFonts w:ascii="Times New Roman" w:hAnsi="Times New Roman" w:cs="Times New Roman"/>
          <w:sz w:val="30"/>
          <w:szCs w:val="30"/>
        </w:rPr>
        <w:t>wget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 xml:space="preserve"> -y</w:t>
      </w:r>
    </w:p>
    <w:p w14:paraId="633DD5CA" w14:textId="5B704EBA" w:rsidR="0037064F" w:rsidRP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E892177" wp14:editId="65C60BC1">
            <wp:extent cx="5731510" cy="2976880"/>
            <wp:effectExtent l="0" t="0" r="2540" b="0"/>
            <wp:docPr id="6490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3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35F4" w14:textId="3CB13C23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37064F">
        <w:rPr>
          <w:rFonts w:ascii="Times New Roman" w:hAnsi="Times New Roman" w:cs="Times New Roman"/>
          <w:sz w:val="30"/>
          <w:szCs w:val="30"/>
        </w:rPr>
        <w:t>wget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 xml:space="preserve"> </w:t>
      </w:r>
      <w:hyperlink r:id="rId22" w:history="1">
        <w:r w:rsidRPr="009F6F73">
          <w:rPr>
            <w:rStyle w:val="Hyperlink"/>
            <w:rFonts w:ascii="Times New Roman" w:hAnsi="Times New Roman" w:cs="Times New Roman"/>
            <w:sz w:val="30"/>
            <w:szCs w:val="30"/>
          </w:rPr>
          <w:t>https://tomcat.apache.org/tomcat-7.0-doc/appdev/sample/sample.war</w:t>
        </w:r>
      </w:hyperlink>
    </w:p>
    <w:p w14:paraId="0538BCC4" w14:textId="457B0FA9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14A747" wp14:editId="2974EDC2">
            <wp:extent cx="5731510" cy="1014730"/>
            <wp:effectExtent l="0" t="0" r="2540" b="0"/>
            <wp:docPr id="88055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7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6EBB" w14:textId="77777777" w:rsidR="0037064F" w:rsidRP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>Move WAR file to webapps:</w:t>
      </w:r>
    </w:p>
    <w:p w14:paraId="181BBF72" w14:textId="77777777" w:rsidR="0037064F" w:rsidRP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 xml:space="preserve">mv </w:t>
      </w:r>
      <w:proofErr w:type="spellStart"/>
      <w:r w:rsidRPr="0037064F">
        <w:rPr>
          <w:rFonts w:ascii="Times New Roman" w:hAnsi="Times New Roman" w:cs="Times New Roman"/>
          <w:sz w:val="30"/>
          <w:szCs w:val="30"/>
        </w:rPr>
        <w:t>sample.war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 xml:space="preserve"> /</w:t>
      </w:r>
      <w:proofErr w:type="spellStart"/>
      <w:r w:rsidRPr="0037064F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>/local/tomcat/webapps/</w:t>
      </w:r>
    </w:p>
    <w:p w14:paraId="4F454FEB" w14:textId="6CD50AD3" w:rsidR="0037064F" w:rsidRP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>Verify: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37064F">
        <w:rPr>
          <w:rFonts w:ascii="Times New Roman" w:hAnsi="Times New Roman" w:cs="Times New Roman"/>
          <w:sz w:val="30"/>
          <w:szCs w:val="30"/>
        </w:rPr>
        <w:t>ls -</w:t>
      </w:r>
      <w:proofErr w:type="spellStart"/>
      <w:r w:rsidRPr="0037064F">
        <w:rPr>
          <w:rFonts w:ascii="Times New Roman" w:hAnsi="Times New Roman" w:cs="Times New Roman"/>
          <w:sz w:val="30"/>
          <w:szCs w:val="30"/>
        </w:rPr>
        <w:t>lrt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 xml:space="preserve"> /</w:t>
      </w:r>
      <w:proofErr w:type="spellStart"/>
      <w:r w:rsidRPr="0037064F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37064F">
        <w:rPr>
          <w:rFonts w:ascii="Times New Roman" w:hAnsi="Times New Roman" w:cs="Times New Roman"/>
          <w:sz w:val="30"/>
          <w:szCs w:val="30"/>
        </w:rPr>
        <w:t>/local/tomcat/webapps</w:t>
      </w:r>
    </w:p>
    <w:p w14:paraId="3B6C3CB0" w14:textId="65881CDA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exit</w:t>
      </w:r>
    </w:p>
    <w:p w14:paraId="63D55519" w14:textId="66A70758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0D1B241" wp14:editId="2DE646CE">
            <wp:extent cx="5731510" cy="1099185"/>
            <wp:effectExtent l="0" t="0" r="2540" b="5715"/>
            <wp:docPr id="9348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07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9853" w14:textId="2C241994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Checked the logs </w:t>
      </w:r>
    </w:p>
    <w:p w14:paraId="1BEE6370" w14:textId="43146E25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>docker logs tomcat-8081</w:t>
      </w:r>
    </w:p>
    <w:p w14:paraId="7C1C00CF" w14:textId="0CAEA7FE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36F6C21" wp14:editId="215F5708">
            <wp:extent cx="5731510" cy="840105"/>
            <wp:effectExtent l="0" t="0" r="2540" b="0"/>
            <wp:docPr id="15928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0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EDA" w14:textId="74ACDC24" w:rsidR="0037064F" w:rsidRDefault="0037064F" w:rsidP="0037064F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sz w:val="30"/>
          <w:szCs w:val="30"/>
        </w:rPr>
        <w:t>Verify Deployment</w:t>
      </w:r>
    </w:p>
    <w:p w14:paraId="0E701F84" w14:textId="122904C6" w:rsidR="0054517A" w:rsidRPr="00A750F6" w:rsidRDefault="0037064F" w:rsidP="0054517A">
      <w:pPr>
        <w:rPr>
          <w:rFonts w:ascii="Times New Roman" w:hAnsi="Times New Roman" w:cs="Times New Roman"/>
          <w:sz w:val="30"/>
          <w:szCs w:val="30"/>
        </w:rPr>
      </w:pPr>
      <w:r w:rsidRPr="0037064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F6CC586" wp14:editId="4A15ED3C">
            <wp:extent cx="5731510" cy="1488440"/>
            <wp:effectExtent l="0" t="0" r="2540" b="0"/>
            <wp:docPr id="135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AF26" w14:textId="77777777" w:rsid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Limit the nginx container to 500 MB.</w:t>
      </w:r>
    </w:p>
    <w:p w14:paraId="4A8819B4" w14:textId="1752290C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Pull Nginx image</w:t>
      </w:r>
    </w:p>
    <w:p w14:paraId="20F4894A" w14:textId="60439B92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Docker pull </w:t>
      </w:r>
      <w:proofErr w:type="spellStart"/>
      <w:r>
        <w:rPr>
          <w:rFonts w:ascii="Times New Roman" w:hAnsi="Times New Roman" w:cs="Times New Roman"/>
          <w:sz w:val="30"/>
          <w:szCs w:val="30"/>
        </w:rPr>
        <w:t>nginx:latest</w:t>
      </w:r>
      <w:proofErr w:type="spellEnd"/>
    </w:p>
    <w:p w14:paraId="50058BE0" w14:textId="62EA4CEC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195DA8A" wp14:editId="370DEA53">
            <wp:extent cx="5731510" cy="786765"/>
            <wp:effectExtent l="0" t="0" r="2540" b="0"/>
            <wp:docPr id="1294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F3B0" w14:textId="77777777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Run Nginx Container with 500 MB Memory Limit</w:t>
      </w:r>
    </w:p>
    <w:p w14:paraId="38B62419" w14:textId="5C48FC34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docker run </w:t>
      </w:r>
      <w:r w:rsidRPr="008502AE">
        <w:rPr>
          <w:rFonts w:ascii="Times New Roman" w:hAnsi="Times New Roman" w:cs="Times New Roman"/>
          <w:sz w:val="30"/>
          <w:szCs w:val="30"/>
        </w:rPr>
        <w:t xml:space="preserve">-d → Run in detached mode </w:t>
      </w:r>
    </w:p>
    <w:p w14:paraId="3E93AA4D" w14:textId="57EFABBE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 xml:space="preserve">--name nginx-500mb → Container name </w:t>
      </w:r>
    </w:p>
    <w:p w14:paraId="41F90FEF" w14:textId="11D6B5CF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 xml:space="preserve">-p 80:80 → Map host port 80 to container port 80 </w:t>
      </w:r>
    </w:p>
    <w:p w14:paraId="6C2E6B43" w14:textId="07B1CBA0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--memory="500m" → Limit container memory to 500 MB</w:t>
      </w:r>
      <w:r w:rsidRPr="008502AE">
        <w:rPr>
          <w:rFonts w:ascii="Times New Roman" w:hAnsi="Times New Roman" w:cs="Times New Roman"/>
          <w:sz w:val="30"/>
          <w:szCs w:val="30"/>
        </w:rPr>
        <w:br/>
      </w:r>
      <w:proofErr w:type="spellStart"/>
      <w:r w:rsidRPr="008502AE">
        <w:rPr>
          <w:rFonts w:ascii="Times New Roman" w:hAnsi="Times New Roman" w:cs="Times New Roman"/>
          <w:sz w:val="30"/>
          <w:szCs w:val="30"/>
        </w:rPr>
        <w:t>nginx:latest</w:t>
      </w:r>
      <w:proofErr w:type="spellEnd"/>
    </w:p>
    <w:p w14:paraId="44307449" w14:textId="51BF17A5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AFB063C" wp14:editId="648A85CE">
            <wp:extent cx="5731510" cy="1036320"/>
            <wp:effectExtent l="0" t="0" r="2540" b="0"/>
            <wp:docPr id="16288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1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AFF" w14:textId="77777777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Verify Container is Running</w:t>
      </w:r>
    </w:p>
    <w:p w14:paraId="5343798E" w14:textId="77777777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 xml:space="preserve">docker </w:t>
      </w:r>
      <w:proofErr w:type="spellStart"/>
      <w:r w:rsidRPr="008502AE">
        <w:rPr>
          <w:rFonts w:ascii="Times New Roman" w:hAnsi="Times New Roman" w:cs="Times New Roman"/>
          <w:sz w:val="30"/>
          <w:szCs w:val="30"/>
        </w:rPr>
        <w:t>ps</w:t>
      </w:r>
      <w:proofErr w:type="spellEnd"/>
    </w:p>
    <w:p w14:paraId="5DE16187" w14:textId="45CA9F1D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946EE56" wp14:editId="23ADB9D6">
            <wp:extent cx="5731510" cy="782955"/>
            <wp:effectExtent l="0" t="0" r="2540" b="0"/>
            <wp:docPr id="16124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4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9423" w14:textId="77777777" w:rsidR="008502AE" w:rsidRP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Verify Memory Limit</w:t>
      </w:r>
    </w:p>
    <w:p w14:paraId="4ED5E9F7" w14:textId="77777777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docker inspect nginx-500mb</w:t>
      </w:r>
    </w:p>
    <w:p w14:paraId="33555CBC" w14:textId="18E41D79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24B6E3F" wp14:editId="1FA80776">
            <wp:extent cx="5731510" cy="1538605"/>
            <wp:effectExtent l="0" t="0" r="2540" b="4445"/>
            <wp:docPr id="1882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FA92" w14:textId="57EAE6A1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sz w:val="30"/>
          <w:szCs w:val="30"/>
        </w:rPr>
        <w:t>docker stats nginx-500mb</w:t>
      </w:r>
    </w:p>
    <w:p w14:paraId="02CF6575" w14:textId="77793C37" w:rsidR="008502AE" w:rsidRDefault="008502AE" w:rsidP="008502AE">
      <w:pPr>
        <w:rPr>
          <w:rFonts w:ascii="Times New Roman" w:hAnsi="Times New Roman" w:cs="Times New Roman"/>
          <w:sz w:val="30"/>
          <w:szCs w:val="30"/>
        </w:rPr>
      </w:pPr>
      <w:r w:rsidRPr="008502A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1080039" wp14:editId="2394C0DA">
            <wp:extent cx="5731510" cy="509270"/>
            <wp:effectExtent l="0" t="0" r="2540" b="5080"/>
            <wp:docPr id="16991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0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B64A" w14:textId="1D4EB324" w:rsidR="003B17DB" w:rsidRDefault="003B17DB" w:rsidP="008502AE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sz w:val="30"/>
          <w:szCs w:val="30"/>
        </w:rPr>
        <w:t>Verify Nginx</w:t>
      </w:r>
    </w:p>
    <w:p w14:paraId="5BCA0D63" w14:textId="7303AEA1" w:rsidR="003B17DB" w:rsidRPr="008502AE" w:rsidRDefault="003B17DB" w:rsidP="008502AE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F4F41C8" wp14:editId="26A0982D">
            <wp:extent cx="5731510" cy="2179320"/>
            <wp:effectExtent l="0" t="0" r="2540" b="0"/>
            <wp:docPr id="8961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5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18A0" w14:textId="77777777" w:rsidR="008502AE" w:rsidRPr="00A750F6" w:rsidRDefault="008502AE" w:rsidP="008502AE">
      <w:pPr>
        <w:rPr>
          <w:rFonts w:ascii="Times New Roman" w:hAnsi="Times New Roman" w:cs="Times New Roman"/>
          <w:sz w:val="30"/>
          <w:szCs w:val="30"/>
        </w:rPr>
      </w:pPr>
    </w:p>
    <w:p w14:paraId="6976235D" w14:textId="77777777" w:rsidR="00A750F6" w:rsidRP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Create a sample docker file using below instructions.</w:t>
      </w:r>
    </w:p>
    <w:p w14:paraId="74378976" w14:textId="77777777" w:rsidR="00A750F6" w:rsidRP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 xml:space="preserve">Base module as </w:t>
      </w:r>
      <w:proofErr w:type="spellStart"/>
      <w:r w:rsidRPr="00A750F6">
        <w:rPr>
          <w:rFonts w:ascii="Times New Roman" w:hAnsi="Times New Roman" w:cs="Times New Roman"/>
          <w:sz w:val="30"/>
          <w:szCs w:val="30"/>
        </w:rPr>
        <w:t>amazonlinux:latest</w:t>
      </w:r>
      <w:proofErr w:type="spellEnd"/>
    </w:p>
    <w:p w14:paraId="11A17C8A" w14:textId="77777777" w:rsidR="00A750F6" w:rsidRP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Maintainer you name</w:t>
      </w:r>
    </w:p>
    <w:p w14:paraId="7B337998" w14:textId="77777777" w:rsidR="00A750F6" w:rsidRP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Install nginx</w:t>
      </w:r>
    </w:p>
    <w:p w14:paraId="00CCB6A8" w14:textId="77777777" w:rsidR="00A750F6" w:rsidRP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COPY one index.html file to image</w:t>
      </w:r>
    </w:p>
    <w:p w14:paraId="4887F704" w14:textId="77777777" w:rsidR="00A750F6" w:rsidRP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lastRenderedPageBreak/>
        <w:t>Expose on port 80</w:t>
      </w:r>
    </w:p>
    <w:p w14:paraId="231C1FD6" w14:textId="77777777" w:rsidR="00A750F6" w:rsidRDefault="00A750F6" w:rsidP="00A750F6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Command to start the nginx container</w:t>
      </w:r>
    </w:p>
    <w:p w14:paraId="2D84F4DC" w14:textId="3AA832FC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 a working directory </w:t>
      </w:r>
    </w:p>
    <w:p w14:paraId="6D9038CB" w14:textId="6B4AE2B5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mkdir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nginx-docker </w:t>
      </w:r>
    </w:p>
    <w:p w14:paraId="10E845D8" w14:textId="1163EF3D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cd </w:t>
      </w:r>
      <w:proofErr w:type="spellStart"/>
      <w:r>
        <w:rPr>
          <w:rFonts w:ascii="Times New Roman" w:hAnsi="Times New Roman" w:cs="Times New Roman"/>
          <w:sz w:val="30"/>
          <w:szCs w:val="30"/>
        </w:rPr>
        <w:t>ngnix</w:t>
      </w:r>
      <w:proofErr w:type="spellEnd"/>
      <w:r>
        <w:rPr>
          <w:rFonts w:ascii="Times New Roman" w:hAnsi="Times New Roman" w:cs="Times New Roman"/>
          <w:sz w:val="30"/>
          <w:szCs w:val="30"/>
        </w:rPr>
        <w:t>-docker</w:t>
      </w:r>
    </w:p>
    <w:p w14:paraId="097DEA5D" w14:textId="392E9671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B4E4BD6" wp14:editId="4E3845FB">
            <wp:extent cx="5731510" cy="843280"/>
            <wp:effectExtent l="0" t="0" r="2540" b="0"/>
            <wp:docPr id="110389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6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0820" w14:textId="79DD4010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 index.html </w:t>
      </w:r>
    </w:p>
    <w:p w14:paraId="7EF4A24E" w14:textId="157E7CD4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sz w:val="30"/>
          <w:szCs w:val="30"/>
        </w:rPr>
        <w:t>vi index.html</w:t>
      </w:r>
    </w:p>
    <w:p w14:paraId="374B4A6C" w14:textId="0544FAAD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2517F70" wp14:editId="58097C78">
            <wp:extent cx="5731510" cy="1947545"/>
            <wp:effectExtent l="0" t="0" r="2540" b="0"/>
            <wp:docPr id="13242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60C2" w14:textId="539A4E84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 </w:t>
      </w:r>
      <w:proofErr w:type="spellStart"/>
      <w:r>
        <w:rPr>
          <w:rFonts w:ascii="Times New Roman" w:hAnsi="Times New Roman" w:cs="Times New Roman"/>
          <w:sz w:val="30"/>
          <w:szCs w:val="30"/>
        </w:rPr>
        <w:t>Dockerfile</w:t>
      </w:r>
      <w:proofErr w:type="spellEnd"/>
    </w:p>
    <w:p w14:paraId="0FA8F86C" w14:textId="254EE318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sz w:val="30"/>
          <w:szCs w:val="30"/>
        </w:rPr>
        <w:t xml:space="preserve">vi </w:t>
      </w:r>
      <w:proofErr w:type="spellStart"/>
      <w:r w:rsidRPr="003B17DB">
        <w:rPr>
          <w:rFonts w:ascii="Times New Roman" w:hAnsi="Times New Roman" w:cs="Times New Roman"/>
          <w:sz w:val="30"/>
          <w:szCs w:val="30"/>
        </w:rPr>
        <w:t>Dockerfile</w:t>
      </w:r>
      <w:proofErr w:type="spellEnd"/>
    </w:p>
    <w:p w14:paraId="445B7DF8" w14:textId="74C7AE48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B75FFD6" wp14:editId="619A05D4">
            <wp:extent cx="5731510" cy="2492375"/>
            <wp:effectExtent l="0" t="0" r="2540" b="3175"/>
            <wp:docPr id="14832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81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DE7E" w14:textId="0D60E2B3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Build the image</w:t>
      </w:r>
    </w:p>
    <w:p w14:paraId="7F36A4E8" w14:textId="640F656B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DB2B235" wp14:editId="5670BB6B">
            <wp:extent cx="5731510" cy="4399280"/>
            <wp:effectExtent l="0" t="0" r="2540" b="1270"/>
            <wp:docPr id="15210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2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B104" w14:textId="4C1BC1D6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Docker images</w:t>
      </w:r>
    </w:p>
    <w:p w14:paraId="5C17610A" w14:textId="0288C568" w:rsidR="003B17DB" w:rsidRDefault="003B17DB" w:rsidP="003B17DB">
      <w:pPr>
        <w:rPr>
          <w:rFonts w:ascii="Times New Roman" w:hAnsi="Times New Roman" w:cs="Times New Roman"/>
          <w:sz w:val="30"/>
          <w:szCs w:val="30"/>
        </w:rPr>
      </w:pPr>
      <w:r w:rsidRPr="003B17D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409D77C" wp14:editId="7F5BFED0">
            <wp:extent cx="5731510" cy="1745615"/>
            <wp:effectExtent l="0" t="0" r="2540" b="6985"/>
            <wp:docPr id="19156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3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4B5B" w14:textId="5F3D8823" w:rsidR="005338A8" w:rsidRDefault="005338A8" w:rsidP="003B17DB">
      <w:pPr>
        <w:rPr>
          <w:rFonts w:ascii="Times New Roman" w:hAnsi="Times New Roman" w:cs="Times New Roman"/>
          <w:sz w:val="30"/>
          <w:szCs w:val="30"/>
        </w:rPr>
      </w:pPr>
      <w:r w:rsidRPr="005338A8">
        <w:rPr>
          <w:rFonts w:ascii="Times New Roman" w:hAnsi="Times New Roman" w:cs="Times New Roman"/>
          <w:sz w:val="30"/>
          <w:szCs w:val="30"/>
        </w:rPr>
        <w:t>docker run -d --name nginx-custom -p 8080:80 custom-nginx:v1</w:t>
      </w:r>
    </w:p>
    <w:p w14:paraId="65A37685" w14:textId="350A3078" w:rsidR="003B17DB" w:rsidRDefault="005338A8" w:rsidP="003B17DB">
      <w:pPr>
        <w:rPr>
          <w:rFonts w:ascii="Times New Roman" w:hAnsi="Times New Roman" w:cs="Times New Roman"/>
          <w:sz w:val="30"/>
          <w:szCs w:val="30"/>
        </w:rPr>
      </w:pPr>
      <w:r w:rsidRPr="005338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2F23240" wp14:editId="5E8C14DD">
            <wp:extent cx="5731510" cy="1286510"/>
            <wp:effectExtent l="0" t="0" r="2540" b="8890"/>
            <wp:docPr id="10029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34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892C" w14:textId="6FF42C42" w:rsidR="005338A8" w:rsidRDefault="005338A8" w:rsidP="003B17DB">
      <w:pPr>
        <w:rPr>
          <w:rFonts w:ascii="Times New Roman" w:hAnsi="Times New Roman" w:cs="Times New Roman"/>
          <w:sz w:val="30"/>
          <w:szCs w:val="30"/>
        </w:rPr>
      </w:pPr>
      <w:r w:rsidRPr="005338A8">
        <w:rPr>
          <w:rFonts w:ascii="Times New Roman" w:hAnsi="Times New Roman" w:cs="Times New Roman"/>
          <w:sz w:val="30"/>
          <w:szCs w:val="30"/>
        </w:rPr>
        <w:lastRenderedPageBreak/>
        <w:t>Verify</w:t>
      </w:r>
    </w:p>
    <w:p w14:paraId="24E525D7" w14:textId="3DE40746" w:rsidR="005338A8" w:rsidRDefault="005338A8" w:rsidP="003B17DB">
      <w:pPr>
        <w:rPr>
          <w:rFonts w:ascii="Times New Roman" w:hAnsi="Times New Roman" w:cs="Times New Roman"/>
          <w:sz w:val="30"/>
          <w:szCs w:val="30"/>
        </w:rPr>
      </w:pPr>
      <w:r w:rsidRPr="005338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FF7D395" wp14:editId="783C415D">
            <wp:extent cx="5731510" cy="1508125"/>
            <wp:effectExtent l="0" t="0" r="2540" b="0"/>
            <wp:docPr id="4400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357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E49B" w14:textId="04551365" w:rsidR="005338A8" w:rsidRPr="00896B55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896B55">
        <w:rPr>
          <w:rFonts w:ascii="Times New Roman" w:hAnsi="Times New Roman" w:cs="Times New Roman"/>
          <w:sz w:val="30"/>
          <w:szCs w:val="30"/>
        </w:rPr>
        <w:t>amazonlinux:latest</w:t>
      </w:r>
      <w:proofErr w:type="spellEnd"/>
      <w:r w:rsidRPr="00896B55">
        <w:rPr>
          <w:rFonts w:ascii="Times New Roman" w:hAnsi="Times New Roman" w:cs="Times New Roman"/>
          <w:sz w:val="30"/>
          <w:szCs w:val="30"/>
        </w:rPr>
        <w:t xml:space="preserve"> → Uses Amazon Linux as the base image. </w:t>
      </w:r>
    </w:p>
    <w:p w14:paraId="5E65B160" w14:textId="76292A6C" w:rsidR="005338A8" w:rsidRPr="00896B55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 xml:space="preserve">LABEL maintainer="Monika Royal" → Specifies the image maintainer. </w:t>
      </w:r>
    </w:p>
    <w:p w14:paraId="7E528A03" w14:textId="06B13495" w:rsidR="005338A8" w:rsidRPr="00896B55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 xml:space="preserve">RUN yum install nginx -y → Installs Nginx. </w:t>
      </w:r>
    </w:p>
    <w:p w14:paraId="22AF6946" w14:textId="3349BA71" w:rsidR="005338A8" w:rsidRPr="00896B55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 xml:space="preserve">COPY index.html → Copies the web page into the image. </w:t>
      </w:r>
    </w:p>
    <w:p w14:paraId="7FF17044" w14:textId="795EBB67" w:rsidR="005338A8" w:rsidRPr="00896B55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 xml:space="preserve">EXPOSE 80 → Documents that the container listens on port 80. </w:t>
      </w:r>
    </w:p>
    <w:p w14:paraId="7FF85F9E" w14:textId="5857DC0F" w:rsidR="005338A8" w:rsidRPr="00A750F6" w:rsidRDefault="005338A8" w:rsidP="005338A8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sz w:val="30"/>
          <w:szCs w:val="30"/>
        </w:rPr>
        <w:t>CMD ["nginx", "-g", "daemon off;"] → Starts Nginx in the foreground</w:t>
      </w:r>
      <w:r w:rsidRPr="005338A8">
        <w:rPr>
          <w:rFonts w:ascii="Times New Roman" w:hAnsi="Times New Roman" w:cs="Times New Roman"/>
          <w:sz w:val="30"/>
          <w:szCs w:val="30"/>
        </w:rPr>
        <w:t xml:space="preserve"> when the container runs.</w:t>
      </w:r>
    </w:p>
    <w:p w14:paraId="08FE0958" w14:textId="77777777" w:rsid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Push image to Docker hub</w:t>
      </w:r>
    </w:p>
    <w:p w14:paraId="3FB9EB9E" w14:textId="50DF3DEE" w:rsidR="00896B55" w:rsidRDefault="00896B55" w:rsidP="00896B5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Verify images </w:t>
      </w:r>
    </w:p>
    <w:p w14:paraId="055A89B6" w14:textId="1EAA8532" w:rsidR="00896B55" w:rsidRDefault="00896B55" w:rsidP="00896B55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EC497A0" wp14:editId="788A84A2">
            <wp:extent cx="5731510" cy="1496695"/>
            <wp:effectExtent l="0" t="0" r="2540" b="8255"/>
            <wp:docPr id="139472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204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A412" w14:textId="77777777" w:rsid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Username: monikaroyal19</w:t>
      </w:r>
    </w:p>
    <w:p w14:paraId="5CBAF36B" w14:textId="77777777" w:rsid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Password: Monika@19</w:t>
      </w:r>
    </w:p>
    <w:p w14:paraId="4B199BBB" w14:textId="0CA75F1D" w:rsidR="0059203E" w:rsidRDefault="0059203E" w:rsidP="00896B55">
      <w:pPr>
        <w:rPr>
          <w:rFonts w:ascii="Times New Roman" w:hAnsi="Times New Roman" w:cs="Times New Roman"/>
          <w:sz w:val="30"/>
          <w:szCs w:val="30"/>
        </w:rPr>
      </w:pPr>
    </w:p>
    <w:p w14:paraId="6384A367" w14:textId="4EA4A545" w:rsidR="00896B55" w:rsidRDefault="00896B55" w:rsidP="00896B55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D651445" wp14:editId="53DF3ED1">
            <wp:extent cx="5731510" cy="3136265"/>
            <wp:effectExtent l="0" t="0" r="2540" b="6985"/>
            <wp:docPr id="25487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35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99DD" w14:textId="1FE2076B" w:rsidR="00896B55" w:rsidRDefault="00896B55" w:rsidP="00896B55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D436984" wp14:editId="0AAF975B">
            <wp:extent cx="5731510" cy="4126865"/>
            <wp:effectExtent l="0" t="0" r="2540" b="6985"/>
            <wp:docPr id="4205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083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8092" w14:textId="77DABBFD" w:rsidR="00896B55" w:rsidRDefault="00896B55" w:rsidP="00896B55">
      <w:pPr>
        <w:rPr>
          <w:rFonts w:ascii="Times New Roman" w:hAnsi="Times New Roman" w:cs="Times New Roman"/>
          <w:sz w:val="30"/>
          <w:szCs w:val="30"/>
        </w:rPr>
      </w:pPr>
      <w:r w:rsidRPr="00896B5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D6AC46F" wp14:editId="77D1D5E9">
            <wp:extent cx="5731510" cy="1711325"/>
            <wp:effectExtent l="0" t="0" r="2540" b="3175"/>
            <wp:docPr id="2324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71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ADE" w14:textId="46FC322D" w:rsidR="000A7B24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41DCC60" wp14:editId="3A7786B8">
            <wp:extent cx="5731510" cy="2941320"/>
            <wp:effectExtent l="0" t="0" r="2540" b="0"/>
            <wp:docPr id="17271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9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1023" w14:textId="7BA28C93" w:rsidR="0059203E" w:rsidRDefault="0059203E" w:rsidP="00896B5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the image </w:t>
      </w:r>
    </w:p>
    <w:p w14:paraId="5F78B415" w14:textId="6B85B5CB" w:rsidR="000A7B24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sz w:val="30"/>
          <w:szCs w:val="30"/>
        </w:rPr>
        <w:t>docker tag custom-nginx:v1 monikaroyal19/custom-nginx:v1</w:t>
      </w:r>
    </w:p>
    <w:p w14:paraId="17A1C8E3" w14:textId="2FA7C928" w:rsidR="000A7B24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2DCCCA9" wp14:editId="2771359A">
            <wp:extent cx="5731510" cy="1398270"/>
            <wp:effectExtent l="0" t="0" r="2540" b="0"/>
            <wp:docPr id="16080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24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7627" w14:textId="1B11E79C" w:rsidR="000A7B24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sz w:val="30"/>
          <w:szCs w:val="30"/>
        </w:rPr>
        <w:t>docker push monikaroyal19/custom-nginx:v1</w:t>
      </w:r>
    </w:p>
    <w:p w14:paraId="7A378257" w14:textId="0336D656" w:rsidR="00896B55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9C9620E" wp14:editId="1C3221CE">
            <wp:extent cx="5731510" cy="686435"/>
            <wp:effectExtent l="0" t="0" r="2540" b="0"/>
            <wp:docPr id="2597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1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2DB9" w14:textId="723C9E2F" w:rsidR="000A7B24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sz w:val="30"/>
          <w:szCs w:val="30"/>
        </w:rPr>
        <w:t>Verify the Image in Docker Hub</w:t>
      </w:r>
    </w:p>
    <w:p w14:paraId="65CE5BFC" w14:textId="06942EA1" w:rsidR="000A7B24" w:rsidRPr="00A750F6" w:rsidRDefault="000A7B24" w:rsidP="00896B55">
      <w:pPr>
        <w:rPr>
          <w:rFonts w:ascii="Times New Roman" w:hAnsi="Times New Roman" w:cs="Times New Roman"/>
          <w:sz w:val="30"/>
          <w:szCs w:val="30"/>
        </w:rPr>
      </w:pPr>
      <w:r w:rsidRPr="000A7B2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DCD9546" wp14:editId="7A75D9BF">
            <wp:extent cx="5731510" cy="2922270"/>
            <wp:effectExtent l="0" t="0" r="2540" b="0"/>
            <wp:docPr id="14949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11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3C14" w14:textId="77777777" w:rsidR="00A750F6" w:rsidRDefault="00A750F6" w:rsidP="00A750F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750F6">
        <w:rPr>
          <w:rFonts w:ascii="Times New Roman" w:hAnsi="Times New Roman" w:cs="Times New Roman"/>
          <w:sz w:val="30"/>
          <w:szCs w:val="30"/>
        </w:rPr>
        <w:t>push image to AWS ECR</w:t>
      </w:r>
    </w:p>
    <w:p w14:paraId="16F0F901" w14:textId="77777777" w:rsidR="0059203E" w:rsidRP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9203E">
        <w:rPr>
          <w:rFonts w:ascii="Times New Roman" w:hAnsi="Times New Roman" w:cs="Times New Roman"/>
          <w:sz w:val="30"/>
          <w:szCs w:val="30"/>
        </w:rPr>
        <w:t>sudo</w:t>
      </w:r>
      <w:proofErr w:type="spellEnd"/>
      <w:r w:rsidRPr="0059203E">
        <w:rPr>
          <w:rFonts w:ascii="Times New Roman" w:hAnsi="Times New Roman" w:cs="Times New Roman"/>
          <w:sz w:val="30"/>
          <w:szCs w:val="30"/>
        </w:rPr>
        <w:t xml:space="preserve"> apt update</w:t>
      </w:r>
    </w:p>
    <w:p w14:paraId="178590D1" w14:textId="358D5EBA" w:rsidR="00A750F6" w:rsidRDefault="0059203E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9203E">
        <w:rPr>
          <w:rFonts w:ascii="Times New Roman" w:hAnsi="Times New Roman" w:cs="Times New Roman"/>
          <w:sz w:val="30"/>
          <w:szCs w:val="30"/>
        </w:rPr>
        <w:t>sudo</w:t>
      </w:r>
      <w:proofErr w:type="spellEnd"/>
      <w:r w:rsidRPr="0059203E">
        <w:rPr>
          <w:rFonts w:ascii="Times New Roman" w:hAnsi="Times New Roman" w:cs="Times New Roman"/>
          <w:sz w:val="30"/>
          <w:szCs w:val="30"/>
        </w:rPr>
        <w:t xml:space="preserve"> apt install </w:t>
      </w:r>
      <w:proofErr w:type="spellStart"/>
      <w:r w:rsidRPr="0059203E">
        <w:rPr>
          <w:rFonts w:ascii="Times New Roman" w:hAnsi="Times New Roman" w:cs="Times New Roman"/>
          <w:sz w:val="30"/>
          <w:szCs w:val="30"/>
        </w:rPr>
        <w:t>awscli</w:t>
      </w:r>
      <w:proofErr w:type="spellEnd"/>
      <w:r w:rsidRPr="0059203E">
        <w:rPr>
          <w:rFonts w:ascii="Times New Roman" w:hAnsi="Times New Roman" w:cs="Times New Roman"/>
          <w:sz w:val="30"/>
          <w:szCs w:val="30"/>
        </w:rPr>
        <w:t xml:space="preserve"> -y</w:t>
      </w:r>
    </w:p>
    <w:p w14:paraId="0CB4DF82" w14:textId="4032F7B7" w:rsid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r w:rsidRPr="0059203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E55F1BB" wp14:editId="6731C0C9">
            <wp:extent cx="5731510" cy="2605405"/>
            <wp:effectExtent l="0" t="0" r="2540" b="4445"/>
            <wp:docPr id="4227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749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995F" w14:textId="19B7B8FF" w:rsid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aws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–version</w:t>
      </w:r>
    </w:p>
    <w:p w14:paraId="0507B895" w14:textId="58A048F5" w:rsidR="0059203E" w:rsidRDefault="0059203E" w:rsidP="0059203E">
      <w:pPr>
        <w:rPr>
          <w:rFonts w:ascii="Times New Roman" w:hAnsi="Times New Roman" w:cs="Times New Roman"/>
          <w:sz w:val="30"/>
          <w:szCs w:val="30"/>
        </w:rPr>
      </w:pPr>
      <w:r w:rsidRPr="0059203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81BB1E1" wp14:editId="386E66AD">
            <wp:extent cx="5731510" cy="474345"/>
            <wp:effectExtent l="0" t="0" r="2540" b="1905"/>
            <wp:docPr id="19385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47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91A8" w14:textId="62709EE9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aws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configure and </w:t>
      </w:r>
      <w:r w:rsidRPr="00723989">
        <w:rPr>
          <w:rFonts w:ascii="Times New Roman" w:hAnsi="Times New Roman" w:cs="Times New Roman"/>
          <w:sz w:val="30"/>
          <w:szCs w:val="30"/>
        </w:rPr>
        <w:t>Verify Configuration</w:t>
      </w:r>
    </w:p>
    <w:p w14:paraId="22C5B743" w14:textId="0C8C90B5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23989">
        <w:rPr>
          <w:rFonts w:ascii="Times New Roman" w:hAnsi="Times New Roman" w:cs="Times New Roman"/>
          <w:sz w:val="30"/>
          <w:szCs w:val="30"/>
        </w:rPr>
        <w:t>aws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23989">
        <w:rPr>
          <w:rFonts w:ascii="Times New Roman" w:hAnsi="Times New Roman" w:cs="Times New Roman"/>
          <w:sz w:val="30"/>
          <w:szCs w:val="30"/>
        </w:rPr>
        <w:t>sts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get-caller-identity</w:t>
      </w:r>
    </w:p>
    <w:p w14:paraId="207951F8" w14:textId="007ACA4D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r w:rsidRPr="0072398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1AF8AC6" wp14:editId="1DE933EE">
            <wp:extent cx="5731510" cy="1494790"/>
            <wp:effectExtent l="0" t="0" r="2540" b="0"/>
            <wp:docPr id="13386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85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C69D" w14:textId="0155496C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r w:rsidRPr="00723989">
        <w:rPr>
          <w:rFonts w:ascii="Times New Roman" w:hAnsi="Times New Roman" w:cs="Times New Roman"/>
          <w:sz w:val="30"/>
          <w:szCs w:val="30"/>
        </w:rPr>
        <w:t>Login to AWS ECR</w:t>
      </w:r>
    </w:p>
    <w:p w14:paraId="73AEB30A" w14:textId="2B074426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23989">
        <w:rPr>
          <w:rFonts w:ascii="Times New Roman" w:hAnsi="Times New Roman" w:cs="Times New Roman"/>
          <w:sz w:val="30"/>
          <w:szCs w:val="30"/>
        </w:rPr>
        <w:t>aws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23989">
        <w:rPr>
          <w:rFonts w:ascii="Times New Roman" w:hAnsi="Times New Roman" w:cs="Times New Roman"/>
          <w:sz w:val="30"/>
          <w:szCs w:val="30"/>
        </w:rPr>
        <w:t>ecr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get-login-password --region us-east-1 | docker login --username AWS --password-stdin 309615786740.dkr.ecr.us-east-1.amazonaws.com</w:t>
      </w:r>
    </w:p>
    <w:p w14:paraId="2102CB4F" w14:textId="1B1E732A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r w:rsidRPr="0072398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A34C6B4" wp14:editId="13B2CA0B">
            <wp:extent cx="5731510" cy="1090930"/>
            <wp:effectExtent l="0" t="0" r="2540" b="0"/>
            <wp:docPr id="14086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0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A3B9" w14:textId="6973328A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23989">
        <w:rPr>
          <w:rFonts w:ascii="Times New Roman" w:hAnsi="Times New Roman" w:cs="Times New Roman"/>
          <w:sz w:val="30"/>
          <w:szCs w:val="30"/>
        </w:rPr>
        <w:t>aws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23989">
        <w:rPr>
          <w:rFonts w:ascii="Times New Roman" w:hAnsi="Times New Roman" w:cs="Times New Roman"/>
          <w:sz w:val="30"/>
          <w:szCs w:val="30"/>
        </w:rPr>
        <w:t>ecr</w:t>
      </w:r>
      <w:proofErr w:type="spellEnd"/>
      <w:r w:rsidRPr="00723989">
        <w:rPr>
          <w:rFonts w:ascii="Times New Roman" w:hAnsi="Times New Roman" w:cs="Times New Roman"/>
          <w:sz w:val="30"/>
          <w:szCs w:val="30"/>
        </w:rPr>
        <w:t xml:space="preserve"> create-repository --repository-name custom-nginx</w:t>
      </w:r>
    </w:p>
    <w:p w14:paraId="1A8098AF" w14:textId="46B867FF" w:rsidR="00723989" w:rsidRDefault="00723989" w:rsidP="0059203E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23989">
        <w:rPr>
          <w:rFonts w:ascii="Times New Roman" w:hAnsi="Times New Roman" w:cs="Times New Roman"/>
          <w:sz w:val="30"/>
          <w:szCs w:val="30"/>
          <w:lang w:val="en-US"/>
        </w:rPr>
        <w:t>docker tag custom-nginx:v1 309615786740.dkr.ecr.us-east-1</w:t>
      </w:r>
      <w:r w:rsidR="00E21423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723989">
        <w:rPr>
          <w:rFonts w:ascii="Times New Roman" w:hAnsi="Times New Roman" w:cs="Times New Roman"/>
          <w:sz w:val="30"/>
          <w:szCs w:val="30"/>
          <w:lang w:val="en-US"/>
        </w:rPr>
        <w:t>.</w:t>
      </w:r>
      <w:proofErr w:type="spellStart"/>
      <w:r w:rsidRPr="00723989">
        <w:rPr>
          <w:rFonts w:ascii="Times New Roman" w:hAnsi="Times New Roman" w:cs="Times New Roman"/>
          <w:sz w:val="30"/>
          <w:szCs w:val="30"/>
          <w:lang w:val="en-US"/>
        </w:rPr>
        <w:t>amazonaws</w:t>
      </w:r>
      <w:proofErr w:type="spellEnd"/>
      <w:r w:rsidR="00E21423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723989">
        <w:rPr>
          <w:rFonts w:ascii="Times New Roman" w:hAnsi="Times New Roman" w:cs="Times New Roman"/>
          <w:sz w:val="30"/>
          <w:szCs w:val="30"/>
          <w:lang w:val="en-US"/>
        </w:rPr>
        <w:t>.com/custom-nginx:v1</w:t>
      </w:r>
    </w:p>
    <w:p w14:paraId="5EFB048D" w14:textId="4902186C" w:rsidR="00723989" w:rsidRPr="00723989" w:rsidRDefault="00723989" w:rsidP="0059203E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docker images</w:t>
      </w:r>
    </w:p>
    <w:p w14:paraId="3B7B74BC" w14:textId="706FC7AA" w:rsidR="00723989" w:rsidRDefault="00723989" w:rsidP="0059203E">
      <w:pPr>
        <w:rPr>
          <w:rFonts w:ascii="Times New Roman" w:hAnsi="Times New Roman" w:cs="Times New Roman"/>
          <w:sz w:val="30"/>
          <w:szCs w:val="30"/>
        </w:rPr>
      </w:pPr>
      <w:r w:rsidRPr="0072398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114B60" wp14:editId="48137936">
            <wp:extent cx="5731510" cy="1376045"/>
            <wp:effectExtent l="0" t="0" r="2540" b="0"/>
            <wp:docPr id="21078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279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6844" w14:textId="0DCE2B4E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sz w:val="30"/>
          <w:szCs w:val="30"/>
        </w:rPr>
        <w:t>Push the image</w:t>
      </w:r>
    </w:p>
    <w:p w14:paraId="65650654" w14:textId="0C3AE7C0" w:rsidR="00BC0550" w:rsidRDefault="001203E5" w:rsidP="0059203E">
      <w:pPr>
        <w:rPr>
          <w:rFonts w:ascii="Times New Roman" w:hAnsi="Times New Roman" w:cs="Times New Roman"/>
          <w:sz w:val="30"/>
          <w:szCs w:val="30"/>
        </w:rPr>
      </w:pPr>
      <w:r w:rsidRPr="001203E5">
        <w:rPr>
          <w:rFonts w:ascii="Times New Roman" w:hAnsi="Times New Roman" w:cs="Times New Roman"/>
          <w:sz w:val="30"/>
          <w:szCs w:val="30"/>
        </w:rPr>
        <w:t>docker push 309615786740.dkr.ecr.us-east-1.amazonaws.com/custom-nginx:v1</w:t>
      </w:r>
    </w:p>
    <w:p w14:paraId="7AD307AA" w14:textId="3DE80BEF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1E9A3B" wp14:editId="799A08A8">
            <wp:extent cx="5731510" cy="679450"/>
            <wp:effectExtent l="0" t="0" r="2540" b="6350"/>
            <wp:docPr id="13403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55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FB8C" w14:textId="776B4364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Checked in </w:t>
      </w:r>
      <w:proofErr w:type="spellStart"/>
      <w:r>
        <w:rPr>
          <w:rFonts w:ascii="Times New Roman" w:hAnsi="Times New Roman" w:cs="Times New Roman"/>
          <w:sz w:val="30"/>
          <w:szCs w:val="30"/>
        </w:rPr>
        <w:t>aws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console </w:t>
      </w:r>
    </w:p>
    <w:p w14:paraId="3EBDA078" w14:textId="55207ADC" w:rsidR="00E21423" w:rsidRPr="00E21423" w:rsidRDefault="00E21423" w:rsidP="00E21423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sz w:val="30"/>
          <w:szCs w:val="30"/>
        </w:rPr>
        <w:lastRenderedPageBreak/>
        <w:t xml:space="preserve">Login to </w:t>
      </w:r>
      <w:r w:rsidRPr="00E21423">
        <w:rPr>
          <w:rFonts w:ascii="Times New Roman" w:hAnsi="Times New Roman" w:cs="Times New Roman"/>
          <w:b/>
          <w:bCs/>
          <w:sz w:val="30"/>
          <w:szCs w:val="30"/>
        </w:rPr>
        <w:t>AWS Management Console</w:t>
      </w:r>
      <w:r w:rsidRPr="00E21423">
        <w:rPr>
          <w:rFonts w:ascii="Times New Roman" w:hAnsi="Times New Roman" w:cs="Times New Roman"/>
          <w:sz w:val="30"/>
          <w:szCs w:val="30"/>
        </w:rPr>
        <w:t xml:space="preserve"> </w:t>
      </w:r>
      <w:r w:rsidRPr="00E21423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21423">
        <w:rPr>
          <w:rFonts w:ascii="Times New Roman" w:hAnsi="Times New Roman" w:cs="Times New Roman"/>
          <w:sz w:val="30"/>
          <w:szCs w:val="30"/>
        </w:rPr>
        <w:t xml:space="preserve">In the search bar, type: ECR Click </w:t>
      </w:r>
      <w:r w:rsidRPr="00E21423">
        <w:rPr>
          <w:rFonts w:ascii="Times New Roman" w:hAnsi="Times New Roman" w:cs="Times New Roman"/>
          <w:b/>
          <w:bCs/>
          <w:sz w:val="30"/>
          <w:szCs w:val="30"/>
        </w:rPr>
        <w:t>Elastic Container Registry</w:t>
      </w:r>
      <w:r w:rsidRPr="00E21423">
        <w:rPr>
          <w:rFonts w:ascii="Times New Roman" w:hAnsi="Times New Roman" w:cs="Times New Roman"/>
          <w:sz w:val="30"/>
          <w:szCs w:val="30"/>
        </w:rPr>
        <w:t xml:space="preserve"> </w:t>
      </w:r>
      <w:r w:rsidRPr="00E21423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21423">
        <w:rPr>
          <w:rFonts w:ascii="Times New Roman" w:hAnsi="Times New Roman" w:cs="Times New Roman"/>
          <w:sz w:val="30"/>
          <w:szCs w:val="30"/>
        </w:rPr>
        <w:t xml:space="preserve">Click </w:t>
      </w:r>
      <w:r w:rsidRPr="00E21423">
        <w:rPr>
          <w:rFonts w:ascii="Times New Roman" w:hAnsi="Times New Roman" w:cs="Times New Roman"/>
          <w:b/>
          <w:bCs/>
          <w:sz w:val="30"/>
          <w:szCs w:val="30"/>
        </w:rPr>
        <w:t>Repositories</w:t>
      </w:r>
      <w:r w:rsidRPr="00E21423">
        <w:rPr>
          <w:rFonts w:ascii="Times New Roman" w:hAnsi="Times New Roman" w:cs="Times New Roman"/>
          <w:sz w:val="30"/>
          <w:szCs w:val="30"/>
        </w:rPr>
        <w:t xml:space="preserve"> on the left side </w:t>
      </w:r>
      <w:r w:rsidRPr="00E21423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21423">
        <w:rPr>
          <w:rFonts w:ascii="Times New Roman" w:hAnsi="Times New Roman" w:cs="Times New Roman"/>
          <w:sz w:val="30"/>
          <w:szCs w:val="30"/>
        </w:rPr>
        <w:t>Open the repository: custom-nginx</w:t>
      </w:r>
      <w:r w:rsidRPr="00E21423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21423">
        <w:rPr>
          <w:rFonts w:ascii="Times New Roman" w:hAnsi="Times New Roman" w:cs="Times New Roman"/>
          <w:sz w:val="30"/>
          <w:szCs w:val="30"/>
        </w:rPr>
        <w:t xml:space="preserve">Click on the repository name. </w:t>
      </w:r>
    </w:p>
    <w:p w14:paraId="0BC1EC38" w14:textId="77777777" w:rsidR="00E21423" w:rsidRPr="00E21423" w:rsidRDefault="00E21423" w:rsidP="00E21423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sz w:val="30"/>
          <w:szCs w:val="30"/>
        </w:rPr>
        <w:t>You should see something like:</w:t>
      </w:r>
    </w:p>
    <w:p w14:paraId="070F3C41" w14:textId="77777777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</w:p>
    <w:p w14:paraId="08A2455A" w14:textId="4DBA521E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ED1EFD" wp14:editId="66EA9878">
            <wp:extent cx="5731510" cy="2386330"/>
            <wp:effectExtent l="0" t="0" r="2540" b="0"/>
            <wp:docPr id="16141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18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E0C" w14:textId="39485F98" w:rsidR="00E21423" w:rsidRDefault="00E21423" w:rsidP="0059203E">
      <w:pPr>
        <w:rPr>
          <w:rFonts w:ascii="Times New Roman" w:hAnsi="Times New Roman" w:cs="Times New Roman"/>
          <w:sz w:val="30"/>
          <w:szCs w:val="30"/>
        </w:rPr>
      </w:pPr>
      <w:r w:rsidRPr="00E2142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8881F90" wp14:editId="371AAC81">
            <wp:extent cx="5731510" cy="2431415"/>
            <wp:effectExtent l="0" t="0" r="2540" b="6985"/>
            <wp:docPr id="16335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01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DBA4" w14:textId="77777777" w:rsidR="00A750F6" w:rsidRPr="00A750F6" w:rsidRDefault="00A750F6" w:rsidP="00A750F6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A750F6" w:rsidRPr="00A75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E1B"/>
    <w:multiLevelType w:val="multilevel"/>
    <w:tmpl w:val="EF9601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96A8F"/>
    <w:multiLevelType w:val="multilevel"/>
    <w:tmpl w:val="7BB0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F42AF"/>
    <w:multiLevelType w:val="multilevel"/>
    <w:tmpl w:val="DC5A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B0481"/>
    <w:multiLevelType w:val="multilevel"/>
    <w:tmpl w:val="EC787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CB21ECA"/>
    <w:multiLevelType w:val="multilevel"/>
    <w:tmpl w:val="B978D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744267">
    <w:abstractNumId w:val="2"/>
  </w:num>
  <w:num w:numId="2" w16cid:durableId="574053160">
    <w:abstractNumId w:val="3"/>
  </w:num>
  <w:num w:numId="3" w16cid:durableId="266735422">
    <w:abstractNumId w:val="1"/>
  </w:num>
  <w:num w:numId="4" w16cid:durableId="1143547095">
    <w:abstractNumId w:val="4"/>
  </w:num>
  <w:num w:numId="5" w16cid:durableId="49376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F6"/>
    <w:rsid w:val="000A7B24"/>
    <w:rsid w:val="001203E5"/>
    <w:rsid w:val="0037064F"/>
    <w:rsid w:val="003B17DB"/>
    <w:rsid w:val="005338A8"/>
    <w:rsid w:val="0054517A"/>
    <w:rsid w:val="0059203E"/>
    <w:rsid w:val="00723989"/>
    <w:rsid w:val="007540D5"/>
    <w:rsid w:val="008120BC"/>
    <w:rsid w:val="00837F27"/>
    <w:rsid w:val="00844EE9"/>
    <w:rsid w:val="008502AE"/>
    <w:rsid w:val="00895682"/>
    <w:rsid w:val="00896B55"/>
    <w:rsid w:val="008B5B6E"/>
    <w:rsid w:val="00A750F6"/>
    <w:rsid w:val="00BC0550"/>
    <w:rsid w:val="00D43A46"/>
    <w:rsid w:val="00D758CA"/>
    <w:rsid w:val="00E21423"/>
    <w:rsid w:val="00F9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6350"/>
  <w15:chartTrackingRefBased/>
  <w15:docId w15:val="{2BEEF9B9-5B25-4A9D-A630-DEA92B95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hyperlink" Target="https://tomcat.apache.org/tomcat-7.0-doc/appdev/sample/sample.war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0/sample" TargetMode="External"/><Relationship Id="rId22" Type="http://schemas.openxmlformats.org/officeDocument/2006/relationships/hyperlink" Target="https://tomcat.apache.org/tomcat-7.0-doc/appdev/sample/sample.war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16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4</cp:revision>
  <dcterms:created xsi:type="dcterms:W3CDTF">2026-06-01T10:15:00Z</dcterms:created>
  <dcterms:modified xsi:type="dcterms:W3CDTF">2026-06-01T14:20:00Z</dcterms:modified>
</cp:coreProperties>
</file>