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7AC5" w14:textId="77777777" w:rsidR="001C2205" w:rsidRPr="001C2205" w:rsidRDefault="001C2205" w:rsidP="001C220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C2205">
        <w:rPr>
          <w:rFonts w:ascii="Times New Roman" w:hAnsi="Times New Roman" w:cs="Times New Roman"/>
          <w:b/>
          <w:bCs/>
          <w:sz w:val="40"/>
          <w:szCs w:val="40"/>
        </w:rPr>
        <w:t>TASK 2</w:t>
      </w:r>
    </w:p>
    <w:p w14:paraId="4DA07E2A" w14:textId="6A1999EB" w:rsidR="00E830A3" w:rsidRPr="00E830A3" w:rsidRDefault="00743004" w:rsidP="00E830A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a Script</w:t>
      </w:r>
    </w:p>
    <w:p w14:paraId="48D049FB" w14:textId="77777777" w:rsidR="00E830A3" w:rsidRPr="00743004" w:rsidRDefault="00E830A3" w:rsidP="001C2205">
      <w:pPr>
        <w:rPr>
          <w:rFonts w:ascii="Times New Roman" w:hAnsi="Times New Roman" w:cs="Times New Roman"/>
          <w:sz w:val="32"/>
          <w:szCs w:val="32"/>
        </w:rPr>
      </w:pPr>
    </w:p>
    <w:p w14:paraId="4D632B9E" w14:textId="69B1F213" w:rsidR="00895682" w:rsidRPr="00743004" w:rsidRDefault="00743004">
      <w:pPr>
        <w:rPr>
          <w:rFonts w:ascii="Times New Roman" w:hAnsi="Times New Roman" w:cs="Times New Roman"/>
          <w:sz w:val="32"/>
          <w:szCs w:val="32"/>
        </w:rPr>
      </w:pPr>
      <w:r w:rsidRPr="0074300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37BF4A3" wp14:editId="7AAE7C68">
            <wp:extent cx="5731510" cy="942340"/>
            <wp:effectExtent l="0" t="0" r="2540" b="0"/>
            <wp:docPr id="153897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9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349E" w14:textId="031224C7" w:rsidR="00E830A3" w:rsidRPr="00E830A3" w:rsidRDefault="00743004">
      <w:r w:rsidRPr="00743004">
        <w:drawing>
          <wp:inline distT="0" distB="0" distL="0" distR="0" wp14:anchorId="433CA0E0" wp14:editId="72E3F276">
            <wp:extent cx="5731510" cy="1979930"/>
            <wp:effectExtent l="0" t="0" r="2540" b="1270"/>
            <wp:docPr id="115642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25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5175" w14:textId="3B830A97" w:rsidR="00743004" w:rsidRDefault="00743004">
      <w:r w:rsidRPr="00743004">
        <w:drawing>
          <wp:inline distT="0" distB="0" distL="0" distR="0" wp14:anchorId="2D3A22FD" wp14:editId="5DC531EF">
            <wp:extent cx="5731510" cy="3650615"/>
            <wp:effectExtent l="0" t="0" r="2540" b="6985"/>
            <wp:docPr id="119198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84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338B" w14:textId="7007D0EC" w:rsidR="00743004" w:rsidRDefault="00743004">
      <w:r w:rsidRPr="00743004">
        <w:lastRenderedPageBreak/>
        <w:drawing>
          <wp:inline distT="0" distB="0" distL="0" distR="0" wp14:anchorId="76E6DEB9" wp14:editId="4B3D7E21">
            <wp:extent cx="5731510" cy="3964940"/>
            <wp:effectExtent l="0" t="0" r="2540" b="0"/>
            <wp:docPr id="212299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95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2083" w14:textId="79566AE3" w:rsidR="00743004" w:rsidRDefault="00743004">
      <w:pPr>
        <w:rPr>
          <w:rFonts w:ascii="Times New Roman" w:hAnsi="Times New Roman" w:cs="Times New Roman"/>
          <w:sz w:val="32"/>
          <w:szCs w:val="32"/>
        </w:rPr>
      </w:pPr>
      <w:r w:rsidRPr="00743004">
        <w:rPr>
          <w:rFonts w:ascii="Times New Roman" w:hAnsi="Times New Roman" w:cs="Times New Roman"/>
          <w:sz w:val="32"/>
          <w:szCs w:val="32"/>
        </w:rPr>
        <w:t xml:space="preserve"> Shell</w:t>
      </w:r>
    </w:p>
    <w:p w14:paraId="15CBF0F0" w14:textId="7678AE39" w:rsidR="00743004" w:rsidRDefault="00743004">
      <w:pPr>
        <w:rPr>
          <w:rFonts w:ascii="Times New Roman" w:hAnsi="Times New Roman" w:cs="Times New Roman"/>
          <w:sz w:val="32"/>
          <w:szCs w:val="32"/>
        </w:rPr>
      </w:pPr>
      <w:r w:rsidRPr="0074300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175F5C0" wp14:editId="12E65221">
            <wp:extent cx="5731510" cy="3184525"/>
            <wp:effectExtent l="0" t="0" r="2540" b="0"/>
            <wp:docPr id="91502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26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AB15" w14:textId="7ACD8523" w:rsidR="00743004" w:rsidRPr="00743004" w:rsidRDefault="00743004">
      <w:pPr>
        <w:rPr>
          <w:rFonts w:ascii="Times New Roman" w:hAnsi="Times New Roman" w:cs="Times New Roman"/>
          <w:sz w:val="32"/>
          <w:szCs w:val="32"/>
        </w:rPr>
      </w:pPr>
      <w:r w:rsidRPr="0074300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9798BCC" wp14:editId="475B4594">
            <wp:extent cx="5731510" cy="4534535"/>
            <wp:effectExtent l="0" t="0" r="2540" b="0"/>
            <wp:docPr id="31385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51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45C3" w14:textId="77777777" w:rsidR="00743004" w:rsidRDefault="00743004">
      <w:pPr>
        <w:rPr>
          <w:rFonts w:ascii="Times New Roman" w:hAnsi="Times New Roman" w:cs="Times New Roman"/>
          <w:sz w:val="32"/>
          <w:szCs w:val="32"/>
        </w:rPr>
      </w:pPr>
    </w:p>
    <w:p w14:paraId="2EEFD6C2" w14:textId="13FDBF41" w:rsidR="00F375CB" w:rsidRDefault="00F375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75CB">
        <w:rPr>
          <w:rFonts w:ascii="Times New Roman" w:hAnsi="Times New Roman" w:cs="Times New Roman"/>
          <w:b/>
          <w:bCs/>
          <w:sz w:val="32"/>
          <w:szCs w:val="32"/>
        </w:rPr>
        <w:t>To switch to any particular shell</w:t>
      </w:r>
      <w:r w:rsidRPr="00F375CB">
        <w:rPr>
          <w:rFonts w:ascii="Times New Roman" w:hAnsi="Times New Roman" w:cs="Times New Roman"/>
          <w:sz w:val="32"/>
          <w:szCs w:val="32"/>
        </w:rPr>
        <w:br/>
        <w:t xml:space="preserve">-         I am switching to csh, I gave </w:t>
      </w:r>
      <w:r w:rsidRPr="00F375CB">
        <w:rPr>
          <w:rFonts w:ascii="Times New Roman" w:hAnsi="Times New Roman" w:cs="Times New Roman"/>
          <w:b/>
          <w:bCs/>
          <w:sz w:val="32"/>
          <w:szCs w:val="32"/>
        </w:rPr>
        <w:t>csh</w:t>
      </w:r>
      <w:r w:rsidRPr="00F375CB">
        <w:rPr>
          <w:rFonts w:ascii="Times New Roman" w:hAnsi="Times New Roman" w:cs="Times New Roman"/>
          <w:sz w:val="32"/>
          <w:szCs w:val="32"/>
        </w:rPr>
        <w:t xml:space="preserve"> and enter</w:t>
      </w:r>
      <w:r w:rsidRPr="00F375CB">
        <w:rPr>
          <w:rFonts w:ascii="Times New Roman" w:hAnsi="Times New Roman" w:cs="Times New Roman"/>
          <w:sz w:val="32"/>
          <w:szCs w:val="32"/>
        </w:rPr>
        <w:br/>
        <w:t xml:space="preserve">-         Next I have checked using </w:t>
      </w:r>
      <w:r w:rsidRPr="00F375CB">
        <w:rPr>
          <w:rFonts w:ascii="Times New Roman" w:hAnsi="Times New Roman" w:cs="Times New Roman"/>
          <w:b/>
          <w:bCs/>
          <w:sz w:val="32"/>
          <w:szCs w:val="32"/>
        </w:rPr>
        <w:t>echo $</w:t>
      </w:r>
    </w:p>
    <w:p w14:paraId="24D2F17B" w14:textId="1F6406F6" w:rsidR="00F375CB" w:rsidRDefault="00F375CB">
      <w:pPr>
        <w:rPr>
          <w:rFonts w:ascii="Times New Roman" w:hAnsi="Times New Roman" w:cs="Times New Roman"/>
          <w:sz w:val="32"/>
          <w:szCs w:val="32"/>
        </w:rPr>
      </w:pPr>
      <w:r w:rsidRPr="00F375C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B6BC1D7" wp14:editId="4FF830F8">
            <wp:extent cx="4477375" cy="1895740"/>
            <wp:effectExtent l="0" t="0" r="0" b="9525"/>
            <wp:docPr id="124256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67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3DEE" w14:textId="7D8DD1E0" w:rsidR="00F375CB" w:rsidRDefault="00F375CB">
      <w:pPr>
        <w:rPr>
          <w:rFonts w:ascii="Times New Roman" w:hAnsi="Times New Roman" w:cs="Times New Roman"/>
          <w:sz w:val="32"/>
          <w:szCs w:val="32"/>
        </w:rPr>
      </w:pPr>
      <w:r w:rsidRPr="00F375C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4B97CA1" wp14:editId="1AEF08E1">
            <wp:extent cx="4839375" cy="1562318"/>
            <wp:effectExtent l="0" t="0" r="0" b="0"/>
            <wp:docPr id="131349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96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991B" w14:textId="00B9F03D" w:rsidR="00F375CB" w:rsidRDefault="00F375CB">
      <w:pPr>
        <w:rPr>
          <w:rFonts w:ascii="Times New Roman" w:hAnsi="Times New Roman" w:cs="Times New Roman"/>
          <w:sz w:val="32"/>
          <w:szCs w:val="32"/>
        </w:rPr>
      </w:pPr>
      <w:r w:rsidRPr="00F375C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842011D" wp14:editId="28568D7A">
            <wp:extent cx="5731510" cy="1749425"/>
            <wp:effectExtent l="0" t="0" r="2540" b="3175"/>
            <wp:docPr id="147867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74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98B5" w14:textId="0F1F0BE4" w:rsidR="00F375CB" w:rsidRDefault="00F375CB">
      <w:pPr>
        <w:rPr>
          <w:rFonts w:ascii="Times New Roman" w:hAnsi="Times New Roman" w:cs="Times New Roman"/>
          <w:sz w:val="32"/>
          <w:szCs w:val="32"/>
        </w:rPr>
      </w:pPr>
    </w:p>
    <w:p w14:paraId="0DDAF82C" w14:textId="3B0B008C" w:rsidR="00471C5E" w:rsidRDefault="00471C5E">
      <w:pPr>
        <w:rPr>
          <w:rFonts w:ascii="Times New Roman" w:hAnsi="Times New Roman" w:cs="Times New Roman"/>
          <w:sz w:val="32"/>
          <w:szCs w:val="32"/>
        </w:rPr>
      </w:pPr>
      <w:r w:rsidRPr="00471C5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DEF2D2B" wp14:editId="7BA4982B">
            <wp:extent cx="3429479" cy="1219370"/>
            <wp:effectExtent l="0" t="0" r="0" b="0"/>
            <wp:docPr id="80288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88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9A93" w14:textId="5C3B7605" w:rsidR="0081000E" w:rsidRDefault="0081000E">
      <w:pPr>
        <w:rPr>
          <w:rFonts w:ascii="Times New Roman" w:hAnsi="Times New Roman" w:cs="Times New Roman"/>
          <w:sz w:val="32"/>
          <w:szCs w:val="32"/>
        </w:rPr>
      </w:pPr>
      <w:r w:rsidRPr="0081000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02B8E0E" wp14:editId="306590C4">
            <wp:extent cx="5731510" cy="4796790"/>
            <wp:effectExtent l="0" t="0" r="2540" b="3810"/>
            <wp:docPr id="184543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2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111A" w14:textId="719B5294" w:rsidR="0081000E" w:rsidRDefault="0081000E">
      <w:pPr>
        <w:rPr>
          <w:rFonts w:ascii="Times New Roman" w:hAnsi="Times New Roman" w:cs="Times New Roman"/>
          <w:sz w:val="32"/>
          <w:szCs w:val="32"/>
        </w:rPr>
      </w:pPr>
      <w:r w:rsidRPr="0081000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EBBEA2E" wp14:editId="6E77B662">
            <wp:extent cx="5731510" cy="2436495"/>
            <wp:effectExtent l="0" t="0" r="2540" b="1905"/>
            <wp:docPr id="169338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82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4C3B" w14:textId="77777777" w:rsidR="009F33FF" w:rsidRDefault="009F33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777DF6" w14:textId="77777777" w:rsidR="009F33FF" w:rsidRDefault="009F33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7A7BB3" w14:textId="77777777" w:rsidR="009F33FF" w:rsidRDefault="009F33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F0BBA0" w14:textId="77777777" w:rsidR="009F33FF" w:rsidRDefault="009F33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2FE741" w14:textId="7BE8617C" w:rsidR="00D93AAC" w:rsidRPr="009F33FF" w:rsidRDefault="00D93A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33FF">
        <w:rPr>
          <w:rFonts w:ascii="Times New Roman" w:hAnsi="Times New Roman" w:cs="Times New Roman"/>
          <w:b/>
          <w:bCs/>
          <w:sz w:val="32"/>
          <w:szCs w:val="32"/>
        </w:rPr>
        <w:lastRenderedPageBreak/>
        <w:t>Create an extension for script</w:t>
      </w:r>
    </w:p>
    <w:p w14:paraId="52B42C4A" w14:textId="5D432E65" w:rsidR="00D93AAC" w:rsidRDefault="00D93AAC">
      <w:pPr>
        <w:rPr>
          <w:rFonts w:ascii="Times New Roman" w:hAnsi="Times New Roman" w:cs="Times New Roman"/>
          <w:sz w:val="32"/>
          <w:szCs w:val="32"/>
        </w:rPr>
      </w:pPr>
      <w:r w:rsidRPr="00D93AA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557C329" wp14:editId="0FC62225">
            <wp:extent cx="5731510" cy="1268095"/>
            <wp:effectExtent l="0" t="0" r="2540" b="8255"/>
            <wp:docPr id="107416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68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BF7E" w14:textId="04D85A94" w:rsidR="00D93AAC" w:rsidRDefault="00D93AAC">
      <w:pPr>
        <w:rPr>
          <w:rFonts w:ascii="Times New Roman" w:hAnsi="Times New Roman" w:cs="Times New Roman"/>
          <w:sz w:val="32"/>
          <w:szCs w:val="32"/>
        </w:rPr>
      </w:pPr>
      <w:r w:rsidRPr="00D93AA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B17812E" wp14:editId="4F7C2127">
            <wp:extent cx="5731510" cy="1057910"/>
            <wp:effectExtent l="0" t="0" r="2540" b="8890"/>
            <wp:docPr id="131901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12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DBEE" w14:textId="6BA36D7E" w:rsidR="00D93AAC" w:rsidRDefault="00D93AA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Script file permission </w:t>
      </w:r>
    </w:p>
    <w:p w14:paraId="7A8D67F2" w14:textId="5463B527" w:rsidR="009018A6" w:rsidRDefault="009018A6">
      <w:pPr>
        <w:rPr>
          <w:rFonts w:ascii="Times New Roman" w:hAnsi="Times New Roman" w:cs="Times New Roman"/>
          <w:sz w:val="32"/>
          <w:szCs w:val="32"/>
        </w:rPr>
      </w:pPr>
    </w:p>
    <w:p w14:paraId="2FFB9EDC" w14:textId="146C2740" w:rsidR="00455A95" w:rsidRDefault="00455A95">
      <w:pPr>
        <w:rPr>
          <w:rFonts w:ascii="Times New Roman" w:hAnsi="Times New Roman" w:cs="Times New Roman"/>
          <w:sz w:val="32"/>
          <w:szCs w:val="32"/>
        </w:rPr>
      </w:pPr>
      <w:r w:rsidRPr="00455A9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42A7C53" wp14:editId="3CF026DD">
            <wp:extent cx="3934374" cy="1552792"/>
            <wp:effectExtent l="0" t="0" r="0" b="9525"/>
            <wp:docPr id="51379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99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712D" w14:textId="769A22BB" w:rsidR="00455A95" w:rsidRDefault="00455A95">
      <w:pPr>
        <w:rPr>
          <w:rFonts w:ascii="Times New Roman" w:hAnsi="Times New Roman" w:cs="Times New Roman"/>
          <w:sz w:val="32"/>
          <w:szCs w:val="32"/>
        </w:rPr>
      </w:pPr>
      <w:r w:rsidRPr="00455A9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2334F5B" wp14:editId="5978D59A">
            <wp:extent cx="5731510" cy="1294765"/>
            <wp:effectExtent l="0" t="0" r="2540" b="635"/>
            <wp:docPr id="207855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59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D603" w14:textId="77777777" w:rsidR="009F33FF" w:rsidRDefault="009F33FF">
      <w:pPr>
        <w:rPr>
          <w:rFonts w:ascii="Times New Roman" w:hAnsi="Times New Roman" w:cs="Times New Roman"/>
          <w:sz w:val="32"/>
          <w:szCs w:val="32"/>
        </w:rPr>
      </w:pPr>
    </w:p>
    <w:p w14:paraId="3F15F3B7" w14:textId="77777777" w:rsidR="009F33FF" w:rsidRDefault="009F33FF">
      <w:pPr>
        <w:rPr>
          <w:rFonts w:ascii="Times New Roman" w:hAnsi="Times New Roman" w:cs="Times New Roman"/>
          <w:sz w:val="32"/>
          <w:szCs w:val="32"/>
        </w:rPr>
      </w:pPr>
    </w:p>
    <w:p w14:paraId="7B5724C1" w14:textId="77777777" w:rsidR="009F33FF" w:rsidRDefault="009F33FF">
      <w:pPr>
        <w:rPr>
          <w:rFonts w:ascii="Times New Roman" w:hAnsi="Times New Roman" w:cs="Times New Roman"/>
          <w:sz w:val="32"/>
          <w:szCs w:val="32"/>
        </w:rPr>
      </w:pPr>
    </w:p>
    <w:p w14:paraId="389D94BB" w14:textId="77777777" w:rsidR="009F33FF" w:rsidRDefault="009F33FF">
      <w:pPr>
        <w:rPr>
          <w:rFonts w:ascii="Times New Roman" w:hAnsi="Times New Roman" w:cs="Times New Roman"/>
          <w:sz w:val="32"/>
          <w:szCs w:val="32"/>
        </w:rPr>
      </w:pPr>
    </w:p>
    <w:p w14:paraId="3C8B7D99" w14:textId="77777777" w:rsidR="009F33FF" w:rsidRDefault="009F33FF">
      <w:pPr>
        <w:rPr>
          <w:rFonts w:ascii="Times New Roman" w:hAnsi="Times New Roman" w:cs="Times New Roman"/>
          <w:sz w:val="32"/>
          <w:szCs w:val="32"/>
        </w:rPr>
      </w:pPr>
    </w:p>
    <w:p w14:paraId="0EB0CE32" w14:textId="77777777" w:rsidR="009F33FF" w:rsidRDefault="009F33FF">
      <w:pPr>
        <w:rPr>
          <w:rFonts w:ascii="Times New Roman" w:hAnsi="Times New Roman" w:cs="Times New Roman"/>
          <w:sz w:val="32"/>
          <w:szCs w:val="32"/>
        </w:rPr>
      </w:pPr>
    </w:p>
    <w:p w14:paraId="5BE99606" w14:textId="6F72ED30" w:rsidR="009F33FF" w:rsidRPr="009F33FF" w:rsidRDefault="009F33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33FF">
        <w:rPr>
          <w:rFonts w:ascii="Times New Roman" w:hAnsi="Times New Roman" w:cs="Times New Roman"/>
          <w:b/>
          <w:bCs/>
          <w:sz w:val="32"/>
          <w:szCs w:val="32"/>
        </w:rPr>
        <w:lastRenderedPageBreak/>
        <w:t>Script Format</w:t>
      </w:r>
    </w:p>
    <w:p w14:paraId="08F1CF23" w14:textId="68A2A991" w:rsidR="009F33FF" w:rsidRDefault="009F33FF">
      <w:pPr>
        <w:rPr>
          <w:rFonts w:ascii="Times New Roman" w:hAnsi="Times New Roman" w:cs="Times New Roman"/>
          <w:sz w:val="32"/>
          <w:szCs w:val="32"/>
        </w:rPr>
      </w:pPr>
      <w:r w:rsidRPr="009F33F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35005BA" wp14:editId="6FF8998B">
            <wp:extent cx="5687219" cy="2572109"/>
            <wp:effectExtent l="0" t="0" r="8890" b="0"/>
            <wp:docPr id="198173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33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F9A3" w14:textId="473D2730" w:rsidR="009F33FF" w:rsidRDefault="009F33FF">
      <w:pPr>
        <w:rPr>
          <w:rFonts w:ascii="Times New Roman" w:hAnsi="Times New Roman" w:cs="Times New Roman"/>
          <w:sz w:val="32"/>
          <w:szCs w:val="32"/>
        </w:rPr>
      </w:pPr>
      <w:r w:rsidRPr="009F33F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0153156" wp14:editId="15C018FD">
            <wp:extent cx="5731510" cy="3416300"/>
            <wp:effectExtent l="0" t="0" r="2540" b="0"/>
            <wp:docPr id="139245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53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1CB9" w14:textId="63FF86F1" w:rsidR="002841AF" w:rsidRDefault="002841AF">
      <w:pPr>
        <w:rPr>
          <w:rFonts w:ascii="Times New Roman" w:hAnsi="Times New Roman" w:cs="Times New Roman"/>
          <w:sz w:val="32"/>
          <w:szCs w:val="32"/>
        </w:rPr>
      </w:pPr>
      <w:r w:rsidRPr="002841AF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CE8B8F2" wp14:editId="670BFD3E">
            <wp:extent cx="4677428" cy="2762636"/>
            <wp:effectExtent l="0" t="0" r="0" b="0"/>
            <wp:docPr id="126283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35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4AC3" w14:textId="628A64EE" w:rsidR="0061274D" w:rsidRDefault="0061274D">
      <w:pPr>
        <w:rPr>
          <w:rFonts w:ascii="Times New Roman" w:hAnsi="Times New Roman" w:cs="Times New Roman"/>
          <w:sz w:val="32"/>
          <w:szCs w:val="32"/>
        </w:rPr>
      </w:pPr>
      <w:r w:rsidRPr="0061274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24EE94E" wp14:editId="5E826454">
            <wp:extent cx="5731510" cy="2023745"/>
            <wp:effectExtent l="0" t="0" r="2540" b="0"/>
            <wp:docPr id="210782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246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B110" w14:textId="209C14E9" w:rsidR="0061274D" w:rsidRDefault="0061274D">
      <w:pPr>
        <w:rPr>
          <w:rFonts w:ascii="Times New Roman" w:hAnsi="Times New Roman" w:cs="Times New Roman"/>
          <w:sz w:val="32"/>
          <w:szCs w:val="32"/>
        </w:rPr>
      </w:pPr>
      <w:r w:rsidRPr="0061274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EDAE5A5" wp14:editId="4EA8AADB">
            <wp:extent cx="2667372" cy="2600688"/>
            <wp:effectExtent l="0" t="0" r="0" b="9525"/>
            <wp:docPr id="13010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29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97BC" w14:textId="57C742DE" w:rsidR="0061274D" w:rsidRDefault="0061274D">
      <w:pPr>
        <w:rPr>
          <w:rFonts w:ascii="Times New Roman" w:hAnsi="Times New Roman" w:cs="Times New Roman"/>
          <w:sz w:val="32"/>
          <w:szCs w:val="32"/>
        </w:rPr>
      </w:pPr>
      <w:r w:rsidRPr="0061274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25D236E" wp14:editId="67CF9511">
            <wp:extent cx="5731510" cy="3086735"/>
            <wp:effectExtent l="0" t="0" r="2540" b="0"/>
            <wp:docPr id="198839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908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616F" w14:textId="525484B2" w:rsidR="0061274D" w:rsidRDefault="0061274D">
      <w:pPr>
        <w:rPr>
          <w:rFonts w:ascii="Times New Roman" w:hAnsi="Times New Roman" w:cs="Times New Roman"/>
          <w:sz w:val="32"/>
          <w:szCs w:val="32"/>
        </w:rPr>
      </w:pPr>
      <w:r w:rsidRPr="0061274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F7390C3" wp14:editId="5F853220">
            <wp:extent cx="4925112" cy="4658375"/>
            <wp:effectExtent l="0" t="0" r="8890" b="8890"/>
            <wp:docPr id="157498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84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7458" w14:textId="4EDAD0B9" w:rsidR="0061274D" w:rsidRDefault="0061274D">
      <w:pPr>
        <w:rPr>
          <w:rFonts w:ascii="Times New Roman" w:hAnsi="Times New Roman" w:cs="Times New Roman"/>
          <w:sz w:val="32"/>
          <w:szCs w:val="32"/>
        </w:rPr>
      </w:pPr>
      <w:r w:rsidRPr="0061274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B861DA7" wp14:editId="7BAC65D9">
            <wp:extent cx="5731510" cy="4254500"/>
            <wp:effectExtent l="0" t="0" r="2540" b="0"/>
            <wp:docPr id="204303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311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1F00" w14:textId="26D6D545" w:rsidR="0061274D" w:rsidRDefault="0061274D">
      <w:pPr>
        <w:rPr>
          <w:rFonts w:ascii="Times New Roman" w:hAnsi="Times New Roman" w:cs="Times New Roman"/>
          <w:sz w:val="32"/>
          <w:szCs w:val="32"/>
        </w:rPr>
      </w:pPr>
      <w:r w:rsidRPr="0061274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AC07C41" wp14:editId="656B8854">
            <wp:extent cx="5696745" cy="2438740"/>
            <wp:effectExtent l="0" t="0" r="0" b="0"/>
            <wp:docPr id="141027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725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CA88" w14:textId="57F90619" w:rsidR="0061274D" w:rsidRDefault="001C2205">
      <w:pPr>
        <w:rPr>
          <w:rFonts w:ascii="Times New Roman" w:hAnsi="Times New Roman" w:cs="Times New Roman"/>
          <w:sz w:val="32"/>
          <w:szCs w:val="32"/>
        </w:rPr>
      </w:pPr>
      <w:r w:rsidRPr="001C2205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76BCD4B" wp14:editId="0C94A48A">
            <wp:extent cx="5731510" cy="1969135"/>
            <wp:effectExtent l="0" t="0" r="2540" b="0"/>
            <wp:docPr id="70749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928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BD3A" w14:textId="073C9E2F" w:rsidR="001C2205" w:rsidRDefault="001C2205" w:rsidP="001C220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C2205">
        <w:rPr>
          <w:rFonts w:ascii="Times New Roman" w:hAnsi="Times New Roman" w:cs="Times New Roman"/>
          <w:b/>
          <w:bCs/>
          <w:sz w:val="40"/>
          <w:szCs w:val="40"/>
        </w:rPr>
        <w:t>TASK-3</w:t>
      </w:r>
    </w:p>
    <w:p w14:paraId="5E063C3D" w14:textId="0BE69064" w:rsidR="001C2205" w:rsidRPr="001C2205" w:rsidRDefault="001C2205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C2205">
        <w:rPr>
          <w:rFonts w:ascii="Times New Roman" w:hAnsi="Times New Roman" w:cs="Times New Roman"/>
          <w:b/>
          <w:bCs/>
          <w:sz w:val="40"/>
          <w:szCs w:val="40"/>
        </w:rPr>
        <w:t>Simple Hello World</w:t>
      </w:r>
    </w:p>
    <w:p w14:paraId="192D550C" w14:textId="3FD6B634" w:rsidR="001C2205" w:rsidRDefault="001C2205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C2205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B18C50E" wp14:editId="704C6D98">
            <wp:extent cx="3953427" cy="1295581"/>
            <wp:effectExtent l="0" t="0" r="9525" b="0"/>
            <wp:docPr id="34695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509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D78A" w14:textId="358D2377" w:rsidR="001C2205" w:rsidRDefault="001C2205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C2205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2965F2E" wp14:editId="617A9CB5">
            <wp:extent cx="5731510" cy="991235"/>
            <wp:effectExtent l="0" t="0" r="2540" b="0"/>
            <wp:docPr id="203726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610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6E78" w14:textId="0D81BE09" w:rsidR="001C2205" w:rsidRDefault="001C2205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Define Task</w:t>
      </w:r>
    </w:p>
    <w:p w14:paraId="31D30EF9" w14:textId="20C4737A" w:rsidR="001C2205" w:rsidRDefault="008060A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60A7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2B8EDFA5" wp14:editId="23268BFE">
            <wp:extent cx="4677428" cy="3277057"/>
            <wp:effectExtent l="0" t="0" r="8890" b="0"/>
            <wp:docPr id="30022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34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07A6" w14:textId="50A248ED" w:rsidR="008060A7" w:rsidRDefault="008060A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60A7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CD496DE" wp14:editId="6751BD58">
            <wp:extent cx="5731510" cy="4596765"/>
            <wp:effectExtent l="0" t="0" r="2540" b="0"/>
            <wp:docPr id="77450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017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10F7" w14:textId="77777777" w:rsidR="008060A7" w:rsidRDefault="008060A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166FA95" w14:textId="77777777" w:rsidR="008060A7" w:rsidRDefault="008060A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80AA849" w14:textId="12ED838D" w:rsidR="008060A7" w:rsidRDefault="008060A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60A7">
        <w:rPr>
          <w:rFonts w:ascii="Times New Roman" w:hAnsi="Times New Roman" w:cs="Times New Roman"/>
          <w:b/>
          <w:bCs/>
          <w:sz w:val="40"/>
          <w:szCs w:val="40"/>
        </w:rPr>
        <w:lastRenderedPageBreak/>
        <w:t>Defining variables</w:t>
      </w:r>
    </w:p>
    <w:p w14:paraId="1E44ED19" w14:textId="05503610" w:rsidR="008060A7" w:rsidRDefault="008060A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60A7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136C286" wp14:editId="5CD19028">
            <wp:extent cx="5611008" cy="3419952"/>
            <wp:effectExtent l="0" t="0" r="8890" b="9525"/>
            <wp:docPr id="118860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037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9E76" w14:textId="77777777" w:rsidR="008060A7" w:rsidRDefault="008060A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DAF039" w14:textId="5054DCE7" w:rsidR="008060A7" w:rsidRDefault="008060A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60A7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2AB7C2F" wp14:editId="5564BAD9">
            <wp:extent cx="5731510" cy="1251585"/>
            <wp:effectExtent l="0" t="0" r="2540" b="5715"/>
            <wp:docPr id="31019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917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0FA8" w14:textId="67CCB12E" w:rsidR="008060A7" w:rsidRDefault="008060A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60A7">
        <w:rPr>
          <w:rFonts w:ascii="Times New Roman" w:hAnsi="Times New Roman" w:cs="Times New Roman"/>
          <w:b/>
          <w:bCs/>
          <w:sz w:val="40"/>
          <w:szCs w:val="40"/>
        </w:rPr>
        <w:t>Read Input</w:t>
      </w:r>
    </w:p>
    <w:p w14:paraId="53C713DD" w14:textId="752329D7" w:rsidR="00565841" w:rsidRDefault="00565841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65841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61090B2C" wp14:editId="74FC9305">
            <wp:extent cx="5731510" cy="3644265"/>
            <wp:effectExtent l="0" t="0" r="2540" b="0"/>
            <wp:docPr id="42663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333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4EAA" w14:textId="76A48459" w:rsidR="00565841" w:rsidRDefault="00565841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65841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0763243" wp14:editId="7D7A8F72">
            <wp:extent cx="5731510" cy="1919605"/>
            <wp:effectExtent l="0" t="0" r="2540" b="4445"/>
            <wp:docPr id="4280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12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38B9" w14:textId="5AA38E94" w:rsidR="008060A7" w:rsidRDefault="008060A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6111605" w14:textId="4D3DD1C9" w:rsidR="00565841" w:rsidRDefault="00565841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65841">
        <w:rPr>
          <w:rFonts w:ascii="Times New Roman" w:hAnsi="Times New Roman" w:cs="Times New Roman"/>
          <w:b/>
          <w:bCs/>
          <w:sz w:val="40"/>
          <w:szCs w:val="40"/>
        </w:rPr>
        <w:t>Scripts to run commands within</w:t>
      </w:r>
    </w:p>
    <w:p w14:paraId="3ED0F76F" w14:textId="3051FF22" w:rsidR="00565841" w:rsidRDefault="00565841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65841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54B57618" wp14:editId="1D8E9933">
            <wp:extent cx="5731510" cy="3760470"/>
            <wp:effectExtent l="0" t="0" r="2540" b="0"/>
            <wp:docPr id="144897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788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3599" w14:textId="66F0FD2E" w:rsidR="00565841" w:rsidRDefault="00565841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65841">
        <w:rPr>
          <w:rFonts w:ascii="Times New Roman" w:hAnsi="Times New Roman" w:cs="Times New Roman"/>
          <w:b/>
          <w:bCs/>
          <w:sz w:val="40"/>
          <w:szCs w:val="40"/>
        </w:rPr>
        <w:t>Read input and perform a task</w:t>
      </w:r>
    </w:p>
    <w:p w14:paraId="2F4E51ED" w14:textId="169103B9" w:rsidR="00565841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92177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4488B1A" wp14:editId="14B041C2">
            <wp:extent cx="5731510" cy="3185160"/>
            <wp:effectExtent l="0" t="0" r="2540" b="0"/>
            <wp:docPr id="10122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23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7E28" w14:textId="77777777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6589B80" w14:textId="77777777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FE24DD0" w14:textId="77777777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A15DB27" w14:textId="505249B4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92177">
        <w:rPr>
          <w:rFonts w:ascii="Times New Roman" w:hAnsi="Times New Roman" w:cs="Times New Roman"/>
          <w:b/>
          <w:bCs/>
          <w:sz w:val="40"/>
          <w:szCs w:val="40"/>
        </w:rPr>
        <w:lastRenderedPageBreak/>
        <w:t>case Scripts</w:t>
      </w:r>
    </w:p>
    <w:p w14:paraId="20703944" w14:textId="2F6FC804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92177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E5912D3" wp14:editId="1C081537">
            <wp:extent cx="5731510" cy="3723640"/>
            <wp:effectExtent l="0" t="0" r="2540" b="0"/>
            <wp:docPr id="65190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043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B918" w14:textId="04DF65D8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92177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952CEA3" wp14:editId="56F0EC73">
            <wp:extent cx="5731510" cy="2351405"/>
            <wp:effectExtent l="0" t="0" r="2540" b="0"/>
            <wp:docPr id="204446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631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9A1D" w14:textId="77777777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1B44572" w14:textId="77777777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877657" w14:textId="77777777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72967A3" w14:textId="77777777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601BF2D" w14:textId="77777777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6BE35F" w14:textId="6797A418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92177">
        <w:rPr>
          <w:rFonts w:ascii="Times New Roman" w:hAnsi="Times New Roman" w:cs="Times New Roman"/>
          <w:b/>
          <w:bCs/>
          <w:sz w:val="40"/>
          <w:szCs w:val="40"/>
        </w:rPr>
        <w:lastRenderedPageBreak/>
        <w:t>This script will look at your current day and tell you the state of the</w:t>
      </w:r>
      <w:r w:rsidRPr="00592177">
        <w:rPr>
          <w:rFonts w:ascii="Times New Roman" w:hAnsi="Times New Roman" w:cs="Times New Roman"/>
          <w:b/>
          <w:bCs/>
          <w:sz w:val="40"/>
          <w:szCs w:val="40"/>
        </w:rPr>
        <w:br/>
        <w:t>backup</w:t>
      </w:r>
    </w:p>
    <w:p w14:paraId="7478E378" w14:textId="4AF343D7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92177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17E7CB9" wp14:editId="3AFE74C0">
            <wp:extent cx="5731510" cy="3723640"/>
            <wp:effectExtent l="0" t="0" r="2540" b="0"/>
            <wp:docPr id="37507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754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50C5" w14:textId="4CC16093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92177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1A2D327" wp14:editId="048EDA0C">
            <wp:extent cx="5731510" cy="1209040"/>
            <wp:effectExtent l="0" t="0" r="2540" b="0"/>
            <wp:docPr id="93383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343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27B6" w14:textId="05F8784E" w:rsidR="00592177" w:rsidRDefault="0059217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92177">
        <w:rPr>
          <w:rFonts w:ascii="Times New Roman" w:hAnsi="Times New Roman" w:cs="Times New Roman"/>
          <w:b/>
          <w:bCs/>
          <w:sz w:val="40"/>
          <w:szCs w:val="40"/>
        </w:rPr>
        <w:t>do-while Script</w:t>
      </w:r>
    </w:p>
    <w:p w14:paraId="3A81288D" w14:textId="7CDF5AFC" w:rsidR="005D1787" w:rsidRDefault="005D178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D1787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1FB28064" wp14:editId="1DF44623">
            <wp:extent cx="5591955" cy="2219635"/>
            <wp:effectExtent l="0" t="0" r="0" b="9525"/>
            <wp:docPr id="125887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719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7718" w14:textId="4D55A820" w:rsidR="00592177" w:rsidRDefault="005D178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D1787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A1FA25F" wp14:editId="22D64205">
            <wp:extent cx="5731510" cy="1519555"/>
            <wp:effectExtent l="0" t="0" r="2540" b="4445"/>
            <wp:docPr id="49784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471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6F09" w14:textId="12AD7231" w:rsidR="005D1787" w:rsidRDefault="005D178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D1787">
        <w:rPr>
          <w:rFonts w:ascii="Times New Roman" w:hAnsi="Times New Roman" w:cs="Times New Roman"/>
          <w:b/>
          <w:bCs/>
          <w:sz w:val="40"/>
          <w:szCs w:val="40"/>
        </w:rPr>
        <w:t>Script to run for a number of seconds</w:t>
      </w:r>
    </w:p>
    <w:p w14:paraId="28140BDA" w14:textId="7826063A" w:rsidR="005D1787" w:rsidRDefault="005D178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D1787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5C9E5CA" wp14:editId="08CD7C69">
            <wp:extent cx="5731510" cy="3617595"/>
            <wp:effectExtent l="0" t="0" r="2540" b="1905"/>
            <wp:docPr id="136113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98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32D0" w14:textId="02FF67D7" w:rsidR="005D1787" w:rsidRDefault="005D1787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D1787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1B3F66EB" wp14:editId="6473B0CC">
            <wp:extent cx="5731510" cy="5055235"/>
            <wp:effectExtent l="0" t="0" r="2540" b="0"/>
            <wp:docPr id="6188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952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C025" w14:textId="772F68F3" w:rsidR="005D1787" w:rsidRDefault="00412C1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12C13">
        <w:rPr>
          <w:rFonts w:ascii="Times New Roman" w:hAnsi="Times New Roman" w:cs="Times New Roman"/>
          <w:b/>
          <w:bCs/>
          <w:sz w:val="40"/>
          <w:szCs w:val="40"/>
        </w:rPr>
        <w:t>for loop Scripts:</w:t>
      </w:r>
    </w:p>
    <w:p w14:paraId="35A5541A" w14:textId="46FD7355" w:rsidR="00412C13" w:rsidRDefault="00412C1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12C1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43E66F0" wp14:editId="68FFBD9B">
            <wp:extent cx="5601482" cy="2534004"/>
            <wp:effectExtent l="0" t="0" r="0" b="0"/>
            <wp:docPr id="87518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898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5923" w14:textId="3EEDF8DC" w:rsidR="00412C13" w:rsidRDefault="00412C1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12C13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4A70F6F3" wp14:editId="5F679210">
            <wp:extent cx="5731510" cy="1589405"/>
            <wp:effectExtent l="0" t="0" r="2540" b="0"/>
            <wp:docPr id="14391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77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69DF" w14:textId="4C8BDDAC" w:rsidR="00412C13" w:rsidRDefault="00412C1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12C13">
        <w:rPr>
          <w:rFonts w:ascii="Times New Roman" w:hAnsi="Times New Roman" w:cs="Times New Roman"/>
          <w:b/>
          <w:bCs/>
          <w:sz w:val="40"/>
          <w:szCs w:val="40"/>
        </w:rPr>
        <w:t>Simple for loop outpu</w:t>
      </w:r>
      <w:r>
        <w:rPr>
          <w:rFonts w:ascii="Times New Roman" w:hAnsi="Times New Roman" w:cs="Times New Roman"/>
          <w:b/>
          <w:bCs/>
          <w:sz w:val="40"/>
          <w:szCs w:val="40"/>
        </w:rPr>
        <w:t>t</w:t>
      </w:r>
    </w:p>
    <w:p w14:paraId="35089208" w14:textId="42381F23" w:rsidR="00412C13" w:rsidRDefault="00412C1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12C1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E0F4DEA" wp14:editId="2C2CFFCC">
            <wp:extent cx="4382112" cy="1771897"/>
            <wp:effectExtent l="0" t="0" r="0" b="0"/>
            <wp:docPr id="125077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745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F079" w14:textId="77777777" w:rsidR="00412C13" w:rsidRDefault="00412C1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2736B7A" w14:textId="062B47AC" w:rsidR="00412C13" w:rsidRDefault="00412C1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12C1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56941F7" wp14:editId="61F56A61">
            <wp:extent cx="5731510" cy="1321435"/>
            <wp:effectExtent l="0" t="0" r="2540" b="0"/>
            <wp:docPr id="121498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828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5CC4" w14:textId="2BE588CF" w:rsidR="005D1787" w:rsidRDefault="00412C1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12C13">
        <w:rPr>
          <w:rFonts w:ascii="Times New Roman" w:hAnsi="Times New Roman" w:cs="Times New Roman"/>
          <w:b/>
          <w:bCs/>
          <w:sz w:val="40"/>
          <w:szCs w:val="40"/>
        </w:rPr>
        <w:t>for loop to create 5 files named 1-5</w:t>
      </w:r>
    </w:p>
    <w:p w14:paraId="30068FF2" w14:textId="7616BC54" w:rsidR="00412C13" w:rsidRDefault="00412C1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12C13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6143DED2" wp14:editId="03C80552">
            <wp:extent cx="5172797" cy="2581635"/>
            <wp:effectExtent l="0" t="0" r="8890" b="9525"/>
            <wp:docPr id="195896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644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888B" w14:textId="77777777" w:rsidR="00412C13" w:rsidRDefault="00412C1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E150712" w14:textId="14C144B6" w:rsidR="007A63A3" w:rsidRDefault="007A63A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63A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575C0EC" wp14:editId="732E7866">
            <wp:extent cx="5731510" cy="1009650"/>
            <wp:effectExtent l="0" t="0" r="2540" b="0"/>
            <wp:docPr id="87527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67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A37B" w14:textId="6BA74DC6" w:rsidR="007A63A3" w:rsidRDefault="007A63A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63A3">
        <w:rPr>
          <w:rFonts w:ascii="Times New Roman" w:hAnsi="Times New Roman" w:cs="Times New Roman"/>
          <w:b/>
          <w:bCs/>
          <w:sz w:val="40"/>
          <w:szCs w:val="40"/>
        </w:rPr>
        <w:t>for loop to delete 5 files named 1-5</w:t>
      </w:r>
    </w:p>
    <w:p w14:paraId="4E5623D6" w14:textId="7313DEA1" w:rsidR="007A63A3" w:rsidRDefault="007A63A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63A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C50C497" wp14:editId="2192C9AC">
            <wp:extent cx="4887007" cy="1648055"/>
            <wp:effectExtent l="0" t="0" r="8890" b="9525"/>
            <wp:docPr id="130883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305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0945" w14:textId="0D12834C" w:rsidR="007A63A3" w:rsidRDefault="007A63A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63A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A43B6C8" wp14:editId="19269886">
            <wp:extent cx="5731510" cy="788035"/>
            <wp:effectExtent l="0" t="0" r="2540" b="0"/>
            <wp:docPr id="193875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521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387C" w14:textId="77777777" w:rsidR="007A63A3" w:rsidRDefault="007A63A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E93B07A" w14:textId="77777777" w:rsidR="007A63A3" w:rsidRDefault="007A63A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31F14EE" w14:textId="77777777" w:rsidR="007A63A3" w:rsidRDefault="007A63A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509A4A" w14:textId="02E62B7D" w:rsidR="007A63A3" w:rsidRDefault="007A63A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63A3">
        <w:rPr>
          <w:rFonts w:ascii="Times New Roman" w:hAnsi="Times New Roman" w:cs="Times New Roman"/>
          <w:b/>
          <w:bCs/>
          <w:sz w:val="40"/>
          <w:szCs w:val="40"/>
        </w:rPr>
        <w:lastRenderedPageBreak/>
        <w:t>Specify days in for loop</w:t>
      </w:r>
    </w:p>
    <w:p w14:paraId="73B1B6F5" w14:textId="42B2D11F" w:rsidR="007A63A3" w:rsidRDefault="007A63A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63A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10D6A4D" wp14:editId="5AB3F638">
            <wp:extent cx="5068007" cy="1962424"/>
            <wp:effectExtent l="0" t="0" r="0" b="0"/>
            <wp:docPr id="112260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064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233E" w14:textId="5357CAE5" w:rsidR="007A63A3" w:rsidRDefault="007A63A3" w:rsidP="001C220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63A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A0F9CC3" wp14:editId="2EEF9187">
            <wp:extent cx="5731510" cy="1570355"/>
            <wp:effectExtent l="0" t="0" r="2540" b="0"/>
            <wp:docPr id="9816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10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D3BF" w14:textId="28950C88" w:rsidR="001C2205" w:rsidRDefault="007A63A3" w:rsidP="001C2205">
      <w:pPr>
        <w:rPr>
          <w:rFonts w:ascii="Times New Roman" w:hAnsi="Times New Roman" w:cs="Times New Roman"/>
          <w:sz w:val="40"/>
          <w:szCs w:val="40"/>
        </w:rPr>
      </w:pPr>
      <w:r w:rsidRPr="007A63A3">
        <w:rPr>
          <w:rFonts w:ascii="Times New Roman" w:hAnsi="Times New Roman" w:cs="Times New Roman"/>
          <w:sz w:val="40"/>
          <w:szCs w:val="40"/>
        </w:rPr>
        <w:t>List all users one by one from /etc/passwd fi</w:t>
      </w:r>
      <w:r>
        <w:rPr>
          <w:rFonts w:ascii="Times New Roman" w:hAnsi="Times New Roman" w:cs="Times New Roman"/>
          <w:sz w:val="40"/>
          <w:szCs w:val="40"/>
        </w:rPr>
        <w:t>le</w:t>
      </w:r>
    </w:p>
    <w:p w14:paraId="3F125CF8" w14:textId="4024BD3A" w:rsidR="007A63A3" w:rsidRDefault="007A63A3" w:rsidP="001C2205">
      <w:pPr>
        <w:rPr>
          <w:rFonts w:ascii="Times New Roman" w:hAnsi="Times New Roman" w:cs="Times New Roman"/>
          <w:sz w:val="40"/>
          <w:szCs w:val="40"/>
        </w:rPr>
      </w:pPr>
      <w:r w:rsidRPr="007A63A3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C7C43B8" wp14:editId="501E44F8">
            <wp:extent cx="5731510" cy="1392555"/>
            <wp:effectExtent l="0" t="0" r="2540" b="0"/>
            <wp:docPr id="67740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0804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DD4B" w14:textId="04E82B66" w:rsidR="007A63A3" w:rsidRDefault="007A63A3" w:rsidP="001C2205">
      <w:pPr>
        <w:rPr>
          <w:rFonts w:ascii="Times New Roman" w:hAnsi="Times New Roman" w:cs="Times New Roman"/>
          <w:sz w:val="40"/>
          <w:szCs w:val="40"/>
        </w:rPr>
      </w:pPr>
      <w:r w:rsidRPr="007A63A3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9D58DE4" wp14:editId="1A57AAD5">
            <wp:extent cx="5731510" cy="5669280"/>
            <wp:effectExtent l="0" t="0" r="2540" b="7620"/>
            <wp:docPr id="109889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9868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CEED" w14:textId="1C3945C4" w:rsidR="007A63A3" w:rsidRDefault="007A63A3" w:rsidP="001C2205">
      <w:pPr>
        <w:rPr>
          <w:rFonts w:ascii="Times New Roman" w:hAnsi="Times New Roman" w:cs="Times New Roman"/>
          <w:sz w:val="40"/>
          <w:szCs w:val="40"/>
        </w:rPr>
      </w:pPr>
      <w:r w:rsidRPr="007A63A3">
        <w:rPr>
          <w:rFonts w:ascii="Times New Roman" w:hAnsi="Times New Roman" w:cs="Times New Roman"/>
          <w:sz w:val="40"/>
          <w:szCs w:val="40"/>
        </w:rPr>
        <w:t>If-then Scripts</w:t>
      </w:r>
    </w:p>
    <w:p w14:paraId="10F06745" w14:textId="53A2FBE2" w:rsidR="007A63A3" w:rsidRDefault="007A63A3" w:rsidP="001C2205">
      <w:pPr>
        <w:rPr>
          <w:rFonts w:ascii="Times New Roman" w:hAnsi="Times New Roman" w:cs="Times New Roman"/>
          <w:sz w:val="40"/>
          <w:szCs w:val="40"/>
        </w:rPr>
      </w:pPr>
      <w:r w:rsidRPr="007A63A3">
        <w:rPr>
          <w:rFonts w:ascii="Times New Roman" w:hAnsi="Times New Roman" w:cs="Times New Roman"/>
          <w:sz w:val="40"/>
          <w:szCs w:val="40"/>
        </w:rPr>
        <w:t>Check the variable</w:t>
      </w:r>
    </w:p>
    <w:p w14:paraId="09B9024C" w14:textId="63287E40" w:rsidR="007A63A3" w:rsidRDefault="004434CA" w:rsidP="001C2205">
      <w:pPr>
        <w:rPr>
          <w:rFonts w:ascii="Times New Roman" w:hAnsi="Times New Roman" w:cs="Times New Roman"/>
          <w:sz w:val="40"/>
          <w:szCs w:val="40"/>
        </w:rPr>
      </w:pPr>
      <w:r w:rsidRPr="004434CA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3804EFE" wp14:editId="0C6335C7">
            <wp:extent cx="5039428" cy="2429214"/>
            <wp:effectExtent l="0" t="0" r="8890" b="9525"/>
            <wp:docPr id="144229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9918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37BB" w14:textId="064D18C3" w:rsidR="004434CA" w:rsidRDefault="004434CA" w:rsidP="001C2205">
      <w:pPr>
        <w:rPr>
          <w:rFonts w:ascii="Times New Roman" w:hAnsi="Times New Roman" w:cs="Times New Roman"/>
          <w:sz w:val="40"/>
          <w:szCs w:val="40"/>
        </w:rPr>
      </w:pPr>
      <w:r w:rsidRPr="004434CA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6BBB074" wp14:editId="74CC30AB">
            <wp:extent cx="5731510" cy="778510"/>
            <wp:effectExtent l="0" t="0" r="2540" b="2540"/>
            <wp:docPr id="89069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9499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85FF" w14:textId="44E45424" w:rsidR="004434CA" w:rsidRDefault="004434CA" w:rsidP="001C2205">
      <w:pPr>
        <w:rPr>
          <w:rFonts w:ascii="Times New Roman" w:hAnsi="Times New Roman" w:cs="Times New Roman"/>
          <w:sz w:val="40"/>
          <w:szCs w:val="40"/>
        </w:rPr>
      </w:pPr>
      <w:r w:rsidRPr="004434CA">
        <w:rPr>
          <w:rFonts w:ascii="Times New Roman" w:hAnsi="Times New Roman" w:cs="Times New Roman"/>
          <w:sz w:val="40"/>
          <w:szCs w:val="40"/>
        </w:rPr>
        <w:t>Check if a file error.txt exist</w:t>
      </w:r>
    </w:p>
    <w:p w14:paraId="72206445" w14:textId="79477D33" w:rsidR="004434CA" w:rsidRDefault="004434CA" w:rsidP="001C2205">
      <w:pPr>
        <w:rPr>
          <w:rFonts w:ascii="Times New Roman" w:hAnsi="Times New Roman" w:cs="Times New Roman"/>
          <w:sz w:val="40"/>
          <w:szCs w:val="40"/>
        </w:rPr>
      </w:pPr>
      <w:r w:rsidRPr="004434CA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69B02A4" wp14:editId="14992858">
            <wp:extent cx="5731510" cy="2214880"/>
            <wp:effectExtent l="0" t="0" r="2540" b="0"/>
            <wp:docPr id="212947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751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AA26" w14:textId="3FC78BDE" w:rsidR="004434CA" w:rsidRDefault="004434CA" w:rsidP="001C2205">
      <w:pPr>
        <w:rPr>
          <w:rFonts w:ascii="Times New Roman" w:hAnsi="Times New Roman" w:cs="Times New Roman"/>
          <w:sz w:val="40"/>
          <w:szCs w:val="40"/>
        </w:rPr>
      </w:pPr>
      <w:r w:rsidRPr="004434CA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54D971E" wp14:editId="63E0622D">
            <wp:extent cx="5731510" cy="946150"/>
            <wp:effectExtent l="0" t="0" r="2540" b="6350"/>
            <wp:docPr id="123755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5594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6FCE" w14:textId="414B55DA" w:rsidR="004434CA" w:rsidRDefault="004434CA" w:rsidP="001C2205">
      <w:pPr>
        <w:rPr>
          <w:rFonts w:ascii="Times New Roman" w:hAnsi="Times New Roman" w:cs="Times New Roman"/>
          <w:sz w:val="40"/>
          <w:szCs w:val="40"/>
        </w:rPr>
      </w:pPr>
      <w:r w:rsidRPr="004434CA">
        <w:rPr>
          <w:rFonts w:ascii="Times New Roman" w:hAnsi="Times New Roman" w:cs="Times New Roman"/>
          <w:sz w:val="40"/>
          <w:szCs w:val="40"/>
        </w:rPr>
        <w:t>Check if a variable value is me</w:t>
      </w:r>
    </w:p>
    <w:p w14:paraId="20BC4A61" w14:textId="73017B3C" w:rsidR="004434CA" w:rsidRDefault="004434CA" w:rsidP="001C2205">
      <w:pPr>
        <w:rPr>
          <w:rFonts w:ascii="Times New Roman" w:hAnsi="Times New Roman" w:cs="Times New Roman"/>
          <w:sz w:val="40"/>
          <w:szCs w:val="40"/>
        </w:rPr>
      </w:pPr>
      <w:r w:rsidRPr="004434CA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AE19733" wp14:editId="5B72304E">
            <wp:extent cx="5496692" cy="2829320"/>
            <wp:effectExtent l="0" t="0" r="8890" b="9525"/>
            <wp:docPr id="110726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644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7199" w14:textId="518E0946" w:rsidR="004434CA" w:rsidRDefault="004434CA" w:rsidP="001C2205">
      <w:pPr>
        <w:rPr>
          <w:rFonts w:ascii="Times New Roman" w:hAnsi="Times New Roman" w:cs="Times New Roman"/>
          <w:sz w:val="40"/>
          <w:szCs w:val="40"/>
        </w:rPr>
      </w:pPr>
      <w:r w:rsidRPr="004434CA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10699F2" wp14:editId="32C412A8">
            <wp:extent cx="5731510" cy="1193800"/>
            <wp:effectExtent l="0" t="0" r="2540" b="6350"/>
            <wp:docPr id="97233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326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D771" w14:textId="77777777" w:rsidR="004434CA" w:rsidRPr="004434CA" w:rsidRDefault="004434CA" w:rsidP="004434CA">
      <w:pPr>
        <w:rPr>
          <w:rFonts w:ascii="Times New Roman" w:hAnsi="Times New Roman" w:cs="Times New Roman"/>
          <w:sz w:val="40"/>
          <w:szCs w:val="40"/>
        </w:rPr>
      </w:pPr>
      <w:r w:rsidRPr="004434CA">
        <w:rPr>
          <w:rFonts w:ascii="Times New Roman" w:hAnsi="Times New Roman" w:cs="Times New Roman"/>
          <w:sz w:val="40"/>
          <w:szCs w:val="40"/>
        </w:rPr>
        <w:t>Check the response and then output</w:t>
      </w:r>
    </w:p>
    <w:p w14:paraId="259AA9A8" w14:textId="08E6F50E" w:rsidR="004434CA" w:rsidRDefault="004434CA" w:rsidP="001C2205">
      <w:pPr>
        <w:rPr>
          <w:rFonts w:ascii="Times New Roman" w:hAnsi="Times New Roman" w:cs="Times New Roman"/>
          <w:sz w:val="40"/>
          <w:szCs w:val="40"/>
        </w:rPr>
      </w:pPr>
      <w:r w:rsidRPr="004434CA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F53DFD9" wp14:editId="20853262">
            <wp:extent cx="5731510" cy="3187065"/>
            <wp:effectExtent l="0" t="0" r="2540" b="0"/>
            <wp:docPr id="35617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7908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22D3" w14:textId="0C56155E" w:rsidR="004434CA" w:rsidRDefault="00E830A3" w:rsidP="001C2205">
      <w:pPr>
        <w:rPr>
          <w:rFonts w:ascii="Times New Roman" w:hAnsi="Times New Roman" w:cs="Times New Roman"/>
          <w:sz w:val="40"/>
          <w:szCs w:val="40"/>
        </w:rPr>
      </w:pPr>
      <w:r w:rsidRPr="00E830A3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D7E6E12" wp14:editId="5CD230D3">
            <wp:extent cx="5731510" cy="2726055"/>
            <wp:effectExtent l="0" t="0" r="2540" b="0"/>
            <wp:docPr id="152825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547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5EFE" w14:textId="4BD1D0CF" w:rsidR="00E830A3" w:rsidRDefault="00E830A3" w:rsidP="001C2205">
      <w:pPr>
        <w:rPr>
          <w:rFonts w:ascii="Times New Roman" w:hAnsi="Times New Roman" w:cs="Times New Roman"/>
          <w:sz w:val="40"/>
          <w:szCs w:val="40"/>
        </w:rPr>
      </w:pPr>
      <w:r w:rsidRPr="00E830A3">
        <w:rPr>
          <w:rFonts w:ascii="Times New Roman" w:hAnsi="Times New Roman" w:cs="Times New Roman"/>
          <w:sz w:val="40"/>
          <w:szCs w:val="40"/>
        </w:rPr>
        <w:t>Other If statements</w:t>
      </w:r>
    </w:p>
    <w:p w14:paraId="320B8B2F" w14:textId="7629ECD2" w:rsidR="00E830A3" w:rsidRDefault="00E830A3" w:rsidP="001C2205">
      <w:pPr>
        <w:rPr>
          <w:rFonts w:ascii="Times New Roman" w:hAnsi="Times New Roman" w:cs="Times New Roman"/>
          <w:sz w:val="40"/>
          <w:szCs w:val="40"/>
        </w:rPr>
      </w:pPr>
      <w:r w:rsidRPr="00E830A3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16F1F24" wp14:editId="272AB6F8">
            <wp:extent cx="5731510" cy="2616835"/>
            <wp:effectExtent l="0" t="0" r="2540" b="0"/>
            <wp:docPr id="189468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8062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EA19" w14:textId="77777777" w:rsidR="00E830A3" w:rsidRPr="001C2205" w:rsidRDefault="00E830A3" w:rsidP="001C2205">
      <w:pPr>
        <w:rPr>
          <w:rFonts w:ascii="Times New Roman" w:hAnsi="Times New Roman" w:cs="Times New Roman"/>
          <w:sz w:val="40"/>
          <w:szCs w:val="40"/>
        </w:rPr>
      </w:pPr>
    </w:p>
    <w:sectPr w:rsidR="00E830A3" w:rsidRPr="001C2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04"/>
    <w:rsid w:val="001C2205"/>
    <w:rsid w:val="002841AF"/>
    <w:rsid w:val="0036424E"/>
    <w:rsid w:val="00412C13"/>
    <w:rsid w:val="004434CA"/>
    <w:rsid w:val="00455A95"/>
    <w:rsid w:val="00471C5E"/>
    <w:rsid w:val="00565841"/>
    <w:rsid w:val="00592177"/>
    <w:rsid w:val="005D1787"/>
    <w:rsid w:val="0061274D"/>
    <w:rsid w:val="00743004"/>
    <w:rsid w:val="007A63A3"/>
    <w:rsid w:val="008060A7"/>
    <w:rsid w:val="0081000E"/>
    <w:rsid w:val="008120BC"/>
    <w:rsid w:val="00895682"/>
    <w:rsid w:val="009018A6"/>
    <w:rsid w:val="009F33FF"/>
    <w:rsid w:val="00D93AAC"/>
    <w:rsid w:val="00E830A3"/>
    <w:rsid w:val="00F3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5A3F0"/>
  <w15:chartTrackingRefBased/>
  <w15:docId w15:val="{E9880AAE-922D-42DD-A1F5-97FC11E9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26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</cp:revision>
  <dcterms:created xsi:type="dcterms:W3CDTF">2026-04-02T10:02:00Z</dcterms:created>
  <dcterms:modified xsi:type="dcterms:W3CDTF">2026-04-02T14:27:00Z</dcterms:modified>
</cp:coreProperties>
</file>