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8E36" w14:textId="77777777" w:rsidR="00D0099F" w:rsidRDefault="00D0099F" w:rsidP="00D22EBD">
      <w:pPr>
        <w:ind w:left="720" w:hanging="360"/>
      </w:pPr>
    </w:p>
    <w:p w14:paraId="17FC0C0E" w14:textId="20634DC3" w:rsidR="001A17A0" w:rsidRDefault="00AD6820" w:rsidP="001A17A0">
      <w:pPr>
        <w:rPr>
          <w:b/>
          <w:bCs/>
          <w:sz w:val="32"/>
          <w:szCs w:val="32"/>
        </w:rPr>
      </w:pPr>
      <w:r w:rsidRPr="00AD6820">
        <w:rPr>
          <w:b/>
          <w:bCs/>
          <w:sz w:val="32"/>
          <w:szCs w:val="32"/>
        </w:rPr>
        <w:t>Observations Criteria:</w:t>
      </w:r>
    </w:p>
    <w:p w14:paraId="63901A11" w14:textId="77777777" w:rsidR="00A90210" w:rsidRDefault="001E03DF" w:rsidP="001A17A0">
      <w:pPr>
        <w:rPr>
          <w:sz w:val="24"/>
          <w:szCs w:val="24"/>
        </w:rPr>
      </w:pPr>
      <w:r w:rsidRPr="00746EF6">
        <w:rPr>
          <w:sz w:val="24"/>
          <w:szCs w:val="24"/>
        </w:rPr>
        <w:t xml:space="preserve">Note: </w:t>
      </w:r>
    </w:p>
    <w:p w14:paraId="1CAB0443" w14:textId="7D665AB8" w:rsidR="001E03DF" w:rsidRDefault="00C86DD4" w:rsidP="00A9021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For pre-processing of </w:t>
      </w:r>
      <w:r w:rsidR="00BC3A67">
        <w:rPr>
          <w:sz w:val="24"/>
          <w:szCs w:val="24"/>
        </w:rPr>
        <w:t xml:space="preserve">OLID train and test </w:t>
      </w:r>
      <w:r>
        <w:rPr>
          <w:sz w:val="24"/>
          <w:szCs w:val="24"/>
        </w:rPr>
        <w:t>data</w:t>
      </w:r>
      <w:r w:rsidR="00EA61A8">
        <w:rPr>
          <w:sz w:val="24"/>
          <w:szCs w:val="24"/>
        </w:rPr>
        <w:t xml:space="preserve">, </w:t>
      </w:r>
      <w:r w:rsidR="00970076">
        <w:rPr>
          <w:sz w:val="24"/>
          <w:szCs w:val="24"/>
        </w:rPr>
        <w:t xml:space="preserve">a </w:t>
      </w:r>
      <w:r w:rsidR="00EA61A8">
        <w:rPr>
          <w:sz w:val="24"/>
          <w:szCs w:val="24"/>
        </w:rPr>
        <w:t>built-in generic tokenizer class from hugging face</w:t>
      </w:r>
      <w:r>
        <w:rPr>
          <w:sz w:val="24"/>
          <w:szCs w:val="24"/>
        </w:rPr>
        <w:t xml:space="preserve"> `</w:t>
      </w:r>
      <w:r w:rsidRPr="00C86DD4">
        <w:t xml:space="preserve"> </w:t>
      </w:r>
      <w:r w:rsidRPr="00C86DD4">
        <w:rPr>
          <w:sz w:val="24"/>
          <w:szCs w:val="24"/>
        </w:rPr>
        <w:t>AutoToken</w:t>
      </w:r>
      <w:r w:rsidR="005D169D">
        <w:rPr>
          <w:sz w:val="24"/>
          <w:szCs w:val="24"/>
        </w:rPr>
        <w:t>i</w:t>
      </w:r>
      <w:r w:rsidRPr="00C86DD4">
        <w:rPr>
          <w:sz w:val="24"/>
          <w:szCs w:val="24"/>
        </w:rPr>
        <w:t>zer</w:t>
      </w:r>
      <w:r w:rsidR="004715BE">
        <w:rPr>
          <w:sz w:val="24"/>
          <w:szCs w:val="24"/>
        </w:rPr>
        <w:t>` has</w:t>
      </w:r>
      <w:r w:rsidR="00EA61A8">
        <w:rPr>
          <w:sz w:val="24"/>
          <w:szCs w:val="24"/>
        </w:rPr>
        <w:t xml:space="preserve"> been used to prepare the inputs for </w:t>
      </w:r>
      <w:r w:rsidR="00970076">
        <w:rPr>
          <w:sz w:val="24"/>
          <w:szCs w:val="24"/>
        </w:rPr>
        <w:t xml:space="preserve">the </w:t>
      </w:r>
      <w:r w:rsidR="00EA61A8">
        <w:rPr>
          <w:sz w:val="24"/>
          <w:szCs w:val="24"/>
        </w:rPr>
        <w:t>pre-trained Bert base uncased model</w:t>
      </w:r>
    </w:p>
    <w:p w14:paraId="6CB6BBAE" w14:textId="111CF416" w:rsidR="00FD23D9" w:rsidRDefault="00D32B75" w:rsidP="00FD23D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Converted target labels from string to integer</w:t>
      </w:r>
      <w:r w:rsidR="00226532">
        <w:rPr>
          <w:sz w:val="24"/>
          <w:szCs w:val="24"/>
        </w:rPr>
        <w:t xml:space="preserve"> </w:t>
      </w:r>
      <w:r w:rsidR="00226532" w:rsidRPr="00226532">
        <w:rPr>
          <w:b/>
          <w:bCs/>
          <w:sz w:val="24"/>
          <w:szCs w:val="24"/>
        </w:rPr>
        <w:t>(OFF – 0, NOT – 1)</w:t>
      </w:r>
      <w:r w:rsidRPr="00226532">
        <w:rPr>
          <w:b/>
          <w:bCs/>
          <w:sz w:val="24"/>
          <w:szCs w:val="24"/>
        </w:rPr>
        <w:t>,</w:t>
      </w:r>
      <w:r>
        <w:rPr>
          <w:sz w:val="24"/>
          <w:szCs w:val="24"/>
        </w:rPr>
        <w:t xml:space="preserve"> so that </w:t>
      </w:r>
      <w:r w:rsidR="004715BE">
        <w:rPr>
          <w:sz w:val="24"/>
          <w:szCs w:val="24"/>
        </w:rPr>
        <w:t>they</w:t>
      </w:r>
      <w:r>
        <w:rPr>
          <w:sz w:val="24"/>
          <w:szCs w:val="24"/>
        </w:rPr>
        <w:t xml:space="preserve"> can </w:t>
      </w:r>
      <w:r w:rsidR="00860CE8">
        <w:rPr>
          <w:sz w:val="24"/>
          <w:szCs w:val="24"/>
        </w:rPr>
        <w:t xml:space="preserve">be in the acceptable format to be able to </w:t>
      </w:r>
      <w:r>
        <w:rPr>
          <w:sz w:val="24"/>
          <w:szCs w:val="24"/>
        </w:rPr>
        <w:t>pass as input to the pre-trained BERT base model</w:t>
      </w:r>
    </w:p>
    <w:p w14:paraId="040BA593" w14:textId="52849F81" w:rsidR="00C5328B" w:rsidRDefault="00C5328B" w:rsidP="00C5328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To overcome the time consumption constraint</w:t>
      </w:r>
      <w:r w:rsidR="00B37D06" w:rsidRPr="00C5328B">
        <w:rPr>
          <w:sz w:val="24"/>
          <w:szCs w:val="24"/>
        </w:rPr>
        <w:t>, 50% of the OLID training dataset is used, with 100% test dataset</w:t>
      </w:r>
      <w:r w:rsidR="00D452DD">
        <w:rPr>
          <w:sz w:val="24"/>
          <w:szCs w:val="24"/>
        </w:rPr>
        <w:t xml:space="preserve"> for </w:t>
      </w:r>
      <w:r w:rsidR="00D452DD" w:rsidRPr="00C5328B">
        <w:rPr>
          <w:sz w:val="24"/>
          <w:szCs w:val="24"/>
        </w:rPr>
        <w:t>calculat</w:t>
      </w:r>
      <w:r w:rsidR="00D452DD">
        <w:rPr>
          <w:sz w:val="24"/>
          <w:szCs w:val="24"/>
        </w:rPr>
        <w:t>ing</w:t>
      </w:r>
      <w:r w:rsidR="00D452DD" w:rsidRPr="00C5328B">
        <w:rPr>
          <w:sz w:val="24"/>
          <w:szCs w:val="24"/>
        </w:rPr>
        <w:t xml:space="preserve"> the accuracy</w:t>
      </w:r>
    </w:p>
    <w:p w14:paraId="0617DFD5" w14:textId="77777777" w:rsidR="00C5328B" w:rsidRDefault="00C5328B" w:rsidP="00C5328B">
      <w:pPr>
        <w:ind w:left="360"/>
        <w:rPr>
          <w:b/>
          <w:bCs/>
          <w:sz w:val="32"/>
          <w:szCs w:val="32"/>
        </w:rPr>
      </w:pPr>
    </w:p>
    <w:p w14:paraId="1751C147" w14:textId="2C48F626" w:rsidR="00ED0763" w:rsidRPr="00C5328B" w:rsidRDefault="005E3A44" w:rsidP="00C5328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5328B">
        <w:rPr>
          <w:b/>
          <w:bCs/>
          <w:sz w:val="32"/>
          <w:szCs w:val="32"/>
        </w:rPr>
        <w:t xml:space="preserve">BERT base vs MLP vs </w:t>
      </w:r>
      <w:r w:rsidR="00D607C5" w:rsidRPr="00C5328B">
        <w:rPr>
          <w:b/>
          <w:bCs/>
          <w:sz w:val="32"/>
          <w:szCs w:val="32"/>
        </w:rPr>
        <w:t>Logistic Regression vs Naïve Bayes:</w:t>
      </w:r>
    </w:p>
    <w:tbl>
      <w:tblPr>
        <w:tblStyle w:val="TableGrid"/>
        <w:tblpPr w:leftFromText="180" w:rightFromText="180" w:vertAnchor="text" w:horzAnchor="margin" w:tblpXSpec="center" w:tblpY="257"/>
        <w:tblW w:w="6799" w:type="dxa"/>
        <w:tblLook w:val="04A0" w:firstRow="1" w:lastRow="0" w:firstColumn="1" w:lastColumn="0" w:noHBand="0" w:noVBand="1"/>
      </w:tblPr>
      <w:tblGrid>
        <w:gridCol w:w="3680"/>
        <w:gridCol w:w="3119"/>
      </w:tblGrid>
      <w:tr w:rsidR="008C159C" w14:paraId="53E754F5" w14:textId="77777777" w:rsidTr="00364035">
        <w:trPr>
          <w:trHeight w:val="554"/>
        </w:trPr>
        <w:tc>
          <w:tcPr>
            <w:tcW w:w="3680" w:type="dxa"/>
          </w:tcPr>
          <w:p w14:paraId="5F526429" w14:textId="77777777" w:rsidR="008C159C" w:rsidRDefault="008C159C" w:rsidP="00DD7726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5F6BA82" w14:textId="4A8367C5" w:rsidR="008C159C" w:rsidRDefault="00761173" w:rsidP="0013028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MODEL</w:t>
            </w:r>
          </w:p>
          <w:p w14:paraId="0C501090" w14:textId="26C31B30" w:rsidR="00761173" w:rsidRPr="00527928" w:rsidRDefault="00761173" w:rsidP="0013028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</w:tcPr>
          <w:p w14:paraId="76982CC4" w14:textId="77777777" w:rsidR="008C159C" w:rsidRDefault="008C159C" w:rsidP="00DD7726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6FA4DD8" w14:textId="77777777" w:rsidR="008C159C" w:rsidRPr="00527928" w:rsidRDefault="008C159C" w:rsidP="00DD77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Accuracy</w:t>
            </w:r>
          </w:p>
        </w:tc>
      </w:tr>
      <w:tr w:rsidR="008C159C" w14:paraId="7F404C84" w14:textId="77777777" w:rsidTr="00364035">
        <w:trPr>
          <w:trHeight w:val="628"/>
        </w:trPr>
        <w:tc>
          <w:tcPr>
            <w:tcW w:w="3680" w:type="dxa"/>
          </w:tcPr>
          <w:p w14:paraId="6CB31F41" w14:textId="77777777" w:rsidR="008C159C" w:rsidRPr="002421F4" w:rsidRDefault="008C159C" w:rsidP="00DD7726">
            <w:pPr>
              <w:jc w:val="center"/>
              <w:rPr>
                <w:sz w:val="24"/>
                <w:szCs w:val="24"/>
              </w:rPr>
            </w:pPr>
          </w:p>
          <w:p w14:paraId="3FD55B23" w14:textId="494CEAEF" w:rsidR="008C159C" w:rsidRDefault="008C159C" w:rsidP="00130280">
            <w:pPr>
              <w:jc w:val="center"/>
              <w:rPr>
                <w:sz w:val="24"/>
                <w:szCs w:val="24"/>
              </w:rPr>
            </w:pPr>
            <w:r w:rsidRPr="002421F4">
              <w:rPr>
                <w:sz w:val="24"/>
                <w:szCs w:val="24"/>
              </w:rPr>
              <w:t>BERT base uncased (fine-tuned)</w:t>
            </w:r>
          </w:p>
          <w:p w14:paraId="26DDA133" w14:textId="1F7DFB38" w:rsidR="0095756D" w:rsidRPr="002421F4" w:rsidRDefault="0095756D" w:rsidP="001302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F1 score – </w:t>
            </w:r>
            <w:r w:rsidRPr="0095756D">
              <w:rPr>
                <w:b/>
                <w:bCs/>
                <w:sz w:val="24"/>
                <w:szCs w:val="24"/>
              </w:rPr>
              <w:t>90%</w:t>
            </w:r>
          </w:p>
          <w:p w14:paraId="0A36E159" w14:textId="77777777" w:rsidR="008C159C" w:rsidRPr="002421F4" w:rsidRDefault="008C159C" w:rsidP="00130280">
            <w:pPr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766FCFDF" w14:textId="77777777" w:rsidR="008C159C" w:rsidRDefault="008C159C" w:rsidP="00DD7726">
            <w:pPr>
              <w:jc w:val="center"/>
              <w:rPr>
                <w:sz w:val="24"/>
                <w:szCs w:val="24"/>
              </w:rPr>
            </w:pPr>
          </w:p>
          <w:p w14:paraId="446CE954" w14:textId="77777777" w:rsidR="008C159C" w:rsidRPr="0095756D" w:rsidRDefault="006915C6" w:rsidP="00DD7726">
            <w:pPr>
              <w:jc w:val="center"/>
              <w:rPr>
                <w:b/>
                <w:bCs/>
                <w:sz w:val="24"/>
                <w:szCs w:val="24"/>
              </w:rPr>
            </w:pPr>
            <w:r w:rsidRPr="0095756D">
              <w:rPr>
                <w:b/>
                <w:bCs/>
                <w:sz w:val="24"/>
                <w:szCs w:val="24"/>
              </w:rPr>
              <w:t>95</w:t>
            </w:r>
            <w:r w:rsidR="008C159C" w:rsidRPr="0095756D">
              <w:rPr>
                <w:b/>
                <w:bCs/>
                <w:sz w:val="24"/>
                <w:szCs w:val="24"/>
              </w:rPr>
              <w:t>%</w:t>
            </w:r>
            <w:r w:rsidR="00F419AA" w:rsidRPr="0095756D">
              <w:rPr>
                <w:b/>
                <w:bCs/>
                <w:sz w:val="24"/>
                <w:szCs w:val="24"/>
              </w:rPr>
              <w:t xml:space="preserve"> </w:t>
            </w:r>
          </w:p>
          <w:p w14:paraId="3A869539" w14:textId="54F4AAE5" w:rsidR="00F419AA" w:rsidRPr="00946124" w:rsidRDefault="00F419AA" w:rsidP="00DD7726">
            <w:pPr>
              <w:jc w:val="center"/>
              <w:rPr>
                <w:sz w:val="24"/>
                <w:szCs w:val="24"/>
              </w:rPr>
            </w:pPr>
          </w:p>
        </w:tc>
      </w:tr>
      <w:tr w:rsidR="008C159C" w14:paraId="4956B7FC" w14:textId="77777777" w:rsidTr="00364035">
        <w:trPr>
          <w:trHeight w:val="906"/>
        </w:trPr>
        <w:tc>
          <w:tcPr>
            <w:tcW w:w="3680" w:type="dxa"/>
          </w:tcPr>
          <w:p w14:paraId="2889969D" w14:textId="77777777" w:rsidR="008C159C" w:rsidRPr="002421F4" w:rsidRDefault="008C159C" w:rsidP="00E96A6E">
            <w:pPr>
              <w:jc w:val="center"/>
              <w:rPr>
                <w:sz w:val="24"/>
                <w:szCs w:val="24"/>
              </w:rPr>
            </w:pPr>
          </w:p>
          <w:p w14:paraId="5BDB61F0" w14:textId="088BA25B" w:rsidR="008C159C" w:rsidRPr="002421F4" w:rsidRDefault="008C159C" w:rsidP="00E96A6E">
            <w:pPr>
              <w:jc w:val="center"/>
              <w:rPr>
                <w:sz w:val="24"/>
                <w:szCs w:val="24"/>
              </w:rPr>
            </w:pPr>
            <w:r w:rsidRPr="002421F4">
              <w:rPr>
                <w:sz w:val="24"/>
                <w:szCs w:val="24"/>
              </w:rPr>
              <w:t>MLP</w:t>
            </w:r>
          </w:p>
        </w:tc>
        <w:tc>
          <w:tcPr>
            <w:tcW w:w="3119" w:type="dxa"/>
          </w:tcPr>
          <w:p w14:paraId="0A491E11" w14:textId="77777777" w:rsidR="008C159C" w:rsidRDefault="008C159C" w:rsidP="00DD7726">
            <w:pPr>
              <w:jc w:val="center"/>
              <w:rPr>
                <w:sz w:val="24"/>
                <w:szCs w:val="24"/>
              </w:rPr>
            </w:pPr>
          </w:p>
          <w:p w14:paraId="3213188A" w14:textId="00AFD456" w:rsidR="008C159C" w:rsidRPr="00946124" w:rsidRDefault="008C159C" w:rsidP="00DD77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71.74%</w:t>
            </w:r>
          </w:p>
        </w:tc>
      </w:tr>
      <w:tr w:rsidR="008C159C" w14:paraId="3CAEFD51" w14:textId="77777777" w:rsidTr="00364035">
        <w:trPr>
          <w:trHeight w:val="628"/>
        </w:trPr>
        <w:tc>
          <w:tcPr>
            <w:tcW w:w="3680" w:type="dxa"/>
          </w:tcPr>
          <w:p w14:paraId="1EDD0A87" w14:textId="77777777" w:rsidR="008C159C" w:rsidRPr="002421F4" w:rsidRDefault="008C159C" w:rsidP="00DD7726">
            <w:pPr>
              <w:jc w:val="center"/>
              <w:rPr>
                <w:sz w:val="24"/>
                <w:szCs w:val="24"/>
              </w:rPr>
            </w:pPr>
          </w:p>
          <w:p w14:paraId="20E99790" w14:textId="78CE171F" w:rsidR="008C159C" w:rsidRPr="002421F4" w:rsidRDefault="008C159C" w:rsidP="00DD7726">
            <w:pPr>
              <w:jc w:val="center"/>
              <w:rPr>
                <w:sz w:val="24"/>
                <w:szCs w:val="24"/>
              </w:rPr>
            </w:pPr>
            <w:r w:rsidRPr="002421F4">
              <w:rPr>
                <w:sz w:val="24"/>
                <w:szCs w:val="24"/>
              </w:rPr>
              <w:t>Logistic Regression</w:t>
            </w:r>
          </w:p>
          <w:p w14:paraId="3C6843D5" w14:textId="77777777" w:rsidR="008C159C" w:rsidRPr="002421F4" w:rsidRDefault="008C159C" w:rsidP="00DD77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06FF1807" w14:textId="77777777" w:rsidR="008C159C" w:rsidRDefault="008C159C" w:rsidP="00DD7726">
            <w:pPr>
              <w:jc w:val="center"/>
              <w:rPr>
                <w:sz w:val="24"/>
                <w:szCs w:val="24"/>
              </w:rPr>
            </w:pPr>
          </w:p>
          <w:p w14:paraId="03496943" w14:textId="0FAF319C" w:rsidR="008C159C" w:rsidRPr="004778F4" w:rsidRDefault="004778F4" w:rsidP="00DD77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72%</w:t>
            </w:r>
          </w:p>
        </w:tc>
      </w:tr>
      <w:tr w:rsidR="008C159C" w14:paraId="3F2EC8A8" w14:textId="77777777" w:rsidTr="00364035">
        <w:trPr>
          <w:trHeight w:val="628"/>
        </w:trPr>
        <w:tc>
          <w:tcPr>
            <w:tcW w:w="3680" w:type="dxa"/>
          </w:tcPr>
          <w:p w14:paraId="7998FA71" w14:textId="77777777" w:rsidR="008C159C" w:rsidRPr="002421F4" w:rsidRDefault="008C159C" w:rsidP="00DD7726">
            <w:pPr>
              <w:jc w:val="center"/>
              <w:rPr>
                <w:sz w:val="24"/>
                <w:szCs w:val="24"/>
              </w:rPr>
            </w:pPr>
          </w:p>
          <w:p w14:paraId="52DD1D67" w14:textId="2C4D0931" w:rsidR="008C159C" w:rsidRPr="002421F4" w:rsidRDefault="008C159C" w:rsidP="00DD7726">
            <w:pPr>
              <w:jc w:val="center"/>
              <w:rPr>
                <w:sz w:val="24"/>
                <w:szCs w:val="24"/>
              </w:rPr>
            </w:pPr>
            <w:r w:rsidRPr="002421F4">
              <w:rPr>
                <w:sz w:val="24"/>
                <w:szCs w:val="24"/>
              </w:rPr>
              <w:t>Naïve Bayes</w:t>
            </w:r>
          </w:p>
          <w:p w14:paraId="74A19B6F" w14:textId="7CCCAB86" w:rsidR="008C159C" w:rsidRPr="002421F4" w:rsidRDefault="008C159C" w:rsidP="00DD77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410F9C99" w14:textId="77777777" w:rsidR="008C159C" w:rsidRDefault="008C159C" w:rsidP="00DD7726">
            <w:pPr>
              <w:jc w:val="center"/>
              <w:rPr>
                <w:sz w:val="24"/>
                <w:szCs w:val="24"/>
              </w:rPr>
            </w:pPr>
          </w:p>
          <w:p w14:paraId="76D4EAB4" w14:textId="1FC7CF9B" w:rsidR="0031274F" w:rsidRDefault="0017526E" w:rsidP="00DD77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90%</w:t>
            </w:r>
          </w:p>
        </w:tc>
      </w:tr>
    </w:tbl>
    <w:p w14:paraId="3A33E30C" w14:textId="77777777" w:rsidR="00070DE9" w:rsidRPr="00070DE9" w:rsidRDefault="00070DE9" w:rsidP="00070DE9">
      <w:pPr>
        <w:rPr>
          <w:b/>
          <w:bCs/>
          <w:sz w:val="32"/>
          <w:szCs w:val="32"/>
        </w:rPr>
      </w:pPr>
    </w:p>
    <w:p w14:paraId="2E7F0855" w14:textId="77777777" w:rsidR="008C159C" w:rsidRDefault="008C159C" w:rsidP="00F72F84">
      <w:pPr>
        <w:rPr>
          <w:sz w:val="24"/>
          <w:szCs w:val="24"/>
        </w:rPr>
      </w:pPr>
    </w:p>
    <w:p w14:paraId="00A27E70" w14:textId="77777777" w:rsidR="008C159C" w:rsidRDefault="008C159C" w:rsidP="00F72F84">
      <w:pPr>
        <w:rPr>
          <w:sz w:val="24"/>
          <w:szCs w:val="24"/>
        </w:rPr>
      </w:pPr>
    </w:p>
    <w:p w14:paraId="4B1A35F8" w14:textId="77777777" w:rsidR="008C159C" w:rsidRDefault="008C159C" w:rsidP="00F72F84">
      <w:pPr>
        <w:rPr>
          <w:sz w:val="24"/>
          <w:szCs w:val="24"/>
        </w:rPr>
      </w:pPr>
    </w:p>
    <w:p w14:paraId="44E9D1D7" w14:textId="77777777" w:rsidR="008C159C" w:rsidRDefault="008C159C" w:rsidP="00F72F84">
      <w:pPr>
        <w:rPr>
          <w:sz w:val="24"/>
          <w:szCs w:val="24"/>
        </w:rPr>
      </w:pPr>
    </w:p>
    <w:p w14:paraId="55AA9391" w14:textId="77777777" w:rsidR="008C159C" w:rsidRDefault="008C159C" w:rsidP="00F72F84">
      <w:pPr>
        <w:rPr>
          <w:sz w:val="24"/>
          <w:szCs w:val="24"/>
        </w:rPr>
      </w:pPr>
    </w:p>
    <w:p w14:paraId="78FFB2E5" w14:textId="77777777" w:rsidR="008C159C" w:rsidRDefault="008C159C" w:rsidP="00F72F84">
      <w:pPr>
        <w:rPr>
          <w:sz w:val="24"/>
          <w:szCs w:val="24"/>
        </w:rPr>
      </w:pPr>
    </w:p>
    <w:p w14:paraId="1628E752" w14:textId="77777777" w:rsidR="008C159C" w:rsidRDefault="008C159C" w:rsidP="00F72F84">
      <w:pPr>
        <w:rPr>
          <w:sz w:val="24"/>
          <w:szCs w:val="24"/>
        </w:rPr>
      </w:pPr>
    </w:p>
    <w:p w14:paraId="1CA31062" w14:textId="77777777" w:rsidR="008C159C" w:rsidRDefault="008C159C" w:rsidP="00F72F84">
      <w:pPr>
        <w:rPr>
          <w:sz w:val="24"/>
          <w:szCs w:val="24"/>
        </w:rPr>
      </w:pPr>
    </w:p>
    <w:p w14:paraId="55D3DDAF" w14:textId="77777777" w:rsidR="008C159C" w:rsidRDefault="008C159C" w:rsidP="00F72F84">
      <w:pPr>
        <w:rPr>
          <w:sz w:val="24"/>
          <w:szCs w:val="24"/>
        </w:rPr>
      </w:pPr>
    </w:p>
    <w:p w14:paraId="313E0FD7" w14:textId="5CE387B8" w:rsidR="0091016A" w:rsidRDefault="0091016A" w:rsidP="00387DE9">
      <w:pPr>
        <w:rPr>
          <w:sz w:val="24"/>
          <w:szCs w:val="24"/>
        </w:rPr>
      </w:pPr>
    </w:p>
    <w:p w14:paraId="1FDA8120" w14:textId="77777777" w:rsidR="008963D0" w:rsidRDefault="008963D0" w:rsidP="00387DE9">
      <w:pPr>
        <w:rPr>
          <w:sz w:val="24"/>
          <w:szCs w:val="24"/>
        </w:rPr>
      </w:pPr>
    </w:p>
    <w:p w14:paraId="3932E519" w14:textId="48EFBCA6" w:rsidR="006040E7" w:rsidRDefault="00EF7012" w:rsidP="00C5328B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C5328B">
        <w:rPr>
          <w:b/>
          <w:bCs/>
          <w:sz w:val="32"/>
          <w:szCs w:val="32"/>
        </w:rPr>
        <w:t xml:space="preserve">SUMMARY OF </w:t>
      </w:r>
      <w:r w:rsidR="00910CD4" w:rsidRPr="00C5328B">
        <w:rPr>
          <w:b/>
          <w:bCs/>
          <w:sz w:val="32"/>
          <w:szCs w:val="32"/>
        </w:rPr>
        <w:t>ANALYSIS OF RESULTS</w:t>
      </w:r>
      <w:r w:rsidR="00173EE9" w:rsidRPr="00C5328B">
        <w:rPr>
          <w:b/>
          <w:bCs/>
          <w:sz w:val="32"/>
          <w:szCs w:val="32"/>
        </w:rPr>
        <w:t>:</w:t>
      </w:r>
    </w:p>
    <w:p w14:paraId="30251521" w14:textId="77777777" w:rsidR="00D66F05" w:rsidRPr="00C5328B" w:rsidRDefault="00D66F05" w:rsidP="00D66F05">
      <w:pPr>
        <w:pStyle w:val="ListParagraph"/>
        <w:ind w:left="1080"/>
        <w:rPr>
          <w:b/>
          <w:bCs/>
          <w:sz w:val="32"/>
          <w:szCs w:val="32"/>
        </w:rPr>
      </w:pPr>
    </w:p>
    <w:p w14:paraId="5C0D41BD" w14:textId="4410E94F" w:rsidR="00B809F9" w:rsidRDefault="00D04677" w:rsidP="00FB143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Among BERT, MLP, LR, and Naïve Bayes, </w:t>
      </w:r>
      <w:r w:rsidR="007E1CD8">
        <w:rPr>
          <w:sz w:val="24"/>
          <w:szCs w:val="24"/>
        </w:rPr>
        <w:t xml:space="preserve">the </w:t>
      </w:r>
      <w:r w:rsidR="001C6163">
        <w:rPr>
          <w:sz w:val="24"/>
          <w:szCs w:val="24"/>
        </w:rPr>
        <w:t xml:space="preserve">fine-tuned </w:t>
      </w:r>
      <w:r w:rsidR="00140FFF">
        <w:rPr>
          <w:sz w:val="24"/>
          <w:szCs w:val="24"/>
        </w:rPr>
        <w:t xml:space="preserve">version of </w:t>
      </w:r>
      <w:r w:rsidR="004D443F">
        <w:rPr>
          <w:sz w:val="24"/>
          <w:szCs w:val="24"/>
        </w:rPr>
        <w:t xml:space="preserve">the </w:t>
      </w:r>
      <w:r w:rsidR="00E87423">
        <w:rPr>
          <w:sz w:val="24"/>
          <w:szCs w:val="24"/>
        </w:rPr>
        <w:t xml:space="preserve">BERT base uncased </w:t>
      </w:r>
      <w:r w:rsidR="00B02F7E">
        <w:rPr>
          <w:sz w:val="24"/>
          <w:szCs w:val="24"/>
        </w:rPr>
        <w:t>pre-trained</w:t>
      </w:r>
      <w:r w:rsidR="00E87423">
        <w:rPr>
          <w:sz w:val="24"/>
          <w:szCs w:val="24"/>
        </w:rPr>
        <w:t xml:space="preserve"> model outperformed </w:t>
      </w:r>
      <w:r w:rsidR="00062E4D">
        <w:rPr>
          <w:sz w:val="24"/>
          <w:szCs w:val="24"/>
        </w:rPr>
        <w:t xml:space="preserve">with 95% of accuracy </w:t>
      </w:r>
      <w:r w:rsidR="003F3A58">
        <w:rPr>
          <w:sz w:val="24"/>
          <w:szCs w:val="24"/>
        </w:rPr>
        <w:t>using</w:t>
      </w:r>
      <w:r w:rsidR="009E088F">
        <w:rPr>
          <w:sz w:val="24"/>
          <w:szCs w:val="24"/>
        </w:rPr>
        <w:t xml:space="preserve"> only 50% of</w:t>
      </w:r>
      <w:r w:rsidR="003F3A58">
        <w:rPr>
          <w:sz w:val="24"/>
          <w:szCs w:val="24"/>
        </w:rPr>
        <w:t xml:space="preserve"> </w:t>
      </w:r>
      <w:r w:rsidR="005F77F9">
        <w:rPr>
          <w:sz w:val="24"/>
          <w:szCs w:val="24"/>
        </w:rPr>
        <w:t>the OLID dataset</w:t>
      </w:r>
      <w:r w:rsidR="00770DC4">
        <w:rPr>
          <w:sz w:val="24"/>
          <w:szCs w:val="24"/>
        </w:rPr>
        <w:t xml:space="preserve"> which is expected</w:t>
      </w:r>
      <w:r w:rsidR="007D4217">
        <w:rPr>
          <w:sz w:val="24"/>
          <w:szCs w:val="24"/>
        </w:rPr>
        <w:t xml:space="preserve"> from the model</w:t>
      </w:r>
      <w:r w:rsidR="00E36A76">
        <w:rPr>
          <w:sz w:val="24"/>
          <w:szCs w:val="24"/>
        </w:rPr>
        <w:t xml:space="preserve"> because of its </w:t>
      </w:r>
      <w:r w:rsidR="00B30E1F">
        <w:rPr>
          <w:sz w:val="24"/>
          <w:szCs w:val="24"/>
        </w:rPr>
        <w:t xml:space="preserve">complex </w:t>
      </w:r>
      <w:r w:rsidR="00E36A76">
        <w:rPr>
          <w:sz w:val="24"/>
          <w:szCs w:val="24"/>
        </w:rPr>
        <w:t>learning architecture</w:t>
      </w:r>
    </w:p>
    <w:p w14:paraId="57D3601A" w14:textId="4517CD87" w:rsidR="00F419AA" w:rsidRDefault="00BF7A0B" w:rsidP="00FB143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BERT model with </w:t>
      </w:r>
      <w:r w:rsidR="009572F2">
        <w:rPr>
          <w:sz w:val="24"/>
          <w:szCs w:val="24"/>
        </w:rPr>
        <w:t xml:space="preserve">an </w:t>
      </w:r>
      <w:r w:rsidR="00F419AA">
        <w:rPr>
          <w:sz w:val="24"/>
          <w:szCs w:val="24"/>
        </w:rPr>
        <w:t>F1 s</w:t>
      </w:r>
      <w:r w:rsidR="00116184">
        <w:rPr>
          <w:sz w:val="24"/>
          <w:szCs w:val="24"/>
        </w:rPr>
        <w:t>core of 90% clearly indicates that the prediction of OFF or NOT classification also met the expectation</w:t>
      </w:r>
    </w:p>
    <w:p w14:paraId="05C87CB5" w14:textId="37586996" w:rsidR="00E87423" w:rsidRDefault="002402C3" w:rsidP="00FB143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Along with the use of Transformer encoder architecture to process each token of input text in the full context of all tokens before and after and f</w:t>
      </w:r>
      <w:r w:rsidR="00B639C8">
        <w:rPr>
          <w:sz w:val="24"/>
          <w:szCs w:val="24"/>
        </w:rPr>
        <w:t>ine</w:t>
      </w:r>
      <w:r w:rsidR="007F2F22">
        <w:rPr>
          <w:sz w:val="24"/>
          <w:szCs w:val="24"/>
        </w:rPr>
        <w:t>-</w:t>
      </w:r>
      <w:r w:rsidR="00B639C8">
        <w:rPr>
          <w:sz w:val="24"/>
          <w:szCs w:val="24"/>
        </w:rPr>
        <w:t xml:space="preserve">tuned version of </w:t>
      </w:r>
      <w:r w:rsidR="00580673">
        <w:rPr>
          <w:sz w:val="24"/>
          <w:szCs w:val="24"/>
        </w:rPr>
        <w:t xml:space="preserve">the </w:t>
      </w:r>
      <w:r w:rsidR="00B639C8">
        <w:rPr>
          <w:sz w:val="24"/>
          <w:szCs w:val="24"/>
        </w:rPr>
        <w:t xml:space="preserve">BERT base increased the performance </w:t>
      </w:r>
      <w:r w:rsidR="00ED04A9">
        <w:rPr>
          <w:sz w:val="24"/>
          <w:szCs w:val="24"/>
        </w:rPr>
        <w:t>for</w:t>
      </w:r>
      <w:r w:rsidR="00B639C8">
        <w:rPr>
          <w:sz w:val="24"/>
          <w:szCs w:val="24"/>
        </w:rPr>
        <w:t xml:space="preserve"> the text classification</w:t>
      </w:r>
      <w:r w:rsidR="00ED04A9">
        <w:rPr>
          <w:sz w:val="24"/>
          <w:szCs w:val="24"/>
        </w:rPr>
        <w:t xml:space="preserve"> task</w:t>
      </w:r>
      <w:r w:rsidR="005C6CAD">
        <w:rPr>
          <w:sz w:val="24"/>
          <w:szCs w:val="24"/>
        </w:rPr>
        <w:t xml:space="preserve"> with </w:t>
      </w:r>
      <w:r w:rsidR="00A260B9">
        <w:rPr>
          <w:sz w:val="24"/>
          <w:szCs w:val="24"/>
        </w:rPr>
        <w:t>an</w:t>
      </w:r>
      <w:r w:rsidR="005C6CAD">
        <w:rPr>
          <w:sz w:val="24"/>
          <w:szCs w:val="24"/>
        </w:rPr>
        <w:t xml:space="preserve"> accuracy of around</w:t>
      </w:r>
    </w:p>
    <w:p w14:paraId="1C800811" w14:textId="54488A9D" w:rsidR="00580673" w:rsidRDefault="008757C3" w:rsidP="00FB143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Although Naïve Bayes </w:t>
      </w:r>
      <w:r w:rsidR="008D60EC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also in the competition with an accuracy of 90%, </w:t>
      </w:r>
      <w:r w:rsidR="009A331E">
        <w:rPr>
          <w:sz w:val="24"/>
          <w:szCs w:val="24"/>
        </w:rPr>
        <w:t xml:space="preserve">because </w:t>
      </w:r>
      <w:r w:rsidR="00E41425">
        <w:rPr>
          <w:sz w:val="24"/>
          <w:szCs w:val="24"/>
        </w:rPr>
        <w:t xml:space="preserve">the </w:t>
      </w:r>
      <w:r w:rsidR="009A331E">
        <w:rPr>
          <w:sz w:val="24"/>
          <w:szCs w:val="24"/>
        </w:rPr>
        <w:t>NB model deals in a better way w</w:t>
      </w:r>
      <w:r w:rsidR="003B60AB">
        <w:rPr>
          <w:sz w:val="24"/>
          <w:szCs w:val="24"/>
        </w:rPr>
        <w:t>ith probability calculations</w:t>
      </w:r>
    </w:p>
    <w:p w14:paraId="7DFA85B8" w14:textId="4012D630" w:rsidR="00FC0ED6" w:rsidRDefault="00FC0ED6" w:rsidP="00FB143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Other models MLP and LR had the same accuracy with noise in the dataset because of the pre-processing mostly</w:t>
      </w:r>
    </w:p>
    <w:p w14:paraId="2DAFD351" w14:textId="4393A08B" w:rsidR="00FC0ED6" w:rsidRDefault="00FC0ED6" w:rsidP="00FB143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On the other hand, </w:t>
      </w:r>
      <w:r w:rsidR="0004329E">
        <w:rPr>
          <w:sz w:val="24"/>
          <w:szCs w:val="24"/>
        </w:rPr>
        <w:t xml:space="preserve">BERT base uncased model pre-processing is handled by built-in hugging face classes AutoTokenizer, </w:t>
      </w:r>
      <w:r w:rsidR="00FC6626">
        <w:rPr>
          <w:sz w:val="24"/>
          <w:szCs w:val="24"/>
        </w:rPr>
        <w:t>which</w:t>
      </w:r>
      <w:r w:rsidR="0004329E">
        <w:rPr>
          <w:sz w:val="24"/>
          <w:szCs w:val="24"/>
        </w:rPr>
        <w:t xml:space="preserve"> to</w:t>
      </w:r>
      <w:r w:rsidR="0035053B">
        <w:rPr>
          <w:sz w:val="24"/>
          <w:szCs w:val="24"/>
        </w:rPr>
        <w:t>ok</w:t>
      </w:r>
      <w:r w:rsidR="0004329E">
        <w:rPr>
          <w:sz w:val="24"/>
          <w:szCs w:val="24"/>
        </w:rPr>
        <w:t xml:space="preserve"> care of </w:t>
      </w:r>
      <w:r w:rsidR="0035053B">
        <w:rPr>
          <w:sz w:val="24"/>
          <w:szCs w:val="24"/>
        </w:rPr>
        <w:t xml:space="preserve">returning the correct tokenizer class instance based on the BERT model for </w:t>
      </w:r>
      <w:r w:rsidR="0004329E">
        <w:rPr>
          <w:sz w:val="24"/>
          <w:szCs w:val="24"/>
        </w:rPr>
        <w:t xml:space="preserve">the train and test </w:t>
      </w:r>
      <w:r w:rsidR="0035053B">
        <w:rPr>
          <w:sz w:val="24"/>
          <w:szCs w:val="24"/>
        </w:rPr>
        <w:t>dataset</w:t>
      </w:r>
    </w:p>
    <w:p w14:paraId="1182CF76" w14:textId="670DD76E" w:rsidR="00EB2B09" w:rsidRDefault="007C4161" w:rsidP="00FB143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Only constraint with the BER base model is the time consumption</w:t>
      </w:r>
      <w:r w:rsidR="00AF2C36">
        <w:rPr>
          <w:sz w:val="24"/>
          <w:szCs w:val="24"/>
        </w:rPr>
        <w:t>,</w:t>
      </w:r>
      <w:r>
        <w:rPr>
          <w:sz w:val="24"/>
          <w:szCs w:val="24"/>
        </w:rPr>
        <w:t xml:space="preserve"> with </w:t>
      </w:r>
      <w:r w:rsidR="00CB545B">
        <w:rPr>
          <w:sz w:val="24"/>
          <w:szCs w:val="24"/>
        </w:rPr>
        <w:t xml:space="preserve">a </w:t>
      </w:r>
      <w:r>
        <w:rPr>
          <w:sz w:val="24"/>
          <w:szCs w:val="24"/>
        </w:rPr>
        <w:t>large dataset</w:t>
      </w:r>
      <w:r w:rsidR="00180197">
        <w:rPr>
          <w:sz w:val="24"/>
          <w:szCs w:val="24"/>
        </w:rPr>
        <w:t xml:space="preserve"> it </w:t>
      </w:r>
      <w:r w:rsidR="00DA3544">
        <w:rPr>
          <w:sz w:val="24"/>
          <w:szCs w:val="24"/>
        </w:rPr>
        <w:t xml:space="preserve">was </w:t>
      </w:r>
      <w:r w:rsidR="00180197">
        <w:rPr>
          <w:sz w:val="24"/>
          <w:szCs w:val="24"/>
        </w:rPr>
        <w:t>tak</w:t>
      </w:r>
      <w:r w:rsidR="00DA3544">
        <w:rPr>
          <w:sz w:val="24"/>
          <w:szCs w:val="24"/>
        </w:rPr>
        <w:t>ing</w:t>
      </w:r>
      <w:r w:rsidR="00180197">
        <w:rPr>
          <w:sz w:val="24"/>
          <w:szCs w:val="24"/>
        </w:rPr>
        <w:t xml:space="preserve"> </w:t>
      </w:r>
      <w:r w:rsidR="00CB545B">
        <w:rPr>
          <w:sz w:val="24"/>
          <w:szCs w:val="24"/>
        </w:rPr>
        <w:t>more than 1</w:t>
      </w:r>
      <w:r w:rsidR="00F23055">
        <w:rPr>
          <w:sz w:val="24"/>
          <w:szCs w:val="24"/>
        </w:rPr>
        <w:t>1</w:t>
      </w:r>
      <w:r w:rsidR="00CB545B">
        <w:rPr>
          <w:sz w:val="24"/>
          <w:szCs w:val="24"/>
        </w:rPr>
        <w:t xml:space="preserve"> hours to</w:t>
      </w:r>
      <w:r w:rsidR="00AF2C36">
        <w:rPr>
          <w:sz w:val="24"/>
          <w:szCs w:val="24"/>
        </w:rPr>
        <w:t xml:space="preserve"> train the model</w:t>
      </w:r>
      <w:r w:rsidR="001626AC">
        <w:rPr>
          <w:sz w:val="24"/>
          <w:szCs w:val="24"/>
        </w:rPr>
        <w:t xml:space="preserve">. </w:t>
      </w:r>
    </w:p>
    <w:p w14:paraId="0DB66C61" w14:textId="30B2CA63" w:rsidR="008F7868" w:rsidRDefault="008F7868" w:rsidP="00FB143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Based on model retraining frequency one can choose the model</w:t>
      </w:r>
    </w:p>
    <w:p w14:paraId="560B17B9" w14:textId="44F38D6C" w:rsidR="008F7868" w:rsidRDefault="007E26F0" w:rsidP="00FB143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BERT base uncased model experimented with a small amount of dataset of </w:t>
      </w:r>
      <w:r w:rsidR="000629C7">
        <w:rPr>
          <w:sz w:val="24"/>
          <w:szCs w:val="24"/>
        </w:rPr>
        <w:t xml:space="preserve">2k, </w:t>
      </w:r>
      <w:r>
        <w:rPr>
          <w:sz w:val="24"/>
          <w:szCs w:val="24"/>
        </w:rPr>
        <w:t>1k</w:t>
      </w:r>
      <w:r w:rsidR="00FC7FD1">
        <w:rPr>
          <w:sz w:val="24"/>
          <w:szCs w:val="24"/>
        </w:rPr>
        <w:t>,</w:t>
      </w:r>
      <w:r>
        <w:rPr>
          <w:sz w:val="24"/>
          <w:szCs w:val="24"/>
        </w:rPr>
        <w:t xml:space="preserve"> and 100 samples only</w:t>
      </w:r>
    </w:p>
    <w:p w14:paraId="71191337" w14:textId="6DB536EE" w:rsidR="007E26F0" w:rsidRDefault="006E1438" w:rsidP="00FB143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 model performed well over 2k samples of </w:t>
      </w:r>
      <w:r w:rsidR="007E26F0">
        <w:rPr>
          <w:sz w:val="24"/>
          <w:szCs w:val="24"/>
        </w:rPr>
        <w:t>OLID training dataset</w:t>
      </w:r>
      <w:r>
        <w:rPr>
          <w:sz w:val="24"/>
          <w:szCs w:val="24"/>
        </w:rPr>
        <w:t xml:space="preserve"> with an accuracy of 83</w:t>
      </w:r>
      <w:r w:rsidR="0048437B">
        <w:rPr>
          <w:sz w:val="24"/>
          <w:szCs w:val="24"/>
        </w:rPr>
        <w:t>.5</w:t>
      </w:r>
      <w:r>
        <w:rPr>
          <w:sz w:val="24"/>
          <w:szCs w:val="24"/>
        </w:rPr>
        <w:t>%</w:t>
      </w:r>
      <w:r w:rsidR="007E26F0">
        <w:rPr>
          <w:sz w:val="24"/>
          <w:szCs w:val="24"/>
        </w:rPr>
        <w:t xml:space="preserve">, </w:t>
      </w:r>
      <w:r w:rsidR="008D12FB">
        <w:rPr>
          <w:sz w:val="24"/>
          <w:szCs w:val="24"/>
        </w:rPr>
        <w:t xml:space="preserve">1k samples </w:t>
      </w:r>
      <w:r w:rsidR="0063473F">
        <w:rPr>
          <w:sz w:val="24"/>
          <w:szCs w:val="24"/>
        </w:rPr>
        <w:t>the accuracy was 75%</w:t>
      </w:r>
      <w:r w:rsidR="00156755">
        <w:rPr>
          <w:sz w:val="24"/>
          <w:szCs w:val="24"/>
        </w:rPr>
        <w:t>,</w:t>
      </w:r>
      <w:r w:rsidR="0063473F">
        <w:rPr>
          <w:sz w:val="24"/>
          <w:szCs w:val="24"/>
        </w:rPr>
        <w:t xml:space="preserve"> and 65% for 100 samples</w:t>
      </w:r>
    </w:p>
    <w:p w14:paraId="564235C6" w14:textId="06FC5717" w:rsidR="00454098" w:rsidRDefault="005B2438" w:rsidP="0045409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B2438">
        <w:rPr>
          <w:sz w:val="24"/>
          <w:szCs w:val="24"/>
        </w:rPr>
        <w:t xml:space="preserve">This demonstrated that the </w:t>
      </w:r>
      <w:r w:rsidR="008C4548">
        <w:rPr>
          <w:sz w:val="24"/>
          <w:szCs w:val="24"/>
        </w:rPr>
        <w:t xml:space="preserve">BERT base </w:t>
      </w:r>
      <w:r w:rsidRPr="005B2438">
        <w:rPr>
          <w:sz w:val="24"/>
          <w:szCs w:val="24"/>
        </w:rPr>
        <w:t xml:space="preserve">model performed comparably well </w:t>
      </w:r>
      <w:r w:rsidR="00755956">
        <w:rPr>
          <w:sz w:val="24"/>
          <w:szCs w:val="24"/>
        </w:rPr>
        <w:t>as compared to</w:t>
      </w:r>
      <w:r w:rsidRPr="005B2438">
        <w:rPr>
          <w:sz w:val="24"/>
          <w:szCs w:val="24"/>
        </w:rPr>
        <w:t xml:space="preserve"> MLP and LR models with significantly </w:t>
      </w:r>
      <w:r w:rsidR="00AB225C">
        <w:rPr>
          <w:sz w:val="24"/>
          <w:szCs w:val="24"/>
        </w:rPr>
        <w:t>fewer</w:t>
      </w:r>
      <w:r w:rsidRPr="005B2438">
        <w:rPr>
          <w:sz w:val="24"/>
          <w:szCs w:val="24"/>
        </w:rPr>
        <w:t xml:space="preserve"> data</w:t>
      </w:r>
    </w:p>
    <w:p w14:paraId="757B4B80" w14:textId="237553C8" w:rsidR="00454098" w:rsidRPr="00454098" w:rsidRDefault="00454098" w:rsidP="0045409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54098">
        <w:rPr>
          <w:sz w:val="24"/>
          <w:szCs w:val="24"/>
        </w:rPr>
        <w:t>Despite being trained on a full dataset, MLP and LR models' accuracy was only about 72%, which was not even close to or more efficient than the BERT base model</w:t>
      </w:r>
      <w:r w:rsidR="00822512">
        <w:rPr>
          <w:sz w:val="24"/>
          <w:szCs w:val="24"/>
        </w:rPr>
        <w:t xml:space="preserve"> with less dataset</w:t>
      </w:r>
    </w:p>
    <w:sectPr w:rsidR="00454098" w:rsidRPr="004540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4D394" w14:textId="77777777" w:rsidR="00FB160B" w:rsidRDefault="00FB160B" w:rsidP="00191991">
      <w:pPr>
        <w:spacing w:after="0" w:line="240" w:lineRule="auto"/>
      </w:pPr>
      <w:r>
        <w:separator/>
      </w:r>
    </w:p>
  </w:endnote>
  <w:endnote w:type="continuationSeparator" w:id="0">
    <w:p w14:paraId="0500C07D" w14:textId="77777777" w:rsidR="00FB160B" w:rsidRDefault="00FB160B" w:rsidP="00191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CC6E3" w14:textId="77777777" w:rsidR="00D32615" w:rsidRDefault="00D326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3650B" w14:textId="77777777" w:rsidR="00D32615" w:rsidRDefault="00D326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9A5F2" w14:textId="77777777" w:rsidR="00D32615" w:rsidRDefault="00D326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88079" w14:textId="77777777" w:rsidR="00FB160B" w:rsidRDefault="00FB160B" w:rsidP="00191991">
      <w:pPr>
        <w:spacing w:after="0" w:line="240" w:lineRule="auto"/>
      </w:pPr>
      <w:r>
        <w:separator/>
      </w:r>
    </w:p>
  </w:footnote>
  <w:footnote w:type="continuationSeparator" w:id="0">
    <w:p w14:paraId="62E62049" w14:textId="77777777" w:rsidR="00FB160B" w:rsidRDefault="00FB160B" w:rsidP="00191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07C25" w14:textId="77777777" w:rsidR="00D32615" w:rsidRDefault="00D326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FF955" w14:textId="578980DE" w:rsidR="00191991" w:rsidRPr="00D0099F" w:rsidRDefault="00191991" w:rsidP="00191991">
    <w:pPr>
      <w:pStyle w:val="Header"/>
      <w:jc w:val="center"/>
      <w:rPr>
        <w:b/>
        <w:bCs/>
        <w:sz w:val="40"/>
        <w:szCs w:val="40"/>
        <w:lang w:val="en-US"/>
      </w:rPr>
    </w:pPr>
    <w:r w:rsidRPr="00D0099F">
      <w:rPr>
        <w:b/>
        <w:bCs/>
        <w:sz w:val="40"/>
        <w:szCs w:val="40"/>
        <w:lang w:val="en-US"/>
      </w:rPr>
      <w:t>HW#</w:t>
    </w:r>
    <w:r w:rsidR="004A31B8">
      <w:rPr>
        <w:b/>
        <w:bCs/>
        <w:sz w:val="40"/>
        <w:szCs w:val="40"/>
        <w:lang w:val="en-US"/>
      </w:rPr>
      <w:t>4</w:t>
    </w:r>
    <w:r w:rsidRPr="00D0099F">
      <w:rPr>
        <w:b/>
        <w:bCs/>
        <w:sz w:val="40"/>
        <w:szCs w:val="40"/>
        <w:lang w:val="en-US"/>
      </w:rPr>
      <w:t xml:space="preserve"> </w:t>
    </w:r>
    <w:r w:rsidR="00552B66">
      <w:rPr>
        <w:b/>
        <w:bCs/>
        <w:sz w:val="40"/>
        <w:szCs w:val="40"/>
        <w:lang w:val="en-US"/>
      </w:rPr>
      <w:t>Fine Tune Bert Base</w:t>
    </w:r>
    <w:r w:rsidR="00D32615">
      <w:rPr>
        <w:b/>
        <w:bCs/>
        <w:sz w:val="40"/>
        <w:szCs w:val="40"/>
        <w:lang w:val="en-US"/>
      </w:rPr>
      <w:t xml:space="preserve"> Uncased</w:t>
    </w:r>
    <w:r w:rsidRPr="00D0099F">
      <w:rPr>
        <w:b/>
        <w:bCs/>
        <w:sz w:val="40"/>
        <w:szCs w:val="40"/>
        <w:lang w:val="en-US"/>
      </w:rPr>
      <w:t xml:space="preserve"> Task</w:t>
    </w:r>
    <w:r w:rsidR="00AE07A7" w:rsidRPr="00D0099F">
      <w:rPr>
        <w:b/>
        <w:bCs/>
        <w:sz w:val="40"/>
        <w:szCs w:val="40"/>
        <w:lang w:val="en-US"/>
      </w:rPr>
      <w:t xml:space="preserve"> – Observation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EA069" w14:textId="77777777" w:rsidR="00D32615" w:rsidRDefault="00D326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47A"/>
    <w:multiLevelType w:val="hybridMultilevel"/>
    <w:tmpl w:val="D93A404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0F146E9"/>
    <w:multiLevelType w:val="hybridMultilevel"/>
    <w:tmpl w:val="C92AD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8618E"/>
    <w:multiLevelType w:val="hybridMultilevel"/>
    <w:tmpl w:val="05FAB3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9EC5A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B04D7"/>
    <w:multiLevelType w:val="hybridMultilevel"/>
    <w:tmpl w:val="B87026C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73900"/>
    <w:multiLevelType w:val="hybridMultilevel"/>
    <w:tmpl w:val="F2C0607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C2A2E80"/>
    <w:multiLevelType w:val="hybridMultilevel"/>
    <w:tmpl w:val="34064FF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228F7895"/>
    <w:multiLevelType w:val="hybridMultilevel"/>
    <w:tmpl w:val="63C63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97DE3"/>
    <w:multiLevelType w:val="hybridMultilevel"/>
    <w:tmpl w:val="636A7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B4244"/>
    <w:multiLevelType w:val="hybridMultilevel"/>
    <w:tmpl w:val="37F4FDA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D10936"/>
    <w:multiLevelType w:val="hybridMultilevel"/>
    <w:tmpl w:val="C94037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47274"/>
    <w:multiLevelType w:val="hybridMultilevel"/>
    <w:tmpl w:val="593003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6D41E6"/>
    <w:multiLevelType w:val="hybridMultilevel"/>
    <w:tmpl w:val="9CF267E4"/>
    <w:lvl w:ilvl="0" w:tplc="40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5B43680C"/>
    <w:multiLevelType w:val="hybridMultilevel"/>
    <w:tmpl w:val="23B2A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287B4C"/>
    <w:multiLevelType w:val="hybridMultilevel"/>
    <w:tmpl w:val="C0342716"/>
    <w:lvl w:ilvl="0" w:tplc="40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676F615D"/>
    <w:multiLevelType w:val="hybridMultilevel"/>
    <w:tmpl w:val="C92ADE3E"/>
    <w:lvl w:ilvl="0" w:tplc="92F65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030495"/>
    <w:multiLevelType w:val="hybridMultilevel"/>
    <w:tmpl w:val="F160B8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927A7E"/>
    <w:multiLevelType w:val="hybridMultilevel"/>
    <w:tmpl w:val="0512FA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112907">
    <w:abstractNumId w:val="9"/>
  </w:num>
  <w:num w:numId="2" w16cid:durableId="2013608238">
    <w:abstractNumId w:val="13"/>
  </w:num>
  <w:num w:numId="3" w16cid:durableId="1736119926">
    <w:abstractNumId w:val="11"/>
  </w:num>
  <w:num w:numId="4" w16cid:durableId="888952317">
    <w:abstractNumId w:val="0"/>
  </w:num>
  <w:num w:numId="5" w16cid:durableId="186141414">
    <w:abstractNumId w:val="5"/>
  </w:num>
  <w:num w:numId="6" w16cid:durableId="690568676">
    <w:abstractNumId w:val="2"/>
  </w:num>
  <w:num w:numId="7" w16cid:durableId="1346442453">
    <w:abstractNumId w:val="15"/>
  </w:num>
  <w:num w:numId="8" w16cid:durableId="463621339">
    <w:abstractNumId w:val="7"/>
  </w:num>
  <w:num w:numId="9" w16cid:durableId="424811788">
    <w:abstractNumId w:val="4"/>
  </w:num>
  <w:num w:numId="10" w16cid:durableId="1148211520">
    <w:abstractNumId w:val="14"/>
  </w:num>
  <w:num w:numId="11" w16cid:durableId="497234938">
    <w:abstractNumId w:val="1"/>
  </w:num>
  <w:num w:numId="12" w16cid:durableId="1791128250">
    <w:abstractNumId w:val="12"/>
  </w:num>
  <w:num w:numId="13" w16cid:durableId="1626111709">
    <w:abstractNumId w:val="6"/>
  </w:num>
  <w:num w:numId="14" w16cid:durableId="1780879480">
    <w:abstractNumId w:val="3"/>
  </w:num>
  <w:num w:numId="15" w16cid:durableId="1411002886">
    <w:abstractNumId w:val="10"/>
  </w:num>
  <w:num w:numId="16" w16cid:durableId="757167291">
    <w:abstractNumId w:val="16"/>
  </w:num>
  <w:num w:numId="17" w16cid:durableId="6398461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63"/>
    <w:rsid w:val="00000645"/>
    <w:rsid w:val="000029F3"/>
    <w:rsid w:val="000127A5"/>
    <w:rsid w:val="00020A64"/>
    <w:rsid w:val="00021C4F"/>
    <w:rsid w:val="00035B64"/>
    <w:rsid w:val="00037CA9"/>
    <w:rsid w:val="00040655"/>
    <w:rsid w:val="00040A13"/>
    <w:rsid w:val="0004329E"/>
    <w:rsid w:val="00043EBC"/>
    <w:rsid w:val="00046183"/>
    <w:rsid w:val="000526D9"/>
    <w:rsid w:val="00053BA6"/>
    <w:rsid w:val="00054AB4"/>
    <w:rsid w:val="00056163"/>
    <w:rsid w:val="00057233"/>
    <w:rsid w:val="00061105"/>
    <w:rsid w:val="000629C7"/>
    <w:rsid w:val="00062E4D"/>
    <w:rsid w:val="00070DE9"/>
    <w:rsid w:val="00080BC8"/>
    <w:rsid w:val="00082CDA"/>
    <w:rsid w:val="0009350C"/>
    <w:rsid w:val="00096D01"/>
    <w:rsid w:val="00097FA8"/>
    <w:rsid w:val="000A5AB9"/>
    <w:rsid w:val="000A7F71"/>
    <w:rsid w:val="000B0272"/>
    <w:rsid w:val="000B2CA8"/>
    <w:rsid w:val="000B2DCB"/>
    <w:rsid w:val="000B3EC1"/>
    <w:rsid w:val="000B4591"/>
    <w:rsid w:val="000B4DCF"/>
    <w:rsid w:val="000B653E"/>
    <w:rsid w:val="000D07E6"/>
    <w:rsid w:val="000D3AF1"/>
    <w:rsid w:val="000E1A7A"/>
    <w:rsid w:val="000E426A"/>
    <w:rsid w:val="000E458A"/>
    <w:rsid w:val="000E5EBA"/>
    <w:rsid w:val="000E64F4"/>
    <w:rsid w:val="000E789F"/>
    <w:rsid w:val="000F0625"/>
    <w:rsid w:val="000F5A7A"/>
    <w:rsid w:val="00101EDC"/>
    <w:rsid w:val="001026CC"/>
    <w:rsid w:val="00103798"/>
    <w:rsid w:val="00104094"/>
    <w:rsid w:val="00107528"/>
    <w:rsid w:val="00110DDD"/>
    <w:rsid w:val="001138F1"/>
    <w:rsid w:val="00116184"/>
    <w:rsid w:val="00123916"/>
    <w:rsid w:val="00124062"/>
    <w:rsid w:val="00126250"/>
    <w:rsid w:val="00130280"/>
    <w:rsid w:val="0013185B"/>
    <w:rsid w:val="00131ED9"/>
    <w:rsid w:val="0014009E"/>
    <w:rsid w:val="00140FFF"/>
    <w:rsid w:val="00147402"/>
    <w:rsid w:val="00150051"/>
    <w:rsid w:val="00151945"/>
    <w:rsid w:val="00154736"/>
    <w:rsid w:val="00156755"/>
    <w:rsid w:val="001626AC"/>
    <w:rsid w:val="00165FF5"/>
    <w:rsid w:val="00166128"/>
    <w:rsid w:val="001710EA"/>
    <w:rsid w:val="00173EE9"/>
    <w:rsid w:val="00173EF7"/>
    <w:rsid w:val="0017526E"/>
    <w:rsid w:val="0017620F"/>
    <w:rsid w:val="00180197"/>
    <w:rsid w:val="00182646"/>
    <w:rsid w:val="001847E6"/>
    <w:rsid w:val="00190056"/>
    <w:rsid w:val="00191991"/>
    <w:rsid w:val="00195F54"/>
    <w:rsid w:val="00197603"/>
    <w:rsid w:val="001A17A0"/>
    <w:rsid w:val="001B0F0C"/>
    <w:rsid w:val="001B201B"/>
    <w:rsid w:val="001B3882"/>
    <w:rsid w:val="001B496C"/>
    <w:rsid w:val="001B7461"/>
    <w:rsid w:val="001C6163"/>
    <w:rsid w:val="001D65F0"/>
    <w:rsid w:val="001E03DF"/>
    <w:rsid w:val="001E0F30"/>
    <w:rsid w:val="001E34DF"/>
    <w:rsid w:val="001E3D1A"/>
    <w:rsid w:val="001F5E0A"/>
    <w:rsid w:val="002019AD"/>
    <w:rsid w:val="002028C4"/>
    <w:rsid w:val="00205AA5"/>
    <w:rsid w:val="00220FBB"/>
    <w:rsid w:val="00226532"/>
    <w:rsid w:val="00230FE2"/>
    <w:rsid w:val="002402C3"/>
    <w:rsid w:val="002421F4"/>
    <w:rsid w:val="002545F9"/>
    <w:rsid w:val="002577E1"/>
    <w:rsid w:val="0026157F"/>
    <w:rsid w:val="002635F5"/>
    <w:rsid w:val="00263C29"/>
    <w:rsid w:val="002667E6"/>
    <w:rsid w:val="002674FB"/>
    <w:rsid w:val="0027229A"/>
    <w:rsid w:val="00283625"/>
    <w:rsid w:val="002951FE"/>
    <w:rsid w:val="002A34AB"/>
    <w:rsid w:val="002A3948"/>
    <w:rsid w:val="002A5211"/>
    <w:rsid w:val="002A5650"/>
    <w:rsid w:val="002B083D"/>
    <w:rsid w:val="002B475A"/>
    <w:rsid w:val="002B480D"/>
    <w:rsid w:val="002B5BB7"/>
    <w:rsid w:val="002B69B2"/>
    <w:rsid w:val="002C119A"/>
    <w:rsid w:val="002C1B72"/>
    <w:rsid w:val="002C7861"/>
    <w:rsid w:val="002D3592"/>
    <w:rsid w:val="002E24B8"/>
    <w:rsid w:val="002E7BCE"/>
    <w:rsid w:val="002F0288"/>
    <w:rsid w:val="002F2A2A"/>
    <w:rsid w:val="002F50D1"/>
    <w:rsid w:val="002F5FFA"/>
    <w:rsid w:val="002F7B6B"/>
    <w:rsid w:val="00301E97"/>
    <w:rsid w:val="00307E26"/>
    <w:rsid w:val="0031274F"/>
    <w:rsid w:val="00313AB4"/>
    <w:rsid w:val="00314DFF"/>
    <w:rsid w:val="003172DE"/>
    <w:rsid w:val="00320521"/>
    <w:rsid w:val="00322927"/>
    <w:rsid w:val="003239F1"/>
    <w:rsid w:val="00325973"/>
    <w:rsid w:val="00330BD7"/>
    <w:rsid w:val="00333119"/>
    <w:rsid w:val="00333A60"/>
    <w:rsid w:val="003404DD"/>
    <w:rsid w:val="00344747"/>
    <w:rsid w:val="00347087"/>
    <w:rsid w:val="00347480"/>
    <w:rsid w:val="0034782A"/>
    <w:rsid w:val="0035053B"/>
    <w:rsid w:val="00351140"/>
    <w:rsid w:val="003548A5"/>
    <w:rsid w:val="00354FD6"/>
    <w:rsid w:val="003553B6"/>
    <w:rsid w:val="00356596"/>
    <w:rsid w:val="0036155D"/>
    <w:rsid w:val="0036361A"/>
    <w:rsid w:val="00363F0F"/>
    <w:rsid w:val="00364035"/>
    <w:rsid w:val="00372132"/>
    <w:rsid w:val="003729B6"/>
    <w:rsid w:val="003739A6"/>
    <w:rsid w:val="003757B6"/>
    <w:rsid w:val="00380B80"/>
    <w:rsid w:val="00381AF2"/>
    <w:rsid w:val="00382FE5"/>
    <w:rsid w:val="00384E98"/>
    <w:rsid w:val="00387DE9"/>
    <w:rsid w:val="00391650"/>
    <w:rsid w:val="00395C95"/>
    <w:rsid w:val="00397E2E"/>
    <w:rsid w:val="003A12CB"/>
    <w:rsid w:val="003A710E"/>
    <w:rsid w:val="003B60AB"/>
    <w:rsid w:val="003C25C5"/>
    <w:rsid w:val="003C4810"/>
    <w:rsid w:val="003C718F"/>
    <w:rsid w:val="003D2B12"/>
    <w:rsid w:val="003E0E66"/>
    <w:rsid w:val="003E235F"/>
    <w:rsid w:val="003E2EC6"/>
    <w:rsid w:val="003E46B0"/>
    <w:rsid w:val="003E6473"/>
    <w:rsid w:val="003E71DC"/>
    <w:rsid w:val="003F3A58"/>
    <w:rsid w:val="003F46A9"/>
    <w:rsid w:val="003F5BA5"/>
    <w:rsid w:val="003F70D7"/>
    <w:rsid w:val="00401275"/>
    <w:rsid w:val="0040213C"/>
    <w:rsid w:val="004044AF"/>
    <w:rsid w:val="0041714E"/>
    <w:rsid w:val="0041740B"/>
    <w:rsid w:val="00417661"/>
    <w:rsid w:val="00425DE3"/>
    <w:rsid w:val="004262B7"/>
    <w:rsid w:val="00431538"/>
    <w:rsid w:val="00431AA7"/>
    <w:rsid w:val="00431BFC"/>
    <w:rsid w:val="004349F6"/>
    <w:rsid w:val="00442642"/>
    <w:rsid w:val="00454098"/>
    <w:rsid w:val="004544BB"/>
    <w:rsid w:val="00454BB0"/>
    <w:rsid w:val="00456D51"/>
    <w:rsid w:val="0046388F"/>
    <w:rsid w:val="00465637"/>
    <w:rsid w:val="00465A67"/>
    <w:rsid w:val="004715BE"/>
    <w:rsid w:val="00476884"/>
    <w:rsid w:val="004778F4"/>
    <w:rsid w:val="00480291"/>
    <w:rsid w:val="00480504"/>
    <w:rsid w:val="0048437B"/>
    <w:rsid w:val="00486226"/>
    <w:rsid w:val="00494C25"/>
    <w:rsid w:val="004A23B8"/>
    <w:rsid w:val="004A31B8"/>
    <w:rsid w:val="004A755E"/>
    <w:rsid w:val="004B0135"/>
    <w:rsid w:val="004B5411"/>
    <w:rsid w:val="004C5849"/>
    <w:rsid w:val="004C61D3"/>
    <w:rsid w:val="004D443F"/>
    <w:rsid w:val="004D4956"/>
    <w:rsid w:val="004D5731"/>
    <w:rsid w:val="004D798F"/>
    <w:rsid w:val="004D79DC"/>
    <w:rsid w:val="004E7B34"/>
    <w:rsid w:val="004F311B"/>
    <w:rsid w:val="004F5073"/>
    <w:rsid w:val="004F6308"/>
    <w:rsid w:val="005133E0"/>
    <w:rsid w:val="00513966"/>
    <w:rsid w:val="00514856"/>
    <w:rsid w:val="005173A2"/>
    <w:rsid w:val="0052170E"/>
    <w:rsid w:val="00522007"/>
    <w:rsid w:val="00527928"/>
    <w:rsid w:val="00527931"/>
    <w:rsid w:val="00534788"/>
    <w:rsid w:val="005357EE"/>
    <w:rsid w:val="00544B7C"/>
    <w:rsid w:val="00546CE3"/>
    <w:rsid w:val="00547FD2"/>
    <w:rsid w:val="0055050A"/>
    <w:rsid w:val="00552B66"/>
    <w:rsid w:val="00552C00"/>
    <w:rsid w:val="0055750D"/>
    <w:rsid w:val="00577E87"/>
    <w:rsid w:val="00580673"/>
    <w:rsid w:val="005811F0"/>
    <w:rsid w:val="0058496F"/>
    <w:rsid w:val="00590490"/>
    <w:rsid w:val="00591D42"/>
    <w:rsid w:val="00592A98"/>
    <w:rsid w:val="00593F0A"/>
    <w:rsid w:val="00594457"/>
    <w:rsid w:val="005970A8"/>
    <w:rsid w:val="005A2274"/>
    <w:rsid w:val="005A290A"/>
    <w:rsid w:val="005A342F"/>
    <w:rsid w:val="005B0B87"/>
    <w:rsid w:val="005B2438"/>
    <w:rsid w:val="005C0AC7"/>
    <w:rsid w:val="005C2057"/>
    <w:rsid w:val="005C3E06"/>
    <w:rsid w:val="005C6CAD"/>
    <w:rsid w:val="005D097F"/>
    <w:rsid w:val="005D169D"/>
    <w:rsid w:val="005D1F1F"/>
    <w:rsid w:val="005D2F46"/>
    <w:rsid w:val="005D6030"/>
    <w:rsid w:val="005D7686"/>
    <w:rsid w:val="005E3A44"/>
    <w:rsid w:val="005E72AA"/>
    <w:rsid w:val="005F4695"/>
    <w:rsid w:val="005F77F9"/>
    <w:rsid w:val="006040E7"/>
    <w:rsid w:val="006049CA"/>
    <w:rsid w:val="00605698"/>
    <w:rsid w:val="00611643"/>
    <w:rsid w:val="00612423"/>
    <w:rsid w:val="0061254F"/>
    <w:rsid w:val="0063473F"/>
    <w:rsid w:val="00634B06"/>
    <w:rsid w:val="0064334D"/>
    <w:rsid w:val="00643ED5"/>
    <w:rsid w:val="00652414"/>
    <w:rsid w:val="00654F55"/>
    <w:rsid w:val="00661095"/>
    <w:rsid w:val="006623FD"/>
    <w:rsid w:val="00663CF3"/>
    <w:rsid w:val="00665B63"/>
    <w:rsid w:val="006768D5"/>
    <w:rsid w:val="00676B11"/>
    <w:rsid w:val="0067751D"/>
    <w:rsid w:val="00680667"/>
    <w:rsid w:val="0068149F"/>
    <w:rsid w:val="006915C6"/>
    <w:rsid w:val="006941AF"/>
    <w:rsid w:val="00695D04"/>
    <w:rsid w:val="0069661D"/>
    <w:rsid w:val="006A15B7"/>
    <w:rsid w:val="006A1D67"/>
    <w:rsid w:val="006A6377"/>
    <w:rsid w:val="006B4647"/>
    <w:rsid w:val="006B4A68"/>
    <w:rsid w:val="006B65CB"/>
    <w:rsid w:val="006C03D3"/>
    <w:rsid w:val="006C3468"/>
    <w:rsid w:val="006C7007"/>
    <w:rsid w:val="006D0C4C"/>
    <w:rsid w:val="006D1EB6"/>
    <w:rsid w:val="006D7E35"/>
    <w:rsid w:val="006E1438"/>
    <w:rsid w:val="006E2500"/>
    <w:rsid w:val="006E5749"/>
    <w:rsid w:val="006E76BA"/>
    <w:rsid w:val="006F1104"/>
    <w:rsid w:val="006F446B"/>
    <w:rsid w:val="006F60A2"/>
    <w:rsid w:val="00714DA1"/>
    <w:rsid w:val="007208DC"/>
    <w:rsid w:val="00720B23"/>
    <w:rsid w:val="00721D86"/>
    <w:rsid w:val="00723131"/>
    <w:rsid w:val="00733A24"/>
    <w:rsid w:val="00733C4D"/>
    <w:rsid w:val="00734656"/>
    <w:rsid w:val="007364EA"/>
    <w:rsid w:val="007436B7"/>
    <w:rsid w:val="00744F61"/>
    <w:rsid w:val="00746DAA"/>
    <w:rsid w:val="00746EF6"/>
    <w:rsid w:val="00750EE3"/>
    <w:rsid w:val="007527FA"/>
    <w:rsid w:val="00755956"/>
    <w:rsid w:val="007608BD"/>
    <w:rsid w:val="00761173"/>
    <w:rsid w:val="00763F79"/>
    <w:rsid w:val="00766503"/>
    <w:rsid w:val="00770DC4"/>
    <w:rsid w:val="00775640"/>
    <w:rsid w:val="007808BE"/>
    <w:rsid w:val="007855E0"/>
    <w:rsid w:val="007858C6"/>
    <w:rsid w:val="00787E2E"/>
    <w:rsid w:val="0079460B"/>
    <w:rsid w:val="0079501E"/>
    <w:rsid w:val="00795C5A"/>
    <w:rsid w:val="007A390E"/>
    <w:rsid w:val="007B3572"/>
    <w:rsid w:val="007C4161"/>
    <w:rsid w:val="007C6432"/>
    <w:rsid w:val="007C6ED2"/>
    <w:rsid w:val="007D1482"/>
    <w:rsid w:val="007D3163"/>
    <w:rsid w:val="007D4217"/>
    <w:rsid w:val="007D4711"/>
    <w:rsid w:val="007D4BF1"/>
    <w:rsid w:val="007D4F7B"/>
    <w:rsid w:val="007D6BC5"/>
    <w:rsid w:val="007D7E40"/>
    <w:rsid w:val="007E0B18"/>
    <w:rsid w:val="007E1CD8"/>
    <w:rsid w:val="007E26F0"/>
    <w:rsid w:val="007E6D81"/>
    <w:rsid w:val="007F04CE"/>
    <w:rsid w:val="007F26F1"/>
    <w:rsid w:val="007F2F22"/>
    <w:rsid w:val="007F31F3"/>
    <w:rsid w:val="0080298A"/>
    <w:rsid w:val="0080327D"/>
    <w:rsid w:val="00805DDC"/>
    <w:rsid w:val="00807C7A"/>
    <w:rsid w:val="00810B3E"/>
    <w:rsid w:val="0081200D"/>
    <w:rsid w:val="00813BB9"/>
    <w:rsid w:val="00822218"/>
    <w:rsid w:val="00822512"/>
    <w:rsid w:val="0082574B"/>
    <w:rsid w:val="008277AD"/>
    <w:rsid w:val="00833E12"/>
    <w:rsid w:val="008469B6"/>
    <w:rsid w:val="00850C05"/>
    <w:rsid w:val="00852567"/>
    <w:rsid w:val="008532D7"/>
    <w:rsid w:val="00856A05"/>
    <w:rsid w:val="00857854"/>
    <w:rsid w:val="00860CE8"/>
    <w:rsid w:val="00861204"/>
    <w:rsid w:val="00862BF3"/>
    <w:rsid w:val="00863CA2"/>
    <w:rsid w:val="00866053"/>
    <w:rsid w:val="008663E6"/>
    <w:rsid w:val="00866E2E"/>
    <w:rsid w:val="008704BF"/>
    <w:rsid w:val="008729AE"/>
    <w:rsid w:val="0087380B"/>
    <w:rsid w:val="008757C3"/>
    <w:rsid w:val="00875B49"/>
    <w:rsid w:val="00876980"/>
    <w:rsid w:val="00877773"/>
    <w:rsid w:val="008841A5"/>
    <w:rsid w:val="008872C1"/>
    <w:rsid w:val="00891721"/>
    <w:rsid w:val="00894F49"/>
    <w:rsid w:val="008963D0"/>
    <w:rsid w:val="0089720D"/>
    <w:rsid w:val="008A39B3"/>
    <w:rsid w:val="008A4409"/>
    <w:rsid w:val="008A44DC"/>
    <w:rsid w:val="008B0B99"/>
    <w:rsid w:val="008B579B"/>
    <w:rsid w:val="008C159C"/>
    <w:rsid w:val="008C4548"/>
    <w:rsid w:val="008D12FB"/>
    <w:rsid w:val="008D2F1A"/>
    <w:rsid w:val="008D3CFB"/>
    <w:rsid w:val="008D60EC"/>
    <w:rsid w:val="008E195F"/>
    <w:rsid w:val="008E40BE"/>
    <w:rsid w:val="008E7046"/>
    <w:rsid w:val="008E7DE2"/>
    <w:rsid w:val="008F28C9"/>
    <w:rsid w:val="008F3CF3"/>
    <w:rsid w:val="008F3E89"/>
    <w:rsid w:val="008F7868"/>
    <w:rsid w:val="00900601"/>
    <w:rsid w:val="0091016A"/>
    <w:rsid w:val="009102E4"/>
    <w:rsid w:val="00910CD4"/>
    <w:rsid w:val="009122C2"/>
    <w:rsid w:val="009152CD"/>
    <w:rsid w:val="00916A8A"/>
    <w:rsid w:val="009220CE"/>
    <w:rsid w:val="00922CDB"/>
    <w:rsid w:val="00924648"/>
    <w:rsid w:val="00927A82"/>
    <w:rsid w:val="00930E0C"/>
    <w:rsid w:val="00932181"/>
    <w:rsid w:val="0093294A"/>
    <w:rsid w:val="009428AE"/>
    <w:rsid w:val="00946124"/>
    <w:rsid w:val="00946CFF"/>
    <w:rsid w:val="0095149A"/>
    <w:rsid w:val="0095480E"/>
    <w:rsid w:val="009572F2"/>
    <w:rsid w:val="0095756D"/>
    <w:rsid w:val="0096277D"/>
    <w:rsid w:val="00970076"/>
    <w:rsid w:val="00975B49"/>
    <w:rsid w:val="009805D5"/>
    <w:rsid w:val="00982DD2"/>
    <w:rsid w:val="00992336"/>
    <w:rsid w:val="0099688B"/>
    <w:rsid w:val="009A060B"/>
    <w:rsid w:val="009A331E"/>
    <w:rsid w:val="009A41F7"/>
    <w:rsid w:val="009A6AA3"/>
    <w:rsid w:val="009B1B71"/>
    <w:rsid w:val="009B4F2F"/>
    <w:rsid w:val="009B58F6"/>
    <w:rsid w:val="009C0082"/>
    <w:rsid w:val="009C09A0"/>
    <w:rsid w:val="009C384F"/>
    <w:rsid w:val="009D48B0"/>
    <w:rsid w:val="009D507A"/>
    <w:rsid w:val="009D5724"/>
    <w:rsid w:val="009E088F"/>
    <w:rsid w:val="009E11AC"/>
    <w:rsid w:val="009E1666"/>
    <w:rsid w:val="009E1F7A"/>
    <w:rsid w:val="009E5D62"/>
    <w:rsid w:val="009F1D5C"/>
    <w:rsid w:val="009F5E6F"/>
    <w:rsid w:val="009F6E54"/>
    <w:rsid w:val="009F74C4"/>
    <w:rsid w:val="00A0189D"/>
    <w:rsid w:val="00A04501"/>
    <w:rsid w:val="00A04746"/>
    <w:rsid w:val="00A128BE"/>
    <w:rsid w:val="00A1420C"/>
    <w:rsid w:val="00A172D1"/>
    <w:rsid w:val="00A22928"/>
    <w:rsid w:val="00A2400F"/>
    <w:rsid w:val="00A260B9"/>
    <w:rsid w:val="00A35BFA"/>
    <w:rsid w:val="00A41F71"/>
    <w:rsid w:val="00A518BC"/>
    <w:rsid w:val="00A53E39"/>
    <w:rsid w:val="00A5547D"/>
    <w:rsid w:val="00A60A18"/>
    <w:rsid w:val="00A65AFC"/>
    <w:rsid w:val="00A661AB"/>
    <w:rsid w:val="00A674A2"/>
    <w:rsid w:val="00A70ABD"/>
    <w:rsid w:val="00A715A2"/>
    <w:rsid w:val="00A71A75"/>
    <w:rsid w:val="00A86EED"/>
    <w:rsid w:val="00A87029"/>
    <w:rsid w:val="00A8732C"/>
    <w:rsid w:val="00A90210"/>
    <w:rsid w:val="00A90C5B"/>
    <w:rsid w:val="00A94619"/>
    <w:rsid w:val="00A94F7D"/>
    <w:rsid w:val="00A9530F"/>
    <w:rsid w:val="00A96D02"/>
    <w:rsid w:val="00AA07CA"/>
    <w:rsid w:val="00AA14E1"/>
    <w:rsid w:val="00AA3CC0"/>
    <w:rsid w:val="00AB0EBD"/>
    <w:rsid w:val="00AB225C"/>
    <w:rsid w:val="00AB521D"/>
    <w:rsid w:val="00AB5BD3"/>
    <w:rsid w:val="00AC4EAC"/>
    <w:rsid w:val="00AD6513"/>
    <w:rsid w:val="00AD6820"/>
    <w:rsid w:val="00AE07A7"/>
    <w:rsid w:val="00AE7B42"/>
    <w:rsid w:val="00AF02B6"/>
    <w:rsid w:val="00AF0CF0"/>
    <w:rsid w:val="00AF2079"/>
    <w:rsid w:val="00AF2C36"/>
    <w:rsid w:val="00AF72F2"/>
    <w:rsid w:val="00B02F7E"/>
    <w:rsid w:val="00B0411C"/>
    <w:rsid w:val="00B11A28"/>
    <w:rsid w:val="00B12B72"/>
    <w:rsid w:val="00B177A5"/>
    <w:rsid w:val="00B21D10"/>
    <w:rsid w:val="00B25E4B"/>
    <w:rsid w:val="00B278FA"/>
    <w:rsid w:val="00B30E1F"/>
    <w:rsid w:val="00B3347A"/>
    <w:rsid w:val="00B37754"/>
    <w:rsid w:val="00B37D06"/>
    <w:rsid w:val="00B41AFF"/>
    <w:rsid w:val="00B4360D"/>
    <w:rsid w:val="00B524D4"/>
    <w:rsid w:val="00B53951"/>
    <w:rsid w:val="00B56BF6"/>
    <w:rsid w:val="00B639C8"/>
    <w:rsid w:val="00B66547"/>
    <w:rsid w:val="00B66ADA"/>
    <w:rsid w:val="00B74E27"/>
    <w:rsid w:val="00B75D63"/>
    <w:rsid w:val="00B76896"/>
    <w:rsid w:val="00B76CA1"/>
    <w:rsid w:val="00B80753"/>
    <w:rsid w:val="00B809F9"/>
    <w:rsid w:val="00B81ADE"/>
    <w:rsid w:val="00B8461A"/>
    <w:rsid w:val="00B87D4B"/>
    <w:rsid w:val="00B92CC9"/>
    <w:rsid w:val="00B949BD"/>
    <w:rsid w:val="00BA6AEC"/>
    <w:rsid w:val="00BB000A"/>
    <w:rsid w:val="00BC0823"/>
    <w:rsid w:val="00BC2873"/>
    <w:rsid w:val="00BC2B6E"/>
    <w:rsid w:val="00BC3A67"/>
    <w:rsid w:val="00BC74BF"/>
    <w:rsid w:val="00BD2C1C"/>
    <w:rsid w:val="00BD5BC0"/>
    <w:rsid w:val="00BE227A"/>
    <w:rsid w:val="00BE3954"/>
    <w:rsid w:val="00BE3A4E"/>
    <w:rsid w:val="00BE5BE5"/>
    <w:rsid w:val="00BE77CB"/>
    <w:rsid w:val="00BE797D"/>
    <w:rsid w:val="00BF066F"/>
    <w:rsid w:val="00BF4C88"/>
    <w:rsid w:val="00BF6321"/>
    <w:rsid w:val="00BF66EB"/>
    <w:rsid w:val="00BF6DD5"/>
    <w:rsid w:val="00BF79A9"/>
    <w:rsid w:val="00BF7A0B"/>
    <w:rsid w:val="00C0531C"/>
    <w:rsid w:val="00C12613"/>
    <w:rsid w:val="00C1285D"/>
    <w:rsid w:val="00C20682"/>
    <w:rsid w:val="00C24604"/>
    <w:rsid w:val="00C30F09"/>
    <w:rsid w:val="00C312C7"/>
    <w:rsid w:val="00C33125"/>
    <w:rsid w:val="00C33951"/>
    <w:rsid w:val="00C35594"/>
    <w:rsid w:val="00C42683"/>
    <w:rsid w:val="00C43521"/>
    <w:rsid w:val="00C44199"/>
    <w:rsid w:val="00C46A5B"/>
    <w:rsid w:val="00C5328B"/>
    <w:rsid w:val="00C5559A"/>
    <w:rsid w:val="00C61DAE"/>
    <w:rsid w:val="00C65874"/>
    <w:rsid w:val="00C66946"/>
    <w:rsid w:val="00C67CC9"/>
    <w:rsid w:val="00C70A27"/>
    <w:rsid w:val="00C74F92"/>
    <w:rsid w:val="00C849FD"/>
    <w:rsid w:val="00C86DD4"/>
    <w:rsid w:val="00C97F5A"/>
    <w:rsid w:val="00CA1F3D"/>
    <w:rsid w:val="00CA2E67"/>
    <w:rsid w:val="00CA5DAB"/>
    <w:rsid w:val="00CB545B"/>
    <w:rsid w:val="00CB6C9C"/>
    <w:rsid w:val="00CB6E2A"/>
    <w:rsid w:val="00CC18B6"/>
    <w:rsid w:val="00CC1C05"/>
    <w:rsid w:val="00CC298A"/>
    <w:rsid w:val="00CC2C02"/>
    <w:rsid w:val="00CC6235"/>
    <w:rsid w:val="00CD074E"/>
    <w:rsid w:val="00CD1152"/>
    <w:rsid w:val="00CD24E3"/>
    <w:rsid w:val="00CE3169"/>
    <w:rsid w:val="00CE3D9E"/>
    <w:rsid w:val="00CF14FA"/>
    <w:rsid w:val="00CF1790"/>
    <w:rsid w:val="00CF1D84"/>
    <w:rsid w:val="00CF53AB"/>
    <w:rsid w:val="00D0099F"/>
    <w:rsid w:val="00D01750"/>
    <w:rsid w:val="00D04677"/>
    <w:rsid w:val="00D126BD"/>
    <w:rsid w:val="00D22EBD"/>
    <w:rsid w:val="00D301E4"/>
    <w:rsid w:val="00D3152A"/>
    <w:rsid w:val="00D32615"/>
    <w:rsid w:val="00D32B75"/>
    <w:rsid w:val="00D35B3C"/>
    <w:rsid w:val="00D41E20"/>
    <w:rsid w:val="00D44DCF"/>
    <w:rsid w:val="00D452DD"/>
    <w:rsid w:val="00D52659"/>
    <w:rsid w:val="00D57EA7"/>
    <w:rsid w:val="00D607C5"/>
    <w:rsid w:val="00D66F01"/>
    <w:rsid w:val="00D66F05"/>
    <w:rsid w:val="00D729BB"/>
    <w:rsid w:val="00D7604C"/>
    <w:rsid w:val="00D76687"/>
    <w:rsid w:val="00D85AAC"/>
    <w:rsid w:val="00D8742D"/>
    <w:rsid w:val="00D91376"/>
    <w:rsid w:val="00D92599"/>
    <w:rsid w:val="00D92EF5"/>
    <w:rsid w:val="00D95E27"/>
    <w:rsid w:val="00D95E38"/>
    <w:rsid w:val="00D96C10"/>
    <w:rsid w:val="00DA1254"/>
    <w:rsid w:val="00DA1695"/>
    <w:rsid w:val="00DA2B95"/>
    <w:rsid w:val="00DA2CD9"/>
    <w:rsid w:val="00DA3544"/>
    <w:rsid w:val="00DB07D4"/>
    <w:rsid w:val="00DB7D93"/>
    <w:rsid w:val="00DC3EB8"/>
    <w:rsid w:val="00DC6225"/>
    <w:rsid w:val="00DD2DE4"/>
    <w:rsid w:val="00DD55C9"/>
    <w:rsid w:val="00DE4271"/>
    <w:rsid w:val="00DE47F0"/>
    <w:rsid w:val="00DE4CAB"/>
    <w:rsid w:val="00E01269"/>
    <w:rsid w:val="00E01BF2"/>
    <w:rsid w:val="00E04B78"/>
    <w:rsid w:val="00E11D60"/>
    <w:rsid w:val="00E12C19"/>
    <w:rsid w:val="00E16C59"/>
    <w:rsid w:val="00E16C6E"/>
    <w:rsid w:val="00E2179D"/>
    <w:rsid w:val="00E22CB1"/>
    <w:rsid w:val="00E24FB5"/>
    <w:rsid w:val="00E26252"/>
    <w:rsid w:val="00E30010"/>
    <w:rsid w:val="00E314BC"/>
    <w:rsid w:val="00E3196D"/>
    <w:rsid w:val="00E347FC"/>
    <w:rsid w:val="00E365EB"/>
    <w:rsid w:val="00E36A76"/>
    <w:rsid w:val="00E40C13"/>
    <w:rsid w:val="00E40DFB"/>
    <w:rsid w:val="00E41425"/>
    <w:rsid w:val="00E5107F"/>
    <w:rsid w:val="00E55D6A"/>
    <w:rsid w:val="00E73D9B"/>
    <w:rsid w:val="00E73DA4"/>
    <w:rsid w:val="00E75421"/>
    <w:rsid w:val="00E80598"/>
    <w:rsid w:val="00E81C38"/>
    <w:rsid w:val="00E82F4C"/>
    <w:rsid w:val="00E866FF"/>
    <w:rsid w:val="00E87423"/>
    <w:rsid w:val="00E920D9"/>
    <w:rsid w:val="00E96A6E"/>
    <w:rsid w:val="00E96C93"/>
    <w:rsid w:val="00E975E3"/>
    <w:rsid w:val="00E97F5B"/>
    <w:rsid w:val="00EA4062"/>
    <w:rsid w:val="00EA4A7A"/>
    <w:rsid w:val="00EA5EB5"/>
    <w:rsid w:val="00EA61A8"/>
    <w:rsid w:val="00EA75C6"/>
    <w:rsid w:val="00EB2547"/>
    <w:rsid w:val="00EB2B09"/>
    <w:rsid w:val="00EB774E"/>
    <w:rsid w:val="00EC2C51"/>
    <w:rsid w:val="00EC60A7"/>
    <w:rsid w:val="00EC7A25"/>
    <w:rsid w:val="00ED04A9"/>
    <w:rsid w:val="00ED0763"/>
    <w:rsid w:val="00EE214B"/>
    <w:rsid w:val="00EE6EC5"/>
    <w:rsid w:val="00EF058F"/>
    <w:rsid w:val="00EF7012"/>
    <w:rsid w:val="00F05C1B"/>
    <w:rsid w:val="00F07B1B"/>
    <w:rsid w:val="00F12E86"/>
    <w:rsid w:val="00F2049B"/>
    <w:rsid w:val="00F2137F"/>
    <w:rsid w:val="00F228DA"/>
    <w:rsid w:val="00F23055"/>
    <w:rsid w:val="00F24843"/>
    <w:rsid w:val="00F273E4"/>
    <w:rsid w:val="00F277E8"/>
    <w:rsid w:val="00F33256"/>
    <w:rsid w:val="00F401AC"/>
    <w:rsid w:val="00F40270"/>
    <w:rsid w:val="00F419AA"/>
    <w:rsid w:val="00F42FED"/>
    <w:rsid w:val="00F44F2C"/>
    <w:rsid w:val="00F513BA"/>
    <w:rsid w:val="00F55362"/>
    <w:rsid w:val="00F606C7"/>
    <w:rsid w:val="00F61C17"/>
    <w:rsid w:val="00F6433D"/>
    <w:rsid w:val="00F65511"/>
    <w:rsid w:val="00F65990"/>
    <w:rsid w:val="00F72F84"/>
    <w:rsid w:val="00F74BA5"/>
    <w:rsid w:val="00F82F34"/>
    <w:rsid w:val="00F83301"/>
    <w:rsid w:val="00F849A0"/>
    <w:rsid w:val="00F972D5"/>
    <w:rsid w:val="00FA0266"/>
    <w:rsid w:val="00FA0D7A"/>
    <w:rsid w:val="00FA2413"/>
    <w:rsid w:val="00FA514F"/>
    <w:rsid w:val="00FA5931"/>
    <w:rsid w:val="00FA650B"/>
    <w:rsid w:val="00FB026B"/>
    <w:rsid w:val="00FB1432"/>
    <w:rsid w:val="00FB160B"/>
    <w:rsid w:val="00FB35C5"/>
    <w:rsid w:val="00FB577B"/>
    <w:rsid w:val="00FC05D5"/>
    <w:rsid w:val="00FC0ED6"/>
    <w:rsid w:val="00FC3FE0"/>
    <w:rsid w:val="00FC3FFB"/>
    <w:rsid w:val="00FC482A"/>
    <w:rsid w:val="00FC5D68"/>
    <w:rsid w:val="00FC6626"/>
    <w:rsid w:val="00FC7FD1"/>
    <w:rsid w:val="00FD0CE6"/>
    <w:rsid w:val="00FD23D9"/>
    <w:rsid w:val="00FD5170"/>
    <w:rsid w:val="00FE000C"/>
    <w:rsid w:val="00FE0EF9"/>
    <w:rsid w:val="00FE2DBE"/>
    <w:rsid w:val="00FF65A7"/>
    <w:rsid w:val="00FF7B44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F260"/>
  <w15:chartTrackingRefBased/>
  <w15:docId w15:val="{3A67DBAA-61CC-4469-9067-6080E50D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1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991"/>
  </w:style>
  <w:style w:type="paragraph" w:styleId="Footer">
    <w:name w:val="footer"/>
    <w:basedOn w:val="Normal"/>
    <w:link w:val="FooterChar"/>
    <w:uiPriority w:val="99"/>
    <w:unhideWhenUsed/>
    <w:rsid w:val="0019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991"/>
  </w:style>
  <w:style w:type="table" w:styleId="TableGrid">
    <w:name w:val="Table Grid"/>
    <w:basedOn w:val="TableNormal"/>
    <w:uiPriority w:val="39"/>
    <w:rsid w:val="00546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7173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Moniika Vyas</dc:creator>
  <cp:keywords/>
  <dc:description/>
  <cp:lastModifiedBy>Moniika Vyas</cp:lastModifiedBy>
  <cp:revision>785</cp:revision>
  <dcterms:created xsi:type="dcterms:W3CDTF">2022-10-17T06:43:00Z</dcterms:created>
  <dcterms:modified xsi:type="dcterms:W3CDTF">2022-12-11T20:30:00Z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34835cac-bff1-4973-8be0-5db06b596dd5</vt:lpwstr>
  </property>
</Properties>
</file>