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5E5924F2" w14:textId="407C3B76" w:rsidR="00F223AD" w:rsidRDefault="00880C54" w:rsidP="00A45D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3B1673">
        <w:rPr>
          <w:sz w:val="24"/>
          <w:szCs w:val="24"/>
        </w:rPr>
        <w:t xml:space="preserve">or </w:t>
      </w:r>
      <w:r w:rsidR="007F338D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DC2D12">
        <w:rPr>
          <w:sz w:val="24"/>
          <w:szCs w:val="24"/>
        </w:rPr>
        <w:t>Text Classification</w:t>
      </w:r>
      <w:r>
        <w:rPr>
          <w:sz w:val="24"/>
          <w:szCs w:val="24"/>
        </w:rPr>
        <w:t xml:space="preserve"> task, </w:t>
      </w:r>
      <w:r w:rsidR="007F338D">
        <w:rPr>
          <w:sz w:val="24"/>
          <w:szCs w:val="24"/>
        </w:rPr>
        <w:t xml:space="preserve">the </w:t>
      </w:r>
      <w:r w:rsidR="008F1CAF">
        <w:rPr>
          <w:sz w:val="24"/>
          <w:szCs w:val="24"/>
        </w:rPr>
        <w:t>IMDB</w:t>
      </w:r>
      <w:r>
        <w:rPr>
          <w:sz w:val="24"/>
          <w:szCs w:val="24"/>
        </w:rPr>
        <w:t xml:space="preserve"> dataset is </w:t>
      </w:r>
      <w:r w:rsidR="00D45AFD">
        <w:rPr>
          <w:sz w:val="24"/>
          <w:szCs w:val="24"/>
        </w:rPr>
        <w:t xml:space="preserve">used and </w:t>
      </w:r>
      <w:r w:rsidR="005C699C">
        <w:rPr>
          <w:sz w:val="24"/>
          <w:szCs w:val="24"/>
        </w:rPr>
        <w:t>loaded</w:t>
      </w:r>
      <w:r>
        <w:rPr>
          <w:sz w:val="24"/>
          <w:szCs w:val="24"/>
        </w:rPr>
        <w:t xml:space="preserve"> from </w:t>
      </w:r>
      <w:r w:rsidR="007F338D">
        <w:rPr>
          <w:sz w:val="24"/>
          <w:szCs w:val="24"/>
        </w:rPr>
        <w:t>the built-in</w:t>
      </w:r>
      <w:r>
        <w:rPr>
          <w:sz w:val="24"/>
          <w:szCs w:val="24"/>
        </w:rPr>
        <w:t xml:space="preserve"> hugging face dataset i.e., “</w:t>
      </w:r>
      <w:r w:rsidR="0085025E" w:rsidRPr="0085025E">
        <w:rPr>
          <w:b/>
          <w:bCs/>
          <w:sz w:val="24"/>
          <w:szCs w:val="24"/>
        </w:rPr>
        <w:t>noob123/imdb_test</w:t>
      </w:r>
      <w:r>
        <w:rPr>
          <w:sz w:val="24"/>
          <w:szCs w:val="24"/>
        </w:rPr>
        <w:t>”</w:t>
      </w:r>
      <w:r w:rsidR="009B550C">
        <w:rPr>
          <w:sz w:val="24"/>
          <w:szCs w:val="24"/>
        </w:rPr>
        <w:t xml:space="preserve"> from </w:t>
      </w:r>
      <w:hyperlink r:id="rId7" w:history="1">
        <w:r w:rsidR="009B550C">
          <w:rPr>
            <w:rStyle w:val="Hyperlink"/>
          </w:rPr>
          <w:t>noob123/imdb_test · Datasets at Hugging Face</w:t>
        </w:r>
      </w:hyperlink>
      <w:r w:rsidR="0044754B">
        <w:t xml:space="preserve">. For all </w:t>
      </w:r>
      <w:r w:rsidR="003401B5">
        <w:t xml:space="preserve">three </w:t>
      </w:r>
      <w:r w:rsidR="0087290E">
        <w:t>models’</w:t>
      </w:r>
      <w:r w:rsidR="0044754B">
        <w:t xml:space="preserve"> </w:t>
      </w:r>
      <w:r w:rsidR="00685096">
        <w:t>comparisons</w:t>
      </w:r>
      <w:r w:rsidR="003401B5">
        <w:t>,</w:t>
      </w:r>
      <w:r w:rsidR="0044754B">
        <w:t xml:space="preserve"> the same IMDB dataset has been used.</w:t>
      </w:r>
    </w:p>
    <w:p w14:paraId="039BCBBE" w14:textId="1FCD59F6" w:rsidR="00B11F2D" w:rsidRDefault="00985348" w:rsidP="00A45D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Tokenizer</w:t>
      </w:r>
      <w:r w:rsidR="00B11F2D">
        <w:rPr>
          <w:sz w:val="24"/>
          <w:szCs w:val="24"/>
        </w:rPr>
        <w:t xml:space="preserve"> for the associated models has been used to </w:t>
      </w:r>
      <w:r w:rsidR="001217BF">
        <w:rPr>
          <w:sz w:val="24"/>
          <w:szCs w:val="24"/>
        </w:rPr>
        <w:t>convert the loaded dataset feature into the format to match with the format of the dataset of the pre-trained models on which it is trained</w:t>
      </w:r>
      <w:r w:rsidR="00B11F2D">
        <w:rPr>
          <w:sz w:val="24"/>
          <w:szCs w:val="24"/>
        </w:rPr>
        <w:t xml:space="preserve"> </w:t>
      </w:r>
    </w:p>
    <w:p w14:paraId="2400FE92" w14:textId="0A79847E" w:rsidR="00F32A93" w:rsidRDefault="00F32A93" w:rsidP="00A45D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100 samples of test dataset </w:t>
      </w:r>
      <w:r w:rsidR="00E43798">
        <w:rPr>
          <w:sz w:val="24"/>
          <w:szCs w:val="24"/>
        </w:rPr>
        <w:t>have</w:t>
      </w:r>
      <w:r>
        <w:rPr>
          <w:sz w:val="24"/>
          <w:szCs w:val="24"/>
        </w:rPr>
        <w:t xml:space="preserve"> been used to avoid </w:t>
      </w:r>
      <w:r w:rsidR="00F27474">
        <w:rPr>
          <w:sz w:val="24"/>
          <w:szCs w:val="24"/>
        </w:rPr>
        <w:t xml:space="preserve">the </w:t>
      </w:r>
      <w:r>
        <w:rPr>
          <w:sz w:val="24"/>
          <w:szCs w:val="24"/>
        </w:rPr>
        <w:t>time consumption problem</w:t>
      </w:r>
    </w:p>
    <w:p w14:paraId="02805625" w14:textId="77777777" w:rsidR="0083704F" w:rsidRPr="0083704F" w:rsidRDefault="0083704F" w:rsidP="0083704F">
      <w:pPr>
        <w:rPr>
          <w:sz w:val="24"/>
          <w:szCs w:val="24"/>
        </w:rPr>
      </w:pPr>
    </w:p>
    <w:p w14:paraId="01627039" w14:textId="0565FC91" w:rsidR="00A442BF" w:rsidRDefault="00C4481B" w:rsidP="0039179E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Classification</w:t>
      </w:r>
      <w:r w:rsidR="00CC5D3A">
        <w:rPr>
          <w:b/>
          <w:bCs/>
          <w:sz w:val="32"/>
          <w:szCs w:val="32"/>
        </w:rPr>
        <w:t xml:space="preserve"> Task</w:t>
      </w:r>
      <w:r w:rsidR="00A442BF" w:rsidRPr="0039179E">
        <w:rPr>
          <w:b/>
          <w:bCs/>
          <w:sz w:val="32"/>
          <w:szCs w:val="32"/>
        </w:rPr>
        <w:t>:</w:t>
      </w:r>
    </w:p>
    <w:p w14:paraId="5A46E44C" w14:textId="77777777" w:rsidR="00A730AD" w:rsidRDefault="00A730AD" w:rsidP="00A730AD">
      <w:pPr>
        <w:pStyle w:val="ListParagraph"/>
        <w:rPr>
          <w:b/>
          <w:bCs/>
          <w:sz w:val="32"/>
          <w:szCs w:val="32"/>
        </w:rPr>
      </w:pPr>
    </w:p>
    <w:p w14:paraId="4199275B" w14:textId="4A76211B" w:rsidR="00803D5A" w:rsidRPr="00803D5A" w:rsidRDefault="00F16667" w:rsidP="00803D5A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 w:rsidRPr="0017504D">
        <w:rPr>
          <w:b/>
          <w:bCs/>
          <w:sz w:val="28"/>
          <w:szCs w:val="28"/>
        </w:rPr>
        <w:t>Model 1 – Roberta base</w:t>
      </w:r>
    </w:p>
    <w:p w14:paraId="30E0D982" w14:textId="5734E3CC" w:rsidR="00803D5A" w:rsidRPr="00E858ED" w:rsidRDefault="00803D5A" w:rsidP="00803D5A">
      <w:pPr>
        <w:pStyle w:val="ListParagraph"/>
        <w:numPr>
          <w:ilvl w:val="2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pre-trained model is trained on </w:t>
      </w:r>
      <w:r w:rsidR="0043485A">
        <w:rPr>
          <w:sz w:val="24"/>
          <w:szCs w:val="24"/>
        </w:rPr>
        <w:t xml:space="preserve">the </w:t>
      </w:r>
      <w:r>
        <w:rPr>
          <w:sz w:val="24"/>
          <w:szCs w:val="24"/>
        </w:rPr>
        <w:t>IMBD dataset (</w:t>
      </w:r>
      <w:hyperlink r:id="rId8" w:history="1">
        <w:r>
          <w:rPr>
            <w:rStyle w:val="Hyperlink"/>
          </w:rPr>
          <w:t>imdb · Datasets at Hugging Face</w:t>
        </w:r>
      </w:hyperlink>
      <w:r>
        <w:t xml:space="preserve">) </w:t>
      </w:r>
    </w:p>
    <w:p w14:paraId="2313F4B5" w14:textId="4FDC70D1" w:rsidR="00E858ED" w:rsidRDefault="00E858ED" w:rsidP="00E858ED">
      <w:pPr>
        <w:pStyle w:val="ListParagraph"/>
        <w:ind w:left="2160"/>
        <w:rPr>
          <w:b/>
          <w:bCs/>
          <w:sz w:val="28"/>
          <w:szCs w:val="28"/>
        </w:rPr>
      </w:pPr>
    </w:p>
    <w:p w14:paraId="56E0F3E4" w14:textId="0DEB31BA" w:rsidR="00D43357" w:rsidRPr="00D43357" w:rsidRDefault="00D43357" w:rsidP="00D43357">
      <w:pPr>
        <w:ind w:left="1440"/>
        <w:rPr>
          <w:sz w:val="24"/>
          <w:szCs w:val="24"/>
          <w:u w:val="single"/>
        </w:rPr>
      </w:pPr>
      <w:r w:rsidRPr="005A0B2F">
        <w:rPr>
          <w:sz w:val="24"/>
          <w:szCs w:val="24"/>
          <w:u w:val="single"/>
        </w:rPr>
        <w:t>All metrics:</w:t>
      </w:r>
    </w:p>
    <w:p w14:paraId="2089C7B2" w14:textId="3134046A" w:rsidR="00001D9A" w:rsidRDefault="00F63582" w:rsidP="00D43357">
      <w:pPr>
        <w:pStyle w:val="ListParagraph"/>
        <w:ind w:left="1440"/>
        <w:rPr>
          <w:sz w:val="24"/>
          <w:szCs w:val="24"/>
        </w:rPr>
      </w:pPr>
      <w:r w:rsidRPr="00F63582">
        <w:rPr>
          <w:sz w:val="24"/>
          <w:szCs w:val="24"/>
        </w:rPr>
        <w:t>{'eval_loss': 0.8647624254226685, 'eval_accuracy': 0.82, 'eval_recall': 0.8518518518518519, 'eval_precision': 0.8214285714285714, 'eval_F1': 0.8363636363636364, 'eval_runtime': 12.3165, 'eval_samples_per_second': 8.119, 'eval_steps_per_second': 1.055}</w:t>
      </w:r>
    </w:p>
    <w:p w14:paraId="339A21BD" w14:textId="3B0D1139" w:rsidR="00C57B45" w:rsidRDefault="00C57B45" w:rsidP="00972DE2">
      <w:pPr>
        <w:pStyle w:val="ListParagraph"/>
        <w:rPr>
          <w:sz w:val="24"/>
          <w:szCs w:val="24"/>
        </w:rPr>
      </w:pPr>
    </w:p>
    <w:p w14:paraId="502F9DCC" w14:textId="60F468BF" w:rsidR="00C57B45" w:rsidRPr="00803D5A" w:rsidRDefault="00C57B45" w:rsidP="00C57B45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 w:rsidRPr="0017504D">
        <w:rPr>
          <w:b/>
          <w:bCs/>
          <w:sz w:val="28"/>
          <w:szCs w:val="28"/>
        </w:rPr>
        <w:t xml:space="preserve">Model </w:t>
      </w:r>
      <w:r w:rsidR="00323B55">
        <w:rPr>
          <w:b/>
          <w:bCs/>
          <w:sz w:val="28"/>
          <w:szCs w:val="28"/>
        </w:rPr>
        <w:t>2</w:t>
      </w:r>
      <w:r w:rsidRPr="0017504D">
        <w:rPr>
          <w:b/>
          <w:bCs/>
          <w:sz w:val="28"/>
          <w:szCs w:val="28"/>
        </w:rPr>
        <w:t xml:space="preserve"> – </w:t>
      </w:r>
      <w:r w:rsidR="00B92355">
        <w:rPr>
          <w:b/>
          <w:bCs/>
          <w:sz w:val="28"/>
          <w:szCs w:val="28"/>
        </w:rPr>
        <w:t>Distilbert base uncased</w:t>
      </w:r>
      <w:r w:rsidR="00FA092F">
        <w:rPr>
          <w:b/>
          <w:bCs/>
          <w:sz w:val="28"/>
          <w:szCs w:val="28"/>
        </w:rPr>
        <w:t xml:space="preserve"> fine-tuned</w:t>
      </w:r>
    </w:p>
    <w:p w14:paraId="4DC5897A" w14:textId="0E1121CF" w:rsidR="00C57B45" w:rsidRPr="00EE34FA" w:rsidRDefault="00C57B45" w:rsidP="00C57B45">
      <w:pPr>
        <w:pStyle w:val="ListParagraph"/>
        <w:numPr>
          <w:ilvl w:val="2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pre-trained model is trained on the IMBD dataset (</w:t>
      </w:r>
      <w:hyperlink r:id="rId9" w:history="1">
        <w:r>
          <w:rPr>
            <w:rStyle w:val="Hyperlink"/>
          </w:rPr>
          <w:t>imdb · Datasets at Hugging Face</w:t>
        </w:r>
      </w:hyperlink>
      <w:r>
        <w:t xml:space="preserve">) </w:t>
      </w:r>
    </w:p>
    <w:p w14:paraId="424AB1EE" w14:textId="51AA222C" w:rsidR="00EE34FA" w:rsidRDefault="00EE34FA" w:rsidP="00C97C6D">
      <w:pPr>
        <w:pStyle w:val="ListParagraph"/>
        <w:ind w:left="1440"/>
        <w:rPr>
          <w:b/>
          <w:bCs/>
          <w:sz w:val="28"/>
          <w:szCs w:val="28"/>
        </w:rPr>
      </w:pPr>
    </w:p>
    <w:p w14:paraId="06EDD4D2" w14:textId="37D1E8DB" w:rsidR="005A0B2F" w:rsidRPr="005A0B2F" w:rsidRDefault="005A0B2F" w:rsidP="005A0B2F">
      <w:pPr>
        <w:ind w:left="1440"/>
        <w:rPr>
          <w:sz w:val="24"/>
          <w:szCs w:val="24"/>
          <w:u w:val="single"/>
        </w:rPr>
      </w:pPr>
      <w:r w:rsidRPr="005A0B2F">
        <w:rPr>
          <w:sz w:val="24"/>
          <w:szCs w:val="24"/>
          <w:u w:val="single"/>
        </w:rPr>
        <w:t>All metrics:</w:t>
      </w:r>
    </w:p>
    <w:p w14:paraId="37E7597E" w14:textId="315ED72F" w:rsidR="00D13221" w:rsidRDefault="00C97C6D" w:rsidP="00F0577B">
      <w:pPr>
        <w:pStyle w:val="ListParagraph"/>
        <w:ind w:left="1440"/>
        <w:rPr>
          <w:sz w:val="24"/>
          <w:szCs w:val="24"/>
        </w:rPr>
      </w:pPr>
      <w:r w:rsidRPr="00C97C6D">
        <w:rPr>
          <w:sz w:val="24"/>
          <w:szCs w:val="24"/>
        </w:rPr>
        <w:t>{'eval_loss': 0.5687190890312195, 'eval_accuracy': 0.78, 'eval_recall': 0.8518518518518519, 'eval_precision': 0.7666666666666667, 'eval_F1': 0.8070175438596491, 'eval_runtime': 5.5461, 'eval_samples_per_second': 18.031, 'eval_steps_per_second': 2.344}</w:t>
      </w:r>
    </w:p>
    <w:p w14:paraId="1E7206CF" w14:textId="77777777" w:rsidR="0041372F" w:rsidRDefault="0041372F" w:rsidP="00F0577B">
      <w:pPr>
        <w:pStyle w:val="ListParagraph"/>
        <w:ind w:left="1440"/>
        <w:rPr>
          <w:sz w:val="24"/>
          <w:szCs w:val="24"/>
        </w:rPr>
      </w:pPr>
    </w:p>
    <w:p w14:paraId="4E3FEEDC" w14:textId="0B02B58B" w:rsidR="0041372F" w:rsidRPr="0041372F" w:rsidRDefault="0041372F" w:rsidP="0041372F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 w:rsidRPr="0017504D">
        <w:rPr>
          <w:b/>
          <w:bCs/>
          <w:sz w:val="28"/>
          <w:szCs w:val="28"/>
        </w:rPr>
        <w:t xml:space="preserve">Model </w:t>
      </w:r>
      <w:r w:rsidR="009F75FC">
        <w:rPr>
          <w:b/>
          <w:bCs/>
          <w:sz w:val="28"/>
          <w:szCs w:val="28"/>
        </w:rPr>
        <w:t>3</w:t>
      </w:r>
      <w:r w:rsidRPr="0017504D">
        <w:rPr>
          <w:b/>
          <w:bCs/>
          <w:sz w:val="28"/>
          <w:szCs w:val="28"/>
        </w:rPr>
        <w:t xml:space="preserve"> – </w:t>
      </w:r>
      <w:r w:rsidR="00526228">
        <w:rPr>
          <w:b/>
          <w:bCs/>
          <w:sz w:val="28"/>
          <w:szCs w:val="28"/>
        </w:rPr>
        <w:t>Albert Base V2</w:t>
      </w:r>
    </w:p>
    <w:p w14:paraId="0285575D" w14:textId="5D0B2D9B" w:rsidR="00A91BED" w:rsidRPr="005A0B2F" w:rsidRDefault="00192365" w:rsidP="00270F7D">
      <w:pPr>
        <w:ind w:left="1440"/>
        <w:rPr>
          <w:sz w:val="24"/>
          <w:szCs w:val="24"/>
          <w:u w:val="single"/>
        </w:rPr>
      </w:pPr>
      <w:r w:rsidRPr="005A0B2F">
        <w:rPr>
          <w:sz w:val="24"/>
          <w:szCs w:val="24"/>
          <w:u w:val="single"/>
        </w:rPr>
        <w:t>All</w:t>
      </w:r>
      <w:r w:rsidR="00270F7D" w:rsidRPr="005A0B2F">
        <w:rPr>
          <w:sz w:val="24"/>
          <w:szCs w:val="24"/>
          <w:u w:val="single"/>
        </w:rPr>
        <w:t xml:space="preserve"> </w:t>
      </w:r>
      <w:r w:rsidR="00FD2694" w:rsidRPr="005A0B2F">
        <w:rPr>
          <w:sz w:val="24"/>
          <w:szCs w:val="24"/>
          <w:u w:val="single"/>
        </w:rPr>
        <w:t>metrics</w:t>
      </w:r>
      <w:r w:rsidR="00270F7D" w:rsidRPr="005A0B2F">
        <w:rPr>
          <w:sz w:val="24"/>
          <w:szCs w:val="24"/>
          <w:u w:val="single"/>
        </w:rPr>
        <w:t>:</w:t>
      </w:r>
    </w:p>
    <w:p w14:paraId="445C21C4" w14:textId="3EB97AB3" w:rsidR="00270F7D" w:rsidRDefault="00270F7D" w:rsidP="00270F7D">
      <w:pPr>
        <w:ind w:left="1440"/>
        <w:rPr>
          <w:sz w:val="24"/>
          <w:szCs w:val="24"/>
        </w:rPr>
      </w:pPr>
      <w:r w:rsidRPr="007E4C23">
        <w:rPr>
          <w:sz w:val="24"/>
          <w:szCs w:val="24"/>
        </w:rPr>
        <w:t xml:space="preserve">{'eval_loss': 0.6518518924713135, 'eval_accuracy': 0.85, 'eval_recall': 0.9074074074074074, 'eval_precision': 0.8305084745762712, 'eval_F1': </w:t>
      </w:r>
      <w:r w:rsidRPr="007E4C23">
        <w:rPr>
          <w:sz w:val="24"/>
          <w:szCs w:val="24"/>
        </w:rPr>
        <w:lastRenderedPageBreak/>
        <w:t>0.8672566371681415, 'eval_runtime': 11.0557, 'eval_samples_per_second': 9.045, 'eval_steps_per_second': 1.176}</w:t>
      </w:r>
    </w:p>
    <w:p w14:paraId="6CA5047C" w14:textId="77777777" w:rsidR="00FD2694" w:rsidRDefault="00FD2694" w:rsidP="00270F7D">
      <w:pPr>
        <w:ind w:left="1440"/>
        <w:rPr>
          <w:sz w:val="24"/>
          <w:szCs w:val="24"/>
        </w:rPr>
      </w:pPr>
    </w:p>
    <w:p w14:paraId="09263A8C" w14:textId="464C32D6" w:rsidR="003D5E74" w:rsidRDefault="003D5E74" w:rsidP="003D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Models Results</w:t>
      </w:r>
      <w:r w:rsidRPr="003D5E74">
        <w:rPr>
          <w:b/>
          <w:bCs/>
          <w:sz w:val="32"/>
          <w:szCs w:val="32"/>
        </w:rPr>
        <w:t>:</w:t>
      </w:r>
    </w:p>
    <w:p w14:paraId="74471760" w14:textId="45218F04" w:rsidR="0078008A" w:rsidRPr="00185C5A" w:rsidRDefault="006D08B2" w:rsidP="00185C5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Below t</w:t>
      </w:r>
      <w:r w:rsidR="00185C5A">
        <w:rPr>
          <w:sz w:val="24"/>
          <w:szCs w:val="24"/>
        </w:rPr>
        <w:t xml:space="preserve">able shows the final comparison between all three models with </w:t>
      </w:r>
      <w:r w:rsidR="00A856A6">
        <w:rPr>
          <w:sz w:val="24"/>
          <w:szCs w:val="24"/>
        </w:rPr>
        <w:t xml:space="preserve">the </w:t>
      </w:r>
      <w:r w:rsidR="00185C5A">
        <w:rPr>
          <w:sz w:val="24"/>
          <w:szCs w:val="24"/>
        </w:rPr>
        <w:t>same test dataset</w:t>
      </w:r>
      <w:r w:rsidR="00E9486A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257"/>
        <w:tblW w:w="8381" w:type="dxa"/>
        <w:tblLook w:val="04A0" w:firstRow="1" w:lastRow="0" w:firstColumn="1" w:lastColumn="0" w:noHBand="0" w:noVBand="1"/>
      </w:tblPr>
      <w:tblGrid>
        <w:gridCol w:w="3680"/>
        <w:gridCol w:w="1669"/>
        <w:gridCol w:w="1768"/>
        <w:gridCol w:w="1264"/>
      </w:tblGrid>
      <w:tr w:rsidR="00D751BF" w14:paraId="60E2C953" w14:textId="77777777" w:rsidTr="00E26CCF">
        <w:trPr>
          <w:trHeight w:val="554"/>
        </w:trPr>
        <w:tc>
          <w:tcPr>
            <w:tcW w:w="3680" w:type="dxa"/>
          </w:tcPr>
          <w:p w14:paraId="17C78F3D" w14:textId="77777777" w:rsidR="00E26CCF" w:rsidRDefault="00E26CCF" w:rsidP="00E26CC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152BCE" w14:textId="77777777" w:rsidR="00D751BF" w:rsidRDefault="00D751BF" w:rsidP="00E26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Pre-trained Transformer Model</w:t>
            </w:r>
          </w:p>
          <w:p w14:paraId="3969541E" w14:textId="5DCED6D9" w:rsidR="00E26CCF" w:rsidRPr="00527928" w:rsidRDefault="00E26CCF" w:rsidP="00E26C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</w:tcPr>
          <w:p w14:paraId="7B7699D5" w14:textId="77777777" w:rsidR="00E26CCF" w:rsidRDefault="00E26CCF" w:rsidP="00E26CC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CCE522" w14:textId="3E3E6A08" w:rsidR="00D751BF" w:rsidRPr="00527928" w:rsidRDefault="00D751BF" w:rsidP="00E26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768" w:type="dxa"/>
          </w:tcPr>
          <w:p w14:paraId="4983DBCE" w14:textId="77777777" w:rsidR="00E26CCF" w:rsidRDefault="00E26CCF" w:rsidP="00E26CC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7F01DA" w14:textId="0FF873EC" w:rsidR="00D751BF" w:rsidRPr="00527928" w:rsidRDefault="00D751BF" w:rsidP="00E26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264" w:type="dxa"/>
          </w:tcPr>
          <w:p w14:paraId="70770805" w14:textId="77777777" w:rsidR="00E26CCF" w:rsidRDefault="00E26CCF" w:rsidP="00E26CC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E76BA06" w14:textId="62945B14" w:rsidR="00D751BF" w:rsidRPr="00527928" w:rsidRDefault="00D751BF" w:rsidP="00E26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F1</w:t>
            </w:r>
          </w:p>
        </w:tc>
      </w:tr>
      <w:tr w:rsidR="00D751BF" w14:paraId="532C7C3F" w14:textId="77777777" w:rsidTr="00E26CCF">
        <w:trPr>
          <w:trHeight w:val="628"/>
        </w:trPr>
        <w:tc>
          <w:tcPr>
            <w:tcW w:w="3680" w:type="dxa"/>
          </w:tcPr>
          <w:p w14:paraId="78FED8E0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32B2FE0C" w14:textId="048C5248" w:rsidR="00D751BF" w:rsidRDefault="00D751BF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Robert</w:t>
            </w:r>
            <w:r w:rsidR="00C14AD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Base</w:t>
            </w:r>
          </w:p>
          <w:p w14:paraId="7752617F" w14:textId="63D30D52" w:rsidR="00E12A43" w:rsidRPr="00946124" w:rsidRDefault="00E12A43" w:rsidP="00320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23E12028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2E733801" w14:textId="64AEE056" w:rsidR="00D751BF" w:rsidRPr="00946124" w:rsidRDefault="00D24A4B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  <w:tc>
          <w:tcPr>
            <w:tcW w:w="1768" w:type="dxa"/>
          </w:tcPr>
          <w:p w14:paraId="54DE0692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15384360" w14:textId="2A56894D" w:rsidR="00D751BF" w:rsidRPr="00946124" w:rsidRDefault="00705DBA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  <w:tc>
          <w:tcPr>
            <w:tcW w:w="1264" w:type="dxa"/>
          </w:tcPr>
          <w:p w14:paraId="69B04511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2A7D7884" w14:textId="11F81844" w:rsidR="00D751BF" w:rsidRPr="00946124" w:rsidRDefault="002C343B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</w:tr>
      <w:tr w:rsidR="00D751BF" w14:paraId="01D2A3CC" w14:textId="77777777" w:rsidTr="00E12A43">
        <w:trPr>
          <w:trHeight w:val="906"/>
        </w:trPr>
        <w:tc>
          <w:tcPr>
            <w:tcW w:w="3680" w:type="dxa"/>
          </w:tcPr>
          <w:p w14:paraId="10F21F86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03F66BB7" w14:textId="77777777" w:rsidR="00D751BF" w:rsidRDefault="00807EAD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Distilbert-base-uncased (fine-tuned version)</w:t>
            </w:r>
          </w:p>
          <w:p w14:paraId="6CA75C91" w14:textId="33B00D2E" w:rsidR="00E12A43" w:rsidRPr="00946124" w:rsidRDefault="00E12A43" w:rsidP="00320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27A9F1DD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6B972527" w14:textId="0B326719" w:rsidR="00D751BF" w:rsidRPr="00946124" w:rsidRDefault="003F254A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1768" w:type="dxa"/>
          </w:tcPr>
          <w:p w14:paraId="38012D86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20793A63" w14:textId="3DB08593" w:rsidR="00D751BF" w:rsidRPr="00946124" w:rsidRDefault="003F254A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</w:tc>
        <w:tc>
          <w:tcPr>
            <w:tcW w:w="1264" w:type="dxa"/>
          </w:tcPr>
          <w:p w14:paraId="3FCAB671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65C1AD1F" w14:textId="75C7B1E8" w:rsidR="00D751BF" w:rsidRDefault="002C343B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  <w:tr w:rsidR="00D751BF" w14:paraId="5FE85D2F" w14:textId="77777777" w:rsidTr="00E26CCF">
        <w:trPr>
          <w:trHeight w:val="628"/>
        </w:trPr>
        <w:tc>
          <w:tcPr>
            <w:tcW w:w="3680" w:type="dxa"/>
          </w:tcPr>
          <w:p w14:paraId="7A9A180A" w14:textId="77777777" w:rsidR="00E12A43" w:rsidRDefault="00E12A43" w:rsidP="00320D39">
            <w:pPr>
              <w:jc w:val="center"/>
              <w:rPr>
                <w:sz w:val="24"/>
                <w:szCs w:val="24"/>
              </w:rPr>
            </w:pPr>
          </w:p>
          <w:p w14:paraId="10864580" w14:textId="77777777" w:rsidR="00D751BF" w:rsidRDefault="005D2AE1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Albert-base-v2 (fine-tuned version)</w:t>
            </w:r>
          </w:p>
          <w:p w14:paraId="08E27CAA" w14:textId="380E1D49" w:rsidR="0054262D" w:rsidRPr="00946124" w:rsidRDefault="0054262D" w:rsidP="00320D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6DF51FF7" w14:textId="77777777" w:rsidR="00F8611A" w:rsidRDefault="00F8611A" w:rsidP="00320D39">
            <w:pPr>
              <w:jc w:val="center"/>
              <w:rPr>
                <w:sz w:val="24"/>
                <w:szCs w:val="24"/>
              </w:rPr>
            </w:pPr>
          </w:p>
          <w:p w14:paraId="73D53809" w14:textId="62EE6066" w:rsidR="00D751BF" w:rsidRPr="00503DC5" w:rsidRDefault="00547B47" w:rsidP="00320D39">
            <w:pPr>
              <w:jc w:val="center"/>
              <w:rPr>
                <w:b/>
                <w:bCs/>
                <w:sz w:val="24"/>
                <w:szCs w:val="24"/>
              </w:rPr>
            </w:pPr>
            <w:r w:rsidRPr="00503DC5">
              <w:rPr>
                <w:b/>
                <w:bCs/>
                <w:sz w:val="24"/>
                <w:szCs w:val="24"/>
              </w:rPr>
              <w:t>85%</w:t>
            </w:r>
          </w:p>
        </w:tc>
        <w:tc>
          <w:tcPr>
            <w:tcW w:w="1768" w:type="dxa"/>
          </w:tcPr>
          <w:p w14:paraId="52EA6167" w14:textId="77777777" w:rsidR="00F8611A" w:rsidRDefault="00F8611A" w:rsidP="00320D39">
            <w:pPr>
              <w:jc w:val="center"/>
              <w:rPr>
                <w:sz w:val="24"/>
                <w:szCs w:val="24"/>
              </w:rPr>
            </w:pPr>
          </w:p>
          <w:p w14:paraId="55D39D88" w14:textId="6FD82AAF" w:rsidR="00D751BF" w:rsidRPr="00946124" w:rsidRDefault="00E2635A" w:rsidP="00320D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1264" w:type="dxa"/>
          </w:tcPr>
          <w:p w14:paraId="28FBED7B" w14:textId="77777777" w:rsidR="00F8611A" w:rsidRDefault="00F8611A" w:rsidP="00320D3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4F4718" w14:textId="3FA02EF2" w:rsidR="00D751BF" w:rsidRPr="0098087D" w:rsidRDefault="002C343B" w:rsidP="00320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0.86</w:t>
            </w:r>
          </w:p>
        </w:tc>
      </w:tr>
    </w:tbl>
    <w:p w14:paraId="20658B90" w14:textId="04D75BE3" w:rsidR="00881400" w:rsidRDefault="00881400" w:rsidP="00387DE9">
      <w:pPr>
        <w:rPr>
          <w:b/>
          <w:bCs/>
          <w:sz w:val="32"/>
          <w:szCs w:val="32"/>
        </w:rPr>
      </w:pPr>
    </w:p>
    <w:p w14:paraId="7622492E" w14:textId="77777777" w:rsidR="009235B8" w:rsidRDefault="009235B8" w:rsidP="009235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OF </w:t>
      </w:r>
      <w:r w:rsidRPr="007C6ED2">
        <w:rPr>
          <w:b/>
          <w:bCs/>
          <w:sz w:val="32"/>
          <w:szCs w:val="32"/>
        </w:rPr>
        <w:t>ANALYSIS OF RESULTS</w:t>
      </w:r>
      <w:r>
        <w:rPr>
          <w:b/>
          <w:bCs/>
          <w:sz w:val="32"/>
          <w:szCs w:val="32"/>
        </w:rPr>
        <w:t>:</w:t>
      </w:r>
    </w:p>
    <w:p w14:paraId="3D75882C" w14:textId="5131384D" w:rsidR="00C14ADC" w:rsidRDefault="00481BA7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Overall accuracy of Albert-base-v2</w:t>
      </w:r>
      <w:r w:rsidR="00213DFC">
        <w:rPr>
          <w:sz w:val="24"/>
          <w:szCs w:val="24"/>
        </w:rPr>
        <w:t xml:space="preserve"> 85%</w:t>
      </w:r>
      <w:r>
        <w:rPr>
          <w:sz w:val="24"/>
          <w:szCs w:val="24"/>
        </w:rPr>
        <w:t xml:space="preserve"> </w:t>
      </w:r>
      <w:r w:rsidR="00A21E5A">
        <w:rPr>
          <w:sz w:val="24"/>
          <w:szCs w:val="24"/>
        </w:rPr>
        <w:t xml:space="preserve">which </w:t>
      </w:r>
      <w:r>
        <w:rPr>
          <w:sz w:val="24"/>
          <w:szCs w:val="24"/>
        </w:rPr>
        <w:t>is better than the other two models</w:t>
      </w:r>
      <w:r w:rsidR="007B2326">
        <w:rPr>
          <w:sz w:val="24"/>
          <w:szCs w:val="24"/>
        </w:rPr>
        <w:t xml:space="preserve">, </w:t>
      </w:r>
      <w:r w:rsidR="00A403DC">
        <w:rPr>
          <w:sz w:val="24"/>
          <w:szCs w:val="24"/>
        </w:rPr>
        <w:t xml:space="preserve">logically </w:t>
      </w:r>
      <w:r w:rsidR="007B2326">
        <w:rPr>
          <w:sz w:val="24"/>
          <w:szCs w:val="24"/>
        </w:rPr>
        <w:t>expected</w:t>
      </w:r>
      <w:r w:rsidR="00A403DC">
        <w:rPr>
          <w:sz w:val="24"/>
          <w:szCs w:val="24"/>
        </w:rPr>
        <w:t xml:space="preserve"> from </w:t>
      </w:r>
      <w:r w:rsidR="006A2F59">
        <w:rPr>
          <w:sz w:val="24"/>
          <w:szCs w:val="24"/>
        </w:rPr>
        <w:t xml:space="preserve">the </w:t>
      </w:r>
      <w:r w:rsidR="00A403DC">
        <w:rPr>
          <w:sz w:val="24"/>
          <w:szCs w:val="24"/>
        </w:rPr>
        <w:t>ALBERT model</w:t>
      </w:r>
    </w:p>
    <w:p w14:paraId="54ECD3D4" w14:textId="0727EE54" w:rsidR="009235B8" w:rsidRPr="00F80A83" w:rsidRDefault="00F80A83" w:rsidP="00F80A8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ALBERT </w:t>
      </w:r>
      <w:r w:rsidR="00C14ADC" w:rsidRPr="00F80A83">
        <w:rPr>
          <w:sz w:val="24"/>
          <w:szCs w:val="24"/>
        </w:rPr>
        <w:t xml:space="preserve">is </w:t>
      </w:r>
      <w:r w:rsidR="00185872" w:rsidRPr="00F80A83">
        <w:rPr>
          <w:sz w:val="24"/>
          <w:szCs w:val="24"/>
        </w:rPr>
        <w:t xml:space="preserve">a </w:t>
      </w:r>
      <w:r w:rsidR="00C14ADC" w:rsidRPr="00F80A83">
        <w:rPr>
          <w:sz w:val="24"/>
          <w:szCs w:val="24"/>
        </w:rPr>
        <w:t xml:space="preserve">kind of lite BERT, which has fewer parameters as compared to </w:t>
      </w:r>
      <w:r w:rsidR="00FB2344">
        <w:rPr>
          <w:sz w:val="24"/>
          <w:szCs w:val="24"/>
        </w:rPr>
        <w:t xml:space="preserve">the </w:t>
      </w:r>
      <w:r w:rsidR="00C14ADC" w:rsidRPr="00F80A83">
        <w:rPr>
          <w:sz w:val="24"/>
          <w:szCs w:val="24"/>
        </w:rPr>
        <w:t>other two models Roberta</w:t>
      </w:r>
      <w:r w:rsidR="007B2326" w:rsidRPr="00F80A83">
        <w:rPr>
          <w:sz w:val="24"/>
          <w:szCs w:val="24"/>
        </w:rPr>
        <w:t xml:space="preserve"> </w:t>
      </w:r>
      <w:r w:rsidR="00A36530" w:rsidRPr="00F80A83">
        <w:rPr>
          <w:sz w:val="24"/>
          <w:szCs w:val="24"/>
        </w:rPr>
        <w:t>and Di</w:t>
      </w:r>
      <w:r w:rsidR="00B1509F" w:rsidRPr="00F80A83">
        <w:rPr>
          <w:sz w:val="24"/>
          <w:szCs w:val="24"/>
        </w:rPr>
        <w:t>s</w:t>
      </w:r>
      <w:r w:rsidR="00A36530" w:rsidRPr="00F80A83">
        <w:rPr>
          <w:sz w:val="24"/>
          <w:szCs w:val="24"/>
        </w:rPr>
        <w:t>tilBert</w:t>
      </w:r>
      <w:r w:rsidR="00185872" w:rsidRPr="00F80A83">
        <w:rPr>
          <w:sz w:val="24"/>
          <w:szCs w:val="24"/>
        </w:rPr>
        <w:t xml:space="preserve">, to make the model </w:t>
      </w:r>
      <w:r w:rsidR="008E4ADB" w:rsidRPr="00F80A83">
        <w:rPr>
          <w:sz w:val="24"/>
          <w:szCs w:val="24"/>
        </w:rPr>
        <w:t>par</w:t>
      </w:r>
      <w:r w:rsidR="007527FC" w:rsidRPr="00F80A83">
        <w:rPr>
          <w:sz w:val="24"/>
          <w:szCs w:val="24"/>
        </w:rPr>
        <w:t>a</w:t>
      </w:r>
      <w:r w:rsidR="008E4ADB" w:rsidRPr="00F80A83">
        <w:rPr>
          <w:sz w:val="24"/>
          <w:szCs w:val="24"/>
        </w:rPr>
        <w:t xml:space="preserve">meter </w:t>
      </w:r>
      <w:r w:rsidR="00185872" w:rsidRPr="00F80A83">
        <w:rPr>
          <w:sz w:val="24"/>
          <w:szCs w:val="24"/>
        </w:rPr>
        <w:t>efficient</w:t>
      </w:r>
      <w:r w:rsidR="00D66FDD" w:rsidRPr="00F80A83">
        <w:rPr>
          <w:sz w:val="24"/>
          <w:szCs w:val="24"/>
        </w:rPr>
        <w:t xml:space="preserve"> by achieving better result</w:t>
      </w:r>
      <w:r w:rsidR="008E4ADB" w:rsidRPr="00F80A83">
        <w:rPr>
          <w:sz w:val="24"/>
          <w:szCs w:val="24"/>
        </w:rPr>
        <w:t>s</w:t>
      </w:r>
    </w:p>
    <w:p w14:paraId="6FD9F84F" w14:textId="36C1C6F7" w:rsidR="00E82AC2" w:rsidRDefault="00F80A83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ALBERT</w:t>
      </w:r>
      <w:r w:rsidR="0072606E">
        <w:rPr>
          <w:sz w:val="24"/>
          <w:szCs w:val="24"/>
        </w:rPr>
        <w:t xml:space="preserve"> uses factorized embedding parameterization, where </w:t>
      </w:r>
      <w:r w:rsidR="00FB2344">
        <w:rPr>
          <w:sz w:val="24"/>
          <w:szCs w:val="24"/>
        </w:rPr>
        <w:t xml:space="preserve">the </w:t>
      </w:r>
      <w:r w:rsidR="0072606E">
        <w:rPr>
          <w:sz w:val="24"/>
          <w:szCs w:val="24"/>
        </w:rPr>
        <w:t xml:space="preserve">embedding matrix </w:t>
      </w:r>
      <w:r w:rsidR="00FB2344">
        <w:rPr>
          <w:sz w:val="24"/>
          <w:szCs w:val="24"/>
        </w:rPr>
        <w:t>is broken</w:t>
      </w:r>
      <w:r w:rsidR="0072606E">
        <w:rPr>
          <w:sz w:val="24"/>
          <w:szCs w:val="24"/>
        </w:rPr>
        <w:t xml:space="preserve"> down into smaller matrices</w:t>
      </w:r>
      <w:r w:rsidR="001E1B89">
        <w:rPr>
          <w:sz w:val="24"/>
          <w:szCs w:val="24"/>
        </w:rPr>
        <w:t xml:space="preserve"> and </w:t>
      </w:r>
      <w:r w:rsidR="00FB2344">
        <w:rPr>
          <w:sz w:val="24"/>
          <w:szCs w:val="24"/>
        </w:rPr>
        <w:t>cross-layer</w:t>
      </w:r>
      <w:r w:rsidR="001E1B89">
        <w:rPr>
          <w:sz w:val="24"/>
          <w:szCs w:val="24"/>
        </w:rPr>
        <w:t xml:space="preserve"> parameter sharing, </w:t>
      </w:r>
      <w:r w:rsidR="00FB2344">
        <w:rPr>
          <w:sz w:val="24"/>
          <w:szCs w:val="24"/>
        </w:rPr>
        <w:t>reusing</w:t>
      </w:r>
      <w:r w:rsidR="001E1B89">
        <w:rPr>
          <w:sz w:val="24"/>
          <w:szCs w:val="24"/>
        </w:rPr>
        <w:t xml:space="preserve"> </w:t>
      </w:r>
      <w:r w:rsidR="00F25E49">
        <w:rPr>
          <w:sz w:val="24"/>
          <w:szCs w:val="24"/>
        </w:rPr>
        <w:t xml:space="preserve">the </w:t>
      </w:r>
      <w:r w:rsidR="001E1B89">
        <w:rPr>
          <w:sz w:val="24"/>
          <w:szCs w:val="24"/>
        </w:rPr>
        <w:t>same parameters through the layers</w:t>
      </w:r>
    </w:p>
    <w:p w14:paraId="32715CAD" w14:textId="64B77A39" w:rsidR="00CF1C0E" w:rsidRDefault="00213DFC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F1 score</w:t>
      </w:r>
      <w:r w:rsidR="00260FD5">
        <w:rPr>
          <w:sz w:val="24"/>
          <w:szCs w:val="24"/>
        </w:rPr>
        <w:t xml:space="preserve"> of 0.86</w:t>
      </w:r>
      <w:r>
        <w:rPr>
          <w:sz w:val="24"/>
          <w:szCs w:val="24"/>
        </w:rPr>
        <w:t xml:space="preserve"> also concluded that the </w:t>
      </w:r>
      <w:r w:rsidR="00260FD5">
        <w:rPr>
          <w:sz w:val="24"/>
          <w:szCs w:val="24"/>
        </w:rPr>
        <w:t>ALBERT Base V2 model performed well, one</w:t>
      </w:r>
      <w:r w:rsidR="0065771A">
        <w:rPr>
          <w:sz w:val="24"/>
          <w:szCs w:val="24"/>
        </w:rPr>
        <w:t xml:space="preserve"> </w:t>
      </w:r>
      <w:r w:rsidR="00260FD5">
        <w:rPr>
          <w:sz w:val="24"/>
          <w:szCs w:val="24"/>
        </w:rPr>
        <w:t>strange</w:t>
      </w:r>
      <w:r w:rsidR="0065771A">
        <w:rPr>
          <w:sz w:val="24"/>
          <w:szCs w:val="24"/>
        </w:rPr>
        <w:t xml:space="preserve"> thing to notice</w:t>
      </w:r>
      <w:r w:rsidR="00260FD5">
        <w:rPr>
          <w:sz w:val="24"/>
          <w:szCs w:val="24"/>
        </w:rPr>
        <w:t xml:space="preserve"> is the evaluation loss</w:t>
      </w:r>
      <w:r w:rsidR="00E551A6">
        <w:rPr>
          <w:sz w:val="24"/>
          <w:szCs w:val="24"/>
        </w:rPr>
        <w:t xml:space="preserve"> of </w:t>
      </w:r>
      <w:r w:rsidR="00FB2344">
        <w:rPr>
          <w:sz w:val="24"/>
          <w:szCs w:val="24"/>
        </w:rPr>
        <w:t xml:space="preserve">the </w:t>
      </w:r>
      <w:r w:rsidR="00E551A6">
        <w:rPr>
          <w:sz w:val="24"/>
          <w:szCs w:val="24"/>
        </w:rPr>
        <w:t>ALBERT model i.e., 65% much higher than expected.</w:t>
      </w:r>
    </w:p>
    <w:p w14:paraId="19713494" w14:textId="610DD731" w:rsidR="005C088E" w:rsidRDefault="00CF1C0E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increase in loss could be because of overfitting, the test dataset that has been used for evaluation testing might be closely related to the trained model</w:t>
      </w:r>
    </w:p>
    <w:p w14:paraId="48150DA6" w14:textId="4E3A521A" w:rsidR="00654078" w:rsidRDefault="00B733CB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is surprising to see that the Simple Roberta base model loss is increased with accuracy. This is a clear sign of overfitting</w:t>
      </w:r>
      <w:r w:rsidR="007746E6">
        <w:rPr>
          <w:sz w:val="24"/>
          <w:szCs w:val="24"/>
        </w:rPr>
        <w:t>, as it is said earlier that it could be because bias is introduced to the model as it is closely related to the dataset</w:t>
      </w:r>
    </w:p>
    <w:p w14:paraId="2E6C89E3" w14:textId="14F28629" w:rsidR="00323963" w:rsidRDefault="00323963" w:rsidP="00323963">
      <w:pPr>
        <w:pStyle w:val="ListParagraph"/>
        <w:ind w:left="1440"/>
        <w:rPr>
          <w:sz w:val="24"/>
          <w:szCs w:val="24"/>
        </w:rPr>
      </w:pPr>
    </w:p>
    <w:p w14:paraId="37118B51" w14:textId="77777777" w:rsidR="00323963" w:rsidRDefault="00323963" w:rsidP="00323963">
      <w:pPr>
        <w:pStyle w:val="ListParagraph"/>
        <w:ind w:left="1440"/>
        <w:rPr>
          <w:sz w:val="24"/>
          <w:szCs w:val="24"/>
        </w:rPr>
      </w:pPr>
    </w:p>
    <w:p w14:paraId="462D1844" w14:textId="42B0229E" w:rsidR="00596701" w:rsidRDefault="00596701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Another reason</w:t>
      </w:r>
      <w:r w:rsidR="00F667E6">
        <w:rPr>
          <w:sz w:val="24"/>
          <w:szCs w:val="24"/>
        </w:rPr>
        <w:t xml:space="preserve">, </w:t>
      </w:r>
      <w:r w:rsidR="004A7214">
        <w:rPr>
          <w:sz w:val="24"/>
          <w:szCs w:val="24"/>
        </w:rPr>
        <w:t xml:space="preserve">might be </w:t>
      </w:r>
      <w:r w:rsidR="00056C74">
        <w:rPr>
          <w:sz w:val="24"/>
          <w:szCs w:val="24"/>
        </w:rPr>
        <w:t>because</w:t>
      </w:r>
      <w:r>
        <w:rPr>
          <w:sz w:val="24"/>
          <w:szCs w:val="24"/>
        </w:rPr>
        <w:t xml:space="preserve"> of cross-entropy loss for classification, which leads to bad predictions sometimes. A single misclassification target label will have a high loss and which results in </w:t>
      </w:r>
      <w:r w:rsidR="0041564B">
        <w:rPr>
          <w:sz w:val="24"/>
          <w:szCs w:val="24"/>
        </w:rPr>
        <w:t xml:space="preserve">a </w:t>
      </w:r>
      <w:r>
        <w:rPr>
          <w:sz w:val="24"/>
          <w:szCs w:val="24"/>
        </w:rPr>
        <w:t>higher mean loss</w:t>
      </w:r>
    </w:p>
    <w:p w14:paraId="7A2CF05F" w14:textId="316CB185" w:rsidR="00F418F2" w:rsidRDefault="00F418F2" w:rsidP="009235B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Although DistilBert model accuracy is not better than </w:t>
      </w:r>
      <w:r w:rsidR="00056AF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other two models, </w:t>
      </w:r>
      <w:r w:rsidR="00056AF5">
        <w:rPr>
          <w:sz w:val="24"/>
          <w:szCs w:val="24"/>
        </w:rPr>
        <w:t>its</w:t>
      </w:r>
      <w:r>
        <w:rPr>
          <w:sz w:val="24"/>
          <w:szCs w:val="24"/>
        </w:rPr>
        <w:t xml:space="preserve"> loss is comparatively low, </w:t>
      </w:r>
      <w:r w:rsidR="00056AF5">
        <w:rPr>
          <w:sz w:val="24"/>
          <w:szCs w:val="24"/>
        </w:rPr>
        <w:t xml:space="preserve">which </w:t>
      </w:r>
      <w:r>
        <w:rPr>
          <w:sz w:val="24"/>
          <w:szCs w:val="24"/>
        </w:rPr>
        <w:t>could be</w:t>
      </w:r>
      <w:r w:rsidR="00C268B1">
        <w:rPr>
          <w:sz w:val="24"/>
          <w:szCs w:val="24"/>
        </w:rPr>
        <w:t xml:space="preserve"> possible as the model is a fine-tuned version and retains 90% of the functionality</w:t>
      </w:r>
    </w:p>
    <w:p w14:paraId="0CBAD24B" w14:textId="3D0CDF58" w:rsidR="009235B8" w:rsidRDefault="00E43B9A" w:rsidP="00387DE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DistilBert model is used because it’s 40% smaller than the original BERT-base mode, 60% faster than it</w:t>
      </w:r>
    </w:p>
    <w:p w14:paraId="31E112CC" w14:textId="4281A473" w:rsidR="00D502D1" w:rsidRDefault="00D502D1" w:rsidP="00387DE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When the dataset samples increased from 100 to 1k for Roberta the accuracy increased by 1% and there was a considerable drop in the loss</w:t>
      </w:r>
      <w:r w:rsidR="00E45897">
        <w:rPr>
          <w:sz w:val="24"/>
          <w:szCs w:val="24"/>
        </w:rPr>
        <w:t xml:space="preserve"> from 86% to 74%</w:t>
      </w:r>
      <w:r w:rsidR="00BC4B72">
        <w:rPr>
          <w:sz w:val="24"/>
          <w:szCs w:val="24"/>
        </w:rPr>
        <w:t>, indicating the testing data size does matter for the loss</w:t>
      </w:r>
      <w:r w:rsidR="00A36794">
        <w:rPr>
          <w:sz w:val="24"/>
          <w:szCs w:val="24"/>
        </w:rPr>
        <w:t xml:space="preserve">, with further increase in </w:t>
      </w:r>
      <w:r w:rsidR="00037933">
        <w:rPr>
          <w:sz w:val="24"/>
          <w:szCs w:val="24"/>
        </w:rPr>
        <w:t xml:space="preserve">the </w:t>
      </w:r>
      <w:r w:rsidR="00A36794">
        <w:rPr>
          <w:sz w:val="24"/>
          <w:szCs w:val="24"/>
        </w:rPr>
        <w:t xml:space="preserve">number of samples to 2k the accuracy becomes better and </w:t>
      </w:r>
      <w:r w:rsidR="00037933">
        <w:rPr>
          <w:sz w:val="24"/>
          <w:szCs w:val="24"/>
        </w:rPr>
        <w:t xml:space="preserve">a </w:t>
      </w:r>
      <w:r w:rsidR="00A36794">
        <w:rPr>
          <w:sz w:val="24"/>
          <w:szCs w:val="24"/>
        </w:rPr>
        <w:t>further drop in the loss has been seen</w:t>
      </w:r>
    </w:p>
    <w:p w14:paraId="028EB742" w14:textId="3C8F86F5" w:rsidR="00203F33" w:rsidRDefault="00203F33" w:rsidP="00387DE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Same happened with </w:t>
      </w:r>
      <w:r w:rsidR="006C1755">
        <w:rPr>
          <w:sz w:val="24"/>
          <w:szCs w:val="24"/>
        </w:rPr>
        <w:t xml:space="preserve">the </w:t>
      </w:r>
      <w:r>
        <w:rPr>
          <w:sz w:val="24"/>
          <w:szCs w:val="24"/>
        </w:rPr>
        <w:t>Di</w:t>
      </w:r>
      <w:r w:rsidR="000A5010">
        <w:rPr>
          <w:sz w:val="24"/>
          <w:szCs w:val="24"/>
        </w:rPr>
        <w:t>s</w:t>
      </w:r>
      <w:r>
        <w:rPr>
          <w:sz w:val="24"/>
          <w:szCs w:val="24"/>
        </w:rPr>
        <w:t xml:space="preserve">tilBert model, an increase in the number of samples improved the accuracy and </w:t>
      </w:r>
      <w:r w:rsidR="00B65BDD">
        <w:rPr>
          <w:sz w:val="24"/>
          <w:szCs w:val="24"/>
        </w:rPr>
        <w:t xml:space="preserve">a </w:t>
      </w:r>
      <w:r w:rsidR="00CC273D">
        <w:rPr>
          <w:sz w:val="24"/>
          <w:szCs w:val="24"/>
        </w:rPr>
        <w:t xml:space="preserve">noticeable drop has been observed </w:t>
      </w:r>
      <w:r w:rsidR="00360CC8">
        <w:rPr>
          <w:sz w:val="24"/>
          <w:szCs w:val="24"/>
        </w:rPr>
        <w:t>in</w:t>
      </w:r>
      <w:r w:rsidR="00CC273D">
        <w:rPr>
          <w:sz w:val="24"/>
          <w:szCs w:val="24"/>
        </w:rPr>
        <w:t xml:space="preserve"> the loss</w:t>
      </w:r>
    </w:p>
    <w:p w14:paraId="2E84E002" w14:textId="77777777" w:rsidR="004D435F" w:rsidRPr="00017095" w:rsidRDefault="004D435F" w:rsidP="00017095">
      <w:pPr>
        <w:rPr>
          <w:sz w:val="24"/>
          <w:szCs w:val="24"/>
        </w:rPr>
      </w:pPr>
    </w:p>
    <w:p w14:paraId="1EF11CDA" w14:textId="6A67E4B7" w:rsidR="00810666" w:rsidRDefault="00965293" w:rsidP="00387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810666" w:rsidRPr="00810666">
        <w:rPr>
          <w:b/>
          <w:bCs/>
          <w:sz w:val="32"/>
          <w:szCs w:val="32"/>
        </w:rPr>
        <w:t xml:space="preserve">imitations of </w:t>
      </w:r>
      <w:r>
        <w:rPr>
          <w:b/>
          <w:bCs/>
          <w:sz w:val="32"/>
          <w:szCs w:val="32"/>
        </w:rPr>
        <w:t>the</w:t>
      </w:r>
      <w:r w:rsidR="00810666" w:rsidRPr="00810666">
        <w:rPr>
          <w:b/>
          <w:bCs/>
          <w:sz w:val="32"/>
          <w:szCs w:val="32"/>
        </w:rPr>
        <w:t xml:space="preserve"> comparisons</w:t>
      </w:r>
      <w:r>
        <w:rPr>
          <w:b/>
          <w:bCs/>
          <w:sz w:val="32"/>
          <w:szCs w:val="32"/>
        </w:rPr>
        <w:t>:</w:t>
      </w:r>
    </w:p>
    <w:p w14:paraId="2EBE33CC" w14:textId="0380342A" w:rsidR="00F265F3" w:rsidRPr="00085909" w:rsidRDefault="00317DF3" w:rsidP="00F265F3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Large dataset usage constraint, because of the training time consumption</w:t>
      </w:r>
    </w:p>
    <w:p w14:paraId="685DE97A" w14:textId="7DE9942E" w:rsidR="00085909" w:rsidRPr="0062157B" w:rsidRDefault="00085909" w:rsidP="00F265F3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Huggin</w:t>
      </w:r>
      <w:r w:rsidR="00CE424E">
        <w:rPr>
          <w:sz w:val="24"/>
          <w:szCs w:val="24"/>
        </w:rPr>
        <w:t>g</w:t>
      </w:r>
      <w:r>
        <w:rPr>
          <w:sz w:val="24"/>
          <w:szCs w:val="24"/>
        </w:rPr>
        <w:t xml:space="preserve"> face dataset has around 2k samples for most of the </w:t>
      </w:r>
      <w:r w:rsidR="00BF0E52">
        <w:rPr>
          <w:sz w:val="24"/>
          <w:szCs w:val="24"/>
        </w:rPr>
        <w:t>types</w:t>
      </w:r>
      <w:r>
        <w:rPr>
          <w:sz w:val="24"/>
          <w:szCs w:val="24"/>
        </w:rPr>
        <w:t xml:space="preserve"> of </w:t>
      </w:r>
      <w:r w:rsidR="00DD2244">
        <w:rPr>
          <w:sz w:val="24"/>
          <w:szCs w:val="24"/>
        </w:rPr>
        <w:t xml:space="preserve">the </w:t>
      </w:r>
      <w:r>
        <w:rPr>
          <w:sz w:val="24"/>
          <w:szCs w:val="24"/>
        </w:rPr>
        <w:t>dataset,</w:t>
      </w:r>
      <w:r w:rsidR="00BF0E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="0005786E">
        <w:rPr>
          <w:sz w:val="24"/>
          <w:szCs w:val="24"/>
        </w:rPr>
        <w:t xml:space="preserve">is not more than enough and </w:t>
      </w:r>
      <w:r>
        <w:rPr>
          <w:sz w:val="24"/>
          <w:szCs w:val="24"/>
        </w:rPr>
        <w:t xml:space="preserve">restricts </w:t>
      </w:r>
      <w:r w:rsidR="00BF0E52">
        <w:rPr>
          <w:sz w:val="24"/>
          <w:szCs w:val="24"/>
        </w:rPr>
        <w:t>understanding</w:t>
      </w:r>
      <w:r>
        <w:rPr>
          <w:sz w:val="24"/>
          <w:szCs w:val="24"/>
        </w:rPr>
        <w:t xml:space="preserve"> the model in depth</w:t>
      </w:r>
    </w:p>
    <w:p w14:paraId="7C5B038A" w14:textId="08308D79" w:rsidR="002F6234" w:rsidRPr="00303C89" w:rsidRDefault="0062157B" w:rsidP="002C00F5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DistilBert Model has been chosen as one of the </w:t>
      </w:r>
      <w:r w:rsidR="004D5AAB">
        <w:rPr>
          <w:sz w:val="24"/>
          <w:szCs w:val="24"/>
        </w:rPr>
        <w:t>models</w:t>
      </w:r>
      <w:r>
        <w:rPr>
          <w:sz w:val="24"/>
          <w:szCs w:val="24"/>
        </w:rPr>
        <w:t xml:space="preserve"> because </w:t>
      </w:r>
      <w:r w:rsidR="000F7A3C">
        <w:rPr>
          <w:sz w:val="24"/>
          <w:szCs w:val="24"/>
        </w:rPr>
        <w:t>it’s</w:t>
      </w:r>
      <w:r>
        <w:rPr>
          <w:sz w:val="24"/>
          <w:szCs w:val="24"/>
        </w:rPr>
        <w:t xml:space="preserve"> </w:t>
      </w:r>
      <w:r w:rsidR="0027132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lightweight model as compared to </w:t>
      </w:r>
      <w:r w:rsidR="00DD224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other two models, </w:t>
      </w:r>
      <w:r w:rsidR="00DD2244">
        <w:rPr>
          <w:sz w:val="24"/>
          <w:szCs w:val="24"/>
        </w:rPr>
        <w:t xml:space="preserve">and </w:t>
      </w:r>
      <w:r w:rsidR="00B36815">
        <w:rPr>
          <w:sz w:val="24"/>
          <w:szCs w:val="24"/>
        </w:rPr>
        <w:t xml:space="preserve">its </w:t>
      </w:r>
      <w:r>
        <w:rPr>
          <w:sz w:val="24"/>
          <w:szCs w:val="24"/>
        </w:rPr>
        <w:t xml:space="preserve">performance is better than </w:t>
      </w:r>
      <w:r w:rsidR="00DD2244">
        <w:rPr>
          <w:sz w:val="24"/>
          <w:szCs w:val="24"/>
        </w:rPr>
        <w:t xml:space="preserve">the </w:t>
      </w:r>
      <w:r>
        <w:rPr>
          <w:sz w:val="24"/>
          <w:szCs w:val="24"/>
        </w:rPr>
        <w:t>other two models</w:t>
      </w:r>
    </w:p>
    <w:p w14:paraId="26533B20" w14:textId="77777777" w:rsidR="00777F3F" w:rsidRPr="00777F3F" w:rsidRDefault="00303C89" w:rsidP="002C00F5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Choosing the correct model was a bit of challenge that does the same classification task and </w:t>
      </w:r>
      <w:r w:rsidR="00777F3F">
        <w:rPr>
          <w:sz w:val="24"/>
          <w:szCs w:val="24"/>
        </w:rPr>
        <w:t xml:space="preserve">is </w:t>
      </w:r>
      <w:r>
        <w:rPr>
          <w:sz w:val="24"/>
          <w:szCs w:val="24"/>
        </w:rPr>
        <w:t>trained on a similar kind of dataset</w:t>
      </w:r>
      <w:r w:rsidR="00777F3F">
        <w:rPr>
          <w:sz w:val="24"/>
          <w:szCs w:val="24"/>
        </w:rPr>
        <w:t>,</w:t>
      </w:r>
    </w:p>
    <w:p w14:paraId="2FBA1A01" w14:textId="43C9B164" w:rsidR="00965293" w:rsidRPr="00B679A9" w:rsidRDefault="00777F3F" w:rsidP="00387DE9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However</w:t>
      </w:r>
      <w:r w:rsidR="003915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031F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decision of choosing the dataset from the same field i.e., IMDB forced the model to overfit with </w:t>
      </w:r>
      <w:r w:rsidR="003031F4">
        <w:rPr>
          <w:sz w:val="24"/>
          <w:szCs w:val="24"/>
        </w:rPr>
        <w:t xml:space="preserve">a </w:t>
      </w:r>
      <w:r>
        <w:rPr>
          <w:sz w:val="24"/>
          <w:szCs w:val="24"/>
        </w:rPr>
        <w:t>higher loss value</w:t>
      </w:r>
    </w:p>
    <w:p w14:paraId="2BA7262A" w14:textId="77777777" w:rsidR="00B679A9" w:rsidRPr="00B679A9" w:rsidRDefault="00B679A9" w:rsidP="00B679A9">
      <w:pPr>
        <w:pStyle w:val="ListParagraph"/>
        <w:ind w:left="1440"/>
        <w:rPr>
          <w:b/>
          <w:bCs/>
          <w:sz w:val="28"/>
          <w:szCs w:val="28"/>
        </w:rPr>
      </w:pPr>
    </w:p>
    <w:p w14:paraId="1C57F55E" w14:textId="0FB8A1BC" w:rsidR="00965293" w:rsidRDefault="00965293" w:rsidP="00965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work using pre-trained models:</w:t>
      </w:r>
    </w:p>
    <w:p w14:paraId="1DEA1961" w14:textId="57AF6F5B" w:rsidR="00114549" w:rsidRDefault="00DF63B8" w:rsidP="0031392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80B">
        <w:rPr>
          <w:sz w:val="24"/>
          <w:szCs w:val="24"/>
        </w:rPr>
        <w:t>transformer-based</w:t>
      </w:r>
      <w:r>
        <w:rPr>
          <w:sz w:val="24"/>
          <w:szCs w:val="24"/>
        </w:rPr>
        <w:t xml:space="preserve"> pre-trained models could be use</w:t>
      </w:r>
      <w:r w:rsidR="00CF680B">
        <w:rPr>
          <w:sz w:val="24"/>
          <w:szCs w:val="24"/>
        </w:rPr>
        <w:t xml:space="preserve">ful for detecting or monitoring road </w:t>
      </w:r>
      <w:r w:rsidR="004B48FD">
        <w:rPr>
          <w:sz w:val="24"/>
          <w:szCs w:val="24"/>
        </w:rPr>
        <w:t>accidents</w:t>
      </w:r>
      <w:r w:rsidR="00CF680B">
        <w:rPr>
          <w:sz w:val="24"/>
          <w:szCs w:val="24"/>
        </w:rPr>
        <w:t xml:space="preserve"> </w:t>
      </w:r>
      <w:r w:rsidR="007F7C0A">
        <w:rPr>
          <w:sz w:val="24"/>
          <w:szCs w:val="24"/>
        </w:rPr>
        <w:t>using previous road accidents data</w:t>
      </w:r>
    </w:p>
    <w:p w14:paraId="60DAA4F7" w14:textId="0753603D" w:rsidR="00CF680B" w:rsidRPr="0031392C" w:rsidRDefault="00CF680B" w:rsidP="0031392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What could be the likelihood of a person getting into </w:t>
      </w:r>
      <w:r w:rsidR="00266765">
        <w:rPr>
          <w:sz w:val="24"/>
          <w:szCs w:val="24"/>
        </w:rPr>
        <w:t>a</w:t>
      </w:r>
      <w:r>
        <w:rPr>
          <w:sz w:val="24"/>
          <w:szCs w:val="24"/>
        </w:rPr>
        <w:t xml:space="preserve"> road accident through observing different crucial factors</w:t>
      </w:r>
      <w:r w:rsidR="003071FD">
        <w:rPr>
          <w:sz w:val="24"/>
          <w:szCs w:val="24"/>
        </w:rPr>
        <w:t xml:space="preserve"> like traffic density, speed, weather, roadway conditions</w:t>
      </w:r>
      <w:r w:rsidR="004D7018">
        <w:rPr>
          <w:sz w:val="24"/>
          <w:szCs w:val="24"/>
        </w:rPr>
        <w:t>, and could be many more deciding factors</w:t>
      </w:r>
    </w:p>
    <w:sectPr w:rsidR="00CF680B" w:rsidRPr="0031392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397B" w14:textId="77777777" w:rsidR="00BA2470" w:rsidRDefault="00BA2470" w:rsidP="00191991">
      <w:pPr>
        <w:spacing w:after="0" w:line="240" w:lineRule="auto"/>
      </w:pPr>
      <w:r>
        <w:separator/>
      </w:r>
    </w:p>
  </w:endnote>
  <w:endnote w:type="continuationSeparator" w:id="0">
    <w:p w14:paraId="6EAF6EF6" w14:textId="77777777" w:rsidR="00BA2470" w:rsidRDefault="00BA2470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7018" w14:textId="77777777" w:rsidR="00BA2470" w:rsidRDefault="00BA2470" w:rsidP="00191991">
      <w:pPr>
        <w:spacing w:after="0" w:line="240" w:lineRule="auto"/>
      </w:pPr>
      <w:r>
        <w:separator/>
      </w:r>
    </w:p>
  </w:footnote>
  <w:footnote w:type="continuationSeparator" w:id="0">
    <w:p w14:paraId="6879C83C" w14:textId="77777777" w:rsidR="00BA2470" w:rsidRDefault="00BA2470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73E426C8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</w:t>
    </w:r>
    <w:r w:rsidR="002608A3">
      <w:rPr>
        <w:b/>
        <w:bCs/>
        <w:sz w:val="40"/>
        <w:szCs w:val="40"/>
        <w:lang w:val="en-US"/>
      </w:rPr>
      <w:t>4</w:t>
    </w:r>
    <w:r w:rsidRPr="00D0099F">
      <w:rPr>
        <w:b/>
        <w:bCs/>
        <w:sz w:val="40"/>
        <w:szCs w:val="40"/>
        <w:lang w:val="en-US"/>
      </w:rPr>
      <w:t xml:space="preserve"> </w:t>
    </w:r>
    <w:r w:rsidR="002608A3">
      <w:rPr>
        <w:b/>
        <w:bCs/>
        <w:sz w:val="40"/>
        <w:szCs w:val="40"/>
        <w:lang w:val="en-US"/>
      </w:rPr>
      <w:t>Transformers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92E"/>
    <w:multiLevelType w:val="hybridMultilevel"/>
    <w:tmpl w:val="6DC6C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7874F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04D7"/>
    <w:multiLevelType w:val="hybridMultilevel"/>
    <w:tmpl w:val="9FA032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E891722"/>
    <w:multiLevelType w:val="hybridMultilevel"/>
    <w:tmpl w:val="2AE645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5700A9"/>
    <w:multiLevelType w:val="hybridMultilevel"/>
    <w:tmpl w:val="1D78E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5334BA"/>
    <w:multiLevelType w:val="hybridMultilevel"/>
    <w:tmpl w:val="1AD6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46B7E"/>
    <w:multiLevelType w:val="hybridMultilevel"/>
    <w:tmpl w:val="4220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14734"/>
    <w:multiLevelType w:val="hybridMultilevel"/>
    <w:tmpl w:val="9E6A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11970"/>
    <w:multiLevelType w:val="hybridMultilevel"/>
    <w:tmpl w:val="4434E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53EE1CBB"/>
    <w:multiLevelType w:val="hybridMultilevel"/>
    <w:tmpl w:val="C25018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1196C"/>
    <w:multiLevelType w:val="hybridMultilevel"/>
    <w:tmpl w:val="F7342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112907">
    <w:abstractNumId w:val="15"/>
  </w:num>
  <w:num w:numId="2" w16cid:durableId="2013608238">
    <w:abstractNumId w:val="20"/>
  </w:num>
  <w:num w:numId="3" w16cid:durableId="1736119926">
    <w:abstractNumId w:val="16"/>
  </w:num>
  <w:num w:numId="4" w16cid:durableId="888952317">
    <w:abstractNumId w:val="0"/>
  </w:num>
  <w:num w:numId="5" w16cid:durableId="186141414">
    <w:abstractNumId w:val="6"/>
  </w:num>
  <w:num w:numId="6" w16cid:durableId="690568676">
    <w:abstractNumId w:val="3"/>
  </w:num>
  <w:num w:numId="7" w16cid:durableId="1346442453">
    <w:abstractNumId w:val="22"/>
  </w:num>
  <w:num w:numId="8" w16cid:durableId="463621339">
    <w:abstractNumId w:val="12"/>
  </w:num>
  <w:num w:numId="9" w16cid:durableId="424811788">
    <w:abstractNumId w:val="5"/>
  </w:num>
  <w:num w:numId="10" w16cid:durableId="1148211520">
    <w:abstractNumId w:val="21"/>
  </w:num>
  <w:num w:numId="11" w16cid:durableId="497234938">
    <w:abstractNumId w:val="1"/>
  </w:num>
  <w:num w:numId="12" w16cid:durableId="1791128250">
    <w:abstractNumId w:val="18"/>
  </w:num>
  <w:num w:numId="13" w16cid:durableId="1626111709">
    <w:abstractNumId w:val="10"/>
  </w:num>
  <w:num w:numId="14" w16cid:durableId="1780879480">
    <w:abstractNumId w:val="4"/>
  </w:num>
  <w:num w:numId="15" w16cid:durableId="1334411062">
    <w:abstractNumId w:val="8"/>
  </w:num>
  <w:num w:numId="16" w16cid:durableId="1012142284">
    <w:abstractNumId w:val="9"/>
  </w:num>
  <w:num w:numId="17" w16cid:durableId="1881017036">
    <w:abstractNumId w:val="2"/>
  </w:num>
  <w:num w:numId="18" w16cid:durableId="1411149445">
    <w:abstractNumId w:val="14"/>
  </w:num>
  <w:num w:numId="19" w16cid:durableId="1555773310">
    <w:abstractNumId w:val="11"/>
  </w:num>
  <w:num w:numId="20" w16cid:durableId="627395764">
    <w:abstractNumId w:val="17"/>
  </w:num>
  <w:num w:numId="21" w16cid:durableId="371423074">
    <w:abstractNumId w:val="13"/>
  </w:num>
  <w:num w:numId="22" w16cid:durableId="1104884716">
    <w:abstractNumId w:val="7"/>
  </w:num>
  <w:num w:numId="23" w16cid:durableId="14395670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01D9A"/>
    <w:rsid w:val="000026AA"/>
    <w:rsid w:val="000028C8"/>
    <w:rsid w:val="00012775"/>
    <w:rsid w:val="000127A5"/>
    <w:rsid w:val="00012AFE"/>
    <w:rsid w:val="00017095"/>
    <w:rsid w:val="00020A64"/>
    <w:rsid w:val="00021C4F"/>
    <w:rsid w:val="00035B64"/>
    <w:rsid w:val="00037933"/>
    <w:rsid w:val="00037CA9"/>
    <w:rsid w:val="00040655"/>
    <w:rsid w:val="00040A13"/>
    <w:rsid w:val="00043EBC"/>
    <w:rsid w:val="00046183"/>
    <w:rsid w:val="000526D9"/>
    <w:rsid w:val="000530BE"/>
    <w:rsid w:val="00053BA6"/>
    <w:rsid w:val="00054AB4"/>
    <w:rsid w:val="00056163"/>
    <w:rsid w:val="00056AF5"/>
    <w:rsid w:val="00056C74"/>
    <w:rsid w:val="0005786E"/>
    <w:rsid w:val="000737C0"/>
    <w:rsid w:val="00080BC8"/>
    <w:rsid w:val="00082CDA"/>
    <w:rsid w:val="000843B7"/>
    <w:rsid w:val="000855F4"/>
    <w:rsid w:val="00085909"/>
    <w:rsid w:val="00086107"/>
    <w:rsid w:val="00090D2D"/>
    <w:rsid w:val="0009350C"/>
    <w:rsid w:val="00096D01"/>
    <w:rsid w:val="00097FA8"/>
    <w:rsid w:val="000A5010"/>
    <w:rsid w:val="000A5AB9"/>
    <w:rsid w:val="000A7F71"/>
    <w:rsid w:val="000B0272"/>
    <w:rsid w:val="000B2CA8"/>
    <w:rsid w:val="000B2DCB"/>
    <w:rsid w:val="000B3AEE"/>
    <w:rsid w:val="000B3EC1"/>
    <w:rsid w:val="000B4591"/>
    <w:rsid w:val="000B4DCF"/>
    <w:rsid w:val="000B653E"/>
    <w:rsid w:val="000C1FE3"/>
    <w:rsid w:val="000C3881"/>
    <w:rsid w:val="000C6CD1"/>
    <w:rsid w:val="000D07E6"/>
    <w:rsid w:val="000D3AF1"/>
    <w:rsid w:val="000E39B9"/>
    <w:rsid w:val="000E426A"/>
    <w:rsid w:val="000E458A"/>
    <w:rsid w:val="000E48B2"/>
    <w:rsid w:val="000E64F4"/>
    <w:rsid w:val="000E789F"/>
    <w:rsid w:val="000F09D6"/>
    <w:rsid w:val="000F7A3C"/>
    <w:rsid w:val="00101EDC"/>
    <w:rsid w:val="00102CD9"/>
    <w:rsid w:val="00103798"/>
    <w:rsid w:val="00104094"/>
    <w:rsid w:val="00107528"/>
    <w:rsid w:val="00110DDD"/>
    <w:rsid w:val="001138F1"/>
    <w:rsid w:val="00114549"/>
    <w:rsid w:val="00114C0F"/>
    <w:rsid w:val="00116D5C"/>
    <w:rsid w:val="001217BF"/>
    <w:rsid w:val="00123916"/>
    <w:rsid w:val="00124062"/>
    <w:rsid w:val="00126250"/>
    <w:rsid w:val="00127B66"/>
    <w:rsid w:val="0013185B"/>
    <w:rsid w:val="00131ED9"/>
    <w:rsid w:val="0014009E"/>
    <w:rsid w:val="00147402"/>
    <w:rsid w:val="00151945"/>
    <w:rsid w:val="00154736"/>
    <w:rsid w:val="00165FF5"/>
    <w:rsid w:val="00166128"/>
    <w:rsid w:val="00172561"/>
    <w:rsid w:val="00173EE9"/>
    <w:rsid w:val="00173EF7"/>
    <w:rsid w:val="0017504D"/>
    <w:rsid w:val="0017620F"/>
    <w:rsid w:val="0018263B"/>
    <w:rsid w:val="00182646"/>
    <w:rsid w:val="001847E6"/>
    <w:rsid w:val="00185872"/>
    <w:rsid w:val="00185C5A"/>
    <w:rsid w:val="00190056"/>
    <w:rsid w:val="00191991"/>
    <w:rsid w:val="00191A16"/>
    <w:rsid w:val="00192365"/>
    <w:rsid w:val="00195F54"/>
    <w:rsid w:val="00197603"/>
    <w:rsid w:val="001A17A0"/>
    <w:rsid w:val="001A2B3A"/>
    <w:rsid w:val="001B0F0C"/>
    <w:rsid w:val="001B201B"/>
    <w:rsid w:val="001B2C77"/>
    <w:rsid w:val="001B496C"/>
    <w:rsid w:val="001B7461"/>
    <w:rsid w:val="001D6448"/>
    <w:rsid w:val="001E03DF"/>
    <w:rsid w:val="001E0F30"/>
    <w:rsid w:val="001E1B89"/>
    <w:rsid w:val="001E1FA9"/>
    <w:rsid w:val="001E3D1A"/>
    <w:rsid w:val="001F5E0A"/>
    <w:rsid w:val="002028C4"/>
    <w:rsid w:val="00203F33"/>
    <w:rsid w:val="00205AA5"/>
    <w:rsid w:val="002131AC"/>
    <w:rsid w:val="00213DFC"/>
    <w:rsid w:val="00240812"/>
    <w:rsid w:val="00247EEE"/>
    <w:rsid w:val="002526C0"/>
    <w:rsid w:val="002545F9"/>
    <w:rsid w:val="002608A3"/>
    <w:rsid w:val="00260FD5"/>
    <w:rsid w:val="0026157F"/>
    <w:rsid w:val="00263C29"/>
    <w:rsid w:val="00266765"/>
    <w:rsid w:val="002667E6"/>
    <w:rsid w:val="002674FB"/>
    <w:rsid w:val="00270F7D"/>
    <w:rsid w:val="0027132F"/>
    <w:rsid w:val="0027229A"/>
    <w:rsid w:val="00277885"/>
    <w:rsid w:val="00283625"/>
    <w:rsid w:val="002921B1"/>
    <w:rsid w:val="002951FE"/>
    <w:rsid w:val="002A34AB"/>
    <w:rsid w:val="002A3948"/>
    <w:rsid w:val="002A5211"/>
    <w:rsid w:val="002A5650"/>
    <w:rsid w:val="002B083D"/>
    <w:rsid w:val="002B475A"/>
    <w:rsid w:val="002B5BB7"/>
    <w:rsid w:val="002B69B2"/>
    <w:rsid w:val="002C00F5"/>
    <w:rsid w:val="002C119A"/>
    <w:rsid w:val="002C1B72"/>
    <w:rsid w:val="002C343B"/>
    <w:rsid w:val="002C7861"/>
    <w:rsid w:val="002D3592"/>
    <w:rsid w:val="002D7F35"/>
    <w:rsid w:val="002E24B8"/>
    <w:rsid w:val="002E68AB"/>
    <w:rsid w:val="002E71D0"/>
    <w:rsid w:val="002E7BCE"/>
    <w:rsid w:val="002F2A2A"/>
    <w:rsid w:val="002F50D1"/>
    <w:rsid w:val="002F5FFA"/>
    <w:rsid w:val="002F6234"/>
    <w:rsid w:val="002F788D"/>
    <w:rsid w:val="002F7B6B"/>
    <w:rsid w:val="003031F4"/>
    <w:rsid w:val="00303C89"/>
    <w:rsid w:val="003071FD"/>
    <w:rsid w:val="00307E26"/>
    <w:rsid w:val="0031392C"/>
    <w:rsid w:val="00313AB4"/>
    <w:rsid w:val="00314DFF"/>
    <w:rsid w:val="003172DE"/>
    <w:rsid w:val="00317DF3"/>
    <w:rsid w:val="00320521"/>
    <w:rsid w:val="00320D39"/>
    <w:rsid w:val="00323179"/>
    <w:rsid w:val="00323963"/>
    <w:rsid w:val="003239F1"/>
    <w:rsid w:val="00323B55"/>
    <w:rsid w:val="00330BD7"/>
    <w:rsid w:val="00333119"/>
    <w:rsid w:val="00333A60"/>
    <w:rsid w:val="003401B5"/>
    <w:rsid w:val="003404DD"/>
    <w:rsid w:val="00347087"/>
    <w:rsid w:val="0034782A"/>
    <w:rsid w:val="00351140"/>
    <w:rsid w:val="003548A5"/>
    <w:rsid w:val="00354FD6"/>
    <w:rsid w:val="003553B6"/>
    <w:rsid w:val="00356596"/>
    <w:rsid w:val="00360CC8"/>
    <w:rsid w:val="0036361A"/>
    <w:rsid w:val="00363F0F"/>
    <w:rsid w:val="00372132"/>
    <w:rsid w:val="003729B6"/>
    <w:rsid w:val="003739A6"/>
    <w:rsid w:val="003757B6"/>
    <w:rsid w:val="00380B80"/>
    <w:rsid w:val="00382FE5"/>
    <w:rsid w:val="00384E98"/>
    <w:rsid w:val="00387DE9"/>
    <w:rsid w:val="0039153F"/>
    <w:rsid w:val="00391650"/>
    <w:rsid w:val="0039179E"/>
    <w:rsid w:val="00391FFD"/>
    <w:rsid w:val="00395C95"/>
    <w:rsid w:val="00397E2E"/>
    <w:rsid w:val="003A12CB"/>
    <w:rsid w:val="003A710E"/>
    <w:rsid w:val="003B1673"/>
    <w:rsid w:val="003C25C5"/>
    <w:rsid w:val="003C4810"/>
    <w:rsid w:val="003C59FF"/>
    <w:rsid w:val="003C718F"/>
    <w:rsid w:val="003D2B12"/>
    <w:rsid w:val="003D5E74"/>
    <w:rsid w:val="003D7AB6"/>
    <w:rsid w:val="003E00ED"/>
    <w:rsid w:val="003E0E66"/>
    <w:rsid w:val="003E2EC6"/>
    <w:rsid w:val="003E46B0"/>
    <w:rsid w:val="003E6473"/>
    <w:rsid w:val="003E71DC"/>
    <w:rsid w:val="003F254A"/>
    <w:rsid w:val="003F46A9"/>
    <w:rsid w:val="003F5BA5"/>
    <w:rsid w:val="003F70D7"/>
    <w:rsid w:val="00401275"/>
    <w:rsid w:val="0040213C"/>
    <w:rsid w:val="004044AF"/>
    <w:rsid w:val="0041372F"/>
    <w:rsid w:val="0041564B"/>
    <w:rsid w:val="0041714E"/>
    <w:rsid w:val="00417661"/>
    <w:rsid w:val="00425DE3"/>
    <w:rsid w:val="004262B7"/>
    <w:rsid w:val="00431AA7"/>
    <w:rsid w:val="0043485A"/>
    <w:rsid w:val="004349F6"/>
    <w:rsid w:val="00442642"/>
    <w:rsid w:val="004457F1"/>
    <w:rsid w:val="0044754B"/>
    <w:rsid w:val="004544BB"/>
    <w:rsid w:val="00454BB0"/>
    <w:rsid w:val="00456D51"/>
    <w:rsid w:val="0046388F"/>
    <w:rsid w:val="00465296"/>
    <w:rsid w:val="00465A67"/>
    <w:rsid w:val="004763E5"/>
    <w:rsid w:val="00476884"/>
    <w:rsid w:val="004778E4"/>
    <w:rsid w:val="00477D7B"/>
    <w:rsid w:val="00480291"/>
    <w:rsid w:val="00480504"/>
    <w:rsid w:val="00481BA7"/>
    <w:rsid w:val="00487E90"/>
    <w:rsid w:val="00490FBC"/>
    <w:rsid w:val="00494C25"/>
    <w:rsid w:val="004953F8"/>
    <w:rsid w:val="004A23B8"/>
    <w:rsid w:val="004A7214"/>
    <w:rsid w:val="004A755E"/>
    <w:rsid w:val="004B0135"/>
    <w:rsid w:val="004B48FD"/>
    <w:rsid w:val="004B5411"/>
    <w:rsid w:val="004B75E2"/>
    <w:rsid w:val="004C5849"/>
    <w:rsid w:val="004C61D3"/>
    <w:rsid w:val="004D435F"/>
    <w:rsid w:val="004D5731"/>
    <w:rsid w:val="004D5AAB"/>
    <w:rsid w:val="004D7018"/>
    <w:rsid w:val="004D798F"/>
    <w:rsid w:val="004D79DC"/>
    <w:rsid w:val="004F311B"/>
    <w:rsid w:val="004F6308"/>
    <w:rsid w:val="004F6C7E"/>
    <w:rsid w:val="00503DC5"/>
    <w:rsid w:val="005133E0"/>
    <w:rsid w:val="00514856"/>
    <w:rsid w:val="00514E94"/>
    <w:rsid w:val="005173A2"/>
    <w:rsid w:val="0052170E"/>
    <w:rsid w:val="00522007"/>
    <w:rsid w:val="00526228"/>
    <w:rsid w:val="00527928"/>
    <w:rsid w:val="00527931"/>
    <w:rsid w:val="00527A7A"/>
    <w:rsid w:val="005330EA"/>
    <w:rsid w:val="00534788"/>
    <w:rsid w:val="00534B95"/>
    <w:rsid w:val="005357EE"/>
    <w:rsid w:val="0054262D"/>
    <w:rsid w:val="00544B7C"/>
    <w:rsid w:val="00546CE3"/>
    <w:rsid w:val="00547B47"/>
    <w:rsid w:val="0055050A"/>
    <w:rsid w:val="00552C00"/>
    <w:rsid w:val="00553F74"/>
    <w:rsid w:val="0055750D"/>
    <w:rsid w:val="00577E87"/>
    <w:rsid w:val="005811F0"/>
    <w:rsid w:val="0058496F"/>
    <w:rsid w:val="00585086"/>
    <w:rsid w:val="00590490"/>
    <w:rsid w:val="00591D42"/>
    <w:rsid w:val="00593F0A"/>
    <w:rsid w:val="00594457"/>
    <w:rsid w:val="00594BB8"/>
    <w:rsid w:val="00596701"/>
    <w:rsid w:val="005970A8"/>
    <w:rsid w:val="005A0B2F"/>
    <w:rsid w:val="005A2274"/>
    <w:rsid w:val="005A290A"/>
    <w:rsid w:val="005A5C87"/>
    <w:rsid w:val="005A7B6F"/>
    <w:rsid w:val="005C088E"/>
    <w:rsid w:val="005C0AC7"/>
    <w:rsid w:val="005C2057"/>
    <w:rsid w:val="005C316C"/>
    <w:rsid w:val="005C699C"/>
    <w:rsid w:val="005D00A6"/>
    <w:rsid w:val="005D097F"/>
    <w:rsid w:val="005D1F1F"/>
    <w:rsid w:val="005D2AE1"/>
    <w:rsid w:val="005D2F46"/>
    <w:rsid w:val="005D6030"/>
    <w:rsid w:val="005D7686"/>
    <w:rsid w:val="005E578B"/>
    <w:rsid w:val="005E72AA"/>
    <w:rsid w:val="005F4695"/>
    <w:rsid w:val="006040E7"/>
    <w:rsid w:val="006049CA"/>
    <w:rsid w:val="00605698"/>
    <w:rsid w:val="00611643"/>
    <w:rsid w:val="00612423"/>
    <w:rsid w:val="0062157B"/>
    <w:rsid w:val="00634B06"/>
    <w:rsid w:val="00637534"/>
    <w:rsid w:val="0064334D"/>
    <w:rsid w:val="00643ED5"/>
    <w:rsid w:val="00654078"/>
    <w:rsid w:val="00654F55"/>
    <w:rsid w:val="0065771A"/>
    <w:rsid w:val="00661095"/>
    <w:rsid w:val="006623FD"/>
    <w:rsid w:val="00663CF3"/>
    <w:rsid w:val="00665B63"/>
    <w:rsid w:val="006768D5"/>
    <w:rsid w:val="00676B11"/>
    <w:rsid w:val="0067751D"/>
    <w:rsid w:val="00680667"/>
    <w:rsid w:val="0068093F"/>
    <w:rsid w:val="0068149F"/>
    <w:rsid w:val="00685096"/>
    <w:rsid w:val="00686AA4"/>
    <w:rsid w:val="00695D04"/>
    <w:rsid w:val="0069661D"/>
    <w:rsid w:val="006A077B"/>
    <w:rsid w:val="006A15B7"/>
    <w:rsid w:val="006A1D67"/>
    <w:rsid w:val="006A2F59"/>
    <w:rsid w:val="006A5F37"/>
    <w:rsid w:val="006A6377"/>
    <w:rsid w:val="006B4647"/>
    <w:rsid w:val="006B65CB"/>
    <w:rsid w:val="006C03D3"/>
    <w:rsid w:val="006C1755"/>
    <w:rsid w:val="006C68DC"/>
    <w:rsid w:val="006C7007"/>
    <w:rsid w:val="006D08B2"/>
    <w:rsid w:val="006D0C4C"/>
    <w:rsid w:val="006D1EB6"/>
    <w:rsid w:val="006D7E35"/>
    <w:rsid w:val="006E2500"/>
    <w:rsid w:val="006E5749"/>
    <w:rsid w:val="006E76BA"/>
    <w:rsid w:val="006F1104"/>
    <w:rsid w:val="006F1207"/>
    <w:rsid w:val="006F1359"/>
    <w:rsid w:val="006F446B"/>
    <w:rsid w:val="006F60A2"/>
    <w:rsid w:val="00700FA6"/>
    <w:rsid w:val="00705DBA"/>
    <w:rsid w:val="007064B5"/>
    <w:rsid w:val="00714DA1"/>
    <w:rsid w:val="007208DC"/>
    <w:rsid w:val="00721D86"/>
    <w:rsid w:val="0072606E"/>
    <w:rsid w:val="0072760A"/>
    <w:rsid w:val="00733A24"/>
    <w:rsid w:val="00733C4D"/>
    <w:rsid w:val="00734656"/>
    <w:rsid w:val="007364EA"/>
    <w:rsid w:val="007436B7"/>
    <w:rsid w:val="00746DAA"/>
    <w:rsid w:val="00746EF6"/>
    <w:rsid w:val="007527FA"/>
    <w:rsid w:val="007527FC"/>
    <w:rsid w:val="007608BD"/>
    <w:rsid w:val="00763F79"/>
    <w:rsid w:val="007746E6"/>
    <w:rsid w:val="00775640"/>
    <w:rsid w:val="00777F3F"/>
    <w:rsid w:val="0078008A"/>
    <w:rsid w:val="007808BE"/>
    <w:rsid w:val="007855E0"/>
    <w:rsid w:val="007858C6"/>
    <w:rsid w:val="0079460B"/>
    <w:rsid w:val="0079501E"/>
    <w:rsid w:val="007A390E"/>
    <w:rsid w:val="007B2326"/>
    <w:rsid w:val="007C6432"/>
    <w:rsid w:val="007C6ED2"/>
    <w:rsid w:val="007D1482"/>
    <w:rsid w:val="007D3163"/>
    <w:rsid w:val="007D4711"/>
    <w:rsid w:val="007D4BF1"/>
    <w:rsid w:val="007D4F7B"/>
    <w:rsid w:val="007D6BC5"/>
    <w:rsid w:val="007D7E40"/>
    <w:rsid w:val="007E0B18"/>
    <w:rsid w:val="007E4C23"/>
    <w:rsid w:val="007E4CD3"/>
    <w:rsid w:val="007E6D81"/>
    <w:rsid w:val="007F04CE"/>
    <w:rsid w:val="007F061A"/>
    <w:rsid w:val="007F212C"/>
    <w:rsid w:val="007F26F1"/>
    <w:rsid w:val="007F31F3"/>
    <w:rsid w:val="007F338D"/>
    <w:rsid w:val="007F7C0A"/>
    <w:rsid w:val="0080298A"/>
    <w:rsid w:val="0080327D"/>
    <w:rsid w:val="00803D5A"/>
    <w:rsid w:val="00805DDC"/>
    <w:rsid w:val="00807C7A"/>
    <w:rsid w:val="00807EAD"/>
    <w:rsid w:val="00810666"/>
    <w:rsid w:val="00810B3E"/>
    <w:rsid w:val="0081200D"/>
    <w:rsid w:val="00813BB9"/>
    <w:rsid w:val="00822218"/>
    <w:rsid w:val="00824CA8"/>
    <w:rsid w:val="0082574B"/>
    <w:rsid w:val="008277AD"/>
    <w:rsid w:val="008317CE"/>
    <w:rsid w:val="00833E12"/>
    <w:rsid w:val="00836BC6"/>
    <w:rsid w:val="0083704F"/>
    <w:rsid w:val="008469B6"/>
    <w:rsid w:val="0085025E"/>
    <w:rsid w:val="00850C05"/>
    <w:rsid w:val="00852567"/>
    <w:rsid w:val="00852C72"/>
    <w:rsid w:val="008532D7"/>
    <w:rsid w:val="00856A05"/>
    <w:rsid w:val="00861204"/>
    <w:rsid w:val="00862BF3"/>
    <w:rsid w:val="00863CA2"/>
    <w:rsid w:val="00866053"/>
    <w:rsid w:val="008704BF"/>
    <w:rsid w:val="0087290E"/>
    <w:rsid w:val="0087380B"/>
    <w:rsid w:val="00875B49"/>
    <w:rsid w:val="00876980"/>
    <w:rsid w:val="00877773"/>
    <w:rsid w:val="00880C54"/>
    <w:rsid w:val="00881400"/>
    <w:rsid w:val="008872C1"/>
    <w:rsid w:val="00891721"/>
    <w:rsid w:val="0089478B"/>
    <w:rsid w:val="00894F49"/>
    <w:rsid w:val="0089720D"/>
    <w:rsid w:val="008A39B3"/>
    <w:rsid w:val="008A4409"/>
    <w:rsid w:val="008B0B99"/>
    <w:rsid w:val="008B579B"/>
    <w:rsid w:val="008D2F1A"/>
    <w:rsid w:val="008D3CFB"/>
    <w:rsid w:val="008E04B9"/>
    <w:rsid w:val="008E195F"/>
    <w:rsid w:val="008E40BE"/>
    <w:rsid w:val="008E4ADB"/>
    <w:rsid w:val="008E5DD2"/>
    <w:rsid w:val="008E61A1"/>
    <w:rsid w:val="008E6667"/>
    <w:rsid w:val="008E7046"/>
    <w:rsid w:val="008E7DE2"/>
    <w:rsid w:val="008F1CAF"/>
    <w:rsid w:val="008F28C9"/>
    <w:rsid w:val="008F3CF3"/>
    <w:rsid w:val="008F3E89"/>
    <w:rsid w:val="008F46A1"/>
    <w:rsid w:val="008F6826"/>
    <w:rsid w:val="00900002"/>
    <w:rsid w:val="00900601"/>
    <w:rsid w:val="00901BB4"/>
    <w:rsid w:val="00904673"/>
    <w:rsid w:val="00906566"/>
    <w:rsid w:val="009102E4"/>
    <w:rsid w:val="00910CD4"/>
    <w:rsid w:val="009122C2"/>
    <w:rsid w:val="009152CD"/>
    <w:rsid w:val="00916A8A"/>
    <w:rsid w:val="00920ADF"/>
    <w:rsid w:val="00922CDB"/>
    <w:rsid w:val="009235B8"/>
    <w:rsid w:val="00923A9B"/>
    <w:rsid w:val="00927A82"/>
    <w:rsid w:val="00932181"/>
    <w:rsid w:val="0093294A"/>
    <w:rsid w:val="0093524D"/>
    <w:rsid w:val="009428AE"/>
    <w:rsid w:val="009440AE"/>
    <w:rsid w:val="00946124"/>
    <w:rsid w:val="0095149A"/>
    <w:rsid w:val="0095480E"/>
    <w:rsid w:val="00962FE1"/>
    <w:rsid w:val="00965293"/>
    <w:rsid w:val="00967505"/>
    <w:rsid w:val="00972DE2"/>
    <w:rsid w:val="00975B49"/>
    <w:rsid w:val="009805D5"/>
    <w:rsid w:val="0098087D"/>
    <w:rsid w:val="00982DD2"/>
    <w:rsid w:val="00985348"/>
    <w:rsid w:val="009868A6"/>
    <w:rsid w:val="009908A7"/>
    <w:rsid w:val="00992336"/>
    <w:rsid w:val="0099688B"/>
    <w:rsid w:val="00997042"/>
    <w:rsid w:val="009A060B"/>
    <w:rsid w:val="009A41F7"/>
    <w:rsid w:val="009A6AA3"/>
    <w:rsid w:val="009B1B71"/>
    <w:rsid w:val="009B4F2F"/>
    <w:rsid w:val="009B550C"/>
    <w:rsid w:val="009B58F6"/>
    <w:rsid w:val="009C0082"/>
    <w:rsid w:val="009C09A0"/>
    <w:rsid w:val="009C384F"/>
    <w:rsid w:val="009D2AC3"/>
    <w:rsid w:val="009D5724"/>
    <w:rsid w:val="009E1666"/>
    <w:rsid w:val="009E4889"/>
    <w:rsid w:val="009E5D62"/>
    <w:rsid w:val="009F1D5C"/>
    <w:rsid w:val="009F2020"/>
    <w:rsid w:val="009F5E6F"/>
    <w:rsid w:val="009F6E54"/>
    <w:rsid w:val="009F74C4"/>
    <w:rsid w:val="009F75FC"/>
    <w:rsid w:val="00A0189D"/>
    <w:rsid w:val="00A04501"/>
    <w:rsid w:val="00A04746"/>
    <w:rsid w:val="00A128BE"/>
    <w:rsid w:val="00A1420C"/>
    <w:rsid w:val="00A172D1"/>
    <w:rsid w:val="00A21E5A"/>
    <w:rsid w:val="00A21EEF"/>
    <w:rsid w:val="00A22928"/>
    <w:rsid w:val="00A2400F"/>
    <w:rsid w:val="00A30668"/>
    <w:rsid w:val="00A30B33"/>
    <w:rsid w:val="00A35BFA"/>
    <w:rsid w:val="00A36530"/>
    <w:rsid w:val="00A36794"/>
    <w:rsid w:val="00A403DC"/>
    <w:rsid w:val="00A41F71"/>
    <w:rsid w:val="00A442BF"/>
    <w:rsid w:val="00A44813"/>
    <w:rsid w:val="00A45D6D"/>
    <w:rsid w:val="00A518BC"/>
    <w:rsid w:val="00A51C57"/>
    <w:rsid w:val="00A53E39"/>
    <w:rsid w:val="00A60A18"/>
    <w:rsid w:val="00A65AFC"/>
    <w:rsid w:val="00A661AB"/>
    <w:rsid w:val="00A674A2"/>
    <w:rsid w:val="00A70ABD"/>
    <w:rsid w:val="00A715A2"/>
    <w:rsid w:val="00A71A75"/>
    <w:rsid w:val="00A730AD"/>
    <w:rsid w:val="00A77083"/>
    <w:rsid w:val="00A856A6"/>
    <w:rsid w:val="00A86EED"/>
    <w:rsid w:val="00A87029"/>
    <w:rsid w:val="00A8732C"/>
    <w:rsid w:val="00A90210"/>
    <w:rsid w:val="00A90C5B"/>
    <w:rsid w:val="00A91BED"/>
    <w:rsid w:val="00A94619"/>
    <w:rsid w:val="00A94F7D"/>
    <w:rsid w:val="00A956C3"/>
    <w:rsid w:val="00A96D02"/>
    <w:rsid w:val="00AA14E1"/>
    <w:rsid w:val="00AA3CC0"/>
    <w:rsid w:val="00AA3F4B"/>
    <w:rsid w:val="00AB0EBD"/>
    <w:rsid w:val="00AB521D"/>
    <w:rsid w:val="00AB5BD3"/>
    <w:rsid w:val="00AD6513"/>
    <w:rsid w:val="00AD6820"/>
    <w:rsid w:val="00AE07A7"/>
    <w:rsid w:val="00AE7B42"/>
    <w:rsid w:val="00AF0505"/>
    <w:rsid w:val="00AF0CF0"/>
    <w:rsid w:val="00AF2079"/>
    <w:rsid w:val="00B0411C"/>
    <w:rsid w:val="00B11A28"/>
    <w:rsid w:val="00B11F2D"/>
    <w:rsid w:val="00B12B72"/>
    <w:rsid w:val="00B1509F"/>
    <w:rsid w:val="00B177A5"/>
    <w:rsid w:val="00B21D10"/>
    <w:rsid w:val="00B25E4B"/>
    <w:rsid w:val="00B278FA"/>
    <w:rsid w:val="00B3347A"/>
    <w:rsid w:val="00B36815"/>
    <w:rsid w:val="00B37754"/>
    <w:rsid w:val="00B4360D"/>
    <w:rsid w:val="00B52C36"/>
    <w:rsid w:val="00B53951"/>
    <w:rsid w:val="00B56BF6"/>
    <w:rsid w:val="00B65BDD"/>
    <w:rsid w:val="00B66547"/>
    <w:rsid w:val="00B66ADA"/>
    <w:rsid w:val="00B6706B"/>
    <w:rsid w:val="00B6725B"/>
    <w:rsid w:val="00B679A9"/>
    <w:rsid w:val="00B733CB"/>
    <w:rsid w:val="00B74E27"/>
    <w:rsid w:val="00B75827"/>
    <w:rsid w:val="00B75D63"/>
    <w:rsid w:val="00B76896"/>
    <w:rsid w:val="00B80753"/>
    <w:rsid w:val="00B809F9"/>
    <w:rsid w:val="00B80DEE"/>
    <w:rsid w:val="00B8461A"/>
    <w:rsid w:val="00B92355"/>
    <w:rsid w:val="00B92CC9"/>
    <w:rsid w:val="00B949BD"/>
    <w:rsid w:val="00BA2470"/>
    <w:rsid w:val="00BA6AEC"/>
    <w:rsid w:val="00BA72BA"/>
    <w:rsid w:val="00BB000A"/>
    <w:rsid w:val="00BC0823"/>
    <w:rsid w:val="00BC2873"/>
    <w:rsid w:val="00BC2B6E"/>
    <w:rsid w:val="00BC4B72"/>
    <w:rsid w:val="00BC74BF"/>
    <w:rsid w:val="00BD23C7"/>
    <w:rsid w:val="00BD2C1C"/>
    <w:rsid w:val="00BD5BC0"/>
    <w:rsid w:val="00BE1BDA"/>
    <w:rsid w:val="00BE3A4E"/>
    <w:rsid w:val="00BE5BE5"/>
    <w:rsid w:val="00BE6CD1"/>
    <w:rsid w:val="00BE77CB"/>
    <w:rsid w:val="00BF066F"/>
    <w:rsid w:val="00BF0E52"/>
    <w:rsid w:val="00BF4C88"/>
    <w:rsid w:val="00BF6321"/>
    <w:rsid w:val="00BF66EB"/>
    <w:rsid w:val="00BF6DD5"/>
    <w:rsid w:val="00BF75E3"/>
    <w:rsid w:val="00BF79A9"/>
    <w:rsid w:val="00C0531C"/>
    <w:rsid w:val="00C12613"/>
    <w:rsid w:val="00C12787"/>
    <w:rsid w:val="00C1285D"/>
    <w:rsid w:val="00C14ADC"/>
    <w:rsid w:val="00C16069"/>
    <w:rsid w:val="00C20682"/>
    <w:rsid w:val="00C24604"/>
    <w:rsid w:val="00C268B1"/>
    <w:rsid w:val="00C30F09"/>
    <w:rsid w:val="00C312C7"/>
    <w:rsid w:val="00C33125"/>
    <w:rsid w:val="00C33951"/>
    <w:rsid w:val="00C35594"/>
    <w:rsid w:val="00C37CE9"/>
    <w:rsid w:val="00C37DBC"/>
    <w:rsid w:val="00C42683"/>
    <w:rsid w:val="00C43521"/>
    <w:rsid w:val="00C4481B"/>
    <w:rsid w:val="00C46A5B"/>
    <w:rsid w:val="00C5559A"/>
    <w:rsid w:val="00C57B45"/>
    <w:rsid w:val="00C61DAE"/>
    <w:rsid w:val="00C65874"/>
    <w:rsid w:val="00C66946"/>
    <w:rsid w:val="00C67B55"/>
    <w:rsid w:val="00C67CC9"/>
    <w:rsid w:val="00C70A27"/>
    <w:rsid w:val="00C74F92"/>
    <w:rsid w:val="00C849FD"/>
    <w:rsid w:val="00C854DE"/>
    <w:rsid w:val="00C97C6D"/>
    <w:rsid w:val="00C97F5A"/>
    <w:rsid w:val="00CA2E67"/>
    <w:rsid w:val="00CA33EC"/>
    <w:rsid w:val="00CB6C9C"/>
    <w:rsid w:val="00CB6E2A"/>
    <w:rsid w:val="00CC18B6"/>
    <w:rsid w:val="00CC1C05"/>
    <w:rsid w:val="00CC273D"/>
    <w:rsid w:val="00CC298A"/>
    <w:rsid w:val="00CC2C02"/>
    <w:rsid w:val="00CC56B1"/>
    <w:rsid w:val="00CC5D3A"/>
    <w:rsid w:val="00CC6235"/>
    <w:rsid w:val="00CD074E"/>
    <w:rsid w:val="00CD1152"/>
    <w:rsid w:val="00CD24E3"/>
    <w:rsid w:val="00CE3169"/>
    <w:rsid w:val="00CE3D9E"/>
    <w:rsid w:val="00CE424E"/>
    <w:rsid w:val="00CF14FA"/>
    <w:rsid w:val="00CF1790"/>
    <w:rsid w:val="00CF1C0E"/>
    <w:rsid w:val="00CF1D84"/>
    <w:rsid w:val="00CF4B22"/>
    <w:rsid w:val="00CF53AB"/>
    <w:rsid w:val="00CF680B"/>
    <w:rsid w:val="00D0099F"/>
    <w:rsid w:val="00D01750"/>
    <w:rsid w:val="00D126BD"/>
    <w:rsid w:val="00D13221"/>
    <w:rsid w:val="00D218F4"/>
    <w:rsid w:val="00D22EBD"/>
    <w:rsid w:val="00D231C3"/>
    <w:rsid w:val="00D24A4B"/>
    <w:rsid w:val="00D301E4"/>
    <w:rsid w:val="00D3152A"/>
    <w:rsid w:val="00D337F1"/>
    <w:rsid w:val="00D35B3C"/>
    <w:rsid w:val="00D372E4"/>
    <w:rsid w:val="00D41E20"/>
    <w:rsid w:val="00D43357"/>
    <w:rsid w:val="00D44DCF"/>
    <w:rsid w:val="00D45AFD"/>
    <w:rsid w:val="00D46A36"/>
    <w:rsid w:val="00D46AC9"/>
    <w:rsid w:val="00D502D1"/>
    <w:rsid w:val="00D52659"/>
    <w:rsid w:val="00D57EA7"/>
    <w:rsid w:val="00D65398"/>
    <w:rsid w:val="00D66F01"/>
    <w:rsid w:val="00D66FDD"/>
    <w:rsid w:val="00D729BB"/>
    <w:rsid w:val="00D751BF"/>
    <w:rsid w:val="00D7604C"/>
    <w:rsid w:val="00D76687"/>
    <w:rsid w:val="00D76933"/>
    <w:rsid w:val="00D85AAC"/>
    <w:rsid w:val="00D8742D"/>
    <w:rsid w:val="00D91376"/>
    <w:rsid w:val="00D92599"/>
    <w:rsid w:val="00D92EF5"/>
    <w:rsid w:val="00D930C6"/>
    <w:rsid w:val="00D967F1"/>
    <w:rsid w:val="00D96C10"/>
    <w:rsid w:val="00DA1695"/>
    <w:rsid w:val="00DA2B95"/>
    <w:rsid w:val="00DA2CD9"/>
    <w:rsid w:val="00DB07D4"/>
    <w:rsid w:val="00DC2D12"/>
    <w:rsid w:val="00DC6225"/>
    <w:rsid w:val="00DC71D8"/>
    <w:rsid w:val="00DD2244"/>
    <w:rsid w:val="00DD2DE4"/>
    <w:rsid w:val="00DD51C8"/>
    <w:rsid w:val="00DD55C9"/>
    <w:rsid w:val="00DE4CAB"/>
    <w:rsid w:val="00DF0648"/>
    <w:rsid w:val="00DF63B8"/>
    <w:rsid w:val="00E01BF2"/>
    <w:rsid w:val="00E11D60"/>
    <w:rsid w:val="00E12A43"/>
    <w:rsid w:val="00E12C19"/>
    <w:rsid w:val="00E14D49"/>
    <w:rsid w:val="00E16C59"/>
    <w:rsid w:val="00E16C6E"/>
    <w:rsid w:val="00E2179D"/>
    <w:rsid w:val="00E22CB1"/>
    <w:rsid w:val="00E24FB5"/>
    <w:rsid w:val="00E26252"/>
    <w:rsid w:val="00E2635A"/>
    <w:rsid w:val="00E26CCF"/>
    <w:rsid w:val="00E30010"/>
    <w:rsid w:val="00E314BC"/>
    <w:rsid w:val="00E3196D"/>
    <w:rsid w:val="00E332B1"/>
    <w:rsid w:val="00E347FC"/>
    <w:rsid w:val="00E365EB"/>
    <w:rsid w:val="00E40DFB"/>
    <w:rsid w:val="00E43798"/>
    <w:rsid w:val="00E43B9A"/>
    <w:rsid w:val="00E45897"/>
    <w:rsid w:val="00E5107F"/>
    <w:rsid w:val="00E551A6"/>
    <w:rsid w:val="00E55D6A"/>
    <w:rsid w:val="00E73DA4"/>
    <w:rsid w:val="00E75421"/>
    <w:rsid w:val="00E75847"/>
    <w:rsid w:val="00E80598"/>
    <w:rsid w:val="00E81C38"/>
    <w:rsid w:val="00E82AC2"/>
    <w:rsid w:val="00E82F4C"/>
    <w:rsid w:val="00E858ED"/>
    <w:rsid w:val="00E866FF"/>
    <w:rsid w:val="00E9486A"/>
    <w:rsid w:val="00E96C93"/>
    <w:rsid w:val="00E975E3"/>
    <w:rsid w:val="00E97F5B"/>
    <w:rsid w:val="00EA4062"/>
    <w:rsid w:val="00EA4A7A"/>
    <w:rsid w:val="00EA5EB5"/>
    <w:rsid w:val="00EA75C6"/>
    <w:rsid w:val="00EB2547"/>
    <w:rsid w:val="00EB347C"/>
    <w:rsid w:val="00EB774E"/>
    <w:rsid w:val="00EC42A7"/>
    <w:rsid w:val="00EC60A7"/>
    <w:rsid w:val="00EC7A25"/>
    <w:rsid w:val="00EE214B"/>
    <w:rsid w:val="00EE34FA"/>
    <w:rsid w:val="00EE6EC5"/>
    <w:rsid w:val="00EF7012"/>
    <w:rsid w:val="00F046DC"/>
    <w:rsid w:val="00F0577B"/>
    <w:rsid w:val="00F05C1B"/>
    <w:rsid w:val="00F06626"/>
    <w:rsid w:val="00F073D5"/>
    <w:rsid w:val="00F07B1B"/>
    <w:rsid w:val="00F12E86"/>
    <w:rsid w:val="00F16667"/>
    <w:rsid w:val="00F2049B"/>
    <w:rsid w:val="00F2137F"/>
    <w:rsid w:val="00F223AD"/>
    <w:rsid w:val="00F24843"/>
    <w:rsid w:val="00F25E49"/>
    <w:rsid w:val="00F265F3"/>
    <w:rsid w:val="00F273E4"/>
    <w:rsid w:val="00F27474"/>
    <w:rsid w:val="00F277E8"/>
    <w:rsid w:val="00F32A93"/>
    <w:rsid w:val="00F33256"/>
    <w:rsid w:val="00F401AC"/>
    <w:rsid w:val="00F40270"/>
    <w:rsid w:val="00F418F2"/>
    <w:rsid w:val="00F42FED"/>
    <w:rsid w:val="00F440EE"/>
    <w:rsid w:val="00F44F2C"/>
    <w:rsid w:val="00F513BA"/>
    <w:rsid w:val="00F55362"/>
    <w:rsid w:val="00F606C7"/>
    <w:rsid w:val="00F61C17"/>
    <w:rsid w:val="00F63582"/>
    <w:rsid w:val="00F6433D"/>
    <w:rsid w:val="00F65511"/>
    <w:rsid w:val="00F65990"/>
    <w:rsid w:val="00F667E6"/>
    <w:rsid w:val="00F74BA5"/>
    <w:rsid w:val="00F80A83"/>
    <w:rsid w:val="00F82F34"/>
    <w:rsid w:val="00F83301"/>
    <w:rsid w:val="00F849A0"/>
    <w:rsid w:val="00F8611A"/>
    <w:rsid w:val="00FA0266"/>
    <w:rsid w:val="00FA092F"/>
    <w:rsid w:val="00FA0D7A"/>
    <w:rsid w:val="00FA2413"/>
    <w:rsid w:val="00FA514F"/>
    <w:rsid w:val="00FA5931"/>
    <w:rsid w:val="00FA650B"/>
    <w:rsid w:val="00FB026B"/>
    <w:rsid w:val="00FB1432"/>
    <w:rsid w:val="00FB2344"/>
    <w:rsid w:val="00FB577B"/>
    <w:rsid w:val="00FC05D5"/>
    <w:rsid w:val="00FC3FE0"/>
    <w:rsid w:val="00FC3FFB"/>
    <w:rsid w:val="00FC482A"/>
    <w:rsid w:val="00FC5D68"/>
    <w:rsid w:val="00FD2694"/>
    <w:rsid w:val="00FD5A72"/>
    <w:rsid w:val="00FE000C"/>
    <w:rsid w:val="00FE0EF9"/>
    <w:rsid w:val="00FE2DBE"/>
    <w:rsid w:val="00FF54F4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3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im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noob123/imdb_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i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9722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888</cp:revision>
  <dcterms:created xsi:type="dcterms:W3CDTF">2022-10-17T06:43:00Z</dcterms:created>
  <dcterms:modified xsi:type="dcterms:W3CDTF">2022-12-11T20:34:00Z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