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412FDF21" w14:textId="02EEC751" w:rsidR="00665B63" w:rsidRDefault="00D22EBD" w:rsidP="00D22EB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22EBD">
        <w:rPr>
          <w:b/>
          <w:bCs/>
          <w:sz w:val="28"/>
          <w:szCs w:val="28"/>
        </w:rPr>
        <w:t>Over All Observations:</w:t>
      </w:r>
    </w:p>
    <w:p w14:paraId="18DED361" w14:textId="4D221242" w:rsidR="00A86EED" w:rsidRPr="00A86EED" w:rsidRDefault="007D4BF1" w:rsidP="00D22EBD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For some of the bigrams, the MLE score was </w:t>
      </w:r>
      <w:r w:rsidR="00CD24E3">
        <w:rPr>
          <w:sz w:val="24"/>
          <w:szCs w:val="24"/>
        </w:rPr>
        <w:t xml:space="preserve">zero, which in turn gave a zero score for some of the tweets. To overcome this </w:t>
      </w:r>
      <w:r w:rsidR="00A86EED">
        <w:rPr>
          <w:sz w:val="24"/>
          <w:szCs w:val="24"/>
        </w:rPr>
        <w:t>issue,</w:t>
      </w:r>
      <w:r w:rsidR="00CD24E3">
        <w:rPr>
          <w:sz w:val="24"/>
          <w:szCs w:val="24"/>
        </w:rPr>
        <w:t xml:space="preserve"> I used smoothening to substitute one for zero.</w:t>
      </w:r>
      <w:r w:rsidR="00A86EED">
        <w:rPr>
          <w:sz w:val="24"/>
          <w:szCs w:val="24"/>
        </w:rPr>
        <w:t xml:space="preserve"> </w:t>
      </w:r>
    </w:p>
    <w:p w14:paraId="05E5CBA5" w14:textId="5E178C35" w:rsidR="00D22EBD" w:rsidRPr="00494C25" w:rsidRDefault="00A86EED" w:rsidP="0013185B">
      <w:pPr>
        <w:pStyle w:val="ListParagraph"/>
        <w:numPr>
          <w:ilvl w:val="1"/>
          <w:numId w:val="6"/>
        </w:numPr>
      </w:pPr>
      <w:r w:rsidRPr="0013185B">
        <w:rPr>
          <w:sz w:val="24"/>
          <w:szCs w:val="24"/>
        </w:rPr>
        <w:t xml:space="preserve">Without substituting the zero, all three </w:t>
      </w:r>
      <w:r w:rsidR="008E195F" w:rsidRPr="0013185B">
        <w:rPr>
          <w:sz w:val="24"/>
          <w:szCs w:val="24"/>
        </w:rPr>
        <w:t>models’</w:t>
      </w:r>
      <w:r w:rsidRPr="0013185B">
        <w:rPr>
          <w:sz w:val="24"/>
          <w:szCs w:val="24"/>
        </w:rPr>
        <w:t xml:space="preserve"> scores</w:t>
      </w:r>
      <w:r w:rsidR="00AD6513">
        <w:rPr>
          <w:sz w:val="24"/>
          <w:szCs w:val="24"/>
        </w:rPr>
        <w:t xml:space="preserve"> </w:t>
      </w:r>
      <w:r w:rsidR="0013185B" w:rsidRPr="0013185B">
        <w:rPr>
          <w:sz w:val="24"/>
          <w:szCs w:val="24"/>
        </w:rPr>
        <w:t>were zero for every tweet</w:t>
      </w:r>
      <w:r w:rsidR="0013185B">
        <w:rPr>
          <w:sz w:val="24"/>
          <w:szCs w:val="24"/>
        </w:rPr>
        <w:t>.</w:t>
      </w:r>
    </w:p>
    <w:p w14:paraId="486AC2BE" w14:textId="10BB35A9" w:rsidR="00494C25" w:rsidRDefault="0079501E" w:rsidP="0013185B">
      <w:pPr>
        <w:pStyle w:val="ListParagraph"/>
        <w:numPr>
          <w:ilvl w:val="1"/>
          <w:numId w:val="6"/>
        </w:numPr>
      </w:pPr>
      <w:r>
        <w:t xml:space="preserve">Among all the three LM models, </w:t>
      </w:r>
      <w:proofErr w:type="spellStart"/>
      <w:r>
        <w:t>LM_off</w:t>
      </w:r>
      <w:proofErr w:type="spellEnd"/>
      <w:r>
        <w:t xml:space="preserve"> seems to perform well </w:t>
      </w:r>
      <w:r w:rsidR="004044AF">
        <w:t>on</w:t>
      </w:r>
      <w:r>
        <w:t xml:space="preserve"> the </w:t>
      </w:r>
      <w:r w:rsidR="004044AF">
        <w:t>test data</w:t>
      </w:r>
      <w:r>
        <w:t xml:space="preserve"> with </w:t>
      </w:r>
      <w:r w:rsidR="00AB5BD3">
        <w:t xml:space="preserve">the </w:t>
      </w:r>
      <w:r>
        <w:t>highest average score of 0.09</w:t>
      </w:r>
      <w:r w:rsidR="004044AF">
        <w:t>145</w:t>
      </w:r>
      <w:r w:rsidR="003757B6">
        <w:t xml:space="preserve"> for </w:t>
      </w:r>
      <w:r w:rsidR="00314DFF">
        <w:t xml:space="preserve">the </w:t>
      </w:r>
      <w:r w:rsidR="003757B6">
        <w:t>offensive subset</w:t>
      </w:r>
      <w:r w:rsidR="009122C2">
        <w:t>.</w:t>
      </w:r>
    </w:p>
    <w:p w14:paraId="790644A4" w14:textId="49D5DCA4" w:rsidR="00190056" w:rsidRDefault="00190056" w:rsidP="0013185B">
      <w:pPr>
        <w:pStyle w:val="ListParagraph"/>
        <w:numPr>
          <w:ilvl w:val="1"/>
          <w:numId w:val="6"/>
        </w:numPr>
      </w:pPr>
      <w:r>
        <w:t xml:space="preserve">The training and test set </w:t>
      </w:r>
      <w:r w:rsidR="00DA2CD9">
        <w:t xml:space="preserve">both </w:t>
      </w:r>
      <w:r w:rsidR="009B4F2F">
        <w:t>have</w:t>
      </w:r>
      <w:r>
        <w:t xml:space="preserve"> </w:t>
      </w:r>
      <w:r w:rsidR="00852567">
        <w:t>around 70 percent</w:t>
      </w:r>
      <w:r>
        <w:t xml:space="preserve"> instances of non-offensive as </w:t>
      </w:r>
      <w:r w:rsidR="00DA2CD9">
        <w:t>compared</w:t>
      </w:r>
      <w:r>
        <w:t xml:space="preserve"> to </w:t>
      </w:r>
      <w:r w:rsidR="00807C7A">
        <w:t xml:space="preserve">the </w:t>
      </w:r>
      <w:r>
        <w:t>offensive</w:t>
      </w:r>
      <w:r w:rsidR="00850C05">
        <w:t>.</w:t>
      </w:r>
    </w:p>
    <w:p w14:paraId="76BBEE15" w14:textId="06AA8BDD" w:rsidR="00D22EBD" w:rsidRDefault="00D22EBD" w:rsidP="007D6BC5">
      <w:pPr>
        <w:ind w:left="360"/>
      </w:pPr>
    </w:p>
    <w:p w14:paraId="0A4A9DE5" w14:textId="2DF7A8A3" w:rsidR="00D7604C" w:rsidRPr="0041714E" w:rsidRDefault="007D6BC5" w:rsidP="0041714E">
      <w:pPr>
        <w:ind w:left="360"/>
        <w:rPr>
          <w:sz w:val="28"/>
          <w:szCs w:val="28"/>
        </w:rPr>
      </w:pPr>
      <w:r w:rsidRPr="0041714E">
        <w:rPr>
          <w:sz w:val="28"/>
          <w:szCs w:val="28"/>
        </w:rPr>
        <w:t>Below are the individual observations of all three LM models for each test set</w:t>
      </w:r>
      <w:r w:rsidR="00333119">
        <w:rPr>
          <w:sz w:val="28"/>
          <w:szCs w:val="28"/>
        </w:rPr>
        <w:t>:</w:t>
      </w:r>
    </w:p>
    <w:p w14:paraId="433D0BB3" w14:textId="602547FE" w:rsidR="00D7604C" w:rsidRPr="007527FA" w:rsidRDefault="000526D9" w:rsidP="004C61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27FA">
        <w:rPr>
          <w:b/>
          <w:bCs/>
          <w:sz w:val="28"/>
          <w:szCs w:val="28"/>
        </w:rPr>
        <w:t>LM FULL</w:t>
      </w:r>
      <w:r w:rsidRPr="007527FA">
        <w:rPr>
          <w:sz w:val="28"/>
          <w:szCs w:val="28"/>
        </w:rPr>
        <w:t xml:space="preserve"> with Test data</w:t>
      </w:r>
      <w:r w:rsidR="00FA0266" w:rsidRPr="007527FA">
        <w:rPr>
          <w:sz w:val="28"/>
          <w:szCs w:val="28"/>
        </w:rPr>
        <w:t>:</w:t>
      </w:r>
    </w:p>
    <w:p w14:paraId="6E0FCF6F" w14:textId="77777777" w:rsidR="00040A13" w:rsidRDefault="00040A13" w:rsidP="000E789F">
      <w:pPr>
        <w:ind w:left="720"/>
      </w:pPr>
      <w:r w:rsidRPr="008E7DE2">
        <w:rPr>
          <w:b/>
          <w:bCs/>
        </w:rPr>
        <w:t xml:space="preserve">Average score - </w:t>
      </w:r>
      <w:proofErr w:type="spellStart"/>
      <w:r w:rsidRPr="008E7DE2">
        <w:rPr>
          <w:b/>
          <w:bCs/>
        </w:rPr>
        <w:t>full_TestData</w:t>
      </w:r>
      <w:proofErr w:type="spellEnd"/>
      <w:r w:rsidRPr="008E7DE2">
        <w:rPr>
          <w:b/>
          <w:bCs/>
        </w:rPr>
        <w:t>:</w:t>
      </w:r>
      <w:r>
        <w:t xml:space="preserve">  0.017621986976653608</w:t>
      </w:r>
    </w:p>
    <w:p w14:paraId="6AFE2D01" w14:textId="77777777" w:rsidR="00040A13" w:rsidRDefault="00040A13" w:rsidP="000E789F">
      <w:pPr>
        <w:ind w:left="720"/>
      </w:pPr>
      <w:r w:rsidRPr="008E7DE2">
        <w:rPr>
          <w:b/>
          <w:bCs/>
        </w:rPr>
        <w:t xml:space="preserve">Average score - </w:t>
      </w:r>
      <w:proofErr w:type="spellStart"/>
      <w:r w:rsidRPr="008E7DE2">
        <w:rPr>
          <w:b/>
          <w:bCs/>
        </w:rPr>
        <w:t>not_off_TestData</w:t>
      </w:r>
      <w:proofErr w:type="spellEnd"/>
      <w:r w:rsidRPr="008E7DE2">
        <w:rPr>
          <w:b/>
          <w:bCs/>
        </w:rPr>
        <w:t>:</w:t>
      </w:r>
      <w:r>
        <w:t xml:space="preserve">  0.020469582983241183</w:t>
      </w:r>
    </w:p>
    <w:p w14:paraId="4F5155CB" w14:textId="6F599A68" w:rsidR="00C20682" w:rsidRDefault="00040A13" w:rsidP="00810B3E">
      <w:pPr>
        <w:ind w:left="720"/>
      </w:pPr>
      <w:r w:rsidRPr="000B4DCF">
        <w:rPr>
          <w:b/>
          <w:bCs/>
        </w:rPr>
        <w:t xml:space="preserve">Average score - </w:t>
      </w:r>
      <w:proofErr w:type="spellStart"/>
      <w:r w:rsidRPr="000B4DCF">
        <w:rPr>
          <w:b/>
          <w:bCs/>
        </w:rPr>
        <w:t>off_TestData</w:t>
      </w:r>
      <w:proofErr w:type="spellEnd"/>
      <w:r w:rsidRPr="000B4DCF">
        <w:rPr>
          <w:b/>
          <w:bCs/>
        </w:rPr>
        <w:t>:</w:t>
      </w:r>
      <w:r>
        <w:t xml:space="preserve">  0.010265697292969044</w:t>
      </w:r>
    </w:p>
    <w:p w14:paraId="5B8573D4" w14:textId="77777777" w:rsidR="00810B3E" w:rsidRPr="00810B3E" w:rsidRDefault="00810B3E" w:rsidP="00810B3E">
      <w:pPr>
        <w:ind w:left="720"/>
      </w:pPr>
    </w:p>
    <w:p w14:paraId="329CBE3E" w14:textId="2EFA5A04" w:rsidR="00397E2E" w:rsidRPr="000B2CA8" w:rsidRDefault="00C20682" w:rsidP="004F311B">
      <w:pPr>
        <w:tabs>
          <w:tab w:val="left" w:pos="9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C46A5B" w:rsidRPr="00C312C7">
        <w:rPr>
          <w:b/>
          <w:bCs/>
          <w:sz w:val="28"/>
          <w:szCs w:val="28"/>
        </w:rPr>
        <w:t>Observations</w:t>
      </w:r>
      <w:r w:rsidR="00C46A5B">
        <w:rPr>
          <w:b/>
          <w:bCs/>
          <w:sz w:val="28"/>
          <w:szCs w:val="28"/>
        </w:rPr>
        <w:t>:</w:t>
      </w:r>
    </w:p>
    <w:p w14:paraId="494267CB" w14:textId="38B078FC" w:rsidR="000B2CA8" w:rsidRDefault="0064334D" w:rsidP="000B2CA8">
      <w:pPr>
        <w:pStyle w:val="ListParagraph"/>
        <w:numPr>
          <w:ilvl w:val="0"/>
          <w:numId w:val="5"/>
        </w:numPr>
        <w:tabs>
          <w:tab w:val="left" w:pos="900"/>
        </w:tabs>
      </w:pPr>
      <w:r>
        <w:t>LM model is trained with a full training dataset and tested over test data</w:t>
      </w:r>
      <w:r w:rsidR="00D96C10">
        <w:t xml:space="preserve">. </w:t>
      </w:r>
      <w:r w:rsidR="00D3152A">
        <w:t xml:space="preserve">By observing the average score of </w:t>
      </w:r>
      <w:r w:rsidR="00BF4C88">
        <w:t xml:space="preserve">each test dataset, </w:t>
      </w:r>
      <w:r w:rsidR="00A60A18">
        <w:t>non-offensive</w:t>
      </w:r>
      <w:r w:rsidR="003548A5">
        <w:t xml:space="preserve"> test data has the highest score</w:t>
      </w:r>
      <w:r w:rsidR="00A0189D">
        <w:t xml:space="preserve">. It means the model </w:t>
      </w:r>
      <w:proofErr w:type="spellStart"/>
      <w:r w:rsidR="00A128BE">
        <w:t>analyzed</w:t>
      </w:r>
      <w:proofErr w:type="spellEnd"/>
      <w:r w:rsidR="00A0189D">
        <w:t xml:space="preserve"> the </w:t>
      </w:r>
      <w:r w:rsidR="00522007">
        <w:t>language</w:t>
      </w:r>
      <w:r w:rsidR="00A0189D">
        <w:t xml:space="preserve"> correctly because the full training dataset has around 8840 non-offensive instances</w:t>
      </w:r>
      <w:r w:rsidR="00AF0CF0">
        <w:t xml:space="preserve"> out of 13240</w:t>
      </w:r>
      <w:r w:rsidR="008704BF">
        <w:t>.</w:t>
      </w:r>
    </w:p>
    <w:p w14:paraId="6FD2A61D" w14:textId="3EC972A8" w:rsidR="00397E2E" w:rsidRDefault="00397E2E" w:rsidP="00040A13"/>
    <w:p w14:paraId="1FFCF5CA" w14:textId="115393BA" w:rsidR="007808BE" w:rsidRPr="007808BE" w:rsidRDefault="007808BE" w:rsidP="007808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08BE">
        <w:rPr>
          <w:b/>
          <w:bCs/>
          <w:sz w:val="28"/>
          <w:szCs w:val="28"/>
        </w:rPr>
        <w:t>LM Non-offensive</w:t>
      </w:r>
      <w:r w:rsidRPr="007808BE">
        <w:rPr>
          <w:sz w:val="28"/>
          <w:szCs w:val="28"/>
        </w:rPr>
        <w:t xml:space="preserve"> with Test data</w:t>
      </w:r>
    </w:p>
    <w:p w14:paraId="609F7DB2" w14:textId="5A69981A" w:rsidR="0080298A" w:rsidRDefault="0080298A" w:rsidP="009428AE">
      <w:pPr>
        <w:ind w:left="720"/>
      </w:pPr>
      <w:r w:rsidRPr="00695D04">
        <w:rPr>
          <w:b/>
          <w:bCs/>
        </w:rPr>
        <w:t xml:space="preserve">Average score - </w:t>
      </w:r>
      <w:proofErr w:type="spellStart"/>
      <w:r w:rsidRPr="00695D04">
        <w:rPr>
          <w:b/>
          <w:bCs/>
        </w:rPr>
        <w:t>full_TestData</w:t>
      </w:r>
      <w:proofErr w:type="spellEnd"/>
      <w:r w:rsidRPr="00695D04">
        <w:rPr>
          <w:b/>
          <w:bCs/>
        </w:rPr>
        <w:t>:</w:t>
      </w:r>
      <w:r>
        <w:t xml:space="preserve">  0.021027589036362072</w:t>
      </w:r>
    </w:p>
    <w:p w14:paraId="097885D0" w14:textId="77777777" w:rsidR="0080298A" w:rsidRDefault="0080298A" w:rsidP="009428AE">
      <w:pPr>
        <w:ind w:left="720"/>
      </w:pPr>
      <w:r w:rsidRPr="00695D04">
        <w:rPr>
          <w:b/>
          <w:bCs/>
        </w:rPr>
        <w:t xml:space="preserve">Average score - </w:t>
      </w:r>
      <w:proofErr w:type="spellStart"/>
      <w:r w:rsidRPr="00695D04">
        <w:rPr>
          <w:b/>
          <w:bCs/>
        </w:rPr>
        <w:t>not_off_TestData</w:t>
      </w:r>
      <w:proofErr w:type="spellEnd"/>
      <w:r w:rsidRPr="00695D04">
        <w:rPr>
          <w:b/>
          <w:bCs/>
        </w:rPr>
        <w:t xml:space="preserve">:  </w:t>
      </w:r>
      <w:r>
        <w:t>0.02161883956946718</w:t>
      </w:r>
    </w:p>
    <w:p w14:paraId="52D067E2" w14:textId="77777777" w:rsidR="0080298A" w:rsidRDefault="0080298A" w:rsidP="009428AE">
      <w:pPr>
        <w:ind w:left="720"/>
      </w:pPr>
      <w:r w:rsidRPr="00695D04">
        <w:rPr>
          <w:b/>
          <w:bCs/>
        </w:rPr>
        <w:t xml:space="preserve">Average score - </w:t>
      </w:r>
      <w:proofErr w:type="spellStart"/>
      <w:r w:rsidRPr="00695D04">
        <w:rPr>
          <w:b/>
          <w:bCs/>
        </w:rPr>
        <w:t>off_TestData</w:t>
      </w:r>
      <w:proofErr w:type="spellEnd"/>
      <w:r w:rsidRPr="00695D04">
        <w:rPr>
          <w:b/>
          <w:bCs/>
        </w:rPr>
        <w:t>:</w:t>
      </w:r>
      <w:r w:rsidRPr="004544BB">
        <w:t xml:space="preserve"> </w:t>
      </w:r>
      <w:r>
        <w:t xml:space="preserve"> 0.019500191825840556</w:t>
      </w:r>
    </w:p>
    <w:p w14:paraId="7D40303E" w14:textId="77777777" w:rsidR="00891721" w:rsidRDefault="00891721" w:rsidP="00C312C7">
      <w:pPr>
        <w:tabs>
          <w:tab w:val="left" w:pos="900"/>
        </w:tabs>
      </w:pPr>
    </w:p>
    <w:p w14:paraId="55678761" w14:textId="297A9AD8" w:rsidR="00C312C7" w:rsidRPr="00C312C7" w:rsidRDefault="006E5749" w:rsidP="00C312C7">
      <w:pPr>
        <w:tabs>
          <w:tab w:val="left" w:pos="9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1420C">
        <w:rPr>
          <w:b/>
          <w:bCs/>
          <w:sz w:val="28"/>
          <w:szCs w:val="28"/>
        </w:rPr>
        <w:t xml:space="preserve">         </w:t>
      </w:r>
      <w:r w:rsidR="00C312C7" w:rsidRPr="00C312C7">
        <w:rPr>
          <w:b/>
          <w:bCs/>
          <w:sz w:val="28"/>
          <w:szCs w:val="28"/>
        </w:rPr>
        <w:t>Observations</w:t>
      </w:r>
      <w:r w:rsidR="00C46A5B">
        <w:rPr>
          <w:b/>
          <w:bCs/>
          <w:sz w:val="28"/>
          <w:szCs w:val="28"/>
        </w:rPr>
        <w:t>:</w:t>
      </w:r>
    </w:p>
    <w:p w14:paraId="75A4632E" w14:textId="59DB2395" w:rsidR="00591D42" w:rsidRDefault="00591D42" w:rsidP="00C312C7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By observing the average score of each test data against the </w:t>
      </w:r>
      <w:r w:rsidR="00DE4CAB">
        <w:t>non-offensive</w:t>
      </w:r>
      <w:r>
        <w:t xml:space="preserve"> LM model, it’s evident that the LM model </w:t>
      </w:r>
      <w:r w:rsidR="003172DE">
        <w:t>captures</w:t>
      </w:r>
      <w:r>
        <w:t xml:space="preserve"> well over </w:t>
      </w:r>
      <w:r w:rsidR="00C33125">
        <w:t>non-</w:t>
      </w:r>
      <w:r>
        <w:t>offensive test data with an average score of 0.0</w:t>
      </w:r>
      <w:r w:rsidR="00082CDA">
        <w:t>2</w:t>
      </w:r>
      <w:r w:rsidR="00037CA9">
        <w:t>16</w:t>
      </w:r>
      <w:r>
        <w:t xml:space="preserve"> as compared to other test data.</w:t>
      </w:r>
    </w:p>
    <w:p w14:paraId="28FB6CA9" w14:textId="50845D9E" w:rsidR="005D2F46" w:rsidRDefault="005D2F46" w:rsidP="005D2F46">
      <w:pPr>
        <w:pStyle w:val="ListParagraph"/>
        <w:tabs>
          <w:tab w:val="left" w:pos="900"/>
        </w:tabs>
        <w:ind w:left="1620"/>
      </w:pPr>
    </w:p>
    <w:p w14:paraId="01086885" w14:textId="77777777" w:rsidR="005D2F46" w:rsidRDefault="005D2F46" w:rsidP="005D2F46">
      <w:pPr>
        <w:pStyle w:val="ListParagraph"/>
        <w:tabs>
          <w:tab w:val="left" w:pos="900"/>
        </w:tabs>
        <w:ind w:left="1620"/>
      </w:pPr>
    </w:p>
    <w:p w14:paraId="46F0DF59" w14:textId="191A820A" w:rsidR="00F74BA5" w:rsidRDefault="00C24604" w:rsidP="00C312C7">
      <w:pPr>
        <w:pStyle w:val="ListParagraph"/>
        <w:numPr>
          <w:ilvl w:val="0"/>
          <w:numId w:val="4"/>
        </w:numPr>
        <w:tabs>
          <w:tab w:val="left" w:pos="900"/>
        </w:tabs>
      </w:pPr>
      <w:r>
        <w:t>F</w:t>
      </w:r>
      <w:r w:rsidR="009E1666">
        <w:t xml:space="preserve">ull and non-offensive test </w:t>
      </w:r>
      <w:proofErr w:type="spellStart"/>
      <w:r w:rsidR="00401275">
        <w:t>datasets’</w:t>
      </w:r>
      <w:proofErr w:type="spellEnd"/>
      <w:r w:rsidR="009E1666">
        <w:t xml:space="preserve"> average </w:t>
      </w:r>
      <w:r>
        <w:t>scores</w:t>
      </w:r>
      <w:r w:rsidR="009E1666">
        <w:t xml:space="preserve"> </w:t>
      </w:r>
      <w:r>
        <w:t xml:space="preserve">do </w:t>
      </w:r>
      <w:r w:rsidR="009E1666">
        <w:t xml:space="preserve">not </w:t>
      </w:r>
      <w:r>
        <w:t xml:space="preserve">have </w:t>
      </w:r>
      <w:r w:rsidR="009E1666">
        <w:t>a big difference</w:t>
      </w:r>
      <w:r>
        <w:t xml:space="preserve">, which is </w:t>
      </w:r>
      <w:r w:rsidR="006768D5">
        <w:t xml:space="preserve">somewhat </w:t>
      </w:r>
      <w:r w:rsidR="00CC2C02">
        <w:t>acceptable because as we know the train</w:t>
      </w:r>
      <w:r w:rsidR="003C25C5">
        <w:t>ed model is non-offensive</w:t>
      </w:r>
      <w:r w:rsidR="00AF2079">
        <w:t>,</w:t>
      </w:r>
      <w:r w:rsidR="003C25C5">
        <w:t xml:space="preserve"> and in the test dataset there </w:t>
      </w:r>
      <w:r w:rsidR="00401275">
        <w:t>is</w:t>
      </w:r>
      <w:r w:rsidR="003C25C5">
        <w:t xml:space="preserve"> </w:t>
      </w:r>
      <w:r w:rsidR="004A23B8">
        <w:t>around</w:t>
      </w:r>
      <w:r w:rsidR="003C25C5">
        <w:t xml:space="preserve"> </w:t>
      </w:r>
      <w:r w:rsidR="004A23B8">
        <w:t>7</w:t>
      </w:r>
      <w:r w:rsidR="003C25C5">
        <w:t xml:space="preserve">0 percent of </w:t>
      </w:r>
      <w:r w:rsidR="00746DAA">
        <w:t>instances</w:t>
      </w:r>
      <w:r w:rsidR="003C25C5">
        <w:t xml:space="preserve"> </w:t>
      </w:r>
      <w:r w:rsidR="00A94F7D">
        <w:t>belong</w:t>
      </w:r>
      <w:r w:rsidR="004A23B8">
        <w:t xml:space="preserve"> to</w:t>
      </w:r>
      <w:r w:rsidR="003C25C5">
        <w:t xml:space="preserve"> </w:t>
      </w:r>
      <w:r w:rsidR="00A94F7D">
        <w:t xml:space="preserve">the </w:t>
      </w:r>
      <w:r w:rsidR="003C25C5">
        <w:t>non-offensive language.</w:t>
      </w:r>
    </w:p>
    <w:p w14:paraId="61BF0483" w14:textId="01BAF3FE" w:rsidR="008B579B" w:rsidRDefault="008B579B" w:rsidP="008B579B">
      <w:pPr>
        <w:tabs>
          <w:tab w:val="left" w:pos="900"/>
        </w:tabs>
      </w:pPr>
    </w:p>
    <w:p w14:paraId="340CB5CE" w14:textId="478553F3" w:rsidR="00FC3FE0" w:rsidRPr="007808BE" w:rsidRDefault="00FC3FE0" w:rsidP="00FC3F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08BE">
        <w:rPr>
          <w:b/>
          <w:bCs/>
          <w:sz w:val="28"/>
          <w:szCs w:val="28"/>
        </w:rPr>
        <w:t xml:space="preserve">LM </w:t>
      </w:r>
      <w:r w:rsidR="009F74C4">
        <w:rPr>
          <w:b/>
          <w:bCs/>
          <w:sz w:val="28"/>
          <w:szCs w:val="28"/>
        </w:rPr>
        <w:t>O</w:t>
      </w:r>
      <w:r w:rsidRPr="007808BE">
        <w:rPr>
          <w:b/>
          <w:bCs/>
          <w:sz w:val="28"/>
          <w:szCs w:val="28"/>
        </w:rPr>
        <w:t>ffensive</w:t>
      </w:r>
      <w:r w:rsidRPr="007808BE">
        <w:rPr>
          <w:sz w:val="28"/>
          <w:szCs w:val="28"/>
        </w:rPr>
        <w:t xml:space="preserve"> with Test data</w:t>
      </w:r>
    </w:p>
    <w:p w14:paraId="66A769A3" w14:textId="081EF0F0" w:rsidR="00FC3FE0" w:rsidRDefault="00FC3FE0" w:rsidP="00FC3FE0">
      <w:pPr>
        <w:ind w:left="720"/>
      </w:pPr>
      <w:r w:rsidRPr="00695D04">
        <w:rPr>
          <w:b/>
          <w:bCs/>
        </w:rPr>
        <w:t xml:space="preserve">Average score - </w:t>
      </w:r>
      <w:proofErr w:type="spellStart"/>
      <w:r w:rsidRPr="00695D04">
        <w:rPr>
          <w:b/>
          <w:bCs/>
        </w:rPr>
        <w:t>full_TestData</w:t>
      </w:r>
      <w:proofErr w:type="spellEnd"/>
      <w:r w:rsidRPr="00695D04">
        <w:rPr>
          <w:b/>
          <w:bCs/>
        </w:rPr>
        <w:t>:</w:t>
      </w:r>
      <w:r>
        <w:t xml:space="preserve">  </w:t>
      </w:r>
      <w:r w:rsidR="0081200D" w:rsidRPr="0081200D">
        <w:t>0.07068087385766639</w:t>
      </w:r>
    </w:p>
    <w:p w14:paraId="3F8C8F32" w14:textId="201F0DF5" w:rsidR="00FC3FE0" w:rsidRDefault="00FC3FE0" w:rsidP="00FC3FE0">
      <w:pPr>
        <w:ind w:left="720"/>
      </w:pPr>
      <w:r w:rsidRPr="00695D04">
        <w:rPr>
          <w:b/>
          <w:bCs/>
        </w:rPr>
        <w:t xml:space="preserve">Average score - </w:t>
      </w:r>
      <w:proofErr w:type="spellStart"/>
      <w:r w:rsidRPr="00695D04">
        <w:rPr>
          <w:b/>
          <w:bCs/>
        </w:rPr>
        <w:t>not_off_TestData</w:t>
      </w:r>
      <w:proofErr w:type="spellEnd"/>
      <w:r w:rsidRPr="00695D04">
        <w:rPr>
          <w:b/>
          <w:bCs/>
        </w:rPr>
        <w:t xml:space="preserve">:  </w:t>
      </w:r>
      <w:r w:rsidR="008469B6" w:rsidRPr="00552C00">
        <w:t>0.06263796733626759</w:t>
      </w:r>
    </w:p>
    <w:p w14:paraId="0E5E4A1B" w14:textId="44CE6E24" w:rsidR="00FC3FE0" w:rsidRDefault="00FC3FE0" w:rsidP="00FC3FE0">
      <w:pPr>
        <w:ind w:left="720"/>
      </w:pPr>
      <w:r w:rsidRPr="00695D04">
        <w:rPr>
          <w:b/>
          <w:bCs/>
        </w:rPr>
        <w:t xml:space="preserve">Average score - </w:t>
      </w:r>
      <w:proofErr w:type="spellStart"/>
      <w:r w:rsidRPr="00695D04">
        <w:rPr>
          <w:b/>
          <w:bCs/>
        </w:rPr>
        <w:t>off_TestData</w:t>
      </w:r>
      <w:proofErr w:type="spellEnd"/>
      <w:r w:rsidRPr="00695D04">
        <w:rPr>
          <w:b/>
          <w:bCs/>
        </w:rPr>
        <w:t>:</w:t>
      </w:r>
      <w:r w:rsidRPr="004544BB">
        <w:t xml:space="preserve"> </w:t>
      </w:r>
      <w:r>
        <w:t xml:space="preserve"> </w:t>
      </w:r>
      <w:r w:rsidR="00E16C59" w:rsidRPr="00E16C59">
        <w:t>0.09145838237127994</w:t>
      </w:r>
    </w:p>
    <w:p w14:paraId="0AAF36F9" w14:textId="77777777" w:rsidR="00FC3FE0" w:rsidRDefault="00FC3FE0" w:rsidP="00FC3FE0">
      <w:pPr>
        <w:tabs>
          <w:tab w:val="left" w:pos="900"/>
        </w:tabs>
      </w:pPr>
    </w:p>
    <w:p w14:paraId="7EDCB82F" w14:textId="77777777" w:rsidR="00FC3FE0" w:rsidRPr="00C312C7" w:rsidRDefault="00FC3FE0" w:rsidP="00FC3FE0">
      <w:pPr>
        <w:tabs>
          <w:tab w:val="left" w:pos="9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C312C7">
        <w:rPr>
          <w:b/>
          <w:bCs/>
          <w:sz w:val="28"/>
          <w:szCs w:val="28"/>
        </w:rPr>
        <w:t>Observations</w:t>
      </w:r>
      <w:r>
        <w:rPr>
          <w:b/>
          <w:bCs/>
          <w:sz w:val="28"/>
          <w:szCs w:val="28"/>
        </w:rPr>
        <w:t>:</w:t>
      </w:r>
    </w:p>
    <w:p w14:paraId="7C2F0CD8" w14:textId="15052C23" w:rsidR="00FC3FE0" w:rsidRDefault="00534788" w:rsidP="00A04501">
      <w:pPr>
        <w:pStyle w:val="ListParagraph"/>
        <w:numPr>
          <w:ilvl w:val="0"/>
          <w:numId w:val="4"/>
        </w:numPr>
        <w:tabs>
          <w:tab w:val="left" w:pos="900"/>
        </w:tabs>
      </w:pPr>
      <w:r>
        <w:t>The offensive LM is trained</w:t>
      </w:r>
      <w:r w:rsidR="0034782A">
        <w:t xml:space="preserve"> by passing </w:t>
      </w:r>
      <w:r w:rsidR="00714DA1">
        <w:t xml:space="preserve">the </w:t>
      </w:r>
      <w:r w:rsidR="0034782A">
        <w:t>offensive dataset only</w:t>
      </w:r>
      <w:r>
        <w:t xml:space="preserve"> and tested over the test dataset. </w:t>
      </w:r>
      <w:r w:rsidR="00C61DAE">
        <w:t>It turned out that t</w:t>
      </w:r>
      <w:r w:rsidR="00A04501">
        <w:t xml:space="preserve">he offensive test dataset has the highest average score among </w:t>
      </w:r>
      <w:r w:rsidR="00AA3CC0">
        <w:t xml:space="preserve">the </w:t>
      </w:r>
      <w:r w:rsidR="00A04501">
        <w:t>non-</w:t>
      </w:r>
      <w:r w:rsidR="009D5724">
        <w:t>offensive</w:t>
      </w:r>
      <w:r w:rsidR="00A04501">
        <w:t xml:space="preserve"> and full </w:t>
      </w:r>
      <w:r w:rsidR="00AA3CC0">
        <w:t>datasets</w:t>
      </w:r>
      <w:r w:rsidR="00A04501">
        <w:t xml:space="preserve">. This shows the </w:t>
      </w:r>
      <w:r w:rsidR="00F6433D">
        <w:t xml:space="preserve">language </w:t>
      </w:r>
      <w:r w:rsidR="00A04501">
        <w:t xml:space="preserve">model is </w:t>
      </w:r>
      <w:r w:rsidR="00EA75C6" w:rsidRPr="00EA75C6">
        <w:t>decently capturing the offensive language</w:t>
      </w:r>
      <w:r w:rsidR="00A661AB">
        <w:t>.</w:t>
      </w:r>
    </w:p>
    <w:p w14:paraId="6F9E3022" w14:textId="49CFCE3F" w:rsidR="00CF53AB" w:rsidRDefault="00CF53AB" w:rsidP="00A04501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Second highest average score belongs to </w:t>
      </w:r>
      <w:r w:rsidR="0067751D">
        <w:t xml:space="preserve">the </w:t>
      </w:r>
      <w:r>
        <w:t xml:space="preserve">full test set, which </w:t>
      </w:r>
      <w:r w:rsidR="00190056">
        <w:t>means the</w:t>
      </w:r>
      <w:r w:rsidR="00CC18B6">
        <w:t xml:space="preserve"> trained </w:t>
      </w:r>
      <w:proofErr w:type="spellStart"/>
      <w:r w:rsidR="00CC18B6">
        <w:t>LM_off</w:t>
      </w:r>
      <w:proofErr w:type="spellEnd"/>
      <w:r w:rsidR="00190056">
        <w:t xml:space="preserve"> model captured the language</w:t>
      </w:r>
      <w:r w:rsidR="00B3347A">
        <w:t xml:space="preserve"> correctly.</w:t>
      </w:r>
      <w:r w:rsidR="00190056">
        <w:t xml:space="preserve"> </w:t>
      </w:r>
      <w:r w:rsidR="00B3347A">
        <w:t>S</w:t>
      </w:r>
      <w:r>
        <w:t xml:space="preserve">ince the test data has more instances of </w:t>
      </w:r>
      <w:r w:rsidR="00B3347A">
        <w:t>non-</w:t>
      </w:r>
      <w:r>
        <w:t xml:space="preserve">offensive language as </w:t>
      </w:r>
      <w:r w:rsidR="0067751D">
        <w:t>compared</w:t>
      </w:r>
      <w:r>
        <w:t xml:space="preserve"> to</w:t>
      </w:r>
      <w:r w:rsidR="00922CDB">
        <w:t xml:space="preserve"> </w:t>
      </w:r>
      <w:r>
        <w:t>offensive</w:t>
      </w:r>
      <w:r w:rsidR="00B3347A">
        <w:t xml:space="preserve">, </w:t>
      </w:r>
      <w:r w:rsidR="00775640">
        <w:t xml:space="preserve">still </w:t>
      </w:r>
      <w:r w:rsidR="00B3347A">
        <w:t>it doesn’t affect the trained model pattern i.e., to capture offensive language.</w:t>
      </w:r>
    </w:p>
    <w:p w14:paraId="7F72B2FA" w14:textId="00C47CC2" w:rsidR="00080BC8" w:rsidRDefault="00080BC8" w:rsidP="00900601">
      <w:pPr>
        <w:tabs>
          <w:tab w:val="left" w:pos="900"/>
        </w:tabs>
      </w:pPr>
    </w:p>
    <w:p w14:paraId="0CF2C691" w14:textId="58B862F8" w:rsidR="00900601" w:rsidRDefault="00900601" w:rsidP="00900601">
      <w:pPr>
        <w:tabs>
          <w:tab w:val="left" w:pos="900"/>
        </w:tabs>
      </w:pPr>
    </w:p>
    <w:p w14:paraId="34B9B593" w14:textId="77777777" w:rsidR="00900601" w:rsidRPr="00A172D1" w:rsidRDefault="00900601" w:rsidP="00900601">
      <w:pPr>
        <w:tabs>
          <w:tab w:val="left" w:pos="900"/>
        </w:tabs>
      </w:pPr>
    </w:p>
    <w:sectPr w:rsidR="00900601" w:rsidRPr="00A172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9D30" w14:textId="77777777" w:rsidR="007364EA" w:rsidRDefault="007364EA" w:rsidP="00191991">
      <w:pPr>
        <w:spacing w:after="0" w:line="240" w:lineRule="auto"/>
      </w:pPr>
      <w:r>
        <w:separator/>
      </w:r>
    </w:p>
  </w:endnote>
  <w:endnote w:type="continuationSeparator" w:id="0">
    <w:p w14:paraId="15B350CE" w14:textId="77777777" w:rsidR="007364EA" w:rsidRDefault="007364EA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F31F" w14:textId="77777777" w:rsidR="007364EA" w:rsidRDefault="007364EA" w:rsidP="00191991">
      <w:pPr>
        <w:spacing w:after="0" w:line="240" w:lineRule="auto"/>
      </w:pPr>
      <w:r>
        <w:separator/>
      </w:r>
    </w:p>
  </w:footnote>
  <w:footnote w:type="continuationSeparator" w:id="0">
    <w:p w14:paraId="6FFB407A" w14:textId="77777777" w:rsidR="007364EA" w:rsidRDefault="007364EA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6676599D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HW#2 LM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18618E"/>
    <w:multiLevelType w:val="hybridMultilevel"/>
    <w:tmpl w:val="86F29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640112907">
    <w:abstractNumId w:val="3"/>
  </w:num>
  <w:num w:numId="2" w16cid:durableId="2013608238">
    <w:abstractNumId w:val="5"/>
  </w:num>
  <w:num w:numId="3" w16cid:durableId="1736119926">
    <w:abstractNumId w:val="4"/>
  </w:num>
  <w:num w:numId="4" w16cid:durableId="888952317">
    <w:abstractNumId w:val="0"/>
  </w:num>
  <w:num w:numId="5" w16cid:durableId="186141414">
    <w:abstractNumId w:val="2"/>
  </w:num>
  <w:num w:numId="6" w16cid:durableId="69056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20A64"/>
    <w:rsid w:val="00037CA9"/>
    <w:rsid w:val="00040655"/>
    <w:rsid w:val="00040A13"/>
    <w:rsid w:val="000526D9"/>
    <w:rsid w:val="00080BC8"/>
    <w:rsid w:val="00082CDA"/>
    <w:rsid w:val="000B0272"/>
    <w:rsid w:val="000B2CA8"/>
    <w:rsid w:val="000B4591"/>
    <w:rsid w:val="000B4DCF"/>
    <w:rsid w:val="000D07E6"/>
    <w:rsid w:val="000E789F"/>
    <w:rsid w:val="00103798"/>
    <w:rsid w:val="00123916"/>
    <w:rsid w:val="0013185B"/>
    <w:rsid w:val="00154736"/>
    <w:rsid w:val="0017620F"/>
    <w:rsid w:val="00190056"/>
    <w:rsid w:val="00191991"/>
    <w:rsid w:val="002C119A"/>
    <w:rsid w:val="002D3592"/>
    <w:rsid w:val="00314DFF"/>
    <w:rsid w:val="003172DE"/>
    <w:rsid w:val="00333119"/>
    <w:rsid w:val="0034782A"/>
    <w:rsid w:val="003548A5"/>
    <w:rsid w:val="003739A6"/>
    <w:rsid w:val="003757B6"/>
    <w:rsid w:val="00397E2E"/>
    <w:rsid w:val="003C25C5"/>
    <w:rsid w:val="00401275"/>
    <w:rsid w:val="004044AF"/>
    <w:rsid w:val="0041714E"/>
    <w:rsid w:val="004544BB"/>
    <w:rsid w:val="00465A67"/>
    <w:rsid w:val="00476884"/>
    <w:rsid w:val="00494C25"/>
    <w:rsid w:val="004A23B8"/>
    <w:rsid w:val="004C61D3"/>
    <w:rsid w:val="004F311B"/>
    <w:rsid w:val="005133E0"/>
    <w:rsid w:val="00522007"/>
    <w:rsid w:val="00534788"/>
    <w:rsid w:val="00552C00"/>
    <w:rsid w:val="0055750D"/>
    <w:rsid w:val="00591D42"/>
    <w:rsid w:val="005D2F46"/>
    <w:rsid w:val="0064334D"/>
    <w:rsid w:val="00665B63"/>
    <w:rsid w:val="006768D5"/>
    <w:rsid w:val="00676B11"/>
    <w:rsid w:val="0067751D"/>
    <w:rsid w:val="00695D04"/>
    <w:rsid w:val="006D0C4C"/>
    <w:rsid w:val="006E5749"/>
    <w:rsid w:val="00714DA1"/>
    <w:rsid w:val="00733A24"/>
    <w:rsid w:val="007364EA"/>
    <w:rsid w:val="007436B7"/>
    <w:rsid w:val="00746DAA"/>
    <w:rsid w:val="007527FA"/>
    <w:rsid w:val="00763F79"/>
    <w:rsid w:val="00775640"/>
    <w:rsid w:val="007808BE"/>
    <w:rsid w:val="007855E0"/>
    <w:rsid w:val="0079501E"/>
    <w:rsid w:val="007D4BF1"/>
    <w:rsid w:val="007D4F7B"/>
    <w:rsid w:val="007D6BC5"/>
    <w:rsid w:val="007D7E40"/>
    <w:rsid w:val="0080298A"/>
    <w:rsid w:val="00807C7A"/>
    <w:rsid w:val="00810B3E"/>
    <w:rsid w:val="0081200D"/>
    <w:rsid w:val="008469B6"/>
    <w:rsid w:val="00850C05"/>
    <w:rsid w:val="00852567"/>
    <w:rsid w:val="008704BF"/>
    <w:rsid w:val="00891721"/>
    <w:rsid w:val="008B579B"/>
    <w:rsid w:val="008E195F"/>
    <w:rsid w:val="008E7DE2"/>
    <w:rsid w:val="00900601"/>
    <w:rsid w:val="009102E4"/>
    <w:rsid w:val="009122C2"/>
    <w:rsid w:val="00922CDB"/>
    <w:rsid w:val="0093294A"/>
    <w:rsid w:val="009428AE"/>
    <w:rsid w:val="00982DD2"/>
    <w:rsid w:val="009B4F2F"/>
    <w:rsid w:val="009D5724"/>
    <w:rsid w:val="009E1666"/>
    <w:rsid w:val="009F74C4"/>
    <w:rsid w:val="00A0189D"/>
    <w:rsid w:val="00A04501"/>
    <w:rsid w:val="00A128BE"/>
    <w:rsid w:val="00A1420C"/>
    <w:rsid w:val="00A172D1"/>
    <w:rsid w:val="00A60A18"/>
    <w:rsid w:val="00A661AB"/>
    <w:rsid w:val="00A86EED"/>
    <w:rsid w:val="00A94F7D"/>
    <w:rsid w:val="00AA14E1"/>
    <w:rsid w:val="00AA3CC0"/>
    <w:rsid w:val="00AB0EBD"/>
    <w:rsid w:val="00AB5BD3"/>
    <w:rsid w:val="00AD6513"/>
    <w:rsid w:val="00AE07A7"/>
    <w:rsid w:val="00AF0CF0"/>
    <w:rsid w:val="00AF2079"/>
    <w:rsid w:val="00B0411C"/>
    <w:rsid w:val="00B11A28"/>
    <w:rsid w:val="00B12B72"/>
    <w:rsid w:val="00B3347A"/>
    <w:rsid w:val="00BA6AEC"/>
    <w:rsid w:val="00BB000A"/>
    <w:rsid w:val="00BF4C88"/>
    <w:rsid w:val="00C1285D"/>
    <w:rsid w:val="00C20682"/>
    <w:rsid w:val="00C24604"/>
    <w:rsid w:val="00C312C7"/>
    <w:rsid w:val="00C33125"/>
    <w:rsid w:val="00C46A5B"/>
    <w:rsid w:val="00C5559A"/>
    <w:rsid w:val="00C61DAE"/>
    <w:rsid w:val="00C67CC9"/>
    <w:rsid w:val="00C849FD"/>
    <w:rsid w:val="00CC18B6"/>
    <w:rsid w:val="00CC2C02"/>
    <w:rsid w:val="00CD24E3"/>
    <w:rsid w:val="00CF14FA"/>
    <w:rsid w:val="00CF53AB"/>
    <w:rsid w:val="00D0099F"/>
    <w:rsid w:val="00D126BD"/>
    <w:rsid w:val="00D22EBD"/>
    <w:rsid w:val="00D3152A"/>
    <w:rsid w:val="00D7604C"/>
    <w:rsid w:val="00D96C10"/>
    <w:rsid w:val="00DA2CD9"/>
    <w:rsid w:val="00DD2DE4"/>
    <w:rsid w:val="00DE4CAB"/>
    <w:rsid w:val="00E16C59"/>
    <w:rsid w:val="00EA4A7A"/>
    <w:rsid w:val="00EA75C6"/>
    <w:rsid w:val="00F05C1B"/>
    <w:rsid w:val="00F2049B"/>
    <w:rsid w:val="00F24843"/>
    <w:rsid w:val="00F277E8"/>
    <w:rsid w:val="00F55362"/>
    <w:rsid w:val="00F61C17"/>
    <w:rsid w:val="00F6433D"/>
    <w:rsid w:val="00F65511"/>
    <w:rsid w:val="00F74BA5"/>
    <w:rsid w:val="00FA0266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155</cp:revision>
  <dcterms:created xsi:type="dcterms:W3CDTF">2022-10-17T06:43:00Z</dcterms:created>
  <dcterms:modified xsi:type="dcterms:W3CDTF">2022-10-21T17:33:00Z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