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E36" w14:textId="77777777" w:rsidR="00D0099F" w:rsidRDefault="00D0099F" w:rsidP="00D22EBD">
      <w:pPr>
        <w:ind w:left="720" w:hanging="360"/>
      </w:pPr>
    </w:p>
    <w:p w14:paraId="412FDF21" w14:textId="02EEC751" w:rsidR="00665B63" w:rsidRDefault="00D22EBD" w:rsidP="00D22EB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22EBD">
        <w:rPr>
          <w:b/>
          <w:bCs/>
          <w:sz w:val="28"/>
          <w:szCs w:val="28"/>
        </w:rPr>
        <w:t>Over All Observations:</w:t>
      </w:r>
    </w:p>
    <w:p w14:paraId="76BBEE15" w14:textId="0B1E0F6F" w:rsidR="00D22EBD" w:rsidRPr="00B20AE4" w:rsidRDefault="00B20AE4" w:rsidP="00B20AE4">
      <w:pPr>
        <w:pStyle w:val="ListParagraph"/>
        <w:numPr>
          <w:ilvl w:val="1"/>
          <w:numId w:val="6"/>
        </w:numPr>
      </w:pPr>
      <w:r>
        <w:rPr>
          <w:sz w:val="24"/>
          <w:szCs w:val="24"/>
        </w:rPr>
        <w:t xml:space="preserve">If we compare the LR and NB </w:t>
      </w:r>
      <w:r w:rsidR="00377815">
        <w:rPr>
          <w:sz w:val="24"/>
          <w:szCs w:val="24"/>
        </w:rPr>
        <w:t>models</w:t>
      </w:r>
      <w:r>
        <w:rPr>
          <w:sz w:val="24"/>
          <w:szCs w:val="24"/>
        </w:rPr>
        <w:t>, the NB model gave 90% of accuracy.</w:t>
      </w:r>
    </w:p>
    <w:p w14:paraId="2C055CFA" w14:textId="483C8D9B" w:rsidR="00B20AE4" w:rsidRPr="00021DD3" w:rsidRDefault="00B20AE4" w:rsidP="00B20AE4">
      <w:pPr>
        <w:pStyle w:val="ListParagraph"/>
        <w:numPr>
          <w:ilvl w:val="1"/>
          <w:numId w:val="6"/>
        </w:numPr>
      </w:pPr>
      <w:r>
        <w:rPr>
          <w:sz w:val="24"/>
          <w:szCs w:val="24"/>
        </w:rPr>
        <w:t xml:space="preserve">NB model performed well as compared to </w:t>
      </w:r>
      <w:r w:rsidR="004F69D2">
        <w:rPr>
          <w:sz w:val="24"/>
          <w:szCs w:val="24"/>
        </w:rPr>
        <w:t xml:space="preserve">the </w:t>
      </w:r>
      <w:r>
        <w:rPr>
          <w:sz w:val="24"/>
          <w:szCs w:val="24"/>
        </w:rPr>
        <w:t>LR model.</w:t>
      </w:r>
    </w:p>
    <w:p w14:paraId="76D09C4B" w14:textId="43350E5A" w:rsidR="00021DD3" w:rsidRPr="002916DF" w:rsidRDefault="002916DF" w:rsidP="00B20AE4">
      <w:pPr>
        <w:pStyle w:val="ListParagraph"/>
        <w:numPr>
          <w:ilvl w:val="1"/>
          <w:numId w:val="6"/>
        </w:numPr>
      </w:pPr>
      <w:r>
        <w:rPr>
          <w:sz w:val="24"/>
          <w:szCs w:val="24"/>
        </w:rPr>
        <w:t xml:space="preserve">The reason might be because Naïve Bayes has a higher bias variance but lower </w:t>
      </w:r>
      <w:r w:rsidR="00377815">
        <w:rPr>
          <w:sz w:val="24"/>
          <w:szCs w:val="24"/>
        </w:rPr>
        <w:t>variance</w:t>
      </w:r>
      <w:r>
        <w:rPr>
          <w:sz w:val="24"/>
          <w:szCs w:val="24"/>
        </w:rPr>
        <w:t xml:space="preserve"> compared to logistic regression</w:t>
      </w:r>
    </w:p>
    <w:p w14:paraId="11608C0A" w14:textId="7935E3E9" w:rsidR="002916DF" w:rsidRDefault="002916DF" w:rsidP="00B20AE4">
      <w:pPr>
        <w:pStyle w:val="ListParagraph"/>
        <w:numPr>
          <w:ilvl w:val="1"/>
          <w:numId w:val="6"/>
        </w:numPr>
      </w:pPr>
      <w:r>
        <w:rPr>
          <w:sz w:val="24"/>
          <w:szCs w:val="24"/>
        </w:rPr>
        <w:t xml:space="preserve">If the dataset </w:t>
      </w:r>
      <w:r w:rsidR="00694F45">
        <w:rPr>
          <w:sz w:val="24"/>
          <w:szCs w:val="24"/>
        </w:rPr>
        <w:t>follows</w:t>
      </w:r>
      <w:r>
        <w:rPr>
          <w:sz w:val="24"/>
          <w:szCs w:val="24"/>
        </w:rPr>
        <w:t xml:space="preserve"> the </w:t>
      </w:r>
      <w:r w:rsidR="00F83A38">
        <w:rPr>
          <w:sz w:val="24"/>
          <w:szCs w:val="24"/>
        </w:rPr>
        <w:t>bias,</w:t>
      </w:r>
      <w:r>
        <w:rPr>
          <w:sz w:val="24"/>
          <w:szCs w:val="24"/>
        </w:rPr>
        <w:t xml:space="preserve"> then Naïve Bayes will be a better classifier</w:t>
      </w:r>
      <w:r w:rsidR="00F83A38">
        <w:rPr>
          <w:sz w:val="24"/>
          <w:szCs w:val="24"/>
        </w:rPr>
        <w:t>, which in our dataset is the same scenario, the dataset is biased.</w:t>
      </w:r>
    </w:p>
    <w:p w14:paraId="34B9B593" w14:textId="77777777" w:rsidR="00900601" w:rsidRPr="00A172D1" w:rsidRDefault="00900601" w:rsidP="00900601">
      <w:pPr>
        <w:tabs>
          <w:tab w:val="left" w:pos="900"/>
        </w:tabs>
      </w:pPr>
    </w:p>
    <w:sectPr w:rsidR="00900601" w:rsidRPr="00A172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FF60" w14:textId="77777777" w:rsidR="00B074ED" w:rsidRDefault="00B074ED" w:rsidP="00191991">
      <w:pPr>
        <w:spacing w:after="0" w:line="240" w:lineRule="auto"/>
      </w:pPr>
      <w:r>
        <w:separator/>
      </w:r>
    </w:p>
  </w:endnote>
  <w:endnote w:type="continuationSeparator" w:id="0">
    <w:p w14:paraId="04CB8091" w14:textId="77777777" w:rsidR="00B074ED" w:rsidRDefault="00B074ED" w:rsidP="0019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7E3E" w14:textId="77777777" w:rsidR="00B074ED" w:rsidRDefault="00B074ED" w:rsidP="00191991">
      <w:pPr>
        <w:spacing w:after="0" w:line="240" w:lineRule="auto"/>
      </w:pPr>
      <w:r>
        <w:separator/>
      </w:r>
    </w:p>
  </w:footnote>
  <w:footnote w:type="continuationSeparator" w:id="0">
    <w:p w14:paraId="69151004" w14:textId="77777777" w:rsidR="00B074ED" w:rsidRDefault="00B074ED" w:rsidP="0019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F955" w14:textId="6D1C953D" w:rsidR="00191991" w:rsidRPr="00D0099F" w:rsidRDefault="00191991" w:rsidP="00191991">
    <w:pPr>
      <w:pStyle w:val="Header"/>
      <w:jc w:val="center"/>
      <w:rPr>
        <w:b/>
        <w:bCs/>
        <w:sz w:val="40"/>
        <w:szCs w:val="40"/>
        <w:lang w:val="en-US"/>
      </w:rPr>
    </w:pPr>
    <w:r w:rsidRPr="00D0099F">
      <w:rPr>
        <w:b/>
        <w:bCs/>
        <w:sz w:val="40"/>
        <w:szCs w:val="40"/>
        <w:lang w:val="en-US"/>
      </w:rPr>
      <w:t>HW#2</w:t>
    </w:r>
    <w:r w:rsidR="00461F71">
      <w:rPr>
        <w:b/>
        <w:bCs/>
        <w:sz w:val="40"/>
        <w:szCs w:val="40"/>
        <w:lang w:val="en-US"/>
      </w:rPr>
      <w:t xml:space="preserve"> NB</w:t>
    </w:r>
    <w:r w:rsidRPr="00D0099F">
      <w:rPr>
        <w:b/>
        <w:bCs/>
        <w:sz w:val="40"/>
        <w:szCs w:val="40"/>
        <w:lang w:val="en-US"/>
      </w:rPr>
      <w:t xml:space="preserve"> Task</w:t>
    </w:r>
    <w:r w:rsidR="00AE07A7" w:rsidRPr="00D0099F">
      <w:rPr>
        <w:b/>
        <w:bCs/>
        <w:sz w:val="40"/>
        <w:szCs w:val="40"/>
        <w:lang w:val="en-US"/>
      </w:rPr>
      <w:t xml:space="preserve"> – Observation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7A"/>
    <w:multiLevelType w:val="hybridMultilevel"/>
    <w:tmpl w:val="D93A40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18618E"/>
    <w:multiLevelType w:val="hybridMultilevel"/>
    <w:tmpl w:val="86F295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EC5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E80"/>
    <w:multiLevelType w:val="hybridMultilevel"/>
    <w:tmpl w:val="34064FF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4AD10936"/>
    <w:multiLevelType w:val="hybridMultilevel"/>
    <w:tmpl w:val="C9403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D41E6"/>
    <w:multiLevelType w:val="hybridMultilevel"/>
    <w:tmpl w:val="9CF267E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65287B4C"/>
    <w:multiLevelType w:val="hybridMultilevel"/>
    <w:tmpl w:val="C0342716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640112907">
    <w:abstractNumId w:val="3"/>
  </w:num>
  <w:num w:numId="2" w16cid:durableId="2013608238">
    <w:abstractNumId w:val="5"/>
  </w:num>
  <w:num w:numId="3" w16cid:durableId="1736119926">
    <w:abstractNumId w:val="4"/>
  </w:num>
  <w:num w:numId="4" w16cid:durableId="888952317">
    <w:abstractNumId w:val="0"/>
  </w:num>
  <w:num w:numId="5" w16cid:durableId="186141414">
    <w:abstractNumId w:val="2"/>
  </w:num>
  <w:num w:numId="6" w16cid:durableId="69056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3"/>
    <w:rsid w:val="00020A64"/>
    <w:rsid w:val="00021DD3"/>
    <w:rsid w:val="00037CA9"/>
    <w:rsid w:val="00040655"/>
    <w:rsid w:val="00040A13"/>
    <w:rsid w:val="000526D9"/>
    <w:rsid w:val="00080BC8"/>
    <w:rsid w:val="00082CDA"/>
    <w:rsid w:val="000B0272"/>
    <w:rsid w:val="000B2CA8"/>
    <w:rsid w:val="000B4591"/>
    <w:rsid w:val="000B4DCF"/>
    <w:rsid w:val="000C53DF"/>
    <w:rsid w:val="000D07E6"/>
    <w:rsid w:val="000E789F"/>
    <w:rsid w:val="00103798"/>
    <w:rsid w:val="00123916"/>
    <w:rsid w:val="0013185B"/>
    <w:rsid w:val="00154736"/>
    <w:rsid w:val="0017620F"/>
    <w:rsid w:val="00190056"/>
    <w:rsid w:val="00191991"/>
    <w:rsid w:val="002916DF"/>
    <w:rsid w:val="002C119A"/>
    <w:rsid w:val="002D3592"/>
    <w:rsid w:val="00314DFF"/>
    <w:rsid w:val="003172DE"/>
    <w:rsid w:val="00333119"/>
    <w:rsid w:val="0034782A"/>
    <w:rsid w:val="003548A5"/>
    <w:rsid w:val="003739A6"/>
    <w:rsid w:val="003757B6"/>
    <w:rsid w:val="00377815"/>
    <w:rsid w:val="00397E2E"/>
    <w:rsid w:val="003C25C5"/>
    <w:rsid w:val="00401275"/>
    <w:rsid w:val="004044AF"/>
    <w:rsid w:val="0041714E"/>
    <w:rsid w:val="004544BB"/>
    <w:rsid w:val="00461F71"/>
    <w:rsid w:val="00465A67"/>
    <w:rsid w:val="00476884"/>
    <w:rsid w:val="00494C25"/>
    <w:rsid w:val="004A23B8"/>
    <w:rsid w:val="004C61D3"/>
    <w:rsid w:val="004F311B"/>
    <w:rsid w:val="004F69D2"/>
    <w:rsid w:val="005133E0"/>
    <w:rsid w:val="00522007"/>
    <w:rsid w:val="00534788"/>
    <w:rsid w:val="00552C00"/>
    <w:rsid w:val="0055750D"/>
    <w:rsid w:val="00591D42"/>
    <w:rsid w:val="005D2F46"/>
    <w:rsid w:val="0064334D"/>
    <w:rsid w:val="00665B63"/>
    <w:rsid w:val="006768D5"/>
    <w:rsid w:val="00676B11"/>
    <w:rsid w:val="0067751D"/>
    <w:rsid w:val="00694F45"/>
    <w:rsid w:val="00695D04"/>
    <w:rsid w:val="006D0C4C"/>
    <w:rsid w:val="006E5749"/>
    <w:rsid w:val="00714DA1"/>
    <w:rsid w:val="00733A24"/>
    <w:rsid w:val="007364EA"/>
    <w:rsid w:val="007436B7"/>
    <w:rsid w:val="00746DAA"/>
    <w:rsid w:val="007527FA"/>
    <w:rsid w:val="00763F79"/>
    <w:rsid w:val="00775640"/>
    <w:rsid w:val="007808BE"/>
    <w:rsid w:val="007855E0"/>
    <w:rsid w:val="0079501E"/>
    <w:rsid w:val="007D4BF1"/>
    <w:rsid w:val="007D4F7B"/>
    <w:rsid w:val="007D6BC5"/>
    <w:rsid w:val="007D7E40"/>
    <w:rsid w:val="0080298A"/>
    <w:rsid w:val="00807C7A"/>
    <w:rsid w:val="00810B3E"/>
    <w:rsid w:val="0081200D"/>
    <w:rsid w:val="008469B6"/>
    <w:rsid w:val="00850C05"/>
    <w:rsid w:val="00852567"/>
    <w:rsid w:val="008704BF"/>
    <w:rsid w:val="00891721"/>
    <w:rsid w:val="008B579B"/>
    <w:rsid w:val="008E195F"/>
    <w:rsid w:val="008E7DE2"/>
    <w:rsid w:val="00900601"/>
    <w:rsid w:val="009102E4"/>
    <w:rsid w:val="009122C2"/>
    <w:rsid w:val="00922CDB"/>
    <w:rsid w:val="0093294A"/>
    <w:rsid w:val="009428AE"/>
    <w:rsid w:val="00982DD2"/>
    <w:rsid w:val="009B4F2F"/>
    <w:rsid w:val="009D5724"/>
    <w:rsid w:val="009E1666"/>
    <w:rsid w:val="009F74C4"/>
    <w:rsid w:val="00A0189D"/>
    <w:rsid w:val="00A04501"/>
    <w:rsid w:val="00A128BE"/>
    <w:rsid w:val="00A1420C"/>
    <w:rsid w:val="00A172D1"/>
    <w:rsid w:val="00A60A18"/>
    <w:rsid w:val="00A661AB"/>
    <w:rsid w:val="00A86EED"/>
    <w:rsid w:val="00A94F7D"/>
    <w:rsid w:val="00AA14E1"/>
    <w:rsid w:val="00AA3CC0"/>
    <w:rsid w:val="00AB0EBD"/>
    <w:rsid w:val="00AB5BD3"/>
    <w:rsid w:val="00AD6513"/>
    <w:rsid w:val="00AE07A7"/>
    <w:rsid w:val="00AF0CF0"/>
    <w:rsid w:val="00AF2079"/>
    <w:rsid w:val="00B0411C"/>
    <w:rsid w:val="00B074ED"/>
    <w:rsid w:val="00B11A28"/>
    <w:rsid w:val="00B12B72"/>
    <w:rsid w:val="00B20AE4"/>
    <w:rsid w:val="00B3347A"/>
    <w:rsid w:val="00BA6AEC"/>
    <w:rsid w:val="00BB000A"/>
    <w:rsid w:val="00BF4C88"/>
    <w:rsid w:val="00C1285D"/>
    <w:rsid w:val="00C20682"/>
    <w:rsid w:val="00C24604"/>
    <w:rsid w:val="00C312C7"/>
    <w:rsid w:val="00C33125"/>
    <w:rsid w:val="00C46A5B"/>
    <w:rsid w:val="00C5559A"/>
    <w:rsid w:val="00C61DAE"/>
    <w:rsid w:val="00C67CC9"/>
    <w:rsid w:val="00C849FD"/>
    <w:rsid w:val="00CC18B6"/>
    <w:rsid w:val="00CC2C02"/>
    <w:rsid w:val="00CD24E3"/>
    <w:rsid w:val="00CF14FA"/>
    <w:rsid w:val="00CF53AB"/>
    <w:rsid w:val="00D0099F"/>
    <w:rsid w:val="00D126BD"/>
    <w:rsid w:val="00D22EBD"/>
    <w:rsid w:val="00D3152A"/>
    <w:rsid w:val="00D7604C"/>
    <w:rsid w:val="00D96C10"/>
    <w:rsid w:val="00DA2CD9"/>
    <w:rsid w:val="00DD2DE4"/>
    <w:rsid w:val="00DE4CAB"/>
    <w:rsid w:val="00E16C59"/>
    <w:rsid w:val="00EA4A7A"/>
    <w:rsid w:val="00EA75C6"/>
    <w:rsid w:val="00F05C1B"/>
    <w:rsid w:val="00F2049B"/>
    <w:rsid w:val="00F24843"/>
    <w:rsid w:val="00F277E8"/>
    <w:rsid w:val="00F55362"/>
    <w:rsid w:val="00F61C17"/>
    <w:rsid w:val="00F6433D"/>
    <w:rsid w:val="00F65511"/>
    <w:rsid w:val="00F74BA5"/>
    <w:rsid w:val="00F83A38"/>
    <w:rsid w:val="00FA0266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F260"/>
  <w15:chartTrackingRefBased/>
  <w15:docId w15:val="{3A67DBAA-61CC-4469-9067-6080E50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91"/>
  </w:style>
  <w:style w:type="paragraph" w:styleId="Footer">
    <w:name w:val="footer"/>
    <w:basedOn w:val="Normal"/>
    <w:link w:val="Foot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Moniika Vyas</dc:creator>
  <cp:keywords/>
  <dc:description/>
  <cp:lastModifiedBy>Moniika Vyas</cp:lastModifiedBy>
  <cp:revision>164</cp:revision>
  <dcterms:created xsi:type="dcterms:W3CDTF">2022-10-17T06:43:00Z</dcterms:created>
  <dcterms:modified xsi:type="dcterms:W3CDTF">2022-10-22T03:39:00Z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34835cac-bff1-4973-8be0-5db06b596dd5</vt:lpwstr>
  </property>
</Properties>
</file>