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70EE9CEB" w14:textId="0F0CE6E6" w:rsidR="00592A98" w:rsidRPr="00592A98" w:rsidRDefault="00592A98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Cosine similarity angle between the two files has been calculated using </w:t>
      </w:r>
      <w:r w:rsidR="00DE4271">
        <w:rPr>
          <w:sz w:val="24"/>
          <w:szCs w:val="24"/>
        </w:rPr>
        <w:t xml:space="preserve">the </w:t>
      </w:r>
      <w:r>
        <w:rPr>
          <w:sz w:val="24"/>
          <w:szCs w:val="24"/>
        </w:rPr>
        <w:t>cosine similarity formula</w:t>
      </w:r>
    </w:p>
    <w:p w14:paraId="1CAB0443" w14:textId="2AED6955" w:rsidR="001E03DF" w:rsidRDefault="00862BF3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preprocessed</w:t>
      </w:r>
      <w:r w:rsidR="001E03DF" w:rsidRPr="00A90210">
        <w:rPr>
          <w:b/>
          <w:bCs/>
          <w:sz w:val="24"/>
          <w:szCs w:val="24"/>
        </w:rPr>
        <w:t>_data</w:t>
      </w:r>
      <w:r w:rsidR="001E03DF" w:rsidRPr="00A90210">
        <w:rPr>
          <w:sz w:val="24"/>
          <w:szCs w:val="24"/>
        </w:rPr>
        <w:t xml:space="preserve"> </w:t>
      </w:r>
      <w:r w:rsidR="006C03D3">
        <w:rPr>
          <w:sz w:val="24"/>
          <w:szCs w:val="24"/>
        </w:rPr>
        <w:t>was</w:t>
      </w:r>
      <w:r w:rsidR="001E03DF" w:rsidRPr="00A90210">
        <w:rPr>
          <w:sz w:val="24"/>
          <w:szCs w:val="24"/>
        </w:rPr>
        <w:t xml:space="preserve"> used for</w:t>
      </w:r>
      <w:r w:rsidR="0014009E">
        <w:rPr>
          <w:sz w:val="24"/>
          <w:szCs w:val="24"/>
        </w:rPr>
        <w:t xml:space="preserve"> calculating the cosine similarity</w:t>
      </w:r>
      <w:r w:rsidR="001E03DF" w:rsidRPr="00A90210">
        <w:rPr>
          <w:sz w:val="24"/>
          <w:szCs w:val="24"/>
        </w:rPr>
        <w:t xml:space="preserve">. To understand </w:t>
      </w:r>
      <w:r w:rsidR="00C35594" w:rsidRPr="00A90210">
        <w:rPr>
          <w:sz w:val="24"/>
          <w:szCs w:val="24"/>
        </w:rPr>
        <w:t>to</w:t>
      </w:r>
      <w:r w:rsidR="001E03DF" w:rsidRPr="00A90210">
        <w:rPr>
          <w:sz w:val="24"/>
          <w:szCs w:val="24"/>
        </w:rPr>
        <w:t xml:space="preserve"> what extent the data pre-processing can</w:t>
      </w:r>
      <w:r w:rsidR="0095149A">
        <w:rPr>
          <w:sz w:val="24"/>
          <w:szCs w:val="24"/>
        </w:rPr>
        <w:t xml:space="preserve"> help in improving the cosine similarity</w:t>
      </w:r>
      <w:r w:rsidR="001E03DF" w:rsidRPr="00A90210">
        <w:rPr>
          <w:sz w:val="24"/>
          <w:szCs w:val="24"/>
        </w:rPr>
        <w:t>.</w:t>
      </w:r>
    </w:p>
    <w:p w14:paraId="3AA5CB5A" w14:textId="5AEA61CC" w:rsidR="00FD23D9" w:rsidRDefault="008D3CFB" w:rsidP="00FD23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While doing the </w:t>
      </w:r>
      <w:r w:rsidR="007F26F1">
        <w:rPr>
          <w:sz w:val="24"/>
          <w:szCs w:val="24"/>
        </w:rPr>
        <w:t>data pre-processing</w:t>
      </w:r>
      <w:r w:rsidR="001847E6">
        <w:rPr>
          <w:sz w:val="24"/>
          <w:szCs w:val="24"/>
        </w:rPr>
        <w:t xml:space="preserve">, stop words have been removed and the second level of stop </w:t>
      </w:r>
      <w:r w:rsidR="00F42FED">
        <w:rPr>
          <w:sz w:val="24"/>
          <w:szCs w:val="24"/>
        </w:rPr>
        <w:t>word</w:t>
      </w:r>
      <w:r w:rsidR="001847E6">
        <w:rPr>
          <w:sz w:val="24"/>
          <w:szCs w:val="24"/>
        </w:rPr>
        <w:t xml:space="preserve"> removal is implemented </w:t>
      </w:r>
      <w:r w:rsidR="00351140">
        <w:rPr>
          <w:sz w:val="24"/>
          <w:szCs w:val="24"/>
        </w:rPr>
        <w:t xml:space="preserve">during </w:t>
      </w:r>
      <w:r w:rsidR="00F42FED">
        <w:rPr>
          <w:sz w:val="24"/>
          <w:szCs w:val="24"/>
        </w:rPr>
        <w:t>k’s</w:t>
      </w:r>
      <w:r w:rsidR="00351140">
        <w:rPr>
          <w:sz w:val="24"/>
          <w:szCs w:val="24"/>
        </w:rPr>
        <w:t xml:space="preserve"> most common no</w:t>
      </w:r>
      <w:r w:rsidR="007208DC">
        <w:rPr>
          <w:sz w:val="24"/>
          <w:szCs w:val="24"/>
        </w:rPr>
        <w:t>n-</w:t>
      </w:r>
      <w:r w:rsidR="00351140">
        <w:rPr>
          <w:sz w:val="24"/>
          <w:szCs w:val="24"/>
        </w:rPr>
        <w:t xml:space="preserve">stop </w:t>
      </w:r>
      <w:r w:rsidR="00F42FED">
        <w:rPr>
          <w:sz w:val="24"/>
          <w:szCs w:val="24"/>
        </w:rPr>
        <w:t>word</w:t>
      </w:r>
      <w:r w:rsidR="00351140">
        <w:rPr>
          <w:sz w:val="24"/>
          <w:szCs w:val="24"/>
        </w:rPr>
        <w:t xml:space="preserve"> </w:t>
      </w:r>
      <w:r w:rsidR="007208DC">
        <w:rPr>
          <w:sz w:val="24"/>
          <w:szCs w:val="24"/>
        </w:rPr>
        <w:t>detection.</w:t>
      </w:r>
      <w:r w:rsidR="00D85AAC">
        <w:rPr>
          <w:sz w:val="24"/>
          <w:szCs w:val="24"/>
        </w:rPr>
        <w:t xml:space="preserve"> This improved the cosine similarity a little bit to some extent.</w:t>
      </w:r>
    </w:p>
    <w:p w14:paraId="6CB6BBAE" w14:textId="0BCE7DD4" w:rsidR="00FD23D9" w:rsidRDefault="00FD23D9" w:rsidP="00FD23D9">
      <w:pPr>
        <w:rPr>
          <w:sz w:val="24"/>
          <w:szCs w:val="24"/>
        </w:rPr>
      </w:pPr>
    </w:p>
    <w:p w14:paraId="1751C147" w14:textId="7107A7D1" w:rsidR="00ED0763" w:rsidRDefault="00ED0763" w:rsidP="00ED0763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 K = </w:t>
      </w:r>
      <w:r w:rsidR="00061105">
        <w:rPr>
          <w:b/>
          <w:bCs/>
          <w:sz w:val="32"/>
          <w:szCs w:val="32"/>
        </w:rPr>
        <w:t>5</w:t>
      </w:r>
    </w:p>
    <w:p w14:paraId="3670728C" w14:textId="375FAE5F" w:rsidR="00ED0763" w:rsidRPr="002635F5" w:rsidRDefault="00ED0763" w:rsidP="00ED0763">
      <w:pPr>
        <w:ind w:firstLine="720"/>
        <w:rPr>
          <w:sz w:val="24"/>
          <w:szCs w:val="24"/>
        </w:rPr>
      </w:pPr>
      <w:r w:rsidRPr="000029F3">
        <w:rPr>
          <w:b/>
          <w:bCs/>
          <w:sz w:val="24"/>
          <w:szCs w:val="24"/>
          <w:u w:val="single"/>
        </w:rPr>
        <w:t>The cosine similarity between the two files is</w:t>
      </w:r>
      <w:r w:rsidRPr="000029F3">
        <w:rPr>
          <w:sz w:val="24"/>
          <w:szCs w:val="24"/>
          <w:u w:val="single"/>
        </w:rPr>
        <w:t>:</w:t>
      </w:r>
      <w:r w:rsidRPr="002635F5">
        <w:rPr>
          <w:sz w:val="24"/>
          <w:szCs w:val="24"/>
        </w:rPr>
        <w:t xml:space="preserve">  </w:t>
      </w:r>
      <w:r w:rsidR="00EF058F" w:rsidRPr="00EF058F">
        <w:rPr>
          <w:sz w:val="24"/>
          <w:szCs w:val="24"/>
        </w:rPr>
        <w:t>0.870228 (radians)</w:t>
      </w:r>
    </w:p>
    <w:p w14:paraId="12E72FB7" w14:textId="77777777" w:rsidR="00ED0763" w:rsidRDefault="00ED0763" w:rsidP="00ED0763">
      <w:pPr>
        <w:ind w:left="720"/>
        <w:rPr>
          <w:b/>
          <w:bCs/>
          <w:sz w:val="24"/>
          <w:szCs w:val="24"/>
        </w:rPr>
      </w:pPr>
    </w:p>
    <w:p w14:paraId="4A1E4490" w14:textId="77777777" w:rsidR="00ED0763" w:rsidRPr="000029F3" w:rsidRDefault="00ED0763" w:rsidP="00ED0763">
      <w:pPr>
        <w:ind w:left="720"/>
        <w:rPr>
          <w:sz w:val="24"/>
          <w:szCs w:val="24"/>
          <w:u w:val="single"/>
        </w:rPr>
      </w:pPr>
      <w:r w:rsidRPr="000029F3">
        <w:rPr>
          <w:b/>
          <w:bCs/>
          <w:sz w:val="24"/>
          <w:szCs w:val="24"/>
          <w:u w:val="single"/>
        </w:rPr>
        <w:t>File one Unique Word's List:</w:t>
      </w:r>
      <w:r w:rsidRPr="000029F3">
        <w:rPr>
          <w:sz w:val="24"/>
          <w:szCs w:val="24"/>
          <w:u w:val="single"/>
        </w:rPr>
        <w:t xml:space="preserve"> </w:t>
      </w:r>
    </w:p>
    <w:p w14:paraId="5B97A48B" w14:textId="6A29AA58" w:rsidR="00ED0763" w:rsidRPr="002635F5" w:rsidRDefault="00344747" w:rsidP="00344747">
      <w:pPr>
        <w:ind w:left="720"/>
        <w:rPr>
          <w:sz w:val="24"/>
          <w:szCs w:val="24"/>
        </w:rPr>
      </w:pPr>
      <w:r w:rsidRPr="00344747">
        <w:rPr>
          <w:sz w:val="24"/>
          <w:szCs w:val="24"/>
        </w:rPr>
        <w:t>['ganda', 'Ang_dami', 'nong', 'sayang', 'kayo_sa', 'ang_Pinoy', 'Pwede', 'naniniwala_sa', 'yong_mga', 'bagay_sa']</w:t>
      </w:r>
    </w:p>
    <w:p w14:paraId="63904209" w14:textId="77777777" w:rsidR="00ED0763" w:rsidRPr="003E235F" w:rsidRDefault="00ED0763" w:rsidP="00ED0763">
      <w:pPr>
        <w:ind w:left="720"/>
        <w:rPr>
          <w:sz w:val="24"/>
          <w:szCs w:val="24"/>
          <w:u w:val="single"/>
        </w:rPr>
      </w:pPr>
      <w:r w:rsidRPr="003E235F">
        <w:rPr>
          <w:b/>
          <w:bCs/>
          <w:sz w:val="24"/>
          <w:szCs w:val="24"/>
          <w:u w:val="single"/>
        </w:rPr>
        <w:t>File two Unique Word's List:</w:t>
      </w:r>
      <w:r w:rsidRPr="003E235F">
        <w:rPr>
          <w:sz w:val="24"/>
          <w:szCs w:val="24"/>
          <w:u w:val="single"/>
        </w:rPr>
        <w:t xml:space="preserve"> </w:t>
      </w:r>
    </w:p>
    <w:p w14:paraId="762278D5" w14:textId="220D9C5C" w:rsidR="00ED0763" w:rsidRPr="002635F5" w:rsidRDefault="00B76CA1" w:rsidP="00B76CA1">
      <w:pPr>
        <w:ind w:left="720"/>
        <w:rPr>
          <w:sz w:val="24"/>
          <w:szCs w:val="24"/>
        </w:rPr>
      </w:pPr>
      <w:r w:rsidRPr="00B76CA1">
        <w:rPr>
          <w:sz w:val="24"/>
          <w:szCs w:val="24"/>
        </w:rPr>
        <w:t>['really', 'weird', 'crazy', 'kind', 'maybe', 'loooove', 'anymore', 'Kinda_reminds', 'definitely', 'kinda_fishy', 'peole', 'poeple', 'individuals', 'folks', 'peple', 'peo_ple', 'peope', 'citizens', 'Americans', 'People']</w:t>
      </w:r>
      <w:r>
        <w:rPr>
          <w:sz w:val="24"/>
          <w:szCs w:val="24"/>
        </w:rPr>
        <w:tab/>
      </w:r>
    </w:p>
    <w:p w14:paraId="23827679" w14:textId="77777777" w:rsidR="00ED0763" w:rsidRDefault="00ED0763" w:rsidP="00ED0763">
      <w:pPr>
        <w:ind w:left="720"/>
        <w:rPr>
          <w:sz w:val="24"/>
          <w:szCs w:val="24"/>
        </w:rPr>
      </w:pPr>
      <w:r w:rsidRPr="00DB7D93">
        <w:rPr>
          <w:b/>
          <w:bCs/>
          <w:sz w:val="24"/>
          <w:szCs w:val="24"/>
          <w:u w:val="single"/>
        </w:rPr>
        <w:t>Overlapped words between both the files are:</w:t>
      </w:r>
      <w:r w:rsidRPr="002635F5">
        <w:rPr>
          <w:sz w:val="24"/>
          <w:szCs w:val="24"/>
        </w:rPr>
        <w:t xml:space="preserve">  </w:t>
      </w:r>
    </w:p>
    <w:p w14:paraId="0BBDECA9" w14:textId="57F3DCAA" w:rsidR="00ED0763" w:rsidRDefault="00FB35C5" w:rsidP="00B41AFF">
      <w:pPr>
        <w:ind w:left="720"/>
        <w:rPr>
          <w:sz w:val="24"/>
          <w:szCs w:val="24"/>
        </w:rPr>
      </w:pPr>
      <w:r w:rsidRPr="00FB35C5">
        <w:rPr>
          <w:sz w:val="24"/>
          <w:szCs w:val="24"/>
        </w:rPr>
        <w:t>{'rifle', 'Tea_Party_adherents', 'Democrats', 'Tea_Partiers', 'controlled', 'grip', 'liberal_elitists', 'handgun', 'ideologues', 'contol', 'statists', 'controls', '9mm_handgun', 'Controlling', '9_mm_handgun', 'Control', 'liberal', 'pistol', 'con_trol', 'controllable', '.##_caliber_handgun', 'Republicans', 'conrol', 'firearms', 'controlling', 'handguns', 'conservatives', 'progressives', 'firearm', 'guns'}</w:t>
      </w:r>
    </w:p>
    <w:p w14:paraId="1F624084" w14:textId="77777777" w:rsidR="00ED0763" w:rsidRDefault="00ED0763" w:rsidP="00ED0763">
      <w:pPr>
        <w:ind w:left="360"/>
        <w:rPr>
          <w:sz w:val="24"/>
          <w:szCs w:val="24"/>
        </w:rPr>
      </w:pPr>
    </w:p>
    <w:p w14:paraId="54DDE51D" w14:textId="0F340417" w:rsidR="00FD23D9" w:rsidRDefault="00AF72F2" w:rsidP="00FD23D9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 </w:t>
      </w:r>
      <w:r w:rsidR="00FD23D9">
        <w:rPr>
          <w:b/>
          <w:bCs/>
          <w:sz w:val="32"/>
          <w:szCs w:val="32"/>
        </w:rPr>
        <w:t>K = 10</w:t>
      </w:r>
    </w:p>
    <w:p w14:paraId="6A986C0C" w14:textId="3615AC24" w:rsidR="00FD23D9" w:rsidRPr="002635F5" w:rsidRDefault="00FD23D9" w:rsidP="005C3E06">
      <w:pPr>
        <w:ind w:firstLine="720"/>
        <w:rPr>
          <w:sz w:val="24"/>
          <w:szCs w:val="24"/>
        </w:rPr>
      </w:pPr>
      <w:r w:rsidRPr="000029F3">
        <w:rPr>
          <w:b/>
          <w:bCs/>
          <w:sz w:val="24"/>
          <w:szCs w:val="24"/>
          <w:u w:val="single"/>
        </w:rPr>
        <w:t>The cosine similarity between the two files is</w:t>
      </w:r>
      <w:r w:rsidRPr="000029F3">
        <w:rPr>
          <w:sz w:val="24"/>
          <w:szCs w:val="24"/>
          <w:u w:val="single"/>
        </w:rPr>
        <w:t>:</w:t>
      </w:r>
      <w:r w:rsidRPr="002635F5">
        <w:rPr>
          <w:sz w:val="24"/>
          <w:szCs w:val="24"/>
        </w:rPr>
        <w:t xml:space="preserve">  0.487700 (radians)</w:t>
      </w:r>
    </w:p>
    <w:p w14:paraId="256C680B" w14:textId="77777777" w:rsidR="00795C5A" w:rsidRDefault="00795C5A" w:rsidP="005C3E06">
      <w:pPr>
        <w:ind w:left="720"/>
        <w:rPr>
          <w:b/>
          <w:bCs/>
          <w:sz w:val="24"/>
          <w:szCs w:val="24"/>
        </w:rPr>
      </w:pPr>
    </w:p>
    <w:p w14:paraId="624C840D" w14:textId="44A26794" w:rsidR="006941AF" w:rsidRPr="000029F3" w:rsidRDefault="00FD23D9" w:rsidP="005C3E06">
      <w:pPr>
        <w:ind w:left="720"/>
        <w:rPr>
          <w:sz w:val="24"/>
          <w:szCs w:val="24"/>
          <w:u w:val="single"/>
        </w:rPr>
      </w:pPr>
      <w:r w:rsidRPr="000029F3">
        <w:rPr>
          <w:b/>
          <w:bCs/>
          <w:sz w:val="24"/>
          <w:szCs w:val="24"/>
          <w:u w:val="single"/>
        </w:rPr>
        <w:t>File one Unique Word's List:</w:t>
      </w:r>
      <w:r w:rsidRPr="000029F3">
        <w:rPr>
          <w:sz w:val="24"/>
          <w:szCs w:val="24"/>
          <w:u w:val="single"/>
        </w:rPr>
        <w:t xml:space="preserve"> </w:t>
      </w:r>
    </w:p>
    <w:p w14:paraId="7475F048" w14:textId="0CB6F7C9" w:rsidR="00FD23D9" w:rsidRPr="002635F5" w:rsidRDefault="00FD23D9" w:rsidP="005C3E06">
      <w:pPr>
        <w:ind w:left="720"/>
        <w:rPr>
          <w:sz w:val="24"/>
          <w:szCs w:val="24"/>
        </w:rPr>
      </w:pPr>
      <w:r w:rsidRPr="002635F5">
        <w:rPr>
          <w:sz w:val="24"/>
          <w:szCs w:val="24"/>
        </w:rPr>
        <w:lastRenderedPageBreak/>
        <w:t>['trumps', 'trumping', 'supersede', 'trumped', 'supercede', 'prevail', 'outweigh', 'trample', 'overshadow', 'dictate', 'tell', 'think', 'do', 'understand', 'guess', 'tomorrow_Camardelle', 'knew', "don'tknow", 'say', 'Nobody_cares']</w:t>
      </w:r>
    </w:p>
    <w:p w14:paraId="6B8FF7E2" w14:textId="77777777" w:rsidR="00FD23D9" w:rsidRPr="002635F5" w:rsidRDefault="00FD23D9" w:rsidP="00FD23D9">
      <w:pPr>
        <w:rPr>
          <w:sz w:val="24"/>
          <w:szCs w:val="24"/>
        </w:rPr>
      </w:pPr>
    </w:p>
    <w:p w14:paraId="1EAD3C7C" w14:textId="77777777" w:rsidR="008A44DC" w:rsidRPr="003E235F" w:rsidRDefault="00FD23D9" w:rsidP="00B87D4B">
      <w:pPr>
        <w:ind w:left="720"/>
        <w:rPr>
          <w:sz w:val="24"/>
          <w:szCs w:val="24"/>
          <w:u w:val="single"/>
        </w:rPr>
      </w:pPr>
      <w:r w:rsidRPr="003E235F">
        <w:rPr>
          <w:b/>
          <w:bCs/>
          <w:sz w:val="24"/>
          <w:szCs w:val="24"/>
          <w:u w:val="single"/>
        </w:rPr>
        <w:t>File two Unique Word's List:</w:t>
      </w:r>
      <w:r w:rsidRPr="003E235F">
        <w:rPr>
          <w:sz w:val="24"/>
          <w:szCs w:val="24"/>
          <w:u w:val="single"/>
        </w:rPr>
        <w:t xml:space="preserve"> </w:t>
      </w:r>
    </w:p>
    <w:p w14:paraId="0D259184" w14:textId="3D52705C" w:rsidR="00FD23D9" w:rsidRPr="002635F5" w:rsidRDefault="00FD23D9" w:rsidP="00B87D4B">
      <w:pPr>
        <w:ind w:left="720"/>
        <w:rPr>
          <w:sz w:val="24"/>
          <w:szCs w:val="24"/>
        </w:rPr>
      </w:pPr>
      <w:r w:rsidRPr="002635F5">
        <w:rPr>
          <w:sz w:val="24"/>
          <w:szCs w:val="24"/>
        </w:rPr>
        <w:t>['sh_*_t', 'crap', 'fucking', 'sh_t', 'fuckin', 'sh_**', 'fuck', 'f_*_cking', "y'know", 'shyt', 'amps', 'guitar_amp', 'amplifier', 'preamp', 'tube_amp', 'Fender_Bassman', 'Fender_Twin', 'watt_amp', 'subwoofer', 'amplifiers']</w:t>
      </w:r>
    </w:p>
    <w:p w14:paraId="754C2488" w14:textId="77777777" w:rsidR="00FD23D9" w:rsidRPr="002635F5" w:rsidRDefault="00FD23D9" w:rsidP="00FD23D9">
      <w:pPr>
        <w:rPr>
          <w:sz w:val="24"/>
          <w:szCs w:val="24"/>
        </w:rPr>
      </w:pPr>
    </w:p>
    <w:p w14:paraId="5E7A70EE" w14:textId="77777777" w:rsidR="008A44DC" w:rsidRDefault="00FD23D9" w:rsidP="00DB7D93">
      <w:pPr>
        <w:ind w:left="720"/>
        <w:rPr>
          <w:sz w:val="24"/>
          <w:szCs w:val="24"/>
        </w:rPr>
      </w:pPr>
      <w:r w:rsidRPr="00DB7D93">
        <w:rPr>
          <w:b/>
          <w:bCs/>
          <w:sz w:val="24"/>
          <w:szCs w:val="24"/>
          <w:u w:val="single"/>
        </w:rPr>
        <w:t>Overlapped words between both the files are:</w:t>
      </w:r>
      <w:r w:rsidRPr="002635F5">
        <w:rPr>
          <w:sz w:val="24"/>
          <w:szCs w:val="24"/>
        </w:rPr>
        <w:t xml:space="preserve">  </w:t>
      </w:r>
    </w:p>
    <w:p w14:paraId="5C393119" w14:textId="678B974A" w:rsidR="00FD23D9" w:rsidRDefault="00FD23D9" w:rsidP="00DB7D93">
      <w:pPr>
        <w:ind w:left="720"/>
        <w:rPr>
          <w:sz w:val="24"/>
          <w:szCs w:val="24"/>
        </w:rPr>
      </w:pPr>
      <w:r w:rsidRPr="002635F5">
        <w:rPr>
          <w:sz w:val="24"/>
          <w:szCs w:val="24"/>
        </w:rPr>
        <w:t>{'rifle', 'Tea_Party_adherents', 'poeple', 'Democrats', 'Americans', 'Tea_Partiers', 'sayang', 'grip', 'controlled', 'Kinda_reminds', 'weird', 'liberal_elitists', 'handgun', 'ideologues', 'contol', 'statists', 'ang_Pinoy', 'kinda_fishy', 'loooove', 'really', 'controls', 'kind', '9mm_handgun', 'liberals', 'Tea_Party_activists', 'crazy', '9_mm_handgun', 'Control', 'Controlling', 'peple', 'bagay_sa', 'nong', 'conservatism', 'yong_mga', 'liberal', 'naniniwala_sa', 'pistol', 'con_trol', 'definitely', 'controllable', 'conservative', '.##_caliber_handgun', 'kayo_sa', 'evangelicals', 'peo_ple', 'Ang_dami', 'maybe', 'peope', 'Republicans', 'ganda', 'conrol', 'firearms', 'anymore', 'controlling', 'folks', 'handguns', 'conservatives', 'progressives', 'Pwede', 'firearm', 'People', 'individuals', 'peole', 'guns', 'citizens'}</w:t>
      </w:r>
    </w:p>
    <w:p w14:paraId="7137D9BB" w14:textId="77777777" w:rsidR="00E01269" w:rsidRPr="002635F5" w:rsidRDefault="00E01269" w:rsidP="00DB7D93">
      <w:pPr>
        <w:ind w:left="720"/>
        <w:rPr>
          <w:sz w:val="24"/>
          <w:szCs w:val="24"/>
        </w:rPr>
      </w:pPr>
    </w:p>
    <w:p w14:paraId="20857771" w14:textId="6E0E7C23" w:rsidR="001B3882" w:rsidRDefault="001B3882" w:rsidP="001B388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 K =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</w:t>
      </w:r>
    </w:p>
    <w:p w14:paraId="3A5A9C8D" w14:textId="77777777" w:rsidR="00322927" w:rsidRPr="00431538" w:rsidRDefault="00322927" w:rsidP="00723131">
      <w:pPr>
        <w:ind w:firstLine="720"/>
        <w:rPr>
          <w:sz w:val="24"/>
          <w:szCs w:val="24"/>
        </w:rPr>
      </w:pPr>
      <w:r w:rsidRPr="00946CFF">
        <w:rPr>
          <w:b/>
          <w:bCs/>
          <w:sz w:val="24"/>
          <w:szCs w:val="24"/>
          <w:u w:val="single"/>
        </w:rPr>
        <w:t>The cosine similarity between the two files is:</w:t>
      </w:r>
      <w:r w:rsidRPr="00431538">
        <w:rPr>
          <w:sz w:val="24"/>
          <w:szCs w:val="24"/>
        </w:rPr>
        <w:t xml:space="preserve">  0.397355 (radians)</w:t>
      </w:r>
    </w:p>
    <w:p w14:paraId="4134A4F7" w14:textId="77777777" w:rsidR="00322927" w:rsidRPr="00431538" w:rsidRDefault="00322927" w:rsidP="00322927">
      <w:pPr>
        <w:rPr>
          <w:sz w:val="24"/>
          <w:szCs w:val="24"/>
        </w:rPr>
      </w:pPr>
    </w:p>
    <w:p w14:paraId="29424417" w14:textId="77777777" w:rsidR="00946CFF" w:rsidRDefault="00322927" w:rsidP="00723131">
      <w:pPr>
        <w:ind w:firstLine="720"/>
        <w:rPr>
          <w:sz w:val="24"/>
          <w:szCs w:val="24"/>
        </w:rPr>
      </w:pPr>
      <w:r w:rsidRPr="00946CFF">
        <w:rPr>
          <w:b/>
          <w:bCs/>
          <w:sz w:val="24"/>
          <w:szCs w:val="24"/>
          <w:u w:val="single"/>
        </w:rPr>
        <w:t>File one Unique Word's List:</w:t>
      </w:r>
    </w:p>
    <w:p w14:paraId="1BA9661C" w14:textId="6E3AFCE5" w:rsidR="00322927" w:rsidRPr="00431538" w:rsidRDefault="00322927" w:rsidP="00723131">
      <w:pPr>
        <w:ind w:left="720"/>
        <w:rPr>
          <w:sz w:val="24"/>
          <w:szCs w:val="24"/>
        </w:rPr>
      </w:pPr>
      <w:r w:rsidRPr="00431538">
        <w:rPr>
          <w:sz w:val="24"/>
          <w:szCs w:val="24"/>
        </w:rPr>
        <w:t>['loved', 'adore', 'loves', 'passion', 'hate', 'loving', 'Ilove', 'affection', 'undying_love', 'absolutely_adore', 'needed', 'needs', 'must', 'needing', 'should', 'needto', 'necessary', 'ways', 'how', 'thing', 'things', 'path', 'everything', 'someway', 'it', 'manner']</w:t>
      </w:r>
    </w:p>
    <w:p w14:paraId="4CBEF37F" w14:textId="77777777" w:rsidR="00322927" w:rsidRPr="00431538" w:rsidRDefault="00322927" w:rsidP="00322927">
      <w:pPr>
        <w:rPr>
          <w:sz w:val="24"/>
          <w:szCs w:val="24"/>
        </w:rPr>
      </w:pPr>
    </w:p>
    <w:p w14:paraId="61DD73E2" w14:textId="77777777" w:rsidR="00744F61" w:rsidRDefault="00322927" w:rsidP="00744F61">
      <w:pPr>
        <w:ind w:firstLine="720"/>
        <w:rPr>
          <w:sz w:val="24"/>
          <w:szCs w:val="24"/>
        </w:rPr>
      </w:pPr>
      <w:r w:rsidRPr="00744F61">
        <w:rPr>
          <w:b/>
          <w:bCs/>
          <w:sz w:val="24"/>
          <w:szCs w:val="24"/>
          <w:u w:val="single"/>
        </w:rPr>
        <w:t>File two Unique Word's List:</w:t>
      </w:r>
      <w:r w:rsidRPr="00431538">
        <w:rPr>
          <w:sz w:val="24"/>
          <w:szCs w:val="24"/>
        </w:rPr>
        <w:t xml:space="preserve"> </w:t>
      </w:r>
    </w:p>
    <w:p w14:paraId="5490393C" w14:textId="3470AE5A" w:rsidR="00322927" w:rsidRPr="00431538" w:rsidRDefault="00322927" w:rsidP="00744F61">
      <w:pPr>
        <w:ind w:left="720"/>
        <w:rPr>
          <w:sz w:val="24"/>
          <w:szCs w:val="24"/>
        </w:rPr>
      </w:pPr>
      <w:r w:rsidRPr="00431538">
        <w:rPr>
          <w:sz w:val="24"/>
          <w:szCs w:val="24"/>
        </w:rPr>
        <w:t>['sh_*_t', 'crap', 'fucking', 'sh_t', 'fuckin', 'sh_**', 'fuck', 'f_*_cking', "y'know", 'shyt', 'f_*_ck', 'f_**_k', 'shit', 'fucked', 'f_***', 'f_ck', 'f_---', 'Fuck', 'butt', 'azz', 'asses', 'dick', 'hiney', 'dude', 'd_*_ck', 'nads', '**_es']</w:t>
      </w:r>
    </w:p>
    <w:p w14:paraId="3BF0946E" w14:textId="77777777" w:rsidR="00322927" w:rsidRPr="00431538" w:rsidRDefault="00322927" w:rsidP="00322927">
      <w:pPr>
        <w:rPr>
          <w:sz w:val="24"/>
          <w:szCs w:val="24"/>
        </w:rPr>
      </w:pPr>
    </w:p>
    <w:p w14:paraId="3A87FD5A" w14:textId="77777777" w:rsidR="000E1A7A" w:rsidRDefault="00322927" w:rsidP="000E1A7A">
      <w:pPr>
        <w:ind w:firstLine="720"/>
        <w:rPr>
          <w:sz w:val="24"/>
          <w:szCs w:val="24"/>
        </w:rPr>
      </w:pPr>
      <w:r w:rsidRPr="000E1A7A">
        <w:rPr>
          <w:b/>
          <w:bCs/>
          <w:sz w:val="24"/>
          <w:szCs w:val="24"/>
          <w:u w:val="single"/>
        </w:rPr>
        <w:lastRenderedPageBreak/>
        <w:t>Overlapped words between both the files are:</w:t>
      </w:r>
      <w:r w:rsidRPr="00431538">
        <w:rPr>
          <w:sz w:val="24"/>
          <w:szCs w:val="24"/>
        </w:rPr>
        <w:t xml:space="preserve"> </w:t>
      </w:r>
    </w:p>
    <w:p w14:paraId="3CBD3650" w14:textId="7D7632CE" w:rsidR="00322927" w:rsidRPr="00322927" w:rsidRDefault="00322927" w:rsidP="000E1A7A">
      <w:pPr>
        <w:ind w:left="720"/>
        <w:rPr>
          <w:b/>
          <w:bCs/>
          <w:sz w:val="32"/>
          <w:szCs w:val="32"/>
        </w:rPr>
      </w:pPr>
      <w:r w:rsidRPr="00431538">
        <w:rPr>
          <w:sz w:val="24"/>
          <w:szCs w:val="24"/>
        </w:rPr>
        <w:t>{'excellent', 'poeple', 'Americans', 'weeks', 'suppose', 'grip', 'trumps', 'months', 'ideologues', 'nice', 'need', 'day', 'controls', 'really', 'thought', '9_mm_handgun', 'bagay_sa', 'nong', 'understand', 'liberal', 'naniniwala_sa', 'now', 'con_trol', 'controllable', 'bad', 'tell', 'overshadow', 'peope', 'can', 'gotta', 'ganda', 'anymore', 'goingto', 'coming', 'fielder_Jeromy_Burnitz', 'progressives', 'amps', 'solid', 'peole', 'guns', 'Tea_Party_adherents', 'Democrats', 'controlled', 'prefer', 'liberal_elitists', 'handgun', 'trumping', 'kinda_fishy', 'Right', 'kind', 'Nobody_cares', 'periods', 'Controlling', 'Control', 'crazy', '##.Help_us', 'fielder_Ambiorix_Concepcion', 'do', 'peple', 'going', 'definitely', 'kayo_sa', 'evangelicals', 'peo_ple', 'know', 'guess', 'Ang_dami', 'maybe', 'hours', 'guitar_amp', 'conrol', 'firearms', 'wanted', 'trumped', 'firearm', 'citizens', 'wrong', 'rifle', 'Fender_Twin', 'supersede', 'sayang', 'dictate', 'Goodwill_Catanese', 'weird', 'contol', 'ang_Pinoy', 'think', 'subwoofer', 'liberals', 'Tea_Party_activists', 'say', 'fielder_Joe_Borchard', 'go', 'knew', 'conservatism', "don'tknow", 'better', 'great', 'times', '.##_caliber_handgun', 'outweigh', 'probably', 'fantastic', 'tube_amp', 'trample', 'lousy', "'ll", 'prevail', 'controlling', 'folks', 'wanting', 'amplifier', 'conservatives', 'Pwede', 'wants', 'People', 'supercede', 'ROGER_FEDERER_Yeah', 'Tea_Partiers', 'gonna', 'Kinda_reminds', 'decent', 'statists', 'Fender_Bassman', 'loooove', '9mm_handgun', 'when', 'NOTE_Xactly_Incent', 'believe', 'preamp', 'yong_mga', 'pistol', 'conservative', 'want', 'left', 'moment', 'period', 'tomorrow_Camardelle', 'days', 'wanna', 'obviously', 'watt_amp', 'wantto', 'amplifiers', 'Republicans', 'terrific', 'handguns', 'individuals'}</w:t>
      </w:r>
    </w:p>
    <w:p w14:paraId="66CD7DFF" w14:textId="77777777" w:rsidR="00BE227A" w:rsidRDefault="00BE227A" w:rsidP="00387DE9">
      <w:pPr>
        <w:rPr>
          <w:b/>
          <w:bCs/>
          <w:sz w:val="32"/>
          <w:szCs w:val="32"/>
        </w:rPr>
      </w:pPr>
    </w:p>
    <w:p w14:paraId="3932E519" w14:textId="6D0B551F" w:rsidR="006040E7" w:rsidRDefault="00EF7012" w:rsidP="00387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OF </w:t>
      </w:r>
      <w:r w:rsidR="00910CD4" w:rsidRPr="007C6ED2">
        <w:rPr>
          <w:b/>
          <w:bCs/>
          <w:sz w:val="32"/>
          <w:szCs w:val="32"/>
        </w:rPr>
        <w:t>ANALYSIS OF RESULTS</w:t>
      </w:r>
      <w:r w:rsidR="00173EE9">
        <w:rPr>
          <w:b/>
          <w:bCs/>
          <w:sz w:val="32"/>
          <w:szCs w:val="32"/>
        </w:rPr>
        <w:t>:</w:t>
      </w:r>
    </w:p>
    <w:p w14:paraId="5C0D41BD" w14:textId="25310133" w:rsidR="00B809F9" w:rsidRDefault="006B4A6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Overall,</w:t>
      </w:r>
      <w:r w:rsidR="002B480D">
        <w:rPr>
          <w:sz w:val="24"/>
          <w:szCs w:val="24"/>
        </w:rPr>
        <w:t xml:space="preserve"> it seems that the </w:t>
      </w:r>
      <w:r w:rsidR="005B0B87">
        <w:rPr>
          <w:sz w:val="24"/>
          <w:szCs w:val="24"/>
        </w:rPr>
        <w:t xml:space="preserve">trained </w:t>
      </w:r>
      <w:r w:rsidR="002B480D">
        <w:rPr>
          <w:sz w:val="24"/>
          <w:szCs w:val="24"/>
        </w:rPr>
        <w:t xml:space="preserve">word2vec </w:t>
      </w:r>
      <w:r w:rsidR="00D95E38">
        <w:rPr>
          <w:sz w:val="24"/>
          <w:szCs w:val="24"/>
        </w:rPr>
        <w:t>model</w:t>
      </w:r>
      <w:r w:rsidR="002B480D">
        <w:rPr>
          <w:sz w:val="24"/>
          <w:szCs w:val="24"/>
        </w:rPr>
        <w:t xml:space="preserve"> </w:t>
      </w:r>
      <w:r w:rsidR="00D95E38">
        <w:rPr>
          <w:sz w:val="24"/>
          <w:szCs w:val="24"/>
        </w:rPr>
        <w:t>has</w:t>
      </w:r>
      <w:r w:rsidR="002B480D">
        <w:rPr>
          <w:sz w:val="24"/>
          <w:szCs w:val="24"/>
        </w:rPr>
        <w:t xml:space="preserve"> </w:t>
      </w:r>
      <w:r w:rsidR="00D95E38">
        <w:rPr>
          <w:sz w:val="24"/>
          <w:szCs w:val="24"/>
        </w:rPr>
        <w:t>captured</w:t>
      </w:r>
      <w:r w:rsidR="002B480D">
        <w:rPr>
          <w:sz w:val="24"/>
          <w:szCs w:val="24"/>
        </w:rPr>
        <w:t xml:space="preserve"> the training dataset well.</w:t>
      </w:r>
      <w:r w:rsidR="006C3468">
        <w:rPr>
          <w:sz w:val="24"/>
          <w:szCs w:val="24"/>
        </w:rPr>
        <w:t xml:space="preserve"> With the increase in the number of the k most common non-stop words the cosine similarity angle is dropping</w:t>
      </w:r>
      <w:r w:rsidR="008841A5">
        <w:rPr>
          <w:sz w:val="24"/>
          <w:szCs w:val="24"/>
        </w:rPr>
        <w:t>.</w:t>
      </w:r>
    </w:p>
    <w:p w14:paraId="6407B84C" w14:textId="5BDF0EC1" w:rsidR="008841A5" w:rsidRDefault="008841A5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Smaller the angle between </w:t>
      </w:r>
      <w:r w:rsidR="00C44199">
        <w:rPr>
          <w:sz w:val="24"/>
          <w:szCs w:val="24"/>
        </w:rPr>
        <w:t>two</w:t>
      </w:r>
      <w:r>
        <w:rPr>
          <w:sz w:val="24"/>
          <w:szCs w:val="24"/>
        </w:rPr>
        <w:t xml:space="preserve"> file vectors higher would be the similarity</w:t>
      </w:r>
      <w:r w:rsidR="00230FE2">
        <w:rPr>
          <w:sz w:val="24"/>
          <w:szCs w:val="24"/>
        </w:rPr>
        <w:t xml:space="preserve"> between </w:t>
      </w:r>
      <w:r w:rsidR="00857854">
        <w:rPr>
          <w:sz w:val="24"/>
          <w:szCs w:val="24"/>
        </w:rPr>
        <w:t xml:space="preserve">the </w:t>
      </w:r>
      <w:r w:rsidR="00230FE2">
        <w:rPr>
          <w:sz w:val="24"/>
          <w:szCs w:val="24"/>
        </w:rPr>
        <w:t>two documents</w:t>
      </w:r>
      <w:r>
        <w:rPr>
          <w:sz w:val="24"/>
          <w:szCs w:val="24"/>
        </w:rPr>
        <w:t xml:space="preserve">. </w:t>
      </w:r>
    </w:p>
    <w:p w14:paraId="23EDFAE6" w14:textId="046110B2" w:rsidR="00DC3EB8" w:rsidRDefault="00DC3EB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When k is 5, the trained Word2Vec model predicts a higher cosine angle</w:t>
      </w:r>
      <w:r w:rsidR="00F972D5">
        <w:rPr>
          <w:sz w:val="24"/>
          <w:szCs w:val="24"/>
        </w:rPr>
        <w:t xml:space="preserve"> of 0.87</w:t>
      </w:r>
      <w:r>
        <w:rPr>
          <w:sz w:val="24"/>
          <w:szCs w:val="24"/>
        </w:rPr>
        <w:t xml:space="preserve"> which means the document</w:t>
      </w:r>
      <w:r w:rsidR="00766503">
        <w:rPr>
          <w:sz w:val="24"/>
          <w:szCs w:val="24"/>
        </w:rPr>
        <w:t>s are</w:t>
      </w:r>
      <w:r>
        <w:rPr>
          <w:sz w:val="24"/>
          <w:szCs w:val="24"/>
        </w:rPr>
        <w:t xml:space="preserve"> not that similar</w:t>
      </w:r>
    </w:p>
    <w:p w14:paraId="3F4CD617" w14:textId="6C9DB2BF" w:rsidR="00C44199" w:rsidRDefault="00DC3EB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3954">
        <w:rPr>
          <w:sz w:val="24"/>
          <w:szCs w:val="24"/>
        </w:rPr>
        <w:t xml:space="preserve">When the number of most common words </w:t>
      </w:r>
      <w:r w:rsidR="00FF65A7">
        <w:rPr>
          <w:sz w:val="24"/>
          <w:szCs w:val="24"/>
        </w:rPr>
        <w:t>gets doubled</w:t>
      </w:r>
      <w:r w:rsidR="00866E2E">
        <w:rPr>
          <w:sz w:val="24"/>
          <w:szCs w:val="24"/>
        </w:rPr>
        <w:t>(k=10)</w:t>
      </w:r>
      <w:r w:rsidR="00FF65A7">
        <w:rPr>
          <w:sz w:val="24"/>
          <w:szCs w:val="24"/>
        </w:rPr>
        <w:t xml:space="preserve">, the cosine similarity angle magically dropped to half </w:t>
      </w:r>
      <w:r w:rsidR="00866E2E">
        <w:rPr>
          <w:sz w:val="24"/>
          <w:szCs w:val="24"/>
        </w:rPr>
        <w:t>0.48</w:t>
      </w:r>
      <w:r w:rsidR="00431BFC">
        <w:rPr>
          <w:sz w:val="24"/>
          <w:szCs w:val="24"/>
        </w:rPr>
        <w:t xml:space="preserve">, which indicates that the word2vec model </w:t>
      </w:r>
      <w:r w:rsidR="000F0625">
        <w:rPr>
          <w:sz w:val="24"/>
          <w:szCs w:val="24"/>
        </w:rPr>
        <w:t>performs</w:t>
      </w:r>
      <w:r w:rsidR="00431BFC">
        <w:rPr>
          <w:sz w:val="24"/>
          <w:szCs w:val="24"/>
        </w:rPr>
        <w:t xml:space="preserve"> well with the given set of information.</w:t>
      </w:r>
    </w:p>
    <w:p w14:paraId="2EE19301" w14:textId="759476C7" w:rsidR="002577E1" w:rsidRDefault="00BE797D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With k=20, the cosine similarity angle further dropped to 0.39, depicting more similarity between the two documents as </w:t>
      </w:r>
      <w:r w:rsidR="008663E6">
        <w:rPr>
          <w:sz w:val="24"/>
          <w:szCs w:val="24"/>
        </w:rPr>
        <w:t xml:space="preserve">a </w:t>
      </w:r>
      <w:r>
        <w:rPr>
          <w:sz w:val="24"/>
          <w:szCs w:val="24"/>
        </w:rPr>
        <w:t>larger number of words are taken into consideration.</w:t>
      </w:r>
    </w:p>
    <w:p w14:paraId="25B6D84E" w14:textId="527AD55A" w:rsidR="001026CC" w:rsidRDefault="00347480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By observing the unique word lists for each of the k most common words, 5, 10, and 20, it can be assumed that most of the words in that list is a not vocabulary </w:t>
      </w:r>
      <w:r w:rsidR="00325973">
        <w:rPr>
          <w:sz w:val="24"/>
          <w:szCs w:val="24"/>
        </w:rPr>
        <w:t>words</w:t>
      </w:r>
      <w:r>
        <w:rPr>
          <w:sz w:val="24"/>
          <w:szCs w:val="24"/>
        </w:rPr>
        <w:t xml:space="preserve">, with special characters in </w:t>
      </w:r>
      <w:r w:rsidR="00325973">
        <w:rPr>
          <w:sz w:val="24"/>
          <w:szCs w:val="24"/>
        </w:rPr>
        <w:t>them</w:t>
      </w:r>
      <w:r>
        <w:rPr>
          <w:sz w:val="24"/>
          <w:szCs w:val="24"/>
        </w:rPr>
        <w:t>, which can be removed by using the advanced pre</w:t>
      </w:r>
      <w:r w:rsidR="00325973">
        <w:rPr>
          <w:sz w:val="24"/>
          <w:szCs w:val="24"/>
        </w:rPr>
        <w:t>-</w:t>
      </w:r>
      <w:r>
        <w:rPr>
          <w:sz w:val="24"/>
          <w:szCs w:val="24"/>
        </w:rPr>
        <w:t>processing techniques.</w:t>
      </w:r>
    </w:p>
    <w:p w14:paraId="4D57BC2F" w14:textId="4B2C9567" w:rsidR="002F0288" w:rsidRDefault="0061254F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However, the overlapped list of words </w:t>
      </w:r>
      <w:r w:rsidR="00720B23">
        <w:rPr>
          <w:sz w:val="24"/>
          <w:szCs w:val="24"/>
        </w:rPr>
        <w:t>is</w:t>
      </w:r>
      <w:r>
        <w:rPr>
          <w:sz w:val="24"/>
          <w:szCs w:val="24"/>
        </w:rPr>
        <w:t xml:space="preserve"> getting bigger with the </w:t>
      </w:r>
      <w:r w:rsidR="004D4956">
        <w:rPr>
          <w:sz w:val="24"/>
          <w:szCs w:val="24"/>
        </w:rPr>
        <w:t>increase in the k most common words list.</w:t>
      </w:r>
      <w:r w:rsidR="002019AD">
        <w:rPr>
          <w:sz w:val="24"/>
          <w:szCs w:val="24"/>
        </w:rPr>
        <w:t xml:space="preserve"> This shows the more</w:t>
      </w:r>
      <w:r w:rsidR="00547FD2">
        <w:rPr>
          <w:sz w:val="24"/>
          <w:szCs w:val="24"/>
        </w:rPr>
        <w:t xml:space="preserve"> </w:t>
      </w:r>
      <w:r w:rsidR="002019AD">
        <w:rPr>
          <w:sz w:val="24"/>
          <w:szCs w:val="24"/>
        </w:rPr>
        <w:t>overlapping words the more the similar two documents could be.</w:t>
      </w:r>
      <w:r w:rsidR="00750EE3">
        <w:rPr>
          <w:sz w:val="24"/>
          <w:szCs w:val="24"/>
        </w:rPr>
        <w:t xml:space="preserve"> This also happened by leveraging the word2vec </w:t>
      </w:r>
      <w:r w:rsidR="00D95E27">
        <w:rPr>
          <w:sz w:val="24"/>
          <w:szCs w:val="24"/>
        </w:rPr>
        <w:t xml:space="preserve">to find the 10 most similar words for each </w:t>
      </w:r>
      <w:r w:rsidR="00652414">
        <w:rPr>
          <w:sz w:val="24"/>
          <w:szCs w:val="24"/>
        </w:rPr>
        <w:t>k-word</w:t>
      </w:r>
      <w:r w:rsidR="00D95E27">
        <w:rPr>
          <w:sz w:val="24"/>
          <w:szCs w:val="24"/>
        </w:rPr>
        <w:t>.</w:t>
      </w:r>
    </w:p>
    <w:p w14:paraId="4FC61496" w14:textId="12080DFB" w:rsidR="00652414" w:rsidRPr="002667E6" w:rsidRDefault="00652414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the overlapping word list too, </w:t>
      </w:r>
      <w:r w:rsidR="00E920D9">
        <w:rPr>
          <w:sz w:val="24"/>
          <w:szCs w:val="24"/>
        </w:rPr>
        <w:t xml:space="preserve">which is created using word2vec, </w:t>
      </w:r>
      <w:r w:rsidR="00787E2E">
        <w:rPr>
          <w:sz w:val="24"/>
          <w:szCs w:val="24"/>
        </w:rPr>
        <w:t>includes</w:t>
      </w:r>
      <w:r>
        <w:rPr>
          <w:sz w:val="24"/>
          <w:szCs w:val="24"/>
        </w:rPr>
        <w:t xml:space="preserve"> words that are not vocabulary words still they are in the list,</w:t>
      </w:r>
      <w:r w:rsidR="00220FBB">
        <w:rPr>
          <w:sz w:val="24"/>
          <w:szCs w:val="24"/>
        </w:rPr>
        <w:t xml:space="preserve"> this is noticeable factor.</w:t>
      </w:r>
    </w:p>
    <w:sectPr w:rsidR="00652414" w:rsidRPr="002667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3AF2" w14:textId="77777777" w:rsidR="00924648" w:rsidRDefault="00924648" w:rsidP="00191991">
      <w:pPr>
        <w:spacing w:after="0" w:line="240" w:lineRule="auto"/>
      </w:pPr>
      <w:r>
        <w:separator/>
      </w:r>
    </w:p>
  </w:endnote>
  <w:endnote w:type="continuationSeparator" w:id="0">
    <w:p w14:paraId="12764C13" w14:textId="77777777" w:rsidR="00924648" w:rsidRDefault="00924648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FBEF" w14:textId="77777777" w:rsidR="00924648" w:rsidRDefault="00924648" w:rsidP="00191991">
      <w:pPr>
        <w:spacing w:after="0" w:line="240" w:lineRule="auto"/>
      </w:pPr>
      <w:r>
        <w:separator/>
      </w:r>
    </w:p>
  </w:footnote>
  <w:footnote w:type="continuationSeparator" w:id="0">
    <w:p w14:paraId="55D0ECA4" w14:textId="77777777" w:rsidR="00924648" w:rsidRDefault="00924648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65C6CD6B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</w:t>
    </w:r>
    <w:r w:rsidR="00E16C6E">
      <w:rPr>
        <w:b/>
        <w:bCs/>
        <w:sz w:val="40"/>
        <w:szCs w:val="40"/>
        <w:lang w:val="en-US"/>
      </w:rPr>
      <w:t>3</w:t>
    </w:r>
    <w:r w:rsidRPr="00D0099F">
      <w:rPr>
        <w:b/>
        <w:bCs/>
        <w:sz w:val="40"/>
        <w:szCs w:val="40"/>
        <w:lang w:val="en-US"/>
      </w:rPr>
      <w:t xml:space="preserve"> </w:t>
    </w:r>
    <w:r w:rsidR="00E16C6E">
      <w:rPr>
        <w:b/>
        <w:bCs/>
        <w:sz w:val="40"/>
        <w:szCs w:val="40"/>
        <w:lang w:val="en-US"/>
      </w:rPr>
      <w:t>Word2Vec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04D7"/>
    <w:multiLevelType w:val="hybridMultilevel"/>
    <w:tmpl w:val="B87026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47274"/>
    <w:multiLevelType w:val="hybridMultilevel"/>
    <w:tmpl w:val="59300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927A7E"/>
    <w:multiLevelType w:val="hybridMultilevel"/>
    <w:tmpl w:val="0512F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2907">
    <w:abstractNumId w:val="8"/>
  </w:num>
  <w:num w:numId="2" w16cid:durableId="2013608238">
    <w:abstractNumId w:val="12"/>
  </w:num>
  <w:num w:numId="3" w16cid:durableId="1736119926">
    <w:abstractNumId w:val="10"/>
  </w:num>
  <w:num w:numId="4" w16cid:durableId="888952317">
    <w:abstractNumId w:val="0"/>
  </w:num>
  <w:num w:numId="5" w16cid:durableId="186141414">
    <w:abstractNumId w:val="5"/>
  </w:num>
  <w:num w:numId="6" w16cid:durableId="690568676">
    <w:abstractNumId w:val="2"/>
  </w:num>
  <w:num w:numId="7" w16cid:durableId="1346442453">
    <w:abstractNumId w:val="14"/>
  </w:num>
  <w:num w:numId="8" w16cid:durableId="463621339">
    <w:abstractNumId w:val="7"/>
  </w:num>
  <w:num w:numId="9" w16cid:durableId="424811788">
    <w:abstractNumId w:val="4"/>
  </w:num>
  <w:num w:numId="10" w16cid:durableId="1148211520">
    <w:abstractNumId w:val="13"/>
  </w:num>
  <w:num w:numId="11" w16cid:durableId="497234938">
    <w:abstractNumId w:val="1"/>
  </w:num>
  <w:num w:numId="12" w16cid:durableId="1791128250">
    <w:abstractNumId w:val="11"/>
  </w:num>
  <w:num w:numId="13" w16cid:durableId="1626111709">
    <w:abstractNumId w:val="6"/>
  </w:num>
  <w:num w:numId="14" w16cid:durableId="1780879480">
    <w:abstractNumId w:val="3"/>
  </w:num>
  <w:num w:numId="15" w16cid:durableId="1411002886">
    <w:abstractNumId w:val="9"/>
  </w:num>
  <w:num w:numId="16" w16cid:durableId="7571672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029F3"/>
    <w:rsid w:val="000127A5"/>
    <w:rsid w:val="00020A64"/>
    <w:rsid w:val="00021C4F"/>
    <w:rsid w:val="00035B64"/>
    <w:rsid w:val="00037CA9"/>
    <w:rsid w:val="00040655"/>
    <w:rsid w:val="00040A13"/>
    <w:rsid w:val="00043EBC"/>
    <w:rsid w:val="00046183"/>
    <w:rsid w:val="000526D9"/>
    <w:rsid w:val="00053BA6"/>
    <w:rsid w:val="00054AB4"/>
    <w:rsid w:val="00056163"/>
    <w:rsid w:val="00061105"/>
    <w:rsid w:val="00080BC8"/>
    <w:rsid w:val="00082CDA"/>
    <w:rsid w:val="0009350C"/>
    <w:rsid w:val="00096D01"/>
    <w:rsid w:val="00097FA8"/>
    <w:rsid w:val="000A5AB9"/>
    <w:rsid w:val="000A7F71"/>
    <w:rsid w:val="000B0272"/>
    <w:rsid w:val="000B2CA8"/>
    <w:rsid w:val="000B2DCB"/>
    <w:rsid w:val="000B3EC1"/>
    <w:rsid w:val="000B4591"/>
    <w:rsid w:val="000B4DCF"/>
    <w:rsid w:val="000B653E"/>
    <w:rsid w:val="000D07E6"/>
    <w:rsid w:val="000D3AF1"/>
    <w:rsid w:val="000E1A7A"/>
    <w:rsid w:val="000E426A"/>
    <w:rsid w:val="000E458A"/>
    <w:rsid w:val="000E64F4"/>
    <w:rsid w:val="000E789F"/>
    <w:rsid w:val="000F0625"/>
    <w:rsid w:val="000F5A7A"/>
    <w:rsid w:val="00101EDC"/>
    <w:rsid w:val="001026CC"/>
    <w:rsid w:val="00103798"/>
    <w:rsid w:val="00104094"/>
    <w:rsid w:val="00107528"/>
    <w:rsid w:val="00110DDD"/>
    <w:rsid w:val="001138F1"/>
    <w:rsid w:val="00123916"/>
    <w:rsid w:val="00124062"/>
    <w:rsid w:val="00126250"/>
    <w:rsid w:val="0013185B"/>
    <w:rsid w:val="00131ED9"/>
    <w:rsid w:val="0014009E"/>
    <w:rsid w:val="00147402"/>
    <w:rsid w:val="00151945"/>
    <w:rsid w:val="00154736"/>
    <w:rsid w:val="00165FF5"/>
    <w:rsid w:val="00166128"/>
    <w:rsid w:val="001710EA"/>
    <w:rsid w:val="00173EE9"/>
    <w:rsid w:val="00173EF7"/>
    <w:rsid w:val="0017620F"/>
    <w:rsid w:val="00182646"/>
    <w:rsid w:val="001847E6"/>
    <w:rsid w:val="00190056"/>
    <w:rsid w:val="00191991"/>
    <w:rsid w:val="00195F54"/>
    <w:rsid w:val="00197603"/>
    <w:rsid w:val="001A17A0"/>
    <w:rsid w:val="001B0F0C"/>
    <w:rsid w:val="001B201B"/>
    <w:rsid w:val="001B3882"/>
    <w:rsid w:val="001B496C"/>
    <w:rsid w:val="001B7461"/>
    <w:rsid w:val="001E03DF"/>
    <w:rsid w:val="001E0F30"/>
    <w:rsid w:val="001E3D1A"/>
    <w:rsid w:val="001F5E0A"/>
    <w:rsid w:val="002019AD"/>
    <w:rsid w:val="002028C4"/>
    <w:rsid w:val="00205AA5"/>
    <w:rsid w:val="00220FBB"/>
    <w:rsid w:val="00230FE2"/>
    <w:rsid w:val="002545F9"/>
    <w:rsid w:val="002577E1"/>
    <w:rsid w:val="0026157F"/>
    <w:rsid w:val="002635F5"/>
    <w:rsid w:val="00263C29"/>
    <w:rsid w:val="002667E6"/>
    <w:rsid w:val="002674FB"/>
    <w:rsid w:val="0027229A"/>
    <w:rsid w:val="00283625"/>
    <w:rsid w:val="002951FE"/>
    <w:rsid w:val="002A34AB"/>
    <w:rsid w:val="002A3948"/>
    <w:rsid w:val="002A5211"/>
    <w:rsid w:val="002A5650"/>
    <w:rsid w:val="002B083D"/>
    <w:rsid w:val="002B475A"/>
    <w:rsid w:val="002B480D"/>
    <w:rsid w:val="002B5BB7"/>
    <w:rsid w:val="002B69B2"/>
    <w:rsid w:val="002C119A"/>
    <w:rsid w:val="002C1B72"/>
    <w:rsid w:val="002C7861"/>
    <w:rsid w:val="002D3592"/>
    <w:rsid w:val="002E24B8"/>
    <w:rsid w:val="002E7BCE"/>
    <w:rsid w:val="002F0288"/>
    <w:rsid w:val="002F2A2A"/>
    <w:rsid w:val="002F50D1"/>
    <w:rsid w:val="002F5FFA"/>
    <w:rsid w:val="002F7B6B"/>
    <w:rsid w:val="00307E26"/>
    <w:rsid w:val="00313AB4"/>
    <w:rsid w:val="00314DFF"/>
    <w:rsid w:val="003172DE"/>
    <w:rsid w:val="00320521"/>
    <w:rsid w:val="00322927"/>
    <w:rsid w:val="003239F1"/>
    <w:rsid w:val="00325973"/>
    <w:rsid w:val="00330BD7"/>
    <w:rsid w:val="00333119"/>
    <w:rsid w:val="00333A60"/>
    <w:rsid w:val="003404DD"/>
    <w:rsid w:val="00344747"/>
    <w:rsid w:val="00347087"/>
    <w:rsid w:val="00347480"/>
    <w:rsid w:val="0034782A"/>
    <w:rsid w:val="00351140"/>
    <w:rsid w:val="003548A5"/>
    <w:rsid w:val="00354FD6"/>
    <w:rsid w:val="003553B6"/>
    <w:rsid w:val="00356596"/>
    <w:rsid w:val="0036361A"/>
    <w:rsid w:val="00363F0F"/>
    <w:rsid w:val="00372132"/>
    <w:rsid w:val="003729B6"/>
    <w:rsid w:val="003739A6"/>
    <w:rsid w:val="003757B6"/>
    <w:rsid w:val="00380B80"/>
    <w:rsid w:val="00382FE5"/>
    <w:rsid w:val="00384E98"/>
    <w:rsid w:val="00387DE9"/>
    <w:rsid w:val="00391650"/>
    <w:rsid w:val="00395C95"/>
    <w:rsid w:val="00397E2E"/>
    <w:rsid w:val="003A12CB"/>
    <w:rsid w:val="003A710E"/>
    <w:rsid w:val="003C25C5"/>
    <w:rsid w:val="003C4810"/>
    <w:rsid w:val="003C718F"/>
    <w:rsid w:val="003D2B12"/>
    <w:rsid w:val="003E0E66"/>
    <w:rsid w:val="003E235F"/>
    <w:rsid w:val="003E2EC6"/>
    <w:rsid w:val="003E46B0"/>
    <w:rsid w:val="003E6473"/>
    <w:rsid w:val="003E71DC"/>
    <w:rsid w:val="003F46A9"/>
    <w:rsid w:val="003F5BA5"/>
    <w:rsid w:val="003F70D7"/>
    <w:rsid w:val="00401275"/>
    <w:rsid w:val="0040213C"/>
    <w:rsid w:val="004044AF"/>
    <w:rsid w:val="0041714E"/>
    <w:rsid w:val="00417661"/>
    <w:rsid w:val="00425DE3"/>
    <w:rsid w:val="004262B7"/>
    <w:rsid w:val="00431538"/>
    <w:rsid w:val="00431AA7"/>
    <w:rsid w:val="00431BFC"/>
    <w:rsid w:val="004349F6"/>
    <w:rsid w:val="00442642"/>
    <w:rsid w:val="004544BB"/>
    <w:rsid w:val="00454BB0"/>
    <w:rsid w:val="00456D51"/>
    <w:rsid w:val="0046388F"/>
    <w:rsid w:val="00465A67"/>
    <w:rsid w:val="00476884"/>
    <w:rsid w:val="00480291"/>
    <w:rsid w:val="00480504"/>
    <w:rsid w:val="00494C25"/>
    <w:rsid w:val="004A23B8"/>
    <w:rsid w:val="004A755E"/>
    <w:rsid w:val="004B0135"/>
    <w:rsid w:val="004B5411"/>
    <w:rsid w:val="004C5849"/>
    <w:rsid w:val="004C61D3"/>
    <w:rsid w:val="004D4956"/>
    <w:rsid w:val="004D5731"/>
    <w:rsid w:val="004D798F"/>
    <w:rsid w:val="004D79DC"/>
    <w:rsid w:val="004F311B"/>
    <w:rsid w:val="004F6308"/>
    <w:rsid w:val="005133E0"/>
    <w:rsid w:val="00514856"/>
    <w:rsid w:val="005173A2"/>
    <w:rsid w:val="0052170E"/>
    <w:rsid w:val="00522007"/>
    <w:rsid w:val="00527928"/>
    <w:rsid w:val="00527931"/>
    <w:rsid w:val="00534788"/>
    <w:rsid w:val="005357EE"/>
    <w:rsid w:val="00544B7C"/>
    <w:rsid w:val="00546CE3"/>
    <w:rsid w:val="00547FD2"/>
    <w:rsid w:val="0055050A"/>
    <w:rsid w:val="00552C00"/>
    <w:rsid w:val="0055750D"/>
    <w:rsid w:val="00577E87"/>
    <w:rsid w:val="005811F0"/>
    <w:rsid w:val="0058496F"/>
    <w:rsid w:val="00590490"/>
    <w:rsid w:val="00591D42"/>
    <w:rsid w:val="00592A98"/>
    <w:rsid w:val="00593F0A"/>
    <w:rsid w:val="00594457"/>
    <w:rsid w:val="005970A8"/>
    <w:rsid w:val="005A2274"/>
    <w:rsid w:val="005A290A"/>
    <w:rsid w:val="005B0B87"/>
    <w:rsid w:val="005C0AC7"/>
    <w:rsid w:val="005C2057"/>
    <w:rsid w:val="005C3E06"/>
    <w:rsid w:val="005D097F"/>
    <w:rsid w:val="005D1F1F"/>
    <w:rsid w:val="005D2F46"/>
    <w:rsid w:val="005D6030"/>
    <w:rsid w:val="005D7686"/>
    <w:rsid w:val="005E72AA"/>
    <w:rsid w:val="005F4695"/>
    <w:rsid w:val="006040E7"/>
    <w:rsid w:val="006049CA"/>
    <w:rsid w:val="00605698"/>
    <w:rsid w:val="00611643"/>
    <w:rsid w:val="00612423"/>
    <w:rsid w:val="0061254F"/>
    <w:rsid w:val="00634B06"/>
    <w:rsid w:val="0064334D"/>
    <w:rsid w:val="00643ED5"/>
    <w:rsid w:val="00652414"/>
    <w:rsid w:val="00654F55"/>
    <w:rsid w:val="00661095"/>
    <w:rsid w:val="006623FD"/>
    <w:rsid w:val="00663CF3"/>
    <w:rsid w:val="00665B63"/>
    <w:rsid w:val="006768D5"/>
    <w:rsid w:val="00676B11"/>
    <w:rsid w:val="0067751D"/>
    <w:rsid w:val="00680667"/>
    <w:rsid w:val="0068149F"/>
    <w:rsid w:val="006941AF"/>
    <w:rsid w:val="00695D04"/>
    <w:rsid w:val="0069661D"/>
    <w:rsid w:val="006A15B7"/>
    <w:rsid w:val="006A1D67"/>
    <w:rsid w:val="006A6377"/>
    <w:rsid w:val="006B4647"/>
    <w:rsid w:val="006B4A68"/>
    <w:rsid w:val="006B65CB"/>
    <w:rsid w:val="006C03D3"/>
    <w:rsid w:val="006C3468"/>
    <w:rsid w:val="006C7007"/>
    <w:rsid w:val="006D0C4C"/>
    <w:rsid w:val="006D1EB6"/>
    <w:rsid w:val="006D7E35"/>
    <w:rsid w:val="006E2500"/>
    <w:rsid w:val="006E5749"/>
    <w:rsid w:val="006E76BA"/>
    <w:rsid w:val="006F1104"/>
    <w:rsid w:val="006F446B"/>
    <w:rsid w:val="006F60A2"/>
    <w:rsid w:val="00714DA1"/>
    <w:rsid w:val="007208DC"/>
    <w:rsid w:val="00720B23"/>
    <w:rsid w:val="00721D86"/>
    <w:rsid w:val="00723131"/>
    <w:rsid w:val="00733A24"/>
    <w:rsid w:val="00733C4D"/>
    <w:rsid w:val="00734656"/>
    <w:rsid w:val="007364EA"/>
    <w:rsid w:val="007436B7"/>
    <w:rsid w:val="00744F61"/>
    <w:rsid w:val="00746DAA"/>
    <w:rsid w:val="00746EF6"/>
    <w:rsid w:val="00750EE3"/>
    <w:rsid w:val="007527FA"/>
    <w:rsid w:val="007608BD"/>
    <w:rsid w:val="00763F79"/>
    <w:rsid w:val="00766503"/>
    <w:rsid w:val="00775640"/>
    <w:rsid w:val="007808BE"/>
    <w:rsid w:val="007855E0"/>
    <w:rsid w:val="007858C6"/>
    <w:rsid w:val="00787E2E"/>
    <w:rsid w:val="0079460B"/>
    <w:rsid w:val="0079501E"/>
    <w:rsid w:val="00795C5A"/>
    <w:rsid w:val="007A390E"/>
    <w:rsid w:val="007C6432"/>
    <w:rsid w:val="007C6ED2"/>
    <w:rsid w:val="007D1482"/>
    <w:rsid w:val="007D3163"/>
    <w:rsid w:val="007D4711"/>
    <w:rsid w:val="007D4BF1"/>
    <w:rsid w:val="007D4F7B"/>
    <w:rsid w:val="007D6BC5"/>
    <w:rsid w:val="007D7E40"/>
    <w:rsid w:val="007E0B18"/>
    <w:rsid w:val="007E6D81"/>
    <w:rsid w:val="007F04CE"/>
    <w:rsid w:val="007F26F1"/>
    <w:rsid w:val="007F31F3"/>
    <w:rsid w:val="0080298A"/>
    <w:rsid w:val="0080327D"/>
    <w:rsid w:val="00805DDC"/>
    <w:rsid w:val="00807C7A"/>
    <w:rsid w:val="00810B3E"/>
    <w:rsid w:val="0081200D"/>
    <w:rsid w:val="00813BB9"/>
    <w:rsid w:val="00822218"/>
    <w:rsid w:val="0082574B"/>
    <w:rsid w:val="008277AD"/>
    <w:rsid w:val="00833E12"/>
    <w:rsid w:val="008469B6"/>
    <w:rsid w:val="00850C05"/>
    <w:rsid w:val="00852567"/>
    <w:rsid w:val="008532D7"/>
    <w:rsid w:val="00856A05"/>
    <w:rsid w:val="00857854"/>
    <w:rsid w:val="00861204"/>
    <w:rsid w:val="00862BF3"/>
    <w:rsid w:val="00863CA2"/>
    <w:rsid w:val="00866053"/>
    <w:rsid w:val="008663E6"/>
    <w:rsid w:val="00866E2E"/>
    <w:rsid w:val="008704BF"/>
    <w:rsid w:val="0087380B"/>
    <w:rsid w:val="00875B49"/>
    <w:rsid w:val="00876980"/>
    <w:rsid w:val="00877773"/>
    <w:rsid w:val="008841A5"/>
    <w:rsid w:val="008872C1"/>
    <w:rsid w:val="00891721"/>
    <w:rsid w:val="00894F49"/>
    <w:rsid w:val="0089720D"/>
    <w:rsid w:val="008A39B3"/>
    <w:rsid w:val="008A4409"/>
    <w:rsid w:val="008A44DC"/>
    <w:rsid w:val="008B0B99"/>
    <w:rsid w:val="008B579B"/>
    <w:rsid w:val="008D2F1A"/>
    <w:rsid w:val="008D3CFB"/>
    <w:rsid w:val="008E195F"/>
    <w:rsid w:val="008E40BE"/>
    <w:rsid w:val="008E7046"/>
    <w:rsid w:val="008E7DE2"/>
    <w:rsid w:val="008F28C9"/>
    <w:rsid w:val="008F3CF3"/>
    <w:rsid w:val="008F3E89"/>
    <w:rsid w:val="00900601"/>
    <w:rsid w:val="009102E4"/>
    <w:rsid w:val="00910CD4"/>
    <w:rsid w:val="009122C2"/>
    <w:rsid w:val="009152CD"/>
    <w:rsid w:val="00916A8A"/>
    <w:rsid w:val="00922CDB"/>
    <w:rsid w:val="00924648"/>
    <w:rsid w:val="00927A82"/>
    <w:rsid w:val="00932181"/>
    <w:rsid w:val="0093294A"/>
    <w:rsid w:val="009428AE"/>
    <w:rsid w:val="00946124"/>
    <w:rsid w:val="00946CFF"/>
    <w:rsid w:val="0095149A"/>
    <w:rsid w:val="0095480E"/>
    <w:rsid w:val="0096277D"/>
    <w:rsid w:val="00975B49"/>
    <w:rsid w:val="009805D5"/>
    <w:rsid w:val="00982DD2"/>
    <w:rsid w:val="00992336"/>
    <w:rsid w:val="0099688B"/>
    <w:rsid w:val="009A060B"/>
    <w:rsid w:val="009A41F7"/>
    <w:rsid w:val="009A6AA3"/>
    <w:rsid w:val="009B1B71"/>
    <w:rsid w:val="009B4F2F"/>
    <w:rsid w:val="009B58F6"/>
    <w:rsid w:val="009C0082"/>
    <w:rsid w:val="009C09A0"/>
    <w:rsid w:val="009C384F"/>
    <w:rsid w:val="009D5724"/>
    <w:rsid w:val="009E1666"/>
    <w:rsid w:val="009E5D62"/>
    <w:rsid w:val="009F1D5C"/>
    <w:rsid w:val="009F5E6F"/>
    <w:rsid w:val="009F6E54"/>
    <w:rsid w:val="009F74C4"/>
    <w:rsid w:val="00A0189D"/>
    <w:rsid w:val="00A04501"/>
    <w:rsid w:val="00A04746"/>
    <w:rsid w:val="00A128BE"/>
    <w:rsid w:val="00A1420C"/>
    <w:rsid w:val="00A172D1"/>
    <w:rsid w:val="00A22928"/>
    <w:rsid w:val="00A2400F"/>
    <w:rsid w:val="00A35BFA"/>
    <w:rsid w:val="00A41F71"/>
    <w:rsid w:val="00A518BC"/>
    <w:rsid w:val="00A53E39"/>
    <w:rsid w:val="00A60A18"/>
    <w:rsid w:val="00A65AFC"/>
    <w:rsid w:val="00A661AB"/>
    <w:rsid w:val="00A674A2"/>
    <w:rsid w:val="00A70ABD"/>
    <w:rsid w:val="00A715A2"/>
    <w:rsid w:val="00A71A75"/>
    <w:rsid w:val="00A86EED"/>
    <w:rsid w:val="00A87029"/>
    <w:rsid w:val="00A8732C"/>
    <w:rsid w:val="00A90210"/>
    <w:rsid w:val="00A90C5B"/>
    <w:rsid w:val="00A94619"/>
    <w:rsid w:val="00A94F7D"/>
    <w:rsid w:val="00A96D02"/>
    <w:rsid w:val="00AA07CA"/>
    <w:rsid w:val="00AA14E1"/>
    <w:rsid w:val="00AA3CC0"/>
    <w:rsid w:val="00AB0EBD"/>
    <w:rsid w:val="00AB521D"/>
    <w:rsid w:val="00AB5BD3"/>
    <w:rsid w:val="00AC4EAC"/>
    <w:rsid w:val="00AD6513"/>
    <w:rsid w:val="00AD6820"/>
    <w:rsid w:val="00AE07A7"/>
    <w:rsid w:val="00AE7B42"/>
    <w:rsid w:val="00AF0CF0"/>
    <w:rsid w:val="00AF2079"/>
    <w:rsid w:val="00AF72F2"/>
    <w:rsid w:val="00B0411C"/>
    <w:rsid w:val="00B11A28"/>
    <w:rsid w:val="00B12B72"/>
    <w:rsid w:val="00B177A5"/>
    <w:rsid w:val="00B21D10"/>
    <w:rsid w:val="00B25E4B"/>
    <w:rsid w:val="00B278FA"/>
    <w:rsid w:val="00B3347A"/>
    <w:rsid w:val="00B37754"/>
    <w:rsid w:val="00B41AFF"/>
    <w:rsid w:val="00B4360D"/>
    <w:rsid w:val="00B53951"/>
    <w:rsid w:val="00B56BF6"/>
    <w:rsid w:val="00B66547"/>
    <w:rsid w:val="00B66ADA"/>
    <w:rsid w:val="00B74E27"/>
    <w:rsid w:val="00B75D63"/>
    <w:rsid w:val="00B76896"/>
    <w:rsid w:val="00B76CA1"/>
    <w:rsid w:val="00B80753"/>
    <w:rsid w:val="00B809F9"/>
    <w:rsid w:val="00B8461A"/>
    <w:rsid w:val="00B87D4B"/>
    <w:rsid w:val="00B92CC9"/>
    <w:rsid w:val="00B949BD"/>
    <w:rsid w:val="00BA6AEC"/>
    <w:rsid w:val="00BB000A"/>
    <w:rsid w:val="00BC0823"/>
    <w:rsid w:val="00BC2873"/>
    <w:rsid w:val="00BC2B6E"/>
    <w:rsid w:val="00BC74BF"/>
    <w:rsid w:val="00BD2C1C"/>
    <w:rsid w:val="00BD5BC0"/>
    <w:rsid w:val="00BE227A"/>
    <w:rsid w:val="00BE3954"/>
    <w:rsid w:val="00BE3A4E"/>
    <w:rsid w:val="00BE5BE5"/>
    <w:rsid w:val="00BE77CB"/>
    <w:rsid w:val="00BE797D"/>
    <w:rsid w:val="00BF066F"/>
    <w:rsid w:val="00BF4C88"/>
    <w:rsid w:val="00BF6321"/>
    <w:rsid w:val="00BF66EB"/>
    <w:rsid w:val="00BF6DD5"/>
    <w:rsid w:val="00BF79A9"/>
    <w:rsid w:val="00C0531C"/>
    <w:rsid w:val="00C12613"/>
    <w:rsid w:val="00C1285D"/>
    <w:rsid w:val="00C20682"/>
    <w:rsid w:val="00C24604"/>
    <w:rsid w:val="00C30F09"/>
    <w:rsid w:val="00C312C7"/>
    <w:rsid w:val="00C33125"/>
    <w:rsid w:val="00C33951"/>
    <w:rsid w:val="00C35594"/>
    <w:rsid w:val="00C42683"/>
    <w:rsid w:val="00C43521"/>
    <w:rsid w:val="00C44199"/>
    <w:rsid w:val="00C46A5B"/>
    <w:rsid w:val="00C5559A"/>
    <w:rsid w:val="00C61DAE"/>
    <w:rsid w:val="00C65874"/>
    <w:rsid w:val="00C66946"/>
    <w:rsid w:val="00C67CC9"/>
    <w:rsid w:val="00C70A27"/>
    <w:rsid w:val="00C74F92"/>
    <w:rsid w:val="00C849FD"/>
    <w:rsid w:val="00C97F5A"/>
    <w:rsid w:val="00CA2E67"/>
    <w:rsid w:val="00CB6C9C"/>
    <w:rsid w:val="00CB6E2A"/>
    <w:rsid w:val="00CC18B6"/>
    <w:rsid w:val="00CC1C05"/>
    <w:rsid w:val="00CC298A"/>
    <w:rsid w:val="00CC2C02"/>
    <w:rsid w:val="00CC6235"/>
    <w:rsid w:val="00CD074E"/>
    <w:rsid w:val="00CD1152"/>
    <w:rsid w:val="00CD24E3"/>
    <w:rsid w:val="00CE3169"/>
    <w:rsid w:val="00CE3D9E"/>
    <w:rsid w:val="00CF14FA"/>
    <w:rsid w:val="00CF1790"/>
    <w:rsid w:val="00CF1D84"/>
    <w:rsid w:val="00CF53AB"/>
    <w:rsid w:val="00D0099F"/>
    <w:rsid w:val="00D01750"/>
    <w:rsid w:val="00D126BD"/>
    <w:rsid w:val="00D22EBD"/>
    <w:rsid w:val="00D301E4"/>
    <w:rsid w:val="00D3152A"/>
    <w:rsid w:val="00D35B3C"/>
    <w:rsid w:val="00D41E20"/>
    <w:rsid w:val="00D44DCF"/>
    <w:rsid w:val="00D52659"/>
    <w:rsid w:val="00D57EA7"/>
    <w:rsid w:val="00D66F01"/>
    <w:rsid w:val="00D729BB"/>
    <w:rsid w:val="00D7604C"/>
    <w:rsid w:val="00D76687"/>
    <w:rsid w:val="00D85AAC"/>
    <w:rsid w:val="00D8742D"/>
    <w:rsid w:val="00D91376"/>
    <w:rsid w:val="00D92599"/>
    <w:rsid w:val="00D92EF5"/>
    <w:rsid w:val="00D95E27"/>
    <w:rsid w:val="00D95E38"/>
    <w:rsid w:val="00D96C10"/>
    <w:rsid w:val="00DA1695"/>
    <w:rsid w:val="00DA2B95"/>
    <w:rsid w:val="00DA2CD9"/>
    <w:rsid w:val="00DB07D4"/>
    <w:rsid w:val="00DB7D93"/>
    <w:rsid w:val="00DC3EB8"/>
    <w:rsid w:val="00DC6225"/>
    <w:rsid w:val="00DD2DE4"/>
    <w:rsid w:val="00DD55C9"/>
    <w:rsid w:val="00DE4271"/>
    <w:rsid w:val="00DE4CAB"/>
    <w:rsid w:val="00E01269"/>
    <w:rsid w:val="00E01BF2"/>
    <w:rsid w:val="00E11D60"/>
    <w:rsid w:val="00E12C19"/>
    <w:rsid w:val="00E16C59"/>
    <w:rsid w:val="00E16C6E"/>
    <w:rsid w:val="00E2179D"/>
    <w:rsid w:val="00E22CB1"/>
    <w:rsid w:val="00E24FB5"/>
    <w:rsid w:val="00E26252"/>
    <w:rsid w:val="00E30010"/>
    <w:rsid w:val="00E314BC"/>
    <w:rsid w:val="00E3196D"/>
    <w:rsid w:val="00E347FC"/>
    <w:rsid w:val="00E365EB"/>
    <w:rsid w:val="00E40DFB"/>
    <w:rsid w:val="00E5107F"/>
    <w:rsid w:val="00E55D6A"/>
    <w:rsid w:val="00E73DA4"/>
    <w:rsid w:val="00E75421"/>
    <w:rsid w:val="00E80598"/>
    <w:rsid w:val="00E81C38"/>
    <w:rsid w:val="00E82F4C"/>
    <w:rsid w:val="00E866FF"/>
    <w:rsid w:val="00E920D9"/>
    <w:rsid w:val="00E96C93"/>
    <w:rsid w:val="00E975E3"/>
    <w:rsid w:val="00E97F5B"/>
    <w:rsid w:val="00EA4062"/>
    <w:rsid w:val="00EA4A7A"/>
    <w:rsid w:val="00EA5EB5"/>
    <w:rsid w:val="00EA75C6"/>
    <w:rsid w:val="00EB2547"/>
    <w:rsid w:val="00EB774E"/>
    <w:rsid w:val="00EC60A7"/>
    <w:rsid w:val="00EC7A25"/>
    <w:rsid w:val="00ED0763"/>
    <w:rsid w:val="00EE214B"/>
    <w:rsid w:val="00EE6EC5"/>
    <w:rsid w:val="00EF058F"/>
    <w:rsid w:val="00EF7012"/>
    <w:rsid w:val="00F05C1B"/>
    <w:rsid w:val="00F07B1B"/>
    <w:rsid w:val="00F12E86"/>
    <w:rsid w:val="00F2049B"/>
    <w:rsid w:val="00F2137F"/>
    <w:rsid w:val="00F24843"/>
    <w:rsid w:val="00F273E4"/>
    <w:rsid w:val="00F277E8"/>
    <w:rsid w:val="00F33256"/>
    <w:rsid w:val="00F401AC"/>
    <w:rsid w:val="00F40270"/>
    <w:rsid w:val="00F42FED"/>
    <w:rsid w:val="00F44F2C"/>
    <w:rsid w:val="00F513BA"/>
    <w:rsid w:val="00F55362"/>
    <w:rsid w:val="00F606C7"/>
    <w:rsid w:val="00F61C17"/>
    <w:rsid w:val="00F6433D"/>
    <w:rsid w:val="00F65511"/>
    <w:rsid w:val="00F65990"/>
    <w:rsid w:val="00F74BA5"/>
    <w:rsid w:val="00F82F34"/>
    <w:rsid w:val="00F83301"/>
    <w:rsid w:val="00F849A0"/>
    <w:rsid w:val="00F972D5"/>
    <w:rsid w:val="00FA0266"/>
    <w:rsid w:val="00FA0D7A"/>
    <w:rsid w:val="00FA2413"/>
    <w:rsid w:val="00FA514F"/>
    <w:rsid w:val="00FA5931"/>
    <w:rsid w:val="00FA650B"/>
    <w:rsid w:val="00FB026B"/>
    <w:rsid w:val="00FB1432"/>
    <w:rsid w:val="00FB35C5"/>
    <w:rsid w:val="00FB577B"/>
    <w:rsid w:val="00FC05D5"/>
    <w:rsid w:val="00FC3FE0"/>
    <w:rsid w:val="00FC3FFB"/>
    <w:rsid w:val="00FC482A"/>
    <w:rsid w:val="00FC5D68"/>
    <w:rsid w:val="00FD23D9"/>
    <w:rsid w:val="00FE000C"/>
    <w:rsid w:val="00FE0EF9"/>
    <w:rsid w:val="00FE2DBE"/>
    <w:rsid w:val="00FF65A7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6831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652</cp:revision>
  <dcterms:created xsi:type="dcterms:W3CDTF">2022-10-17T06:43:00Z</dcterms:created>
  <dcterms:modified xsi:type="dcterms:W3CDTF">2022-12-01T01:06:00Z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