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Projekt: aplikacja web z połączeniem z bazą danych, z wykorzystaniem technologii .NET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Aplikacja dla restauracji, która umożliwia rezerwację terminu na imprezę (urodziny, wesele).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dodawanie nowych użytkowników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tworzenie, usuwanie  rezerwacji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różny zakres dostępu w zależności od typu zalogowanego użytkownika (manager, pracownik, klient)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wyświetlanie aktualnego miesiąca rezerwacji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wybór jedzenia, jego ilości i innych atrakcji przez klienta (wyświetlona nazwa, zdjęcie, cena)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wyświetlanie informacji o rezerwacjach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Ogólnie aplikacja będzie oparta na komunikacji z bazą danych, jeżeli będę miała czas to chciałabym użyć jeszcze ADO.NET do komunikacji z bazą danych.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Poniżej wstępny use case diagram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900488" cy="45678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567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