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5EA7" w14:textId="77777777" w:rsidR="00EF3D38" w:rsidRPr="00EF3D38" w:rsidRDefault="00EF3D38" w:rsidP="00EF3D38">
      <w:pPr>
        <w:rPr>
          <w:b/>
          <w:bCs/>
        </w:rPr>
      </w:pPr>
      <w:r w:rsidRPr="00EF3D38">
        <w:rPr>
          <w:b/>
          <w:bCs/>
        </w:rPr>
        <w:t>Phần 1. Phân tích và thiết kế giải pháp</w:t>
      </w:r>
    </w:p>
    <w:p w14:paraId="73301C4F" w14:textId="77777777" w:rsidR="00EF3D38" w:rsidRPr="00EF3D38" w:rsidRDefault="00EF3D38" w:rsidP="00EF3D38">
      <w:pPr>
        <w:rPr>
          <w:b/>
          <w:bCs/>
        </w:rPr>
      </w:pPr>
      <w:r w:rsidRPr="00EF3D38">
        <w:rPr>
          <w:b/>
          <w:bCs/>
        </w:rPr>
        <w:t>1. Phân tích bài toán (I/O)</w:t>
      </w:r>
    </w:p>
    <w:p w14:paraId="17BAF544" w14:textId="77777777" w:rsidR="00EF3D38" w:rsidRPr="00EF3D38" w:rsidRDefault="00EF3D38" w:rsidP="00EF3D38">
      <w:pPr>
        <w:rPr>
          <w:b/>
          <w:bCs/>
        </w:rPr>
      </w:pPr>
      <w:r w:rsidRPr="00EF3D38">
        <w:rPr>
          <w:b/>
          <w:bCs/>
        </w:rPr>
        <w:t>Input</w:t>
      </w:r>
    </w:p>
    <w:p w14:paraId="7A600133" w14:textId="77777777" w:rsidR="00EF3D38" w:rsidRPr="00EF3D38" w:rsidRDefault="00EF3D38" w:rsidP="00EF3D38">
      <w:r w:rsidRPr="00EF3D38">
        <w:t>Client gửi yêu cầu:</w:t>
      </w:r>
    </w:p>
    <w:p w14:paraId="501AF704" w14:textId="77777777" w:rsidR="00EF3D38" w:rsidRPr="00EF3D38" w:rsidRDefault="00EF3D38" w:rsidP="00EF3D38">
      <w:r w:rsidRPr="00EF3D38">
        <w:t>{</w:t>
      </w:r>
      <w:r w:rsidRPr="00EF3D38">
        <w:br/>
        <w:t xml:space="preserve">    "product_id": 101,</w:t>
      </w:r>
      <w:r w:rsidRPr="00EF3D38">
        <w:br/>
        <w:t xml:space="preserve">    "quantity": 2</w:t>
      </w:r>
      <w:r w:rsidRPr="00EF3D38">
        <w:br/>
        <w:t>}</w:t>
      </w:r>
    </w:p>
    <w:p w14:paraId="3583271A" w14:textId="77777777" w:rsidR="00EF3D38" w:rsidRPr="00EF3D38" w:rsidRDefault="00EF3D38" w:rsidP="00EF3D38">
      <w:r w:rsidRPr="00EF3D38">
        <w:t>Gồm:</w:t>
      </w:r>
    </w:p>
    <w:p w14:paraId="037FD156" w14:textId="77777777" w:rsidR="00EF3D38" w:rsidRPr="00EF3D38" w:rsidRDefault="00EF3D38" w:rsidP="00EF3D38">
      <w:pPr>
        <w:numPr>
          <w:ilvl w:val="0"/>
          <w:numId w:val="1"/>
        </w:numPr>
      </w:pPr>
      <w:r w:rsidRPr="00EF3D38">
        <w:t xml:space="preserve">product_id: ID sản phẩm </w:t>
      </w:r>
    </w:p>
    <w:p w14:paraId="4D1AA799" w14:textId="76E7A12D" w:rsidR="00EF3D38" w:rsidRPr="00EF3D38" w:rsidRDefault="00EF3D38" w:rsidP="00EF3D38">
      <w:pPr>
        <w:numPr>
          <w:ilvl w:val="0"/>
          <w:numId w:val="1"/>
        </w:numPr>
      </w:pPr>
      <w:r w:rsidRPr="00EF3D38">
        <w:t xml:space="preserve">quantity: số lượng mua </w:t>
      </w:r>
    </w:p>
    <w:p w14:paraId="129C8382" w14:textId="77777777" w:rsidR="00EF3D38" w:rsidRPr="00EF3D38" w:rsidRDefault="00EF3D38" w:rsidP="00EF3D38">
      <w:pPr>
        <w:rPr>
          <w:b/>
          <w:bCs/>
        </w:rPr>
      </w:pPr>
      <w:r w:rsidRPr="00EF3D38">
        <w:rPr>
          <w:b/>
          <w:bCs/>
        </w:rPr>
        <w:t>Output</w:t>
      </w:r>
    </w:p>
    <w:p w14:paraId="196DCD6C" w14:textId="77777777" w:rsidR="00EF3D38" w:rsidRPr="00EF3D38" w:rsidRDefault="00EF3D38" w:rsidP="00EF3D38">
      <w:r w:rsidRPr="00EF3D38">
        <w:rPr>
          <w:b/>
          <w:bCs/>
        </w:rPr>
        <w:t>Thành công</w:t>
      </w:r>
    </w:p>
    <w:p w14:paraId="246E6EBE" w14:textId="77777777" w:rsidR="00EF3D38" w:rsidRPr="00EF3D38" w:rsidRDefault="00EF3D38" w:rsidP="00EF3D38">
      <w:pPr>
        <w:numPr>
          <w:ilvl w:val="0"/>
          <w:numId w:val="2"/>
        </w:numPr>
      </w:pPr>
      <w:r w:rsidRPr="00EF3D38">
        <w:t xml:space="preserve">HTTP Status: </w:t>
      </w:r>
      <w:r w:rsidRPr="00EF3D38">
        <w:rPr>
          <w:b/>
          <w:bCs/>
        </w:rPr>
        <w:t>201 Created</w:t>
      </w:r>
      <w:r w:rsidRPr="00EF3D38">
        <w:t xml:space="preserve"> </w:t>
      </w:r>
    </w:p>
    <w:p w14:paraId="4ED6FD00" w14:textId="5B003032" w:rsidR="00EF3D38" w:rsidRPr="00EF3D38" w:rsidRDefault="00EF3D38" w:rsidP="00EF3D38">
      <w:pPr>
        <w:rPr>
          <w:lang w:val="vi-VN"/>
        </w:rPr>
      </w:pPr>
      <w:r w:rsidRPr="00EF3D38">
        <w:t>{</w:t>
      </w:r>
      <w:r w:rsidRPr="00EF3D38">
        <w:br/>
        <w:t xml:space="preserve">    "message": "Tạo đơn hàng thành công",</w:t>
      </w:r>
      <w:r w:rsidRPr="00EF3D38">
        <w:br/>
        <w:t xml:space="preserve">    "order": {</w:t>
      </w:r>
      <w:r w:rsidRPr="00EF3D38">
        <w:br/>
        <w:t xml:space="preserve">        "product_id": 101,</w:t>
      </w:r>
      <w:r w:rsidRPr="00EF3D38">
        <w:br/>
        <w:t xml:space="preserve">        "quantity": 2,</w:t>
      </w:r>
      <w:r w:rsidRPr="00EF3D38">
        <w:br/>
        <w:t xml:space="preserve">        "total": 2400000</w:t>
      </w:r>
      <w:r w:rsidRPr="00EF3D38">
        <w:br/>
        <w:t xml:space="preserve">    }</w:t>
      </w:r>
      <w:r w:rsidRPr="00EF3D38">
        <w:br/>
        <w:t>}</w:t>
      </w:r>
    </w:p>
    <w:p w14:paraId="28B4C9A9" w14:textId="77777777" w:rsidR="00EF3D38" w:rsidRPr="00EF3D38" w:rsidRDefault="00EF3D38" w:rsidP="00EF3D38">
      <w:r w:rsidRPr="00EF3D38">
        <w:rPr>
          <w:b/>
          <w:bCs/>
        </w:rPr>
        <w:t>Thất bại</w:t>
      </w:r>
    </w:p>
    <w:p w14:paraId="3AA91802" w14:textId="77777777" w:rsidR="00EF3D38" w:rsidRPr="00EF3D38" w:rsidRDefault="00EF3D38" w:rsidP="00EF3D38">
      <w:r w:rsidRPr="00EF3D38">
        <w:t>Nếu sản phẩm không tồn tại</w:t>
      </w:r>
    </w:p>
    <w:p w14:paraId="040AE6BD" w14:textId="77777777" w:rsidR="00EF3D38" w:rsidRPr="00EF3D38" w:rsidRDefault="00EF3D38" w:rsidP="00EF3D38">
      <w:pPr>
        <w:numPr>
          <w:ilvl w:val="0"/>
          <w:numId w:val="3"/>
        </w:numPr>
      </w:pPr>
      <w:r w:rsidRPr="00EF3D38">
        <w:t xml:space="preserve">HTTP 404 Not Found </w:t>
      </w:r>
    </w:p>
    <w:p w14:paraId="31428441" w14:textId="77777777" w:rsidR="00EF3D38" w:rsidRPr="00EF3D38" w:rsidRDefault="00EF3D38" w:rsidP="00EF3D38">
      <w:r w:rsidRPr="00EF3D38">
        <w:t>Nếu số lượng ≤ 0</w:t>
      </w:r>
    </w:p>
    <w:p w14:paraId="5FD86FCD" w14:textId="77777777" w:rsidR="00EF3D38" w:rsidRPr="00EF3D38" w:rsidRDefault="00EF3D38" w:rsidP="00EF3D38">
      <w:pPr>
        <w:numPr>
          <w:ilvl w:val="0"/>
          <w:numId w:val="4"/>
        </w:numPr>
      </w:pPr>
      <w:r w:rsidRPr="00EF3D38">
        <w:t xml:space="preserve">HTTP 400 Bad Request </w:t>
      </w:r>
    </w:p>
    <w:p w14:paraId="0D46028A" w14:textId="77777777" w:rsidR="00EF3D38" w:rsidRPr="00EF3D38" w:rsidRDefault="00EF3D38" w:rsidP="00EF3D38">
      <w:r w:rsidRPr="00EF3D38">
        <w:t>Nếu số lượng lớn hơn tồn kho</w:t>
      </w:r>
    </w:p>
    <w:p w14:paraId="01F6FA0D" w14:textId="09E876DA" w:rsidR="00EF3D38" w:rsidRPr="00EF3D38" w:rsidRDefault="00EF3D38" w:rsidP="00EF3D38">
      <w:pPr>
        <w:numPr>
          <w:ilvl w:val="0"/>
          <w:numId w:val="5"/>
        </w:numPr>
      </w:pPr>
      <w:r w:rsidRPr="00EF3D38">
        <w:t xml:space="preserve">HTTP 400 Bad Request </w:t>
      </w:r>
    </w:p>
    <w:p w14:paraId="7AE3653D" w14:textId="77777777" w:rsidR="00EF3D38" w:rsidRPr="00EF3D38" w:rsidRDefault="00EF3D38" w:rsidP="00EF3D38">
      <w:pPr>
        <w:rPr>
          <w:b/>
          <w:bCs/>
        </w:rPr>
      </w:pPr>
      <w:r w:rsidRPr="00EF3D38">
        <w:rPr>
          <w:b/>
          <w:bCs/>
        </w:rPr>
        <w:lastRenderedPageBreak/>
        <w:t>2. Các bước xử lý</w:t>
      </w:r>
    </w:p>
    <w:p w14:paraId="00AFCEED" w14:textId="77777777" w:rsidR="00EF3D38" w:rsidRPr="00EF3D38" w:rsidRDefault="00EF3D38" w:rsidP="00EF3D38">
      <w:pPr>
        <w:numPr>
          <w:ilvl w:val="0"/>
          <w:numId w:val="6"/>
        </w:numPr>
      </w:pPr>
      <w:r w:rsidRPr="00EF3D38">
        <w:t xml:space="preserve">Tìm sản phẩm theo product_id. </w:t>
      </w:r>
    </w:p>
    <w:p w14:paraId="73A20494" w14:textId="77777777" w:rsidR="00EF3D38" w:rsidRPr="00EF3D38" w:rsidRDefault="00EF3D38" w:rsidP="00EF3D38">
      <w:pPr>
        <w:numPr>
          <w:ilvl w:val="0"/>
          <w:numId w:val="6"/>
        </w:numPr>
      </w:pPr>
      <w:r w:rsidRPr="00EF3D38">
        <w:t xml:space="preserve">Nếu không tìm thấy → trả về </w:t>
      </w:r>
      <w:r w:rsidRPr="00EF3D38">
        <w:rPr>
          <w:b/>
          <w:bCs/>
        </w:rPr>
        <w:t>404</w:t>
      </w:r>
      <w:r w:rsidRPr="00EF3D38">
        <w:t xml:space="preserve">. </w:t>
      </w:r>
    </w:p>
    <w:p w14:paraId="2996A199" w14:textId="77777777" w:rsidR="00EF3D38" w:rsidRPr="00EF3D38" w:rsidRDefault="00EF3D38" w:rsidP="00EF3D38">
      <w:pPr>
        <w:numPr>
          <w:ilvl w:val="0"/>
          <w:numId w:val="6"/>
        </w:numPr>
      </w:pPr>
      <w:r w:rsidRPr="00EF3D38">
        <w:t xml:space="preserve">Kiểm tra quantity &gt; 0. </w:t>
      </w:r>
    </w:p>
    <w:p w14:paraId="12C224F4" w14:textId="77777777" w:rsidR="00EF3D38" w:rsidRPr="00EF3D38" w:rsidRDefault="00EF3D38" w:rsidP="00EF3D38">
      <w:pPr>
        <w:numPr>
          <w:ilvl w:val="0"/>
          <w:numId w:val="6"/>
        </w:numPr>
      </w:pPr>
      <w:r w:rsidRPr="00EF3D38">
        <w:t xml:space="preserve">Nếu sai → trả về </w:t>
      </w:r>
      <w:r w:rsidRPr="00EF3D38">
        <w:rPr>
          <w:b/>
          <w:bCs/>
        </w:rPr>
        <w:t>400</w:t>
      </w:r>
      <w:r w:rsidRPr="00EF3D38">
        <w:t xml:space="preserve">. </w:t>
      </w:r>
    </w:p>
    <w:p w14:paraId="3D106B39" w14:textId="77777777" w:rsidR="00EF3D38" w:rsidRPr="00EF3D38" w:rsidRDefault="00EF3D38" w:rsidP="00EF3D38">
      <w:pPr>
        <w:numPr>
          <w:ilvl w:val="0"/>
          <w:numId w:val="6"/>
        </w:numPr>
      </w:pPr>
      <w:r w:rsidRPr="00EF3D38">
        <w:t xml:space="preserve">Kiểm tra số lượng tồn kho. </w:t>
      </w:r>
    </w:p>
    <w:p w14:paraId="39EE4798" w14:textId="77777777" w:rsidR="00EF3D38" w:rsidRPr="00EF3D38" w:rsidRDefault="00EF3D38" w:rsidP="00EF3D38">
      <w:pPr>
        <w:numPr>
          <w:ilvl w:val="0"/>
          <w:numId w:val="6"/>
        </w:numPr>
      </w:pPr>
      <w:r w:rsidRPr="00EF3D38">
        <w:t xml:space="preserve">Nếu không đủ → trả về </w:t>
      </w:r>
      <w:r w:rsidRPr="00EF3D38">
        <w:rPr>
          <w:b/>
          <w:bCs/>
        </w:rPr>
        <w:t>400</w:t>
      </w:r>
      <w:r w:rsidRPr="00EF3D38">
        <w:t xml:space="preserve">. </w:t>
      </w:r>
    </w:p>
    <w:p w14:paraId="053D5C8D" w14:textId="77777777" w:rsidR="00EF3D38" w:rsidRPr="00EF3D38" w:rsidRDefault="00EF3D38" w:rsidP="00EF3D38">
      <w:pPr>
        <w:numPr>
          <w:ilvl w:val="0"/>
          <w:numId w:val="6"/>
        </w:numPr>
      </w:pPr>
      <w:r w:rsidRPr="00EF3D38">
        <w:t xml:space="preserve">Trừ số lượng trong kho. </w:t>
      </w:r>
    </w:p>
    <w:p w14:paraId="1E1447E5" w14:textId="77777777" w:rsidR="00EF3D38" w:rsidRPr="00EF3D38" w:rsidRDefault="00EF3D38" w:rsidP="00EF3D38">
      <w:pPr>
        <w:numPr>
          <w:ilvl w:val="0"/>
          <w:numId w:val="6"/>
        </w:numPr>
      </w:pPr>
      <w:r w:rsidRPr="00EF3D38">
        <w:t xml:space="preserve">Tạo đơn hàng mới. </w:t>
      </w:r>
    </w:p>
    <w:p w14:paraId="0B16D84A" w14:textId="77777777" w:rsidR="00EF3D38" w:rsidRPr="00EF3D38" w:rsidRDefault="00EF3D38" w:rsidP="00EF3D38">
      <w:pPr>
        <w:numPr>
          <w:ilvl w:val="0"/>
          <w:numId w:val="6"/>
        </w:numPr>
      </w:pPr>
      <w:r w:rsidRPr="00EF3D38">
        <w:t xml:space="preserve">Thêm đơn hàng vào orders_db. </w:t>
      </w:r>
    </w:p>
    <w:p w14:paraId="067435ED" w14:textId="77777777" w:rsidR="00EF3D38" w:rsidRPr="00EF3D38" w:rsidRDefault="00EF3D38" w:rsidP="00EF3D38">
      <w:pPr>
        <w:numPr>
          <w:ilvl w:val="0"/>
          <w:numId w:val="6"/>
        </w:numPr>
      </w:pPr>
      <w:r w:rsidRPr="00EF3D38">
        <w:t xml:space="preserve">Trả về </w:t>
      </w:r>
      <w:r w:rsidRPr="00EF3D38">
        <w:rPr>
          <w:b/>
          <w:bCs/>
        </w:rPr>
        <w:t>201 Created</w:t>
      </w:r>
      <w:r w:rsidRPr="00EF3D38">
        <w:t>.</w:t>
      </w:r>
    </w:p>
    <w:p w14:paraId="40848664" w14:textId="77777777" w:rsidR="0082447C" w:rsidRDefault="0082447C"/>
    <w:sectPr w:rsidR="0082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D0D"/>
    <w:multiLevelType w:val="multilevel"/>
    <w:tmpl w:val="0FDA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B72A9"/>
    <w:multiLevelType w:val="multilevel"/>
    <w:tmpl w:val="131A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B4C44"/>
    <w:multiLevelType w:val="multilevel"/>
    <w:tmpl w:val="073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07C8F"/>
    <w:multiLevelType w:val="multilevel"/>
    <w:tmpl w:val="8A1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3500F"/>
    <w:multiLevelType w:val="multilevel"/>
    <w:tmpl w:val="1A3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E29A8"/>
    <w:multiLevelType w:val="multilevel"/>
    <w:tmpl w:val="8208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492575">
    <w:abstractNumId w:val="4"/>
  </w:num>
  <w:num w:numId="2" w16cid:durableId="1627395740">
    <w:abstractNumId w:val="0"/>
  </w:num>
  <w:num w:numId="3" w16cid:durableId="1598558918">
    <w:abstractNumId w:val="1"/>
  </w:num>
  <w:num w:numId="4" w16cid:durableId="727384438">
    <w:abstractNumId w:val="5"/>
  </w:num>
  <w:num w:numId="5" w16cid:durableId="165555357">
    <w:abstractNumId w:val="2"/>
  </w:num>
  <w:num w:numId="6" w16cid:durableId="2133749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38"/>
    <w:rsid w:val="00624462"/>
    <w:rsid w:val="007F4537"/>
    <w:rsid w:val="0082447C"/>
    <w:rsid w:val="00EF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C40AE"/>
  <w15:chartTrackingRefBased/>
  <w15:docId w15:val="{59BD8EBA-1F5C-4ED1-B06A-07E5951D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2026-07-02T14:16:00Z</dcterms:created>
  <dcterms:modified xsi:type="dcterms:W3CDTF">2026-07-02T14:17:00Z</dcterms:modified>
</cp:coreProperties>
</file>