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B4A44" w:rsidP="001C4385" w:rsidRDefault="005C1121" w14:paraId="39EA7199" w14:textId="77777777">
      <w:pPr>
        <w:rPr>
          <w:rFonts w:ascii="Roboto" w:hAnsi="Roboto" w:eastAsia="Roboto" w:cs="Roboto"/>
          <w:sz w:val="26"/>
          <w:szCs w:val="26"/>
        </w:rPr>
      </w:pPr>
      <w:r>
        <w:rPr>
          <w:noProof/>
        </w:rPr>
        <w:drawing>
          <wp:inline distT="0" distB="0" distL="0" distR="0" wp14:anchorId="48E30BC6" wp14:editId="4D5E04FA">
            <wp:extent cx="1463137" cy="762000"/>
            <wp:effectExtent l="0" t="0" r="0" b="0"/>
            <wp:docPr id="1148853348" name="Picture 114885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8533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311" cy="7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2E">
        <w:rPr>
          <w:rFonts w:ascii="Roboto" w:hAnsi="Roboto" w:eastAsia="Roboto" w:cs="Roboto"/>
          <w:sz w:val="26"/>
          <w:szCs w:val="26"/>
        </w:rPr>
        <w:tab/>
      </w:r>
    </w:p>
    <w:p w:rsidR="18C3AD05" w:rsidP="001B4A44" w:rsidRDefault="176C682A" w14:paraId="1578202B" w14:textId="7214CAFA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SÃO PAULO TECH SCHOOL</w:t>
      </w:r>
    </w:p>
    <w:p w:rsidR="763F8F3F" w:rsidP="763F8F3F" w:rsidRDefault="763F8F3F" w14:paraId="72102BA4" w14:textId="03F1D387">
      <w:pPr>
        <w:jc w:val="center"/>
        <w:rPr>
          <w:rFonts w:ascii="Roboto" w:hAnsi="Roboto" w:eastAsia="Roboto" w:cs="Roboto"/>
          <w:sz w:val="26"/>
          <w:szCs w:val="26"/>
        </w:rPr>
      </w:pPr>
    </w:p>
    <w:p w:rsidR="6F158AAB" w:rsidP="7B57CD6D" w:rsidRDefault="6F158AAB" w14:paraId="630FB5F4" w14:textId="3263F47D">
      <w:pPr>
        <w:jc w:val="center"/>
        <w:rPr>
          <w:rFonts w:ascii="Roboto" w:hAnsi="Roboto" w:eastAsia="Roboto" w:cs="Roboto"/>
          <w:sz w:val="26"/>
          <w:szCs w:val="26"/>
        </w:rPr>
      </w:pPr>
    </w:p>
    <w:p w:rsidR="5E0337D1" w:rsidP="763F8F3F" w:rsidRDefault="3FF3E1A1" w14:paraId="163AA6BE" w14:textId="35A5810E">
      <w:pPr>
        <w:spacing w:after="0"/>
        <w:jc w:val="center"/>
        <w:rPr>
          <w:rFonts w:ascii="Roboto" w:hAnsi="Roboto" w:eastAsia="Roboto" w:cs="Roboto"/>
          <w:b/>
          <w:bCs/>
          <w:sz w:val="32"/>
          <w:szCs w:val="32"/>
        </w:rPr>
      </w:pPr>
      <w:r w:rsidRPr="763F8F3F">
        <w:rPr>
          <w:rFonts w:ascii="Roboto" w:hAnsi="Roboto" w:eastAsia="Roboto" w:cs="Roboto"/>
          <w:b/>
          <w:bCs/>
          <w:sz w:val="32"/>
          <w:szCs w:val="32"/>
        </w:rPr>
        <w:t xml:space="preserve">MONITORAMENTO DE </w:t>
      </w:r>
      <w:r w:rsidRPr="763F8F3F" w:rsidR="2C52CD75">
        <w:rPr>
          <w:rFonts w:ascii="Roboto" w:hAnsi="Roboto" w:eastAsia="Roboto" w:cs="Roboto"/>
          <w:b/>
          <w:bCs/>
          <w:sz w:val="32"/>
          <w:szCs w:val="32"/>
        </w:rPr>
        <w:t>TEMPERATURA</w:t>
      </w:r>
    </w:p>
    <w:p w:rsidR="0A91F32C" w:rsidP="763F8F3F" w:rsidRDefault="2C52CD75" w14:paraId="4F3FBAB8" w14:textId="555EC91C">
      <w:pPr>
        <w:jc w:val="center"/>
        <w:rPr>
          <w:rFonts w:ascii="Roboto" w:hAnsi="Roboto" w:eastAsia="Roboto" w:cs="Roboto"/>
          <w:b/>
          <w:bCs/>
          <w:sz w:val="32"/>
          <w:szCs w:val="32"/>
        </w:rPr>
      </w:pPr>
      <w:r w:rsidRPr="763F8F3F">
        <w:rPr>
          <w:rFonts w:ascii="Roboto" w:hAnsi="Roboto" w:eastAsia="Roboto" w:cs="Roboto"/>
          <w:b/>
          <w:bCs/>
          <w:sz w:val="32"/>
          <w:szCs w:val="32"/>
        </w:rPr>
        <w:t>NA ETAPA DE FERMENTAÇÃO D</w:t>
      </w:r>
      <w:r w:rsidRPr="763F8F3F" w:rsidR="1CF63111">
        <w:rPr>
          <w:rFonts w:ascii="Roboto" w:hAnsi="Roboto" w:eastAsia="Roboto" w:cs="Roboto"/>
          <w:b/>
          <w:bCs/>
          <w:sz w:val="32"/>
          <w:szCs w:val="32"/>
        </w:rPr>
        <w:t>AS</w:t>
      </w:r>
      <w:r w:rsidRPr="763F8F3F">
        <w:rPr>
          <w:rFonts w:ascii="Roboto" w:hAnsi="Roboto" w:eastAsia="Roboto" w:cs="Roboto"/>
          <w:b/>
          <w:bCs/>
          <w:sz w:val="32"/>
          <w:szCs w:val="32"/>
        </w:rPr>
        <w:t xml:space="preserve"> CERVEJA</w:t>
      </w:r>
      <w:r w:rsidRPr="763F8F3F" w:rsidR="4F0A11EC">
        <w:rPr>
          <w:rFonts w:ascii="Roboto" w:hAnsi="Roboto" w:eastAsia="Roboto" w:cs="Roboto"/>
          <w:b/>
          <w:bCs/>
          <w:sz w:val="32"/>
          <w:szCs w:val="32"/>
        </w:rPr>
        <w:t>S</w:t>
      </w:r>
      <w:r w:rsidRPr="763F8F3F" w:rsidR="45F8690B">
        <w:rPr>
          <w:rFonts w:ascii="Roboto" w:hAnsi="Roboto" w:eastAsia="Roboto" w:cs="Roboto"/>
          <w:b/>
          <w:bCs/>
          <w:sz w:val="32"/>
          <w:szCs w:val="32"/>
        </w:rPr>
        <w:t xml:space="preserve"> ARTESANAIS</w:t>
      </w:r>
      <w:r w:rsidRPr="763F8F3F" w:rsidR="4F0A11EC">
        <w:rPr>
          <w:rFonts w:ascii="Roboto" w:hAnsi="Roboto" w:eastAsia="Roboto" w:cs="Roboto"/>
          <w:b/>
          <w:bCs/>
          <w:sz w:val="32"/>
          <w:szCs w:val="32"/>
        </w:rPr>
        <w:t xml:space="preserve"> IPA E PILSEN</w:t>
      </w:r>
    </w:p>
    <w:p w:rsidR="4958A207" w:rsidP="763F8F3F" w:rsidRDefault="4958A207" w14:paraId="6E5B6DDC" w14:textId="5C8C73ED">
      <w:pPr>
        <w:jc w:val="center"/>
        <w:rPr>
          <w:rFonts w:ascii="Roboto" w:hAnsi="Roboto" w:eastAsia="Roboto" w:cs="Roboto"/>
          <w:sz w:val="26"/>
          <w:szCs w:val="26"/>
        </w:rPr>
      </w:pPr>
    </w:p>
    <w:p w:rsidR="001B4A44" w:rsidP="763F8F3F" w:rsidRDefault="001B4A44" w14:paraId="4A9A9305" w14:textId="77777777">
      <w:pPr>
        <w:jc w:val="center"/>
        <w:rPr>
          <w:rFonts w:ascii="Roboto" w:hAnsi="Roboto" w:eastAsia="Roboto" w:cs="Roboto"/>
          <w:sz w:val="26"/>
          <w:szCs w:val="26"/>
        </w:rPr>
      </w:pPr>
    </w:p>
    <w:p w:rsidR="763F8F3F" w:rsidP="001B4A44" w:rsidRDefault="763F8F3F" w14:paraId="59320DEE" w14:textId="13FF8D44">
      <w:pPr>
        <w:jc w:val="center"/>
        <w:rPr>
          <w:rFonts w:ascii="Roboto" w:hAnsi="Roboto" w:eastAsia="Roboto" w:cs="Roboto"/>
          <w:sz w:val="26"/>
          <w:szCs w:val="26"/>
        </w:rPr>
      </w:pPr>
    </w:p>
    <w:p w:rsidR="3DBCF3DA" w:rsidP="001B4A44" w:rsidRDefault="6333701D" w14:paraId="4B9D12C3" w14:textId="5074A7C0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GRUPO</w:t>
      </w:r>
      <w:r w:rsidRPr="763F8F3F" w:rsidR="72718FF8">
        <w:rPr>
          <w:rFonts w:ascii="Roboto" w:hAnsi="Roboto" w:eastAsia="Roboto" w:cs="Roboto"/>
          <w:sz w:val="26"/>
          <w:szCs w:val="26"/>
        </w:rPr>
        <w:t xml:space="preserve"> 6</w:t>
      </w:r>
      <w:r w:rsidRPr="763F8F3F" w:rsidR="60010C12">
        <w:rPr>
          <w:rFonts w:ascii="Roboto" w:hAnsi="Roboto" w:eastAsia="Roboto" w:cs="Roboto"/>
          <w:sz w:val="26"/>
          <w:szCs w:val="26"/>
        </w:rPr>
        <w:t>:</w:t>
      </w:r>
    </w:p>
    <w:p w:rsidR="53CD7B94" w:rsidP="001B4A44" w:rsidRDefault="3FF3E1A1" w14:paraId="4CB8C12A" w14:textId="54F980FD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Emanuelle Fernanda dos Santos Silva - RA: 01251123</w:t>
      </w:r>
    </w:p>
    <w:p w:rsidR="087E5AEC" w:rsidP="001B4A44" w:rsidRDefault="37106A90" w14:paraId="1FBCD9B8" w14:textId="3BF4E93D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Emilie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Barbára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Huanca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Gutierrez - RA: 01251072</w:t>
      </w:r>
    </w:p>
    <w:p w:rsidR="087E5AEC" w:rsidP="001B4A44" w:rsidRDefault="37106A90" w14:paraId="4E9B85DD" w14:textId="2CB6C214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Ezequiel Ferreira Cardoso - RA: 01251100</w:t>
      </w:r>
    </w:p>
    <w:p w:rsidR="087E5AEC" w:rsidP="001B4A44" w:rsidRDefault="37106A90" w14:paraId="68B6ECB8" w14:textId="3859E121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Guilherme Marques Cardoso dos Santos - RA: 01251010</w:t>
      </w:r>
    </w:p>
    <w:p w:rsidR="087E5AEC" w:rsidP="001B4A44" w:rsidRDefault="37106A90" w14:paraId="6C8E535E" w14:textId="24DDD4D5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Henry Franz Ramos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Arcaya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- RA: 01251020</w:t>
      </w:r>
    </w:p>
    <w:p w:rsidR="087E5AEC" w:rsidP="001B4A44" w:rsidRDefault="37106A90" w14:paraId="4E84BD33" w14:textId="3FAB3057">
      <w:pPr>
        <w:jc w:val="center"/>
        <w:rPr>
          <w:rFonts w:ascii="Roboto" w:hAnsi="Roboto" w:eastAsia="Roboto" w:cs="Roboto"/>
          <w:sz w:val="26"/>
          <w:szCs w:val="26"/>
        </w:rPr>
      </w:pPr>
      <w:proofErr w:type="spellStart"/>
      <w:r w:rsidRPr="763F8F3F">
        <w:rPr>
          <w:rFonts w:ascii="Roboto" w:hAnsi="Roboto" w:eastAsia="Roboto" w:cs="Roboto"/>
          <w:sz w:val="26"/>
          <w:szCs w:val="26"/>
        </w:rPr>
        <w:t>Lays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Abreu Coqueiro - RA: 01251000</w:t>
      </w:r>
    </w:p>
    <w:p w:rsidR="087E5AEC" w:rsidP="001B4A44" w:rsidRDefault="37106A90" w14:paraId="0C013F07" w14:textId="3AF0B0B6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Mateus Mamani Jimenez - RA: 01251050</w:t>
      </w:r>
    </w:p>
    <w:p w:rsidR="087E5AEC" w:rsidP="001B4A44" w:rsidRDefault="37106A90" w14:paraId="364C8083" w14:textId="7DD1C4B2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Maria Eduarda de Paula - RA: 01251012</w:t>
      </w:r>
    </w:p>
    <w:p w:rsidR="087E5AEC" w:rsidP="001B4A44" w:rsidRDefault="37106A90" w14:paraId="68937DE2" w14:textId="656F970E">
      <w:pPr>
        <w:jc w:val="center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Victor Hugo Liz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Orenga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- RA: 01251080</w:t>
      </w:r>
    </w:p>
    <w:p w:rsidR="001B4A44" w:rsidP="763F8F3F" w:rsidRDefault="001B4A44" w14:paraId="1AEEF373" w14:textId="77777777">
      <w:pPr>
        <w:rPr>
          <w:rFonts w:ascii="Roboto" w:hAnsi="Roboto" w:eastAsia="Roboto" w:cs="Roboto"/>
          <w:sz w:val="26"/>
          <w:szCs w:val="26"/>
        </w:rPr>
      </w:pPr>
    </w:p>
    <w:p w:rsidR="00DF2AD5" w:rsidP="763F8F3F" w:rsidRDefault="00DF2AD5" w14:paraId="52EF45FD" w14:textId="77777777">
      <w:pPr>
        <w:rPr>
          <w:rFonts w:ascii="Roboto" w:hAnsi="Roboto" w:eastAsia="Roboto" w:cs="Roboto"/>
          <w:sz w:val="26"/>
          <w:szCs w:val="26"/>
        </w:rPr>
      </w:pPr>
    </w:p>
    <w:p w:rsidR="60C3B3A5" w:rsidP="60C3B3A5" w:rsidRDefault="60C3B3A5" w14:paraId="7B2EA8B2" w14:textId="0C646AF6">
      <w:pPr>
        <w:rPr>
          <w:rFonts w:ascii="Roboto" w:hAnsi="Roboto" w:eastAsia="Roboto" w:cs="Roboto"/>
          <w:sz w:val="26"/>
          <w:szCs w:val="26"/>
        </w:rPr>
      </w:pPr>
    </w:p>
    <w:p w:rsidR="6AB0FB49" w:rsidP="7B57CD6D" w:rsidRDefault="5DEF48D5" w14:paraId="168E374F" w14:textId="2300386C">
      <w:pPr>
        <w:spacing w:after="0"/>
        <w:jc w:val="center"/>
        <w:rPr>
          <w:rStyle w:val="Strong"/>
          <w:rFonts w:ascii="Roboto" w:hAnsi="Roboto" w:eastAsia="Roboto" w:cs="Roboto"/>
          <w:b w:val="0"/>
          <w:bCs w:val="0"/>
          <w:color w:val="000000" w:themeColor="text1"/>
          <w:sz w:val="26"/>
          <w:szCs w:val="26"/>
        </w:rPr>
      </w:pPr>
      <w:r w:rsidRPr="7B57CD6D">
        <w:rPr>
          <w:rStyle w:val="Strong"/>
          <w:rFonts w:ascii="Roboto" w:hAnsi="Roboto" w:eastAsia="Roboto" w:cs="Roboto"/>
          <w:b w:val="0"/>
          <w:bCs w:val="0"/>
          <w:color w:val="000000" w:themeColor="text1"/>
          <w:sz w:val="26"/>
          <w:szCs w:val="26"/>
        </w:rPr>
        <w:t>São Paulo</w:t>
      </w:r>
    </w:p>
    <w:p w:rsidR="763F8F3F" w:rsidP="60C3B3A5" w:rsidRDefault="1C7A6DE5" w14:paraId="35390C68" w14:textId="5724B58E">
      <w:pPr>
        <w:spacing w:after="0"/>
        <w:jc w:val="center"/>
        <w:rPr>
          <w:rStyle w:val="Strong"/>
          <w:rFonts w:ascii="Roboto" w:hAnsi="Roboto" w:eastAsia="Roboto" w:cs="Roboto"/>
          <w:b w:val="0"/>
          <w:bCs w:val="0"/>
          <w:color w:val="000000" w:themeColor="text1"/>
          <w:sz w:val="26"/>
          <w:szCs w:val="26"/>
        </w:rPr>
      </w:pPr>
      <w:r w:rsidRPr="763F8F3F">
        <w:rPr>
          <w:rStyle w:val="Strong"/>
          <w:rFonts w:ascii="Roboto" w:hAnsi="Roboto" w:eastAsia="Roboto" w:cs="Roboto"/>
          <w:b w:val="0"/>
          <w:bCs w:val="0"/>
          <w:color w:val="000000" w:themeColor="text1"/>
          <w:sz w:val="26"/>
          <w:szCs w:val="26"/>
        </w:rPr>
        <w:t>2025</w:t>
      </w:r>
    </w:p>
    <w:p w:rsidR="00E5753B" w:rsidP="00D2523D" w:rsidRDefault="4C4C9F95" w14:paraId="1BBA61E2" w14:textId="5C34D723">
      <w:pPr>
        <w:spacing w:after="0"/>
        <w:jc w:val="center"/>
        <w:rPr>
          <w:rStyle w:val="Strong"/>
          <w:rFonts w:ascii="Roboto" w:hAnsi="Roboto" w:eastAsia="Roboto" w:cs="Roboto"/>
          <w:color w:val="000000" w:themeColor="text1"/>
          <w:sz w:val="40"/>
          <w:szCs w:val="40"/>
        </w:rPr>
      </w:pPr>
      <w:r w:rsidRPr="00D2523D">
        <w:rPr>
          <w:rStyle w:val="Strong"/>
          <w:rFonts w:ascii="Roboto" w:hAnsi="Roboto" w:eastAsia="Roboto" w:cs="Roboto"/>
          <w:color w:val="000000" w:themeColor="text1"/>
          <w:sz w:val="40"/>
          <w:szCs w:val="40"/>
        </w:rPr>
        <w:t>SUMÁRIO</w:t>
      </w:r>
    </w:p>
    <w:p w:rsidR="009F45C3" w:rsidP="00D2523D" w:rsidRDefault="009F45C3" w14:paraId="4727F1BD" w14:textId="77777777">
      <w:pPr>
        <w:spacing w:after="0"/>
        <w:jc w:val="center"/>
        <w:rPr>
          <w:rStyle w:val="Strong"/>
          <w:rFonts w:ascii="Roboto" w:hAnsi="Roboto" w:eastAsia="Roboto" w:cs="Roboto"/>
          <w:color w:val="000000" w:themeColor="text1"/>
          <w:sz w:val="40"/>
          <w:szCs w:val="40"/>
        </w:rPr>
      </w:pPr>
    </w:p>
    <w:p w:rsidRPr="00D2523D" w:rsidR="00D2523D" w:rsidP="00D2523D" w:rsidRDefault="00D2523D" w14:paraId="7450FFAA" w14:textId="77777777">
      <w:pPr>
        <w:spacing w:after="0"/>
        <w:jc w:val="center"/>
        <w:rPr>
          <w:rStyle w:val="Strong"/>
          <w:rFonts w:ascii="Roboto" w:hAnsi="Roboto" w:eastAsia="Roboto" w:cs="Roboto"/>
          <w:color w:val="000000" w:themeColor="text1"/>
          <w:sz w:val="40"/>
          <w:szCs w:val="40"/>
        </w:rPr>
      </w:pPr>
    </w:p>
    <w:sdt>
      <w:sdtPr>
        <w:rPr>
          <w:b/>
          <w:bCs/>
        </w:rPr>
        <w:id w:val="146131950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0747" w:rsidRDefault="039EB39E" w14:paraId="0CF7A597" w14:textId="4F01294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history="1" w:anchor="_Toc191236367">
            <w:r w:rsidRPr="00062A29" w:rsidR="00770747">
              <w:rPr>
                <w:rStyle w:val="Hyperlink"/>
                <w:rFonts w:eastAsia="Roboto" w:cs="Roboto"/>
                <w:noProof/>
              </w:rPr>
              <w:t>1.</w:t>
            </w:r>
            <w:r w:rsidR="00770747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 w:rsidR="00770747">
              <w:rPr>
                <w:rStyle w:val="Hyperlink"/>
                <w:noProof/>
              </w:rPr>
              <w:t>PROBLEMÁTICA:</w:t>
            </w:r>
            <w:r w:rsidR="00770747">
              <w:rPr>
                <w:noProof/>
                <w:webHidden/>
              </w:rPr>
              <w:tab/>
            </w:r>
            <w:r w:rsidR="00770747">
              <w:rPr>
                <w:noProof/>
                <w:webHidden/>
              </w:rPr>
              <w:fldChar w:fldCharType="begin"/>
            </w:r>
            <w:r w:rsidR="00770747">
              <w:rPr>
                <w:noProof/>
                <w:webHidden/>
              </w:rPr>
              <w:instrText xml:space="preserve"> PAGEREF _Toc191236367 \h </w:instrText>
            </w:r>
            <w:r w:rsidR="00770747">
              <w:rPr>
                <w:noProof/>
                <w:webHidden/>
              </w:rPr>
            </w:r>
            <w:r w:rsidR="00770747"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3</w:t>
            </w:r>
            <w:r w:rsidR="00770747"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13985392" w14:textId="0DDF7B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68">
            <w:r w:rsidRPr="00062A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55CAC6FA" w14:textId="2072669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69">
            <w:r w:rsidRPr="00062A29">
              <w:rPr>
                <w:rStyle w:val="Hyperlink"/>
                <w:rFonts w:eastAsia="Roboto" w:cs="Robot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5F4054D6" w14:textId="27B62F5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0">
            <w:r w:rsidRPr="00062A2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Processo de Fermentação da Cerveja Pilsen: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420384C9" w14:textId="0C81F33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1">
            <w:r w:rsidRPr="00062A2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Processo de Fermentação da Cerveja IPA: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1C09F434" w14:textId="461E57CF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2">
            <w:r w:rsidRPr="00062A29">
              <w:rPr>
                <w:rStyle w:val="Hyperlink"/>
                <w:rFonts w:eastAsia="Roboto" w:cs="Roboto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Sensor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44EA38EB" w14:textId="59F7A55F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3">
            <w:r w:rsidRPr="00062A29">
              <w:rPr>
                <w:rStyle w:val="Hyperlink"/>
                <w:rFonts w:eastAsia="Roboto" w:cs="Robot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68967AE4" w14:textId="10876A8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4">
            <w:r w:rsidRPr="00062A29">
              <w:rPr>
                <w:rStyle w:val="Hyperlink"/>
                <w:rFonts w:eastAsia="Roboto" w:cs="Robot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6FF56FC4" w14:textId="0BD319C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5">
            <w:r w:rsidRPr="00062A2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35CDA478" w14:textId="7DDF777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6">
            <w:r w:rsidRPr="00062A2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2D2B6996" w14:textId="0F30140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7">
            <w:r w:rsidRPr="00062A2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757E58BC" w14:textId="5642F51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8">
            <w:r w:rsidRPr="00062A29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Equação da fermentação alcoólica: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0B1F1BD0" w14:textId="702033B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79">
            <w:r w:rsidRPr="00062A29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Resultados esperados: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437AA340" w14:textId="667CA6B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0">
            <w:r w:rsidRPr="00062A29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52D599ED" w14:textId="40F9F92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1">
            <w:r w:rsidRPr="00062A29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Limites e exclusões: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677F0478" w14:textId="1587626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2">
            <w:r w:rsidRPr="00062A29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Macro cronograma – Total 86 dias: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0EDB549A" w14:textId="1A2D8DF6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3">
            <w:r w:rsidRPr="00062A29">
              <w:rPr>
                <w:rStyle w:val="Hyperlink"/>
                <w:noProof/>
              </w:rPr>
              <w:t>6.8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0F4945BB" w14:textId="3AC7057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4">
            <w:r w:rsidRPr="00062A29">
              <w:rPr>
                <w:rStyle w:val="Hyperlink"/>
                <w:noProof/>
              </w:rPr>
              <w:t>6.9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Riscos e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0904C9BD" w14:textId="7B52D55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5">
            <w:r w:rsidRPr="00062A29">
              <w:rPr>
                <w:rStyle w:val="Hyperlink"/>
                <w:noProof/>
              </w:rPr>
              <w:t>6.10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StakeHolders: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17BC10FC" w14:textId="45C6200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6">
            <w:r w:rsidRPr="00062A2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747" w:rsidRDefault="00770747" w14:paraId="24E4454D" w14:textId="7E898AD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history="1" w:anchor="_Toc191236387">
            <w:r w:rsidRPr="00062A2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062A29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15B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39EB39E" w:rsidP="763F8F3F" w:rsidRDefault="039EB39E" w14:paraId="044CF5FB" w14:textId="644365D3">
          <w:pPr>
            <w:pStyle w:val="TOC1"/>
            <w:tabs>
              <w:tab w:val="right" w:leader="dot" w:pos="9015"/>
            </w:tabs>
            <w:spacing w:after="0"/>
            <w:rPr>
              <w:rStyle w:val="Hyperlink"/>
            </w:rPr>
          </w:pPr>
          <w:r>
            <w:fldChar w:fldCharType="end"/>
          </w:r>
        </w:p>
      </w:sdtContent>
    </w:sdt>
    <w:p w:rsidR="00142196" w:rsidP="7B57CD6D" w:rsidRDefault="00142196" w14:paraId="70BBB750" w14:textId="6D855F9E">
      <w:pPr>
        <w:jc w:val="both"/>
        <w:rPr>
          <w:rStyle w:val="Strong"/>
          <w:rFonts w:ascii="Roboto" w:hAnsi="Roboto" w:eastAsia="Roboto" w:cs="Roboto"/>
          <w:b w:val="0"/>
          <w:color w:val="000000" w:themeColor="text1"/>
          <w:sz w:val="26"/>
          <w:szCs w:val="26"/>
        </w:rPr>
      </w:pPr>
    </w:p>
    <w:p w:rsidR="73B21D0B" w:rsidP="73B21D0B" w:rsidRDefault="73B21D0B" w14:paraId="6E696F61" w14:textId="7CAC1EEE">
      <w:pPr>
        <w:jc w:val="both"/>
        <w:rPr>
          <w:rStyle w:val="Strong"/>
          <w:rFonts w:ascii="Roboto" w:hAnsi="Roboto" w:eastAsia="Roboto" w:cs="Roboto"/>
          <w:color w:val="000000" w:themeColor="text1"/>
          <w:sz w:val="26"/>
          <w:szCs w:val="26"/>
        </w:rPr>
      </w:pPr>
    </w:p>
    <w:p w:rsidR="3BB6EF19" w:rsidP="00770747" w:rsidRDefault="00770747" w14:paraId="120A3972" w14:textId="34C71CC0">
      <w:pPr>
        <w:tabs>
          <w:tab w:val="left" w:pos="3653"/>
        </w:tabs>
        <w:jc w:val="both"/>
        <w:rPr>
          <w:rStyle w:val="Strong"/>
          <w:rFonts w:ascii="Roboto" w:hAnsi="Roboto" w:eastAsia="Roboto" w:cs="Roboto"/>
          <w:color w:val="000000" w:themeColor="text1"/>
          <w:sz w:val="26"/>
          <w:szCs w:val="26"/>
        </w:rPr>
      </w:pPr>
      <w:r>
        <w:rPr>
          <w:rStyle w:val="Strong"/>
          <w:rFonts w:ascii="Roboto" w:hAnsi="Roboto" w:eastAsia="Roboto" w:cs="Roboto"/>
          <w:color w:val="000000" w:themeColor="text1"/>
          <w:sz w:val="26"/>
          <w:szCs w:val="26"/>
        </w:rPr>
        <w:tab/>
      </w:r>
    </w:p>
    <w:p w:rsidR="067DA38C" w:rsidP="067DA38C" w:rsidRDefault="067DA38C" w14:paraId="7BBC3F85" w14:textId="2EAB1701">
      <w:pPr>
        <w:jc w:val="both"/>
        <w:rPr>
          <w:rStyle w:val="Strong"/>
          <w:rFonts w:ascii="Roboto" w:hAnsi="Roboto" w:eastAsia="Roboto" w:cs="Roboto"/>
          <w:color w:val="000000" w:themeColor="text1"/>
          <w:sz w:val="26"/>
          <w:szCs w:val="26"/>
        </w:rPr>
      </w:pPr>
    </w:p>
    <w:p w:rsidRPr="00761176" w:rsidR="067DA38C" w:rsidP="067DA38C" w:rsidRDefault="067DA38C" w14:paraId="720A7BCD" w14:textId="7D36A579">
      <w:pPr>
        <w:jc w:val="both"/>
        <w:rPr>
          <w:rStyle w:val="Strong"/>
          <w:rFonts w:eastAsia="Roboto" w:cs="Roboto" w:asciiTheme="majorHAnsi" w:hAnsiTheme="majorHAnsi"/>
          <w:color w:val="000000" w:themeColor="text1"/>
          <w:sz w:val="32"/>
          <w:szCs w:val="32"/>
        </w:rPr>
      </w:pPr>
    </w:p>
    <w:p w:rsidRPr="00034E10" w:rsidR="000A1D84" w:rsidP="00BD07A2" w:rsidRDefault="000A1D84" w14:paraId="57634E0E" w14:textId="5B8B3848">
      <w:pPr>
        <w:pStyle w:val="Heading1"/>
        <w:numPr>
          <w:ilvl w:val="0"/>
          <w:numId w:val="11"/>
        </w:numPr>
        <w:jc w:val="both"/>
        <w:rPr>
          <w:rFonts w:ascii="Roboto" w:hAnsi="Roboto" w:eastAsia="Roboto" w:cs="Roboto"/>
          <w:sz w:val="24"/>
          <w:szCs w:val="24"/>
        </w:rPr>
      </w:pPr>
      <w:bookmarkStart w:name="_Toc191236367" w:id="0"/>
      <w:r>
        <w:t>PROBLEMÁTICA</w:t>
      </w:r>
      <w:r w:rsidRPr="00034E10">
        <w:t>:</w:t>
      </w:r>
      <w:bookmarkEnd w:id="0"/>
    </w:p>
    <w:p w:rsidRPr="000A1D84" w:rsidR="7D79EEE0" w:rsidP="003C0F62" w:rsidRDefault="07011082" w14:paraId="02D5D0B0" w14:textId="0B9467EB">
      <w:pPr>
        <w:ind w:firstLine="708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000A1D84">
        <w:rPr>
          <w:rFonts w:ascii="Roboto" w:hAnsi="Roboto" w:eastAsia="Roboto" w:cs="Roboto"/>
          <w:color w:val="000000" w:themeColor="text1"/>
          <w:sz w:val="26"/>
          <w:szCs w:val="26"/>
        </w:rPr>
        <w:t>Controle ineficiente de temperatura no processo de fermentação das cervejas PILSEN e IPA;</w:t>
      </w:r>
    </w:p>
    <w:p w:rsidR="7D79EEE0" w:rsidP="7B57CD6D" w:rsidRDefault="07011082" w14:paraId="4C8DDD5E" w14:textId="047A0514">
      <w:p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 xml:space="preserve">Cliente: </w:t>
      </w:r>
      <w:r w:rsidRPr="7B57CD6D" w:rsidR="11074F5E">
        <w:rPr>
          <w:rFonts w:ascii="Roboto" w:hAnsi="Roboto" w:eastAsia="Roboto" w:cs="Roboto"/>
          <w:color w:val="000000" w:themeColor="text1"/>
          <w:sz w:val="26"/>
          <w:szCs w:val="26"/>
        </w:rPr>
        <w:t>Empresas fabricantes de cerveja artesanal;</w:t>
      </w:r>
    </w:p>
    <w:p w:rsidR="001B4D4E" w:rsidP="763F8F3F" w:rsidRDefault="23C409A2" w14:paraId="02FD7208" w14:textId="41A97835">
      <w:p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29F7EA01" w:rsidR="23C409A2">
        <w:rPr>
          <w:rFonts w:ascii="Roboto" w:hAnsi="Roboto" w:eastAsia="Roboto" w:cs="Roboto"/>
          <w:color w:val="000000" w:themeColor="text1" w:themeTint="FF" w:themeShade="FF"/>
          <w:sz w:val="26"/>
          <w:szCs w:val="26"/>
        </w:rPr>
        <w:t xml:space="preserve">Sensor: Sensor de </w:t>
      </w:r>
      <w:r w:rsidRPr="29F7EA01" w:rsidR="67FB32E9">
        <w:rPr>
          <w:rFonts w:ascii="Roboto" w:hAnsi="Roboto" w:eastAsia="Roboto" w:cs="Roboto"/>
          <w:color w:val="000000" w:themeColor="text1" w:themeTint="FF" w:themeShade="FF"/>
          <w:sz w:val="26"/>
          <w:szCs w:val="26"/>
        </w:rPr>
        <w:t>temperatura</w:t>
      </w:r>
      <w:r w:rsidRPr="29F7EA01" w:rsidR="5949754E">
        <w:rPr>
          <w:rFonts w:ascii="Roboto" w:hAnsi="Roboto" w:eastAsia="Roboto" w:cs="Roboto"/>
          <w:color w:val="000000" w:themeColor="text1" w:themeTint="FF" w:themeShade="FF"/>
          <w:sz w:val="26"/>
          <w:szCs w:val="26"/>
        </w:rPr>
        <w:t xml:space="preserve"> </w:t>
      </w:r>
      <w:r w:rsidRPr="29F7EA01" w:rsidR="03E38B21">
        <w:rPr>
          <w:rFonts w:ascii="Roboto" w:hAnsi="Roboto" w:eastAsia="Roboto" w:cs="Roboto"/>
          <w:color w:val="000000" w:themeColor="text1" w:themeTint="FF" w:themeShade="FF"/>
          <w:sz w:val="26"/>
          <w:szCs w:val="26"/>
        </w:rPr>
        <w:t>LM35</w:t>
      </w:r>
      <w:r w:rsidRPr="29F7EA01" w:rsidR="23C409A2">
        <w:rPr>
          <w:rFonts w:ascii="Roboto" w:hAnsi="Roboto" w:eastAsia="Roboto" w:cs="Roboto"/>
          <w:color w:val="000000" w:themeColor="text1" w:themeTint="FF" w:themeShade="FF"/>
          <w:sz w:val="26"/>
          <w:szCs w:val="26"/>
        </w:rPr>
        <w:t>;</w:t>
      </w:r>
    </w:p>
    <w:p w:rsidR="002C0214" w:rsidP="763F8F3F" w:rsidRDefault="002C0214" w14:paraId="7EBB8F60" w14:textId="77777777">
      <w:p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8A49E9" w:rsidR="008A49E9" w:rsidP="00BD07A2" w:rsidRDefault="0093000F" w14:paraId="4F774AF1" w14:textId="038FF783">
      <w:pPr>
        <w:pStyle w:val="Heading1"/>
        <w:numPr>
          <w:ilvl w:val="0"/>
          <w:numId w:val="11"/>
        </w:numPr>
        <w:jc w:val="both"/>
      </w:pPr>
      <w:bookmarkStart w:name="_Toc191236368" w:id="1"/>
      <w:r>
        <w:t>REQUISITOS</w:t>
      </w:r>
      <w:r w:rsidRPr="00034E10">
        <w:t>:</w:t>
      </w:r>
      <w:bookmarkEnd w:id="1"/>
    </w:p>
    <w:p w:rsidR="00533E7B" w:rsidP="00BD07A2" w:rsidRDefault="07011082" w14:paraId="01FE57D1" w14:textId="77777777">
      <w:pPr>
        <w:pStyle w:val="ListParagraph"/>
        <w:numPr>
          <w:ilvl w:val="0"/>
          <w:numId w:val="7"/>
        </w:num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00533E7B"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  <w:t>Monitoramento Contínuo:</w:t>
      </w:r>
      <w:r w:rsidR="00533E7B">
        <w:rPr>
          <w:rFonts w:ascii="Roboto" w:hAnsi="Roboto" w:eastAsia="Roboto" w:cs="Roboto"/>
          <w:color w:val="000000" w:themeColor="text1"/>
          <w:sz w:val="26"/>
          <w:szCs w:val="26"/>
        </w:rPr>
        <w:t xml:space="preserve"> </w:t>
      </w:r>
    </w:p>
    <w:p w:rsidR="7D79EEE0" w:rsidP="00533E7B" w:rsidRDefault="07011082" w14:paraId="072F8A85" w14:textId="66987646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00CA7552">
        <w:rPr>
          <w:rFonts w:ascii="Roboto" w:hAnsi="Roboto" w:eastAsia="Roboto" w:cs="Roboto"/>
          <w:color w:val="000000" w:themeColor="text1"/>
          <w:sz w:val="26"/>
          <w:szCs w:val="26"/>
        </w:rPr>
        <w:t>Sensores de</w:t>
      </w:r>
      <w:r w:rsidRPr="00CA7552" w:rsidR="6281DB86">
        <w:rPr>
          <w:rFonts w:ascii="Roboto" w:hAnsi="Roboto" w:eastAsia="Roboto" w:cs="Roboto"/>
          <w:color w:val="000000" w:themeColor="text1"/>
          <w:sz w:val="26"/>
          <w:szCs w:val="26"/>
        </w:rPr>
        <w:t xml:space="preserve"> temperatura devem monitorar continuamente para manter a qualidade no processo de fermentação</w:t>
      </w:r>
      <w:r w:rsidRPr="00CA7552">
        <w:rPr>
          <w:rFonts w:ascii="Roboto" w:hAnsi="Roboto" w:eastAsia="Roboto" w:cs="Roboto"/>
          <w:color w:val="000000" w:themeColor="text1"/>
          <w:sz w:val="26"/>
          <w:szCs w:val="26"/>
        </w:rPr>
        <w:t xml:space="preserve">. </w:t>
      </w:r>
    </w:p>
    <w:p w:rsidRPr="00CA7552" w:rsidR="00533E7B" w:rsidP="00533E7B" w:rsidRDefault="00533E7B" w14:paraId="67A4E6E5" w14:textId="77777777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533E7B" w:rsidR="00533E7B" w:rsidP="00BD07A2" w:rsidRDefault="07011082" w14:paraId="400800A6" w14:textId="77777777">
      <w:pPr>
        <w:pStyle w:val="ListParagraph"/>
        <w:numPr>
          <w:ilvl w:val="0"/>
          <w:numId w:val="7"/>
        </w:numPr>
        <w:jc w:val="both"/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</w:pPr>
      <w:r w:rsidRPr="00533E7B"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  <w:t>Armazenamento de Dados:</w:t>
      </w:r>
    </w:p>
    <w:p w:rsidR="7D79EEE0" w:rsidP="00533E7B" w:rsidRDefault="07011082" w14:paraId="624476F0" w14:textId="0E0DB26E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 xml:space="preserve">O sistema irá registrar e armazenar os dados para </w:t>
      </w:r>
      <w:r w:rsidRPr="7B57CD6D" w:rsidR="2B05CB83">
        <w:rPr>
          <w:rFonts w:ascii="Roboto" w:hAnsi="Roboto" w:eastAsia="Roboto" w:cs="Roboto"/>
          <w:color w:val="000000" w:themeColor="text1"/>
          <w:sz w:val="26"/>
          <w:szCs w:val="26"/>
        </w:rPr>
        <w:t>verificar se a temperatura está adequada para o devido processo</w:t>
      </w: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>.</w:t>
      </w:r>
    </w:p>
    <w:p w:rsidR="00533E7B" w:rsidP="00533E7B" w:rsidRDefault="00533E7B" w14:paraId="3520EAD6" w14:textId="77777777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533E7B" w:rsidR="00533E7B" w:rsidP="00BD07A2" w:rsidRDefault="07011082" w14:paraId="7F39B204" w14:textId="77777777">
      <w:pPr>
        <w:pStyle w:val="ListParagraph"/>
        <w:numPr>
          <w:ilvl w:val="0"/>
          <w:numId w:val="7"/>
        </w:numPr>
        <w:jc w:val="both"/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</w:pPr>
      <w:r w:rsidRPr="00533E7B"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  <w:t>Alertas e Notificações:</w:t>
      </w:r>
      <w:r w:rsidRPr="00533E7B" w:rsidR="00533E7B"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  <w:t xml:space="preserve"> </w:t>
      </w:r>
    </w:p>
    <w:p w:rsidR="00533E7B" w:rsidP="00533E7B" w:rsidRDefault="07011082" w14:paraId="3D74CFDF" w14:textId="7497D4EA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>Deve emitir alarmes caso os níveis d</w:t>
      </w:r>
      <w:r w:rsidRPr="7B57CD6D" w:rsidR="27D351C4">
        <w:rPr>
          <w:rFonts w:ascii="Roboto" w:hAnsi="Roboto" w:eastAsia="Roboto" w:cs="Roboto"/>
          <w:color w:val="000000" w:themeColor="text1"/>
          <w:sz w:val="26"/>
          <w:szCs w:val="26"/>
        </w:rPr>
        <w:t>e temperatura</w:t>
      </w: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 xml:space="preserve"> ultrapassem limites aceitáveis</w:t>
      </w:r>
      <w:r w:rsidRPr="7B57CD6D" w:rsidR="2B40D437">
        <w:rPr>
          <w:rFonts w:ascii="Roboto" w:hAnsi="Roboto" w:eastAsia="Roboto" w:cs="Roboto"/>
          <w:color w:val="000000" w:themeColor="text1"/>
          <w:sz w:val="26"/>
          <w:szCs w:val="26"/>
        </w:rPr>
        <w:t xml:space="preserve"> (tanto em caso de ser menor ou maior que o esperado) e ações recomendadas são alertadas para isso</w:t>
      </w: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>.</w:t>
      </w:r>
    </w:p>
    <w:p w:rsidRPr="00533E7B" w:rsidR="00533E7B" w:rsidP="00533E7B" w:rsidRDefault="00533E7B" w14:paraId="46351C69" w14:textId="77777777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533E7B" w:rsidR="00533E7B" w:rsidP="00BD07A2" w:rsidRDefault="23C409A2" w14:paraId="3EBFB2FD" w14:textId="77777777">
      <w:pPr>
        <w:pStyle w:val="ListParagraph"/>
        <w:numPr>
          <w:ilvl w:val="0"/>
          <w:numId w:val="7"/>
        </w:numPr>
        <w:jc w:val="both"/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</w:pPr>
      <w:r w:rsidRPr="00533E7B">
        <w:rPr>
          <w:rFonts w:ascii="Roboto" w:hAnsi="Roboto" w:eastAsia="Roboto" w:cs="Roboto"/>
          <w:b/>
          <w:bCs/>
          <w:color w:val="000000" w:themeColor="text1"/>
          <w:sz w:val="26"/>
          <w:szCs w:val="26"/>
        </w:rPr>
        <w:t>Interface de Usuário:</w:t>
      </w:r>
    </w:p>
    <w:p w:rsidR="362FB06E" w:rsidP="00A10553" w:rsidRDefault="23C409A2" w14:paraId="7036DBBF" w14:textId="496F9562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>Dashboard para visualização de dados e relatórios de tendencias.</w:t>
      </w:r>
    </w:p>
    <w:p w:rsidRPr="00A10553" w:rsidR="00A10553" w:rsidP="00A10553" w:rsidRDefault="00A10553" w14:paraId="40A3F09E" w14:textId="77777777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93000F" w:rsidR="33905973" w:rsidP="00BD07A2" w:rsidRDefault="0093000F" w14:paraId="7AF2077A" w14:textId="77D11A55">
      <w:pPr>
        <w:pStyle w:val="Heading1"/>
        <w:numPr>
          <w:ilvl w:val="0"/>
          <w:numId w:val="11"/>
        </w:numPr>
        <w:jc w:val="both"/>
        <w:rPr>
          <w:rFonts w:ascii="Roboto" w:hAnsi="Roboto" w:eastAsia="Roboto" w:cs="Roboto"/>
          <w:sz w:val="24"/>
          <w:szCs w:val="24"/>
        </w:rPr>
      </w:pPr>
      <w:bookmarkStart w:name="_Toc191236369" w:id="2"/>
      <w:r>
        <w:t>CONTEXTO</w:t>
      </w:r>
      <w:r w:rsidRPr="00034E10">
        <w:t>:</w:t>
      </w:r>
      <w:bookmarkEnd w:id="2"/>
    </w:p>
    <w:p w:rsidR="76B7546B" w:rsidP="763F8F3F" w:rsidRDefault="4A59F940" w14:paraId="40BA7430" w14:textId="260347A7">
      <w:pPr>
        <w:pStyle w:val="ListParagraph"/>
        <w:ind w:left="0" w:firstLine="708"/>
        <w:jc w:val="both"/>
        <w:rPr>
          <w:rFonts w:ascii="Roboto" w:hAnsi="Roboto" w:eastAsia="Roboto" w:cs="Roboto"/>
          <w:sz w:val="26"/>
          <w:szCs w:val="26"/>
        </w:rPr>
      </w:pPr>
      <w:proofErr w:type="spellStart"/>
      <w:r w:rsidRPr="22499C0F">
        <w:rPr>
          <w:rFonts w:ascii="Roboto" w:hAnsi="Roboto" w:eastAsia="Roboto" w:cs="Roboto"/>
        </w:rPr>
        <w:t>MoniBeer</w:t>
      </w:r>
      <w:proofErr w:type="spellEnd"/>
      <w:r w:rsidRPr="22499C0F" w:rsidR="7E368878">
        <w:rPr>
          <w:rFonts w:ascii="Roboto" w:hAnsi="Roboto" w:eastAsia="Roboto" w:cs="Roboto"/>
        </w:rPr>
        <w:t xml:space="preserve"> é um serviço que busca monitorar o processo da fermentação das cervejas artesanais do tipo IPA e PILSEN.</w:t>
      </w:r>
    </w:p>
    <w:p w:rsidR="00533E7B" w:rsidP="7B57CD6D" w:rsidRDefault="15F13F80" w14:paraId="5C0374DD" w14:textId="0F936109">
      <w:pPr>
        <w:pStyle w:val="ListParagraph"/>
        <w:spacing w:before="240"/>
        <w:ind w:left="0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processo de fermentação </w:t>
      </w:r>
      <w:r w:rsidRPr="763F8F3F" w:rsidR="22835E2A">
        <w:rPr>
          <w:rFonts w:ascii="Roboto" w:hAnsi="Roboto" w:eastAsia="Roboto" w:cs="Roboto"/>
          <w:sz w:val="26"/>
          <w:szCs w:val="26"/>
        </w:rPr>
        <w:t>é um dos</w:t>
      </w:r>
      <w:r w:rsidRPr="763F8F3F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22835E2A">
        <w:rPr>
          <w:rFonts w:ascii="Roboto" w:hAnsi="Roboto" w:eastAsia="Roboto" w:cs="Roboto"/>
          <w:sz w:val="26"/>
          <w:szCs w:val="26"/>
        </w:rPr>
        <w:t xml:space="preserve">mais críticos na criação da cerveja </w:t>
      </w:r>
      <w:r w:rsidRPr="763F8F3F">
        <w:rPr>
          <w:rFonts w:ascii="Roboto" w:hAnsi="Roboto" w:eastAsia="Roboto" w:cs="Roboto"/>
          <w:sz w:val="26"/>
          <w:szCs w:val="26"/>
        </w:rPr>
        <w:t xml:space="preserve">e dita </w:t>
      </w:r>
      <w:r w:rsidRPr="763F8F3F" w:rsidR="19699B70">
        <w:rPr>
          <w:rFonts w:ascii="Roboto" w:hAnsi="Roboto" w:eastAsia="Roboto" w:cs="Roboto"/>
          <w:sz w:val="26"/>
          <w:szCs w:val="26"/>
        </w:rPr>
        <w:t>seu</w:t>
      </w:r>
      <w:r w:rsidRPr="763F8F3F">
        <w:rPr>
          <w:rFonts w:ascii="Roboto" w:hAnsi="Roboto" w:eastAsia="Roboto" w:cs="Roboto"/>
          <w:sz w:val="26"/>
          <w:szCs w:val="26"/>
        </w:rPr>
        <w:t xml:space="preserve"> sabor, teor alcoólico e qualidade da cerveja em questão, logo é de extre</w:t>
      </w:r>
      <w:r w:rsidRPr="763F8F3F" w:rsidR="6C191356">
        <w:rPr>
          <w:rFonts w:ascii="Roboto" w:hAnsi="Roboto" w:eastAsia="Roboto" w:cs="Roboto"/>
          <w:sz w:val="26"/>
          <w:szCs w:val="26"/>
        </w:rPr>
        <w:t>ma importância ter um monitoramento de temperatura adequado.</w:t>
      </w:r>
    </w:p>
    <w:p w:rsidR="7B57CD6D" w:rsidP="7B57CD6D" w:rsidRDefault="7B57CD6D" w14:paraId="3710BDFC" w14:textId="6DDFB0F4">
      <w:pPr>
        <w:pStyle w:val="ListParagraph"/>
        <w:spacing w:before="240"/>
        <w:ind w:left="0"/>
        <w:jc w:val="both"/>
        <w:rPr>
          <w:rFonts w:ascii="Roboto" w:hAnsi="Roboto" w:eastAsia="Roboto" w:cs="Roboto"/>
          <w:sz w:val="26"/>
          <w:szCs w:val="26"/>
        </w:rPr>
      </w:pPr>
    </w:p>
    <w:p w:rsidR="43A54477" w:rsidP="00BD07A2" w:rsidRDefault="78AA61EE" w14:paraId="551003A3" w14:textId="556D77B1">
      <w:pPr>
        <w:pStyle w:val="Heading2"/>
        <w:numPr>
          <w:ilvl w:val="1"/>
          <w:numId w:val="11"/>
        </w:numPr>
      </w:pPr>
      <w:bookmarkStart w:name="_Toc191236370" w:id="3"/>
      <w:r>
        <w:t>Processo de Fermentação da Cerveja Pilsen:</w:t>
      </w:r>
      <w:bookmarkEnd w:id="3"/>
    </w:p>
    <w:p w:rsidR="4C939154" w:rsidP="763F8F3F" w:rsidRDefault="2B16CB83" w14:paraId="654ADAF8" w14:textId="5FA5B61D">
      <w:pPr>
        <w:pStyle w:val="ListParagraph"/>
        <w:spacing w:before="240"/>
        <w:ind w:left="0"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 cerveja Pilsen é a mais consumida do mundo, sendo clara e carbonatada</w:t>
      </w:r>
      <w:r w:rsidRPr="763F8F3F" w:rsidR="5842D854">
        <w:rPr>
          <w:rFonts w:ascii="Roboto" w:hAnsi="Roboto" w:eastAsia="Roboto" w:cs="Roboto"/>
          <w:sz w:val="26"/>
          <w:szCs w:val="26"/>
        </w:rPr>
        <w:t xml:space="preserve"> da família </w:t>
      </w:r>
      <w:proofErr w:type="spellStart"/>
      <w:r w:rsidRPr="763F8F3F" w:rsidR="5842D854">
        <w:rPr>
          <w:rFonts w:ascii="Roboto" w:hAnsi="Roboto" w:eastAsia="Roboto" w:cs="Roboto"/>
          <w:sz w:val="26"/>
          <w:szCs w:val="26"/>
        </w:rPr>
        <w:t>Lager</w:t>
      </w:r>
      <w:proofErr w:type="spellEnd"/>
      <w:r w:rsidRPr="763F8F3F" w:rsidR="5842D854">
        <w:rPr>
          <w:rFonts w:ascii="Roboto" w:hAnsi="Roboto" w:eastAsia="Roboto" w:cs="Roboto"/>
          <w:sz w:val="26"/>
          <w:szCs w:val="26"/>
        </w:rPr>
        <w:t xml:space="preserve"> (cervejas fermentadas a baixas temperaturas)</w:t>
      </w:r>
      <w:r w:rsidRPr="763F8F3F" w:rsidR="34E3CE6D">
        <w:rPr>
          <w:rFonts w:ascii="Roboto" w:hAnsi="Roboto" w:eastAsia="Roboto" w:cs="Roboto"/>
          <w:sz w:val="26"/>
          <w:szCs w:val="26"/>
        </w:rPr>
        <w:t>, sua cor é dourada e possui espuma, sendo refrescante</w:t>
      </w:r>
      <w:r w:rsidRPr="763F8F3F" w:rsidR="57DA4A15">
        <w:rPr>
          <w:rFonts w:ascii="Roboto" w:hAnsi="Roboto" w:eastAsia="Roboto" w:cs="Roboto"/>
          <w:sz w:val="26"/>
          <w:szCs w:val="26"/>
        </w:rPr>
        <w:t>. F</w:t>
      </w:r>
      <w:r w:rsidRPr="763F8F3F" w:rsidR="34E3CE6D">
        <w:rPr>
          <w:rFonts w:ascii="Roboto" w:hAnsi="Roboto" w:eastAsia="Roboto" w:cs="Roboto"/>
          <w:sz w:val="26"/>
          <w:szCs w:val="26"/>
        </w:rPr>
        <w:t>oi criada na República Tcheca no século 19 tendo como característica marcante sua produção de leveduras de baixa fermentação.</w:t>
      </w:r>
    </w:p>
    <w:p w:rsidR="4C939154" w:rsidP="763F8F3F" w:rsidRDefault="6D344389" w14:paraId="5DF3A407" w14:textId="428FAE85">
      <w:pPr>
        <w:pStyle w:val="ListParagraph"/>
        <w:ind w:left="0"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Ela segue a Lei de Pureza de Fabricação</w:t>
      </w:r>
      <w:r w:rsidR="00A2510E">
        <w:rPr>
          <w:rFonts w:ascii="Roboto" w:hAnsi="Roboto" w:eastAsia="Roboto" w:cs="Roboto"/>
          <w:sz w:val="26"/>
          <w:szCs w:val="26"/>
        </w:rPr>
        <w:t xml:space="preserve">, </w:t>
      </w:r>
      <w:r w:rsidRPr="763F8F3F">
        <w:rPr>
          <w:rFonts w:ascii="Roboto" w:hAnsi="Roboto" w:eastAsia="Roboto" w:cs="Roboto"/>
          <w:sz w:val="26"/>
          <w:szCs w:val="26"/>
        </w:rPr>
        <w:t xml:space="preserve">criada em 1516 pelo Duque </w:t>
      </w:r>
      <w:r w:rsidRPr="763F8F3F" w:rsidR="2A74F46C">
        <w:rPr>
          <w:rFonts w:ascii="Roboto" w:hAnsi="Roboto" w:eastAsia="Roboto" w:cs="Roboto"/>
          <w:sz w:val="26"/>
          <w:szCs w:val="26"/>
        </w:rPr>
        <w:t xml:space="preserve">Guilherme </w:t>
      </w:r>
      <w:r w:rsidR="00A2510E">
        <w:rPr>
          <w:rFonts w:ascii="Roboto" w:hAnsi="Roboto" w:eastAsia="Roboto" w:cs="Roboto"/>
          <w:sz w:val="26"/>
          <w:szCs w:val="26"/>
        </w:rPr>
        <w:t>IV</w:t>
      </w:r>
      <w:r w:rsidR="00C12B5E">
        <w:rPr>
          <w:rFonts w:ascii="Roboto" w:hAnsi="Roboto" w:eastAsia="Roboto" w:cs="Roboto"/>
          <w:sz w:val="26"/>
          <w:szCs w:val="26"/>
        </w:rPr>
        <w:t>II</w:t>
      </w:r>
      <w:r w:rsidRPr="763F8F3F">
        <w:rPr>
          <w:rFonts w:ascii="Roboto" w:hAnsi="Roboto" w:eastAsia="Roboto" w:cs="Roboto"/>
          <w:sz w:val="26"/>
          <w:szCs w:val="26"/>
        </w:rPr>
        <w:t xml:space="preserve">, com intuito de garantir </w:t>
      </w:r>
      <w:r w:rsidRPr="763F8F3F" w:rsidR="451F7390">
        <w:rPr>
          <w:rFonts w:ascii="Roboto" w:hAnsi="Roboto" w:eastAsia="Roboto" w:cs="Roboto"/>
          <w:sz w:val="26"/>
          <w:szCs w:val="26"/>
        </w:rPr>
        <w:t xml:space="preserve">que as cervejas fossem produzidas com ingredientes de excelência), ela determina que a cerveja </w:t>
      </w:r>
      <w:r w:rsidRPr="763F8F3F" w:rsidR="61BCFFED">
        <w:rPr>
          <w:rFonts w:ascii="Roboto" w:hAnsi="Roboto" w:eastAsia="Roboto" w:cs="Roboto"/>
          <w:sz w:val="26"/>
          <w:szCs w:val="26"/>
        </w:rPr>
        <w:t>deve ser produzida apenas com água, malte de cevada e lúpulo, a Pilsen original segue essa lei, porém pelo seu alto nível de consumo no mundo todo</w:t>
      </w:r>
      <w:r w:rsidRPr="763F8F3F" w:rsidR="17E751A3">
        <w:rPr>
          <w:rFonts w:ascii="Roboto" w:hAnsi="Roboto" w:eastAsia="Roboto" w:cs="Roboto"/>
          <w:sz w:val="26"/>
          <w:szCs w:val="26"/>
        </w:rPr>
        <w:t xml:space="preserve">, variações </w:t>
      </w:r>
      <w:r w:rsidRPr="763F8F3F" w:rsidR="329A1B89">
        <w:rPr>
          <w:rFonts w:ascii="Roboto" w:hAnsi="Roboto" w:eastAsia="Roboto" w:cs="Roboto"/>
          <w:sz w:val="26"/>
          <w:szCs w:val="26"/>
        </w:rPr>
        <w:t>foram surgindo</w:t>
      </w:r>
      <w:r w:rsidRPr="763F8F3F" w:rsidR="61BCFFED">
        <w:rPr>
          <w:rFonts w:ascii="Roboto" w:hAnsi="Roboto" w:eastAsia="Roboto" w:cs="Roboto"/>
          <w:sz w:val="26"/>
          <w:szCs w:val="26"/>
        </w:rPr>
        <w:t>.</w:t>
      </w:r>
    </w:p>
    <w:p w:rsidR="74FF42EB" w:rsidP="763F8F3F" w:rsidRDefault="0D623A99" w14:paraId="14E4A196" w14:textId="46849102">
      <w:pPr>
        <w:pStyle w:val="ListParagraph"/>
        <w:ind w:left="0"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Cada tipo de cerveja tem uma temperatura ideal para seu armazenamento, no caso da Pilsen sua temperatura ideal é de </w:t>
      </w:r>
      <w:r w:rsidRPr="73F1813B" w:rsidR="55C5FC61">
        <w:rPr>
          <w:rFonts w:ascii="Roboto" w:hAnsi="Roboto" w:eastAsia="Roboto" w:cs="Roboto"/>
          <w:sz w:val="26"/>
          <w:szCs w:val="26"/>
        </w:rPr>
        <w:t>0</w:t>
      </w:r>
      <w:r w:rsidRPr="73F1813B" w:rsidR="256E4DB4">
        <w:rPr>
          <w:rFonts w:ascii="Roboto" w:hAnsi="Roboto" w:eastAsia="Roboto" w:cs="Roboto"/>
          <w:sz w:val="26"/>
          <w:szCs w:val="26"/>
        </w:rPr>
        <w:t>ºC</w:t>
      </w:r>
      <w:r w:rsidRPr="763F8F3F" w:rsidR="256E4DB4">
        <w:rPr>
          <w:rFonts w:ascii="Roboto" w:hAnsi="Roboto" w:eastAsia="Roboto" w:cs="Roboto"/>
          <w:sz w:val="26"/>
          <w:szCs w:val="26"/>
        </w:rPr>
        <w:t xml:space="preserve"> graus</w:t>
      </w:r>
      <w:r w:rsidRPr="763F8F3F" w:rsidR="1A8D92BC">
        <w:rPr>
          <w:rFonts w:ascii="Roboto" w:hAnsi="Roboto" w:eastAsia="Roboto" w:cs="Roboto"/>
          <w:sz w:val="26"/>
          <w:szCs w:val="26"/>
        </w:rPr>
        <w:t xml:space="preserve"> a</w:t>
      </w:r>
      <w:r w:rsidRPr="763F8F3F" w:rsidR="3A76AB88">
        <w:rPr>
          <w:rFonts w:ascii="Roboto" w:hAnsi="Roboto" w:eastAsia="Roboto" w:cs="Roboto"/>
          <w:sz w:val="26"/>
          <w:szCs w:val="26"/>
        </w:rPr>
        <w:t xml:space="preserve"> –</w:t>
      </w:r>
      <w:r w:rsidRPr="79CD9AE5" w:rsidR="11ABCEBF">
        <w:rPr>
          <w:rFonts w:ascii="Roboto" w:hAnsi="Roboto" w:eastAsia="Roboto" w:cs="Roboto"/>
          <w:sz w:val="26"/>
          <w:szCs w:val="26"/>
        </w:rPr>
        <w:t>4</w:t>
      </w:r>
      <w:r w:rsidRPr="79CD9AE5" w:rsidR="3A76AB88">
        <w:rPr>
          <w:rFonts w:ascii="Roboto" w:hAnsi="Roboto" w:eastAsia="Roboto" w:cs="Roboto"/>
          <w:sz w:val="26"/>
          <w:szCs w:val="26"/>
        </w:rPr>
        <w:t>ºC</w:t>
      </w:r>
      <w:r w:rsidRPr="763F8F3F" w:rsidR="3A76AB88">
        <w:rPr>
          <w:rFonts w:ascii="Roboto" w:hAnsi="Roboto" w:eastAsia="Roboto" w:cs="Roboto"/>
          <w:sz w:val="26"/>
          <w:szCs w:val="26"/>
        </w:rPr>
        <w:t xml:space="preserve"> para que sua qualidade seja mantida </w:t>
      </w:r>
      <w:r w:rsidRPr="763F8F3F" w:rsidR="5E65F47F">
        <w:rPr>
          <w:rFonts w:ascii="Roboto" w:hAnsi="Roboto" w:eastAsia="Roboto" w:cs="Roboto"/>
          <w:sz w:val="26"/>
          <w:szCs w:val="26"/>
        </w:rPr>
        <w:t>e suas características sejam seguidas.</w:t>
      </w:r>
      <w:r w:rsidRPr="2B3FACE9" w:rsidR="35DA86E5">
        <w:rPr>
          <w:rFonts w:ascii="Roboto" w:hAnsi="Roboto" w:eastAsia="Roboto" w:cs="Roboto"/>
          <w:sz w:val="26"/>
          <w:szCs w:val="26"/>
        </w:rPr>
        <w:t xml:space="preserve"> </w:t>
      </w:r>
    </w:p>
    <w:p w:rsidRPr="00A10553" w:rsidR="362FB06E" w:rsidP="00A10553" w:rsidRDefault="1293DD42" w14:paraId="5566E925" w14:textId="5E3DABF9">
      <w:pPr>
        <w:pStyle w:val="ListParagraph"/>
        <w:ind w:left="0"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pilsen original segue um processo de tripla </w:t>
      </w:r>
      <w:r w:rsidRPr="763F8F3F" w:rsidR="40D8275B">
        <w:rPr>
          <w:rFonts w:ascii="Roboto" w:hAnsi="Roboto" w:eastAsia="Roboto" w:cs="Roboto"/>
          <w:sz w:val="26"/>
          <w:szCs w:val="26"/>
        </w:rPr>
        <w:t>decocção, sendo um processo que envolve a retirada de uma parte do mosto (líquido que contém os grãos) e sua fervura separada antes de ser reincorporado ao restante do mosto. Se</w:t>
      </w:r>
      <w:r w:rsidR="00FD5875">
        <w:rPr>
          <w:rFonts w:ascii="Roboto" w:hAnsi="Roboto" w:eastAsia="Roboto" w:cs="Roboto"/>
          <w:sz w:val="26"/>
          <w:szCs w:val="26"/>
        </w:rPr>
        <w:t>nd</w:t>
      </w:r>
      <w:r w:rsidRPr="763F8F3F" w:rsidR="40D8275B">
        <w:rPr>
          <w:rFonts w:ascii="Roboto" w:hAnsi="Roboto" w:eastAsia="Roboto" w:cs="Roboto"/>
          <w:sz w:val="26"/>
          <w:szCs w:val="26"/>
        </w:rPr>
        <w:t>o um processo que acontece três vezes:</w:t>
      </w:r>
    </w:p>
    <w:p w:rsidR="52F95E71" w:rsidP="7B57CD6D" w:rsidRDefault="00096CC8" w14:paraId="36911454" w14:textId="555B68FB">
      <w:pPr>
        <w:pStyle w:val="ListParagraph"/>
        <w:ind w:left="0"/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 xml:space="preserve"> </w:t>
      </w:r>
    </w:p>
    <w:p w:rsidR="5FD7E68B" w:rsidP="763F8F3F" w:rsidRDefault="12E4CDE8" w14:paraId="07E9E8C8" w14:textId="730F034E">
      <w:pPr>
        <w:pStyle w:val="ListParagraph"/>
        <w:numPr>
          <w:ilvl w:val="0"/>
          <w:numId w:val="6"/>
        </w:numPr>
        <w:jc w:val="both"/>
        <w:rPr>
          <w:rFonts w:ascii="Roboto" w:hAnsi="Roboto" w:eastAsia="Roboto" w:cs="Roboto"/>
          <w:b/>
          <w:bCs/>
          <w:sz w:val="28"/>
          <w:szCs w:val="28"/>
        </w:rPr>
      </w:pPr>
      <w:r w:rsidRPr="763F8F3F">
        <w:rPr>
          <w:rFonts w:ascii="Roboto" w:hAnsi="Roboto" w:eastAsia="Roboto" w:cs="Roboto"/>
          <w:b/>
          <w:bCs/>
          <w:sz w:val="28"/>
          <w:szCs w:val="28"/>
        </w:rPr>
        <w:t>Mistura inicial:</w:t>
      </w:r>
    </w:p>
    <w:p w:rsidR="763F8F3F" w:rsidP="00946455" w:rsidRDefault="12E4CDE8" w14:paraId="02B92834" w14:textId="5222360E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O malte (grão) é misturado com água, em uma temperatura baixa, por volta dos 35 graus.</w:t>
      </w:r>
    </w:p>
    <w:p w:rsidRPr="00984DE9" w:rsidR="00946455" w:rsidP="00946455" w:rsidRDefault="00946455" w14:paraId="334FA2B9" w14:textId="7777777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="5FD7E68B" w:rsidP="763F8F3F" w:rsidRDefault="12E4CDE8" w14:paraId="1D86F4FC" w14:textId="6B98EE16">
      <w:pPr>
        <w:pStyle w:val="ListParagraph"/>
        <w:numPr>
          <w:ilvl w:val="0"/>
          <w:numId w:val="6"/>
        </w:numPr>
        <w:jc w:val="both"/>
        <w:rPr>
          <w:rFonts w:ascii="Roboto" w:hAnsi="Roboto" w:eastAsia="Roboto" w:cs="Roboto"/>
          <w:b/>
          <w:bCs/>
          <w:sz w:val="28"/>
          <w:szCs w:val="28"/>
        </w:rPr>
      </w:pPr>
      <w:r w:rsidRPr="763F8F3F">
        <w:rPr>
          <w:rFonts w:ascii="Roboto" w:hAnsi="Roboto" w:eastAsia="Roboto" w:cs="Roboto"/>
          <w:b/>
          <w:bCs/>
          <w:sz w:val="28"/>
          <w:szCs w:val="28"/>
        </w:rPr>
        <w:t>Primeira Decocção:</w:t>
      </w:r>
    </w:p>
    <w:p w:rsidR="5FD7E68B" w:rsidP="763F8F3F" w:rsidRDefault="12E4CDE8" w14:paraId="58A9888D" w14:textId="76DDCA2F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Um terço do mosto é retirado e aquecido até a fervura, sendo essa parte reincorporada no ao restante do mosto, elevando a temperatura </w:t>
      </w:r>
      <w:r w:rsidRPr="763F8F3F" w:rsidR="0897F695">
        <w:rPr>
          <w:rFonts w:ascii="Roboto" w:hAnsi="Roboto" w:eastAsia="Roboto" w:cs="Roboto"/>
          <w:sz w:val="26"/>
          <w:szCs w:val="26"/>
        </w:rPr>
        <w:t>em torno de 50 graus.</w:t>
      </w:r>
    </w:p>
    <w:p w:rsidR="0105E890" w:rsidP="7B57CD6D" w:rsidRDefault="0105E890" w14:paraId="642E044D" w14:textId="182FA413">
      <w:pPr>
        <w:pStyle w:val="ListParagraph"/>
        <w:ind w:left="0"/>
        <w:jc w:val="both"/>
        <w:rPr>
          <w:rFonts w:ascii="Roboto" w:hAnsi="Roboto" w:eastAsia="Roboto" w:cs="Roboto"/>
          <w:sz w:val="26"/>
          <w:szCs w:val="26"/>
        </w:rPr>
      </w:pPr>
    </w:p>
    <w:p w:rsidR="0E24F41C" w:rsidP="763F8F3F" w:rsidRDefault="7785D4F0" w14:paraId="1B4FCBE7" w14:textId="6B61234B">
      <w:pPr>
        <w:pStyle w:val="ListParagraph"/>
        <w:numPr>
          <w:ilvl w:val="0"/>
          <w:numId w:val="6"/>
        </w:numPr>
        <w:jc w:val="both"/>
        <w:rPr>
          <w:rFonts w:ascii="Roboto" w:hAnsi="Roboto" w:eastAsia="Roboto" w:cs="Roboto"/>
          <w:b/>
          <w:bCs/>
          <w:sz w:val="28"/>
          <w:szCs w:val="28"/>
        </w:rPr>
      </w:pPr>
      <w:r w:rsidRPr="763F8F3F">
        <w:rPr>
          <w:rFonts w:ascii="Roboto" w:hAnsi="Roboto" w:eastAsia="Roboto" w:cs="Roboto"/>
          <w:b/>
          <w:bCs/>
          <w:sz w:val="28"/>
          <w:szCs w:val="28"/>
        </w:rPr>
        <w:t>Segunda Decocção:</w:t>
      </w:r>
    </w:p>
    <w:p w:rsidR="5F8C1A32" w:rsidP="763F8F3F" w:rsidRDefault="3D9101BB" w14:paraId="1A794630" w14:textId="694C581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Pela segunda vez, um terço do mosto é retirado, fervido e misturado de volta isso faz com que a temperatura a</w:t>
      </w:r>
      <w:r w:rsidRPr="763F8F3F" w:rsidR="6B13CCF3">
        <w:rPr>
          <w:rFonts w:ascii="Roboto" w:hAnsi="Roboto" w:eastAsia="Roboto" w:cs="Roboto"/>
          <w:sz w:val="26"/>
          <w:szCs w:val="26"/>
        </w:rPr>
        <w:t>umente para 65 graus</w:t>
      </w:r>
      <w:r w:rsidRPr="763F8F3F" w:rsidR="230B2B52">
        <w:rPr>
          <w:rFonts w:ascii="Roboto" w:hAnsi="Roboto" w:eastAsia="Roboto" w:cs="Roboto"/>
          <w:sz w:val="26"/>
          <w:szCs w:val="26"/>
        </w:rPr>
        <w:t xml:space="preserve"> e iniciando um processo de sacarificação (onde as enzimas quebram os amidos em açúcares fermentáveis)</w:t>
      </w:r>
      <w:r w:rsidRPr="763F8F3F" w:rsidR="00231F7A">
        <w:rPr>
          <w:rFonts w:ascii="Roboto" w:hAnsi="Roboto" w:eastAsia="Roboto" w:cs="Roboto"/>
          <w:sz w:val="26"/>
          <w:szCs w:val="26"/>
        </w:rPr>
        <w:t>.</w:t>
      </w:r>
    </w:p>
    <w:p w:rsidR="0105E890" w:rsidP="7B57CD6D" w:rsidRDefault="0105E890" w14:paraId="27789C06" w14:textId="2F3741FF">
      <w:pPr>
        <w:pStyle w:val="ListParagraph"/>
        <w:ind w:left="0"/>
        <w:jc w:val="both"/>
        <w:rPr>
          <w:rFonts w:ascii="Roboto" w:hAnsi="Roboto" w:eastAsia="Roboto" w:cs="Roboto"/>
          <w:sz w:val="26"/>
          <w:szCs w:val="26"/>
        </w:rPr>
      </w:pPr>
    </w:p>
    <w:p w:rsidR="3A5B9327" w:rsidP="763F8F3F" w:rsidRDefault="00231F7A" w14:paraId="04950340" w14:textId="4FD3168D">
      <w:pPr>
        <w:pStyle w:val="ListParagraph"/>
        <w:numPr>
          <w:ilvl w:val="0"/>
          <w:numId w:val="6"/>
        </w:numPr>
        <w:jc w:val="both"/>
        <w:rPr>
          <w:rFonts w:ascii="Roboto" w:hAnsi="Roboto" w:eastAsia="Roboto" w:cs="Roboto"/>
          <w:b/>
          <w:bCs/>
          <w:sz w:val="28"/>
          <w:szCs w:val="28"/>
        </w:rPr>
      </w:pPr>
      <w:r w:rsidRPr="763F8F3F">
        <w:rPr>
          <w:rFonts w:ascii="Roboto" w:hAnsi="Roboto" w:eastAsia="Roboto" w:cs="Roboto"/>
          <w:b/>
          <w:bCs/>
          <w:sz w:val="28"/>
          <w:szCs w:val="28"/>
        </w:rPr>
        <w:t xml:space="preserve">Terceira Decocção: </w:t>
      </w:r>
    </w:p>
    <w:p w:rsidRPr="00865795" w:rsidR="009A2BF1" w:rsidP="00865795" w:rsidRDefault="00231F7A" w14:paraId="463E2415" w14:textId="74775A1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Pela terceira vez, um terço do mosto é retirado, aquecido e reintegrado ao restante, atingindo uma temperatura final de </w:t>
      </w:r>
      <w:r w:rsidRPr="763F8F3F" w:rsidR="1EEB909B">
        <w:rPr>
          <w:rFonts w:ascii="Roboto" w:hAnsi="Roboto" w:eastAsia="Roboto" w:cs="Roboto"/>
          <w:sz w:val="26"/>
          <w:szCs w:val="26"/>
        </w:rPr>
        <w:t>72-75 graus, completando a conversão de amido em açucares e preparando o mosto para filtragem.</w:t>
      </w:r>
    </w:p>
    <w:p w:rsidR="32EAC0AA" w:rsidP="32EAC0AA" w:rsidRDefault="32EAC0AA" w14:paraId="3E182F52" w14:textId="4D317E4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="090563F1" w:rsidP="4B5C26D9" w:rsidRDefault="090563F1" w14:paraId="02582979" w14:textId="049C03C1">
      <w:pPr>
        <w:pStyle w:val="ListParagraph"/>
        <w:spacing w:after="142" w:line="276" w:lineRule="auto"/>
      </w:pPr>
      <w:r w:rsidRPr="32EAC0AA">
        <w:rPr>
          <w:rFonts w:ascii="Roboto" w:hAnsi="Roboto" w:eastAsia="Roboto" w:cs="Roboto"/>
          <w:sz w:val="26"/>
          <w:szCs w:val="26"/>
        </w:rPr>
        <w:t>Além disso</w:t>
      </w:r>
      <w:r w:rsidRPr="030C4D9B">
        <w:rPr>
          <w:rFonts w:ascii="Roboto" w:hAnsi="Roboto" w:eastAsia="Roboto" w:cs="Roboto"/>
          <w:sz w:val="26"/>
          <w:szCs w:val="26"/>
        </w:rPr>
        <w:t xml:space="preserve">, ainda existe a </w:t>
      </w:r>
      <w:r w:rsidRPr="470C3512">
        <w:rPr>
          <w:rFonts w:ascii="Roboto" w:hAnsi="Roboto" w:eastAsia="Roboto" w:cs="Roboto"/>
          <w:sz w:val="26"/>
          <w:szCs w:val="26"/>
        </w:rPr>
        <w:t xml:space="preserve">parte da </w:t>
      </w:r>
      <w:r w:rsidRPr="2FE232F8">
        <w:rPr>
          <w:rFonts w:ascii="Roboto" w:hAnsi="Roboto" w:eastAsia="Roboto" w:cs="Roboto"/>
          <w:sz w:val="26"/>
          <w:szCs w:val="26"/>
        </w:rPr>
        <w:t xml:space="preserve">fermentação </w:t>
      </w:r>
      <w:r w:rsidRPr="0233A4A1">
        <w:rPr>
          <w:rFonts w:ascii="Roboto" w:hAnsi="Roboto" w:eastAsia="Roboto" w:cs="Roboto"/>
          <w:sz w:val="26"/>
          <w:szCs w:val="26"/>
        </w:rPr>
        <w:t xml:space="preserve">do </w:t>
      </w:r>
      <w:r w:rsidRPr="43EC39BE">
        <w:rPr>
          <w:rFonts w:ascii="Roboto" w:hAnsi="Roboto" w:eastAsia="Roboto" w:cs="Roboto"/>
          <w:sz w:val="26"/>
          <w:szCs w:val="26"/>
        </w:rPr>
        <w:t xml:space="preserve">mosto, onde a </w:t>
      </w:r>
      <w:r w:rsidRPr="3C7DE840">
        <w:rPr>
          <w:rFonts w:ascii="Roboto" w:hAnsi="Roboto" w:eastAsia="Roboto" w:cs="Roboto"/>
          <w:sz w:val="26"/>
          <w:szCs w:val="26"/>
        </w:rPr>
        <w:t>temperatura</w:t>
      </w:r>
      <w:r w:rsidRPr="6D88BFDE">
        <w:rPr>
          <w:rFonts w:ascii="Roboto" w:hAnsi="Roboto" w:eastAsia="Roboto" w:cs="Roboto"/>
          <w:sz w:val="26"/>
          <w:szCs w:val="26"/>
        </w:rPr>
        <w:t xml:space="preserve"> ideal gira em torno de</w:t>
      </w:r>
      <w:r w:rsidRPr="1711A64F">
        <w:rPr>
          <w:rFonts w:ascii="Roboto" w:hAnsi="Roboto" w:eastAsia="Roboto" w:cs="Roboto"/>
          <w:sz w:val="26"/>
          <w:szCs w:val="26"/>
        </w:rPr>
        <w:t xml:space="preserve"> </w:t>
      </w:r>
      <w:r w:rsidRPr="274B8C16" w:rsidR="79141348">
        <w:rPr>
          <w:rFonts w:ascii="Roboto" w:hAnsi="Roboto" w:eastAsia="Roboto" w:cs="Roboto"/>
          <w:sz w:val="26"/>
          <w:szCs w:val="26"/>
        </w:rPr>
        <w:t>8º</w:t>
      </w:r>
      <w:r w:rsidRPr="19E26D88" w:rsidR="79141348">
        <w:rPr>
          <w:rFonts w:ascii="Roboto" w:hAnsi="Roboto" w:eastAsia="Roboto" w:cs="Roboto"/>
          <w:sz w:val="26"/>
          <w:szCs w:val="26"/>
        </w:rPr>
        <w:t xml:space="preserve"> e </w:t>
      </w:r>
      <w:r w:rsidRPr="514C4073" w:rsidR="79141348">
        <w:rPr>
          <w:rFonts w:ascii="Roboto" w:hAnsi="Roboto" w:eastAsia="Roboto" w:cs="Roboto"/>
          <w:sz w:val="26"/>
          <w:szCs w:val="26"/>
        </w:rPr>
        <w:t>14ºC</w:t>
      </w:r>
      <w:r w:rsidRPr="282424A8" w:rsidR="79141348">
        <w:rPr>
          <w:rFonts w:ascii="Roboto" w:hAnsi="Roboto" w:eastAsia="Roboto" w:cs="Roboto"/>
          <w:sz w:val="26"/>
          <w:szCs w:val="26"/>
        </w:rPr>
        <w:t>,</w:t>
      </w:r>
      <w:r w:rsidRPr="31E76568" w:rsidR="79141348">
        <w:rPr>
          <w:rFonts w:ascii="Roboto" w:hAnsi="Roboto" w:eastAsia="Roboto" w:cs="Roboto"/>
          <w:sz w:val="26"/>
          <w:szCs w:val="26"/>
        </w:rPr>
        <w:t xml:space="preserve"> </w:t>
      </w:r>
      <w:r w:rsidRPr="65007E73" w:rsidR="79141348">
        <w:rPr>
          <w:rFonts w:ascii="Roboto" w:hAnsi="Roboto" w:eastAsia="Roboto" w:cs="Roboto"/>
          <w:sz w:val="26"/>
          <w:szCs w:val="26"/>
        </w:rPr>
        <w:t xml:space="preserve">isso mostra o </w:t>
      </w:r>
      <w:r w:rsidRPr="19711896" w:rsidR="79141348">
        <w:rPr>
          <w:rFonts w:ascii="Roboto" w:hAnsi="Roboto" w:eastAsia="Roboto" w:cs="Roboto"/>
          <w:sz w:val="26"/>
          <w:szCs w:val="26"/>
        </w:rPr>
        <w:t>porquê</w:t>
      </w:r>
      <w:r w:rsidRPr="5D1201A4" w:rsidR="79141348">
        <w:rPr>
          <w:rFonts w:ascii="Roboto" w:hAnsi="Roboto" w:eastAsia="Roboto" w:cs="Roboto"/>
          <w:sz w:val="26"/>
          <w:szCs w:val="26"/>
        </w:rPr>
        <w:t xml:space="preserve"> a </w:t>
      </w:r>
      <w:r w:rsidRPr="0C41352C" w:rsidR="79141348">
        <w:rPr>
          <w:rFonts w:ascii="Roboto" w:hAnsi="Roboto" w:eastAsia="Roboto" w:cs="Roboto"/>
          <w:sz w:val="26"/>
          <w:szCs w:val="26"/>
        </w:rPr>
        <w:t xml:space="preserve">fermentação é </w:t>
      </w:r>
      <w:r w:rsidRPr="25BD99C4" w:rsidR="79141348">
        <w:rPr>
          <w:rFonts w:ascii="Roboto" w:hAnsi="Roboto" w:eastAsia="Roboto" w:cs="Roboto"/>
          <w:sz w:val="26"/>
          <w:szCs w:val="26"/>
        </w:rPr>
        <w:t xml:space="preserve">considerada </w:t>
      </w:r>
      <w:r w:rsidRPr="2CA02287" w:rsidR="79141348">
        <w:rPr>
          <w:rFonts w:ascii="Roboto" w:hAnsi="Roboto" w:eastAsia="Roboto" w:cs="Roboto"/>
          <w:sz w:val="26"/>
          <w:szCs w:val="26"/>
        </w:rPr>
        <w:t>do tipo baixa</w:t>
      </w:r>
      <w:r w:rsidRPr="6E5F6DE4" w:rsidR="79141348">
        <w:rPr>
          <w:rFonts w:ascii="Roboto" w:hAnsi="Roboto" w:eastAsia="Roboto" w:cs="Roboto"/>
          <w:sz w:val="26"/>
          <w:szCs w:val="26"/>
        </w:rPr>
        <w:t>,</w:t>
      </w:r>
      <w:r w:rsidRPr="12B7B112" w:rsidR="79141348">
        <w:rPr>
          <w:rFonts w:ascii="Roboto" w:hAnsi="Roboto" w:eastAsia="Roboto" w:cs="Roboto"/>
          <w:sz w:val="26"/>
          <w:szCs w:val="26"/>
        </w:rPr>
        <w:t xml:space="preserve"> e por esse motivo, </w:t>
      </w:r>
      <w:r w:rsidRPr="12B7B112" w:rsidR="3B490FE9">
        <w:rPr>
          <w:rFonts w:ascii="Roboto" w:hAnsi="Roboto" w:eastAsia="Roboto" w:cs="Roboto"/>
          <w:sz w:val="26"/>
          <w:szCs w:val="26"/>
        </w:rPr>
        <w:t xml:space="preserve">essa etapa da fermentação </w:t>
      </w:r>
      <w:r w:rsidRPr="0E926618" w:rsidR="3B490FE9">
        <w:rPr>
          <w:rFonts w:ascii="Roboto" w:hAnsi="Roboto" w:eastAsia="Roboto" w:cs="Roboto"/>
          <w:sz w:val="26"/>
          <w:szCs w:val="26"/>
        </w:rPr>
        <w:t xml:space="preserve">dura </w:t>
      </w:r>
      <w:r w:rsidRPr="077423E7" w:rsidR="3B490FE9">
        <w:rPr>
          <w:rFonts w:ascii="Roboto" w:hAnsi="Roboto" w:eastAsia="Roboto" w:cs="Roboto"/>
          <w:sz w:val="26"/>
          <w:szCs w:val="26"/>
        </w:rPr>
        <w:t xml:space="preserve">em </w:t>
      </w:r>
      <w:r w:rsidRPr="4B5C26D9" w:rsidR="3B490FE9">
        <w:rPr>
          <w:rFonts w:ascii="Roboto" w:hAnsi="Roboto" w:eastAsia="Roboto" w:cs="Roboto"/>
          <w:sz w:val="26"/>
          <w:szCs w:val="26"/>
        </w:rPr>
        <w:t xml:space="preserve">média </w:t>
      </w:r>
      <w:r w:rsidRPr="6867E324" w:rsidR="3B490FE9">
        <w:rPr>
          <w:rFonts w:ascii="Roboto" w:hAnsi="Roboto" w:eastAsia="Roboto" w:cs="Roboto"/>
          <w:sz w:val="26"/>
          <w:szCs w:val="26"/>
        </w:rPr>
        <w:t>2 a 3 semanas</w:t>
      </w:r>
      <w:r w:rsidRPr="5F82C406" w:rsidR="54B0BDCE">
        <w:rPr>
          <w:rFonts w:ascii="Roboto" w:hAnsi="Roboto" w:eastAsia="Roboto" w:cs="Roboto"/>
          <w:sz w:val="26"/>
          <w:szCs w:val="26"/>
        </w:rPr>
        <w:t>.</w:t>
      </w:r>
    </w:p>
    <w:p w:rsidR="090563F1" w:rsidP="32EAC0AA" w:rsidRDefault="090563F1" w14:paraId="70EE3A21" w14:textId="263B0F5B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="00984DE9" w:rsidP="763F8F3F" w:rsidRDefault="00984DE9" w14:paraId="796E478F" w14:textId="7777777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="00865795" w:rsidP="763F8F3F" w:rsidRDefault="00865795" w14:paraId="29CB7D47" w14:textId="7777777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Pr="00865795" w:rsidR="009A2BF1" w:rsidP="00202C8B" w:rsidRDefault="6898ADA1" w14:paraId="7CBB5A84" w14:textId="6119CC77">
      <w:pPr>
        <w:jc w:val="center"/>
        <w:rPr>
          <w:rFonts w:ascii="Roboto" w:hAnsi="Roboto" w:eastAsia="Roboto" w:cs="Roboto"/>
          <w:sz w:val="26"/>
          <w:szCs w:val="26"/>
        </w:rPr>
      </w:pPr>
      <w:r>
        <w:rPr>
          <w:noProof/>
        </w:rPr>
        <w:drawing>
          <wp:inline distT="0" distB="0" distL="0" distR="0" wp14:anchorId="744B749B" wp14:editId="4BEAF83D">
            <wp:extent cx="5775960" cy="3253740"/>
            <wp:effectExtent l="0" t="0" r="0" b="3810"/>
            <wp:docPr id="1933668571" name="Picture 193366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66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5" w:rsidP="00202C8B" w:rsidRDefault="00DF2AD5" w14:paraId="17339EA2" w14:textId="77777777">
      <w:pPr>
        <w:jc w:val="both"/>
        <w:rPr>
          <w:rFonts w:ascii="Roboto" w:hAnsi="Roboto" w:eastAsia="Roboto" w:cs="Roboto"/>
          <w:sz w:val="26"/>
          <w:szCs w:val="26"/>
        </w:rPr>
      </w:pPr>
    </w:p>
    <w:p w:rsidRPr="00202C8B" w:rsidR="00202C8B" w:rsidP="00202C8B" w:rsidRDefault="00202C8B" w14:paraId="307DD84E" w14:textId="77777777">
      <w:pPr>
        <w:jc w:val="both"/>
        <w:rPr>
          <w:rFonts w:ascii="Roboto" w:hAnsi="Roboto" w:eastAsia="Roboto" w:cs="Roboto"/>
          <w:sz w:val="26"/>
          <w:szCs w:val="26"/>
        </w:rPr>
      </w:pPr>
    </w:p>
    <w:p w:rsidR="4C939154" w:rsidP="763F8F3F" w:rsidRDefault="35F7C5F1" w14:paraId="694C2428" w14:textId="3279CFE8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 tripla decocção é necessária para o desenvolvimento da cor e</w:t>
      </w:r>
      <w:r w:rsidR="00DA31EA">
        <w:rPr>
          <w:rFonts w:ascii="Roboto" w:hAnsi="Roboto" w:eastAsia="Roboto" w:cs="Roboto"/>
          <w:sz w:val="26"/>
          <w:szCs w:val="26"/>
        </w:rPr>
        <w:t xml:space="preserve"> </w:t>
      </w:r>
      <w:r w:rsidRPr="3E8570CF" w:rsidR="00DA31EA">
        <w:rPr>
          <w:rFonts w:ascii="Roboto" w:hAnsi="Roboto" w:eastAsia="Roboto" w:cs="Roboto"/>
          <w:sz w:val="26"/>
          <w:szCs w:val="26"/>
        </w:rPr>
        <w:t>d</w:t>
      </w:r>
      <w:r w:rsidRPr="3E8570CF" w:rsidR="130680FF">
        <w:rPr>
          <w:rFonts w:ascii="Roboto" w:hAnsi="Roboto" w:eastAsia="Roboto" w:cs="Roboto"/>
          <w:sz w:val="26"/>
          <w:szCs w:val="26"/>
        </w:rPr>
        <w:t>o</w:t>
      </w:r>
      <w:r w:rsidRPr="763F8F3F">
        <w:rPr>
          <w:rFonts w:ascii="Roboto" w:hAnsi="Roboto" w:eastAsia="Roboto" w:cs="Roboto"/>
          <w:sz w:val="26"/>
          <w:szCs w:val="26"/>
        </w:rPr>
        <w:t xml:space="preserve"> sabor da cerveja, também melhorando a estabilidade da espuma, com</w:t>
      </w:r>
      <w:r w:rsidRPr="763F8F3F" w:rsidR="68EB742D">
        <w:rPr>
          <w:rFonts w:ascii="Roboto" w:hAnsi="Roboto" w:eastAsia="Roboto" w:cs="Roboto"/>
          <w:sz w:val="26"/>
          <w:szCs w:val="26"/>
        </w:rPr>
        <w:t xml:space="preserve"> um aspecto cremoso e persistente</w:t>
      </w:r>
      <w:r w:rsidRPr="763F8F3F" w:rsidR="46A5571C">
        <w:rPr>
          <w:rFonts w:ascii="Roboto" w:hAnsi="Roboto" w:eastAsia="Roboto" w:cs="Roboto"/>
          <w:sz w:val="26"/>
          <w:szCs w:val="26"/>
        </w:rPr>
        <w:t>, no caso da Pilsen, esse processo foi mantido em decorrência da sua tradição.</w:t>
      </w:r>
    </w:p>
    <w:p w:rsidR="009A2BF1" w:rsidP="7B57CD6D" w:rsidRDefault="009A2BF1" w14:paraId="17DBF450" w14:textId="77777777">
      <w:pPr>
        <w:jc w:val="both"/>
        <w:rPr>
          <w:rFonts w:ascii="Roboto" w:hAnsi="Roboto" w:eastAsia="Roboto" w:cs="Roboto"/>
          <w:sz w:val="26"/>
          <w:szCs w:val="26"/>
        </w:rPr>
      </w:pPr>
    </w:p>
    <w:p w:rsidR="0105E890" w:rsidP="00BD07A2" w:rsidRDefault="0907649C" w14:paraId="56B89A65" w14:textId="4FBF9C4C">
      <w:pPr>
        <w:pStyle w:val="Heading2"/>
        <w:numPr>
          <w:ilvl w:val="1"/>
          <w:numId w:val="11"/>
        </w:numPr>
        <w:jc w:val="both"/>
      </w:pPr>
      <w:bookmarkStart w:name="_Toc191236371" w:id="4"/>
      <w:r>
        <w:t xml:space="preserve">Processo de Fermentação da Cerveja </w:t>
      </w:r>
      <w:r w:rsidR="57709B58">
        <w:t>IPA</w:t>
      </w:r>
      <w:r>
        <w:t>:</w:t>
      </w:r>
      <w:bookmarkEnd w:id="4"/>
    </w:p>
    <w:p w:rsidR="0105E890" w:rsidP="763F8F3F" w:rsidRDefault="4F5874D1" w14:paraId="4AD8D0CA" w14:textId="4CF11264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Na etapa de fermentação primária, a levedura </w:t>
      </w:r>
      <w:r w:rsidRPr="763F8F3F" w:rsidR="74FE8482">
        <w:rPr>
          <w:rFonts w:ascii="Roboto" w:hAnsi="Roboto" w:eastAsia="Roboto" w:cs="Roboto"/>
          <w:sz w:val="26"/>
          <w:szCs w:val="26"/>
        </w:rPr>
        <w:t>(micro-organismos que fermentam em temperaturas mais baixas)</w:t>
      </w:r>
      <w:r w:rsidRPr="763F8F3F">
        <w:rPr>
          <w:rFonts w:ascii="Roboto" w:hAnsi="Roboto" w:eastAsia="Roboto" w:cs="Roboto"/>
          <w:sz w:val="26"/>
          <w:szCs w:val="26"/>
        </w:rPr>
        <w:t xml:space="preserve"> é adicionada ao mosto e começa a transformar os açucares em </w:t>
      </w:r>
      <w:r w:rsidRPr="763F8F3F" w:rsidR="6652325E">
        <w:rPr>
          <w:rFonts w:ascii="Roboto" w:hAnsi="Roboto" w:eastAsia="Roboto" w:cs="Roboto"/>
          <w:sz w:val="26"/>
          <w:szCs w:val="26"/>
        </w:rPr>
        <w:t>álcool e</w:t>
      </w:r>
      <w:r w:rsidRPr="763F8F3F">
        <w:rPr>
          <w:rFonts w:ascii="Roboto" w:hAnsi="Roboto" w:eastAsia="Roboto" w:cs="Roboto"/>
          <w:sz w:val="26"/>
          <w:szCs w:val="26"/>
        </w:rPr>
        <w:t xml:space="preserve"> CO2</w:t>
      </w:r>
      <w:r w:rsidRPr="763F8F3F" w:rsidR="7B101A0E">
        <w:rPr>
          <w:rFonts w:ascii="Roboto" w:hAnsi="Roboto" w:eastAsia="Roboto" w:cs="Roboto"/>
          <w:sz w:val="26"/>
          <w:szCs w:val="26"/>
        </w:rPr>
        <w:t xml:space="preserve">, com uma temperatura entre 8 </w:t>
      </w:r>
      <w:r w:rsidRPr="763F8F3F" w:rsidR="7972B2B2">
        <w:rPr>
          <w:rFonts w:ascii="Roboto" w:hAnsi="Roboto" w:eastAsia="Roboto" w:cs="Roboto"/>
          <w:sz w:val="26"/>
          <w:szCs w:val="26"/>
        </w:rPr>
        <w:t>e</w:t>
      </w:r>
      <w:r w:rsidRPr="763F8F3F" w:rsidR="7B101A0E">
        <w:rPr>
          <w:rFonts w:ascii="Roboto" w:hAnsi="Roboto" w:eastAsia="Roboto" w:cs="Roboto"/>
          <w:sz w:val="26"/>
          <w:szCs w:val="26"/>
        </w:rPr>
        <w:t xml:space="preserve"> 14 graus, durando de 1 a 2 semanas, dependendo da cervejaria, resultando em um sabor mais limpo.</w:t>
      </w:r>
    </w:p>
    <w:p w:rsidR="1C9BBABC" w:rsidP="763F8F3F" w:rsidRDefault="7B101A0E" w14:paraId="685723A6" w14:textId="2406299D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Depois disso, se entra no processo de maturação, para que compostos indesejáveis sejam reabsorvidos pela levedura</w:t>
      </w:r>
      <w:r w:rsidRPr="763F8F3F" w:rsidR="2314B69C">
        <w:rPr>
          <w:rFonts w:ascii="Roboto" w:hAnsi="Roboto" w:eastAsia="Roboto" w:cs="Roboto"/>
          <w:sz w:val="26"/>
          <w:szCs w:val="26"/>
        </w:rPr>
        <w:t>, sua temperatura varia entre 0 e 4 graus, durando de 3 a 6 semanas, a maturação é importante para um sabor mais equilibrado da cerveja.</w:t>
      </w:r>
    </w:p>
    <w:p w:rsidR="763F8F3F" w:rsidP="763F8F3F" w:rsidRDefault="763F8F3F" w14:paraId="269C56AC" w14:textId="3FA72E42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</w:p>
    <w:p w:rsidR="183D149C" w:rsidP="0031417C" w:rsidRDefault="3F2CBF42" w14:paraId="5CA2A859" w14:textId="117F6AFA">
      <w:pPr>
        <w:jc w:val="center"/>
        <w:rPr>
          <w:rFonts w:ascii="Roboto" w:hAnsi="Roboto" w:eastAsia="Roboto" w:cs="Roboto"/>
          <w:sz w:val="26"/>
          <w:szCs w:val="26"/>
        </w:rPr>
      </w:pPr>
      <w:r>
        <w:rPr>
          <w:noProof/>
        </w:rPr>
        <w:drawing>
          <wp:inline distT="0" distB="0" distL="0" distR="0" wp14:anchorId="201080D5" wp14:editId="08EAF83A">
            <wp:extent cx="5724524" cy="3219450"/>
            <wp:effectExtent l="0" t="0" r="0" b="0"/>
            <wp:docPr id="868713678" name="Picture 86871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7136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F8F3F" w:rsidP="763F8F3F" w:rsidRDefault="763F8F3F" w14:paraId="6841E510" w14:textId="6714DFC0">
      <w:pPr>
        <w:jc w:val="both"/>
        <w:rPr>
          <w:rFonts w:ascii="Roboto" w:hAnsi="Roboto" w:eastAsia="Roboto" w:cs="Roboto"/>
          <w:sz w:val="26"/>
          <w:szCs w:val="26"/>
        </w:rPr>
      </w:pPr>
    </w:p>
    <w:p w:rsidR="44C22395" w:rsidP="763F8F3F" w:rsidRDefault="01788A26" w14:paraId="6535EAAC" w14:textId="6443DF72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</w:t>
      </w:r>
      <w:r w:rsidRPr="763F8F3F" w:rsidR="29338CD6">
        <w:rPr>
          <w:rFonts w:ascii="Roboto" w:hAnsi="Roboto" w:eastAsia="Roboto" w:cs="Roboto"/>
          <w:sz w:val="26"/>
          <w:szCs w:val="26"/>
        </w:rPr>
        <w:t>cerveja IPA (</w:t>
      </w:r>
      <w:proofErr w:type="spellStart"/>
      <w:r w:rsidRPr="763F8F3F" w:rsidR="29338CD6">
        <w:rPr>
          <w:rFonts w:ascii="Roboto" w:hAnsi="Roboto" w:eastAsia="Roboto" w:cs="Roboto"/>
          <w:sz w:val="26"/>
          <w:szCs w:val="26"/>
        </w:rPr>
        <w:t>India</w:t>
      </w:r>
      <w:proofErr w:type="spellEnd"/>
      <w:r w:rsidRPr="763F8F3F" w:rsidR="29338CD6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31A9158E">
        <w:rPr>
          <w:rFonts w:ascii="Roboto" w:hAnsi="Roboto" w:eastAsia="Roboto" w:cs="Roboto"/>
          <w:sz w:val="26"/>
          <w:szCs w:val="26"/>
        </w:rPr>
        <w:t>Pale</w:t>
      </w:r>
      <w:r w:rsidRPr="763F8F3F" w:rsidR="29338CD6">
        <w:rPr>
          <w:rFonts w:ascii="Roboto" w:hAnsi="Roboto" w:eastAsia="Roboto" w:cs="Roboto"/>
          <w:sz w:val="26"/>
          <w:szCs w:val="26"/>
        </w:rPr>
        <w:t xml:space="preserve"> ale), é um dos estilos mais populares do mundo e tem como principal característica seu amargor intenso, resultante da grande quantidade de lúpulo utilizada em sua fabricação. O estilo surgiu em meados do século </w:t>
      </w:r>
      <w:r w:rsidR="00200BB2">
        <w:rPr>
          <w:rFonts w:ascii="Roboto" w:hAnsi="Roboto" w:eastAsia="Roboto" w:cs="Roboto"/>
          <w:sz w:val="26"/>
          <w:szCs w:val="26"/>
        </w:rPr>
        <w:t>XVII</w:t>
      </w:r>
      <w:r w:rsidR="0061632C">
        <w:rPr>
          <w:rFonts w:ascii="Roboto" w:hAnsi="Roboto" w:eastAsia="Roboto" w:cs="Roboto"/>
          <w:sz w:val="26"/>
          <w:szCs w:val="26"/>
        </w:rPr>
        <w:t>,</w:t>
      </w:r>
      <w:r w:rsidRPr="763F8F3F" w:rsidR="29338CD6">
        <w:rPr>
          <w:rFonts w:ascii="Roboto" w:hAnsi="Roboto" w:eastAsia="Roboto" w:cs="Roboto"/>
          <w:sz w:val="26"/>
          <w:szCs w:val="26"/>
        </w:rPr>
        <w:t xml:space="preserve"> quando britânicos precisavam transportar cervejas para suas colônias na </w:t>
      </w:r>
      <w:r w:rsidRPr="763F8F3F" w:rsidR="3E6D0A30">
        <w:rPr>
          <w:rFonts w:ascii="Roboto" w:hAnsi="Roboto" w:eastAsia="Roboto" w:cs="Roboto"/>
          <w:sz w:val="26"/>
          <w:szCs w:val="26"/>
        </w:rPr>
        <w:t>Índia</w:t>
      </w:r>
      <w:r w:rsidRPr="763F8F3F" w:rsidR="29338CD6">
        <w:rPr>
          <w:rFonts w:ascii="Roboto" w:hAnsi="Roboto" w:eastAsia="Roboto" w:cs="Roboto"/>
          <w:sz w:val="26"/>
          <w:szCs w:val="26"/>
        </w:rPr>
        <w:t>.</w:t>
      </w:r>
    </w:p>
    <w:p w:rsidR="17499F1F" w:rsidP="763F8F3F" w:rsidRDefault="3D8C4735" w14:paraId="2BAA6195" w14:textId="08642B20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processo de produção da IPA é dividido em </w:t>
      </w:r>
      <w:r w:rsidRPr="763F8F3F" w:rsidR="4674A3F8">
        <w:rPr>
          <w:rFonts w:ascii="Roboto" w:hAnsi="Roboto" w:eastAsia="Roboto" w:cs="Roboto"/>
          <w:sz w:val="26"/>
          <w:szCs w:val="26"/>
        </w:rPr>
        <w:t>várias</w:t>
      </w:r>
      <w:r w:rsidRPr="763F8F3F">
        <w:rPr>
          <w:rFonts w:ascii="Roboto" w:hAnsi="Roboto" w:eastAsia="Roboto" w:cs="Roboto"/>
          <w:sz w:val="26"/>
          <w:szCs w:val="26"/>
        </w:rPr>
        <w:t xml:space="preserve"> etapas, começando pela moagem dos gr</w:t>
      </w:r>
      <w:r w:rsidRPr="763F8F3F" w:rsidR="7052484F">
        <w:rPr>
          <w:rFonts w:ascii="Roboto" w:hAnsi="Roboto" w:eastAsia="Roboto" w:cs="Roboto"/>
          <w:sz w:val="26"/>
          <w:szCs w:val="26"/>
        </w:rPr>
        <w:t xml:space="preserve">ãos, que tem como objetivo expor o amido presente no </w:t>
      </w:r>
      <w:r w:rsidRPr="763F8F3F" w:rsidR="7F375704">
        <w:rPr>
          <w:rFonts w:ascii="Roboto" w:hAnsi="Roboto" w:eastAsia="Roboto" w:cs="Roboto"/>
          <w:sz w:val="26"/>
          <w:szCs w:val="26"/>
        </w:rPr>
        <w:t>endosperma (tecido vegetal que se encontra na semente)</w:t>
      </w:r>
      <w:r w:rsidRPr="763F8F3F" w:rsidR="7052484F">
        <w:rPr>
          <w:rFonts w:ascii="Roboto" w:hAnsi="Roboto" w:eastAsia="Roboto" w:cs="Roboto"/>
          <w:sz w:val="26"/>
          <w:szCs w:val="26"/>
        </w:rPr>
        <w:t>, para um contato melhor com as en</w:t>
      </w:r>
      <w:r w:rsidRPr="763F8F3F" w:rsidR="6FAAB9F1">
        <w:rPr>
          <w:rFonts w:ascii="Roboto" w:hAnsi="Roboto" w:eastAsia="Roboto" w:cs="Roboto"/>
          <w:sz w:val="26"/>
          <w:szCs w:val="26"/>
        </w:rPr>
        <w:t xml:space="preserve">zimas. </w:t>
      </w:r>
    </w:p>
    <w:p w:rsidR="39116B2F" w:rsidP="763F8F3F" w:rsidRDefault="6378132E" w14:paraId="62B5C07F" w14:textId="0FD83813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Após o processo de moagem vem a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M</w:t>
      </w:r>
      <w:r w:rsidRPr="763F8F3F" w:rsidR="6FAAB9F1">
        <w:rPr>
          <w:rFonts w:ascii="Roboto" w:hAnsi="Roboto" w:eastAsia="Roboto" w:cs="Roboto"/>
          <w:sz w:val="26"/>
          <w:szCs w:val="26"/>
        </w:rPr>
        <w:t>osturação</w:t>
      </w:r>
      <w:proofErr w:type="spellEnd"/>
      <w:r w:rsidRPr="763F8F3F" w:rsidR="04A8F83C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64025FA4">
        <w:rPr>
          <w:rFonts w:ascii="Roboto" w:hAnsi="Roboto" w:eastAsia="Roboto" w:cs="Roboto"/>
          <w:sz w:val="26"/>
          <w:szCs w:val="26"/>
        </w:rPr>
        <w:t>que ocorre a hidrólise enzimática (Processo</w:t>
      </w:r>
      <w:r w:rsidRPr="763F8F3F" w:rsidR="4E734567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0CA64EF6">
        <w:rPr>
          <w:rFonts w:ascii="Roboto" w:hAnsi="Roboto" w:eastAsia="Roboto" w:cs="Roboto"/>
          <w:sz w:val="26"/>
          <w:szCs w:val="26"/>
        </w:rPr>
        <w:t>biotecnológico</w:t>
      </w:r>
      <w:r w:rsidRPr="763F8F3F" w:rsidR="64025FA4">
        <w:rPr>
          <w:rFonts w:ascii="Roboto" w:hAnsi="Roboto" w:eastAsia="Roboto" w:cs="Roboto"/>
          <w:sz w:val="26"/>
          <w:szCs w:val="26"/>
        </w:rPr>
        <w:t xml:space="preserve"> que quebra </w:t>
      </w:r>
      <w:r w:rsidRPr="763F8F3F" w:rsidR="70EF8C6A">
        <w:rPr>
          <w:rFonts w:ascii="Roboto" w:hAnsi="Roboto" w:eastAsia="Roboto" w:cs="Roboto"/>
          <w:sz w:val="26"/>
          <w:szCs w:val="26"/>
        </w:rPr>
        <w:t>moléculas</w:t>
      </w:r>
      <w:r w:rsidRPr="763F8F3F" w:rsidR="64025FA4">
        <w:rPr>
          <w:rFonts w:ascii="Roboto" w:hAnsi="Roboto" w:eastAsia="Roboto" w:cs="Roboto"/>
          <w:sz w:val="26"/>
          <w:szCs w:val="26"/>
        </w:rPr>
        <w:t xml:space="preserve"> atrav</w:t>
      </w:r>
      <w:r w:rsidRPr="763F8F3F" w:rsidR="3FF904D7">
        <w:rPr>
          <w:rFonts w:ascii="Roboto" w:hAnsi="Roboto" w:eastAsia="Roboto" w:cs="Roboto"/>
          <w:sz w:val="26"/>
          <w:szCs w:val="26"/>
        </w:rPr>
        <w:t>és da ação de enzimas)</w:t>
      </w:r>
      <w:r w:rsidRPr="763F8F3F" w:rsidR="5D9246CA">
        <w:rPr>
          <w:rFonts w:ascii="Roboto" w:hAnsi="Roboto" w:eastAsia="Roboto" w:cs="Roboto"/>
          <w:sz w:val="26"/>
          <w:szCs w:val="26"/>
        </w:rPr>
        <w:t xml:space="preserve">, e a formação de extrato contendo </w:t>
      </w:r>
      <w:r w:rsidRPr="763F8F3F" w:rsidR="67D91ED2">
        <w:rPr>
          <w:rFonts w:ascii="Roboto" w:hAnsi="Roboto" w:eastAsia="Roboto" w:cs="Roboto"/>
          <w:sz w:val="26"/>
          <w:szCs w:val="26"/>
        </w:rPr>
        <w:t xml:space="preserve">todas as </w:t>
      </w:r>
      <w:r w:rsidRPr="763F8F3F" w:rsidR="47FE3BDA">
        <w:rPr>
          <w:rFonts w:ascii="Roboto" w:hAnsi="Roboto" w:eastAsia="Roboto" w:cs="Roboto"/>
          <w:sz w:val="26"/>
          <w:szCs w:val="26"/>
        </w:rPr>
        <w:t>substâncias</w:t>
      </w:r>
      <w:r w:rsidRPr="763F8F3F" w:rsidR="67D91ED2">
        <w:rPr>
          <w:rFonts w:ascii="Roboto" w:hAnsi="Roboto" w:eastAsia="Roboto" w:cs="Roboto"/>
          <w:sz w:val="26"/>
          <w:szCs w:val="26"/>
        </w:rPr>
        <w:t xml:space="preserve"> solubilizadas e disponibilização de nutrientes para a levedura. O processo do en</w:t>
      </w:r>
      <w:r w:rsidRPr="763F8F3F" w:rsidR="73048187">
        <w:rPr>
          <w:rFonts w:ascii="Roboto" w:hAnsi="Roboto" w:eastAsia="Roboto" w:cs="Roboto"/>
          <w:sz w:val="26"/>
          <w:szCs w:val="26"/>
        </w:rPr>
        <w:t>v</w:t>
      </w:r>
      <w:r w:rsidRPr="763F8F3F" w:rsidR="67D91ED2">
        <w:rPr>
          <w:rFonts w:ascii="Roboto" w:hAnsi="Roboto" w:eastAsia="Roboto" w:cs="Roboto"/>
          <w:sz w:val="26"/>
          <w:szCs w:val="26"/>
        </w:rPr>
        <w:t>olvimento</w:t>
      </w:r>
      <w:r w:rsidRPr="763F8F3F" w:rsidR="1155DE63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6B45C1C5">
        <w:rPr>
          <w:rFonts w:ascii="Roboto" w:hAnsi="Roboto" w:eastAsia="Roboto" w:cs="Roboto"/>
          <w:sz w:val="26"/>
          <w:szCs w:val="26"/>
        </w:rPr>
        <w:t xml:space="preserve">do malte moído em </w:t>
      </w:r>
      <w:r w:rsidRPr="763F8F3F" w:rsidR="2F1EE66E">
        <w:rPr>
          <w:rFonts w:ascii="Roboto" w:hAnsi="Roboto" w:eastAsia="Roboto" w:cs="Roboto"/>
          <w:sz w:val="26"/>
          <w:szCs w:val="26"/>
        </w:rPr>
        <w:t>água</w:t>
      </w:r>
      <w:r w:rsidRPr="763F8F3F" w:rsidR="6B45C1C5">
        <w:rPr>
          <w:rFonts w:ascii="Roboto" w:hAnsi="Roboto" w:eastAsia="Roboto" w:cs="Roboto"/>
          <w:sz w:val="26"/>
          <w:szCs w:val="26"/>
        </w:rPr>
        <w:t xml:space="preserve"> quente, hidratando e ativando as enzimas que irá converter o amido dos grãos em </w:t>
      </w:r>
      <w:r w:rsidRPr="763F8F3F" w:rsidR="392BC8B5">
        <w:rPr>
          <w:rFonts w:ascii="Roboto" w:hAnsi="Roboto" w:eastAsia="Roboto" w:cs="Roboto"/>
          <w:sz w:val="26"/>
          <w:szCs w:val="26"/>
        </w:rPr>
        <w:t>açúcar</w:t>
      </w:r>
      <w:r w:rsidRPr="763F8F3F" w:rsidR="6B45C1C5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2D6BD58A">
        <w:rPr>
          <w:rFonts w:ascii="Roboto" w:hAnsi="Roboto" w:eastAsia="Roboto" w:cs="Roboto"/>
          <w:sz w:val="26"/>
          <w:szCs w:val="26"/>
        </w:rPr>
        <w:t>fermentável</w:t>
      </w:r>
      <w:r w:rsidRPr="763F8F3F" w:rsidR="6B45C1C5">
        <w:rPr>
          <w:rFonts w:ascii="Roboto" w:hAnsi="Roboto" w:eastAsia="Roboto" w:cs="Roboto"/>
          <w:sz w:val="26"/>
          <w:szCs w:val="26"/>
        </w:rPr>
        <w:t>.</w:t>
      </w:r>
    </w:p>
    <w:p w:rsidR="7597112A" w:rsidP="763F8F3F" w:rsidRDefault="7BCE5B00" w14:paraId="222DA1BC" w14:textId="184A7CDC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Clarificação </w:t>
      </w:r>
      <w:r w:rsidRPr="763F8F3F" w:rsidR="21520D38">
        <w:rPr>
          <w:rFonts w:ascii="Roboto" w:hAnsi="Roboto" w:eastAsia="Roboto" w:cs="Roboto"/>
          <w:sz w:val="26"/>
          <w:szCs w:val="26"/>
        </w:rPr>
        <w:t>é o processo físic</w:t>
      </w:r>
      <w:r w:rsidRPr="763F8F3F" w:rsidR="6DF543BB">
        <w:rPr>
          <w:rFonts w:ascii="Roboto" w:hAnsi="Roboto" w:eastAsia="Roboto" w:cs="Roboto"/>
          <w:sz w:val="26"/>
          <w:szCs w:val="26"/>
        </w:rPr>
        <w:t xml:space="preserve">o para recuperar o mosto primário </w:t>
      </w:r>
      <w:r w:rsidRPr="763F8F3F" w:rsidR="0EAC59D4">
        <w:rPr>
          <w:rFonts w:ascii="Roboto" w:hAnsi="Roboto" w:eastAsia="Roboto" w:cs="Roboto"/>
          <w:sz w:val="26"/>
          <w:szCs w:val="26"/>
        </w:rPr>
        <w:t>e o extrato da lavagem do bagaço.</w:t>
      </w:r>
      <w:r w:rsidRPr="763F8F3F" w:rsidR="4AC25289">
        <w:rPr>
          <w:rFonts w:ascii="Roboto" w:hAnsi="Roboto" w:eastAsia="Roboto" w:cs="Roboto"/>
          <w:sz w:val="26"/>
          <w:szCs w:val="26"/>
        </w:rPr>
        <w:t xml:space="preserve">  A filtragem tem </w:t>
      </w:r>
      <w:r w:rsidRPr="763F8F3F" w:rsidR="6414694F">
        <w:rPr>
          <w:rFonts w:ascii="Roboto" w:hAnsi="Roboto" w:eastAsia="Roboto" w:cs="Roboto"/>
          <w:sz w:val="26"/>
          <w:szCs w:val="26"/>
        </w:rPr>
        <w:t>c</w:t>
      </w:r>
      <w:r w:rsidRPr="763F8F3F" w:rsidR="4AC25289">
        <w:rPr>
          <w:rFonts w:ascii="Roboto" w:hAnsi="Roboto" w:eastAsia="Roboto" w:cs="Roboto"/>
          <w:sz w:val="26"/>
          <w:szCs w:val="26"/>
        </w:rPr>
        <w:t xml:space="preserve">omo objetivo </w:t>
      </w:r>
      <w:r w:rsidRPr="763F8F3F" w:rsidR="0CA62642">
        <w:rPr>
          <w:rFonts w:ascii="Roboto" w:hAnsi="Roboto" w:eastAsia="Roboto" w:cs="Roboto"/>
          <w:sz w:val="26"/>
          <w:szCs w:val="26"/>
        </w:rPr>
        <w:t xml:space="preserve">separar os compostos </w:t>
      </w:r>
      <w:r w:rsidRPr="763F8F3F" w:rsidR="68029F89">
        <w:rPr>
          <w:rFonts w:ascii="Roboto" w:hAnsi="Roboto" w:eastAsia="Roboto" w:cs="Roboto"/>
          <w:sz w:val="26"/>
          <w:szCs w:val="26"/>
        </w:rPr>
        <w:t>insolúveis</w:t>
      </w:r>
      <w:r w:rsidRPr="763F8F3F" w:rsidR="0CA62642">
        <w:rPr>
          <w:rFonts w:ascii="Roboto" w:hAnsi="Roboto" w:eastAsia="Roboto" w:cs="Roboto"/>
          <w:sz w:val="26"/>
          <w:szCs w:val="26"/>
        </w:rPr>
        <w:t xml:space="preserve">, das </w:t>
      </w:r>
      <w:r w:rsidRPr="763F8F3F" w:rsidR="1A255D8E">
        <w:rPr>
          <w:rFonts w:ascii="Roboto" w:hAnsi="Roboto" w:eastAsia="Roboto" w:cs="Roboto"/>
          <w:sz w:val="26"/>
          <w:szCs w:val="26"/>
        </w:rPr>
        <w:t>substâncias</w:t>
      </w:r>
      <w:r w:rsidRPr="763F8F3F" w:rsidR="0CA62642">
        <w:rPr>
          <w:rFonts w:ascii="Roboto" w:hAnsi="Roboto" w:eastAsia="Roboto" w:cs="Roboto"/>
          <w:sz w:val="26"/>
          <w:szCs w:val="26"/>
        </w:rPr>
        <w:t xml:space="preserve"> do malte dissolvidas.</w:t>
      </w:r>
      <w:r w:rsidRPr="763F8F3F" w:rsidR="6D4D9F7F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61A3BC5A">
        <w:rPr>
          <w:rFonts w:ascii="Roboto" w:hAnsi="Roboto" w:eastAsia="Roboto" w:cs="Roboto"/>
          <w:sz w:val="26"/>
          <w:szCs w:val="26"/>
        </w:rPr>
        <w:t xml:space="preserve"> A lavagem da cama de grãos tem o intuito de extrair a maior quantidade </w:t>
      </w:r>
      <w:r w:rsidRPr="763F8F3F" w:rsidR="324D4489">
        <w:rPr>
          <w:rFonts w:ascii="Roboto" w:hAnsi="Roboto" w:eastAsia="Roboto" w:cs="Roboto"/>
          <w:sz w:val="26"/>
          <w:szCs w:val="26"/>
        </w:rPr>
        <w:t>possível</w:t>
      </w:r>
      <w:r w:rsidRPr="763F8F3F" w:rsidR="61A3BC5A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73D991BF">
        <w:rPr>
          <w:rFonts w:ascii="Roboto" w:hAnsi="Roboto" w:eastAsia="Roboto" w:cs="Roboto"/>
          <w:sz w:val="26"/>
          <w:szCs w:val="26"/>
        </w:rPr>
        <w:t xml:space="preserve">de </w:t>
      </w:r>
      <w:r w:rsidRPr="763F8F3F" w:rsidR="5A10060A">
        <w:rPr>
          <w:rFonts w:ascii="Roboto" w:hAnsi="Roboto" w:eastAsia="Roboto" w:cs="Roboto"/>
          <w:sz w:val="26"/>
          <w:szCs w:val="26"/>
        </w:rPr>
        <w:t>açúcar</w:t>
      </w:r>
      <w:r w:rsidRPr="763F8F3F" w:rsidR="73D991BF">
        <w:rPr>
          <w:rFonts w:ascii="Roboto" w:hAnsi="Roboto" w:eastAsia="Roboto" w:cs="Roboto"/>
          <w:sz w:val="26"/>
          <w:szCs w:val="26"/>
        </w:rPr>
        <w:t xml:space="preserve"> sem a presença de taninos que confere um sabor adstringente.</w:t>
      </w:r>
      <w:r w:rsidRPr="763F8F3F" w:rsidR="2B2A62F5">
        <w:rPr>
          <w:rFonts w:ascii="Roboto" w:hAnsi="Roboto" w:eastAsia="Roboto" w:cs="Roboto"/>
          <w:sz w:val="26"/>
          <w:szCs w:val="26"/>
        </w:rPr>
        <w:t xml:space="preserve"> </w:t>
      </w:r>
    </w:p>
    <w:p w:rsidR="7FB6D547" w:rsidP="763F8F3F" w:rsidRDefault="562FAE38" w14:paraId="7FDA6705" w14:textId="2C1B18C1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fervura é uma das etapas mais simples do </w:t>
      </w:r>
      <w:r w:rsidRPr="763F8F3F" w:rsidR="6337FC91">
        <w:rPr>
          <w:rFonts w:ascii="Roboto" w:hAnsi="Roboto" w:eastAsia="Roboto" w:cs="Roboto"/>
          <w:sz w:val="26"/>
          <w:szCs w:val="26"/>
        </w:rPr>
        <w:t>processo</w:t>
      </w:r>
      <w:r w:rsidRPr="763F8F3F">
        <w:rPr>
          <w:rFonts w:ascii="Roboto" w:hAnsi="Roboto" w:eastAsia="Roboto" w:cs="Roboto"/>
          <w:sz w:val="26"/>
          <w:szCs w:val="26"/>
        </w:rPr>
        <w:t xml:space="preserve"> de produção da cerveja artesanal, porém é </w:t>
      </w:r>
      <w:r w:rsidRPr="763F8F3F" w:rsidR="59FE29E3">
        <w:rPr>
          <w:rFonts w:ascii="Roboto" w:hAnsi="Roboto" w:eastAsia="Roboto" w:cs="Roboto"/>
          <w:sz w:val="26"/>
          <w:szCs w:val="26"/>
        </w:rPr>
        <w:t>necessário</w:t>
      </w:r>
      <w:r w:rsidRPr="763F8F3F">
        <w:rPr>
          <w:rFonts w:ascii="Roboto" w:hAnsi="Roboto" w:eastAsia="Roboto" w:cs="Roboto"/>
          <w:sz w:val="26"/>
          <w:szCs w:val="26"/>
        </w:rPr>
        <w:t xml:space="preserve"> o controle dessa temperatura, e costuma du</w:t>
      </w:r>
      <w:r w:rsidRPr="763F8F3F" w:rsidR="1EEABD32">
        <w:rPr>
          <w:rFonts w:ascii="Roboto" w:hAnsi="Roboto" w:eastAsia="Roboto" w:cs="Roboto"/>
          <w:sz w:val="26"/>
          <w:szCs w:val="26"/>
        </w:rPr>
        <w:t xml:space="preserve">rar entre 60 </w:t>
      </w:r>
      <w:proofErr w:type="gramStart"/>
      <w:r w:rsidRPr="763F8F3F" w:rsidR="1EEABD32">
        <w:rPr>
          <w:rFonts w:ascii="Roboto" w:hAnsi="Roboto" w:eastAsia="Roboto" w:cs="Roboto"/>
          <w:sz w:val="26"/>
          <w:szCs w:val="26"/>
        </w:rPr>
        <w:t>a</w:t>
      </w:r>
      <w:proofErr w:type="gramEnd"/>
      <w:r w:rsidRPr="763F8F3F" w:rsidR="1EEABD32">
        <w:rPr>
          <w:rFonts w:ascii="Roboto" w:hAnsi="Roboto" w:eastAsia="Roboto" w:cs="Roboto"/>
          <w:sz w:val="26"/>
          <w:szCs w:val="26"/>
        </w:rPr>
        <w:t xml:space="preserve"> 90 minutos</w:t>
      </w:r>
      <w:r w:rsidRPr="763F8F3F" w:rsidR="26500D26">
        <w:rPr>
          <w:rFonts w:ascii="Roboto" w:hAnsi="Roboto" w:eastAsia="Roboto" w:cs="Roboto"/>
          <w:sz w:val="26"/>
          <w:szCs w:val="26"/>
        </w:rPr>
        <w:t>. O acréscimo gradati</w:t>
      </w:r>
      <w:r w:rsidRPr="763F8F3F" w:rsidR="6C87F0D5">
        <w:rPr>
          <w:rFonts w:ascii="Roboto" w:hAnsi="Roboto" w:eastAsia="Roboto" w:cs="Roboto"/>
          <w:sz w:val="26"/>
          <w:szCs w:val="26"/>
        </w:rPr>
        <w:t xml:space="preserve">vo de lúpulo na </w:t>
      </w:r>
      <w:r w:rsidRPr="763F8F3F" w:rsidR="6EC2CDD0">
        <w:rPr>
          <w:rFonts w:ascii="Roboto" w:hAnsi="Roboto" w:eastAsia="Roboto" w:cs="Roboto"/>
          <w:sz w:val="26"/>
          <w:szCs w:val="26"/>
        </w:rPr>
        <w:t>etapa</w:t>
      </w:r>
      <w:r w:rsidRPr="763F8F3F" w:rsidR="6C87F0D5">
        <w:rPr>
          <w:rFonts w:ascii="Roboto" w:hAnsi="Roboto" w:eastAsia="Roboto" w:cs="Roboto"/>
          <w:sz w:val="26"/>
          <w:szCs w:val="26"/>
        </w:rPr>
        <w:t xml:space="preserve"> da fervura é conhecido como </w:t>
      </w:r>
      <w:proofErr w:type="spellStart"/>
      <w:r w:rsidRPr="763F8F3F" w:rsidR="6C87F0D5">
        <w:rPr>
          <w:rFonts w:ascii="Roboto" w:hAnsi="Roboto" w:eastAsia="Roboto" w:cs="Roboto"/>
          <w:sz w:val="26"/>
          <w:szCs w:val="26"/>
        </w:rPr>
        <w:t>lupulagem</w:t>
      </w:r>
      <w:proofErr w:type="spellEnd"/>
      <w:r w:rsidRPr="763F8F3F" w:rsidR="6C87F0D5">
        <w:rPr>
          <w:rFonts w:ascii="Roboto" w:hAnsi="Roboto" w:eastAsia="Roboto" w:cs="Roboto"/>
          <w:sz w:val="26"/>
          <w:szCs w:val="26"/>
        </w:rPr>
        <w:t xml:space="preserve">. </w:t>
      </w:r>
      <w:r w:rsidRPr="763F8F3F" w:rsidR="2607F7BC">
        <w:rPr>
          <w:rFonts w:ascii="Roboto" w:hAnsi="Roboto" w:eastAsia="Roboto" w:cs="Roboto"/>
          <w:sz w:val="26"/>
          <w:szCs w:val="26"/>
        </w:rPr>
        <w:t xml:space="preserve">A fervura tem como principais objetivos a </w:t>
      </w:r>
      <w:r w:rsidRPr="763F8F3F" w:rsidR="272C20FF">
        <w:rPr>
          <w:rFonts w:ascii="Roboto" w:hAnsi="Roboto" w:eastAsia="Roboto" w:cs="Roboto"/>
          <w:sz w:val="26"/>
          <w:szCs w:val="26"/>
        </w:rPr>
        <w:t>concentração</w:t>
      </w:r>
      <w:r w:rsidRPr="763F8F3F" w:rsidR="2607F7BC">
        <w:rPr>
          <w:rFonts w:ascii="Roboto" w:hAnsi="Roboto" w:eastAsia="Roboto" w:cs="Roboto"/>
          <w:sz w:val="26"/>
          <w:szCs w:val="26"/>
        </w:rPr>
        <w:t xml:space="preserve"> do mosto através da evaporação</w:t>
      </w:r>
      <w:r w:rsidRPr="763F8F3F" w:rsidR="0A6A2E51">
        <w:rPr>
          <w:rFonts w:ascii="Roboto" w:hAnsi="Roboto" w:eastAsia="Roboto" w:cs="Roboto"/>
          <w:sz w:val="26"/>
          <w:szCs w:val="26"/>
        </w:rPr>
        <w:t>, isomerização dos alf</w:t>
      </w:r>
      <w:r w:rsidRPr="763F8F3F" w:rsidR="10D3A1B6">
        <w:rPr>
          <w:rFonts w:ascii="Roboto" w:hAnsi="Roboto" w:eastAsia="Roboto" w:cs="Roboto"/>
          <w:sz w:val="26"/>
          <w:szCs w:val="26"/>
        </w:rPr>
        <w:t>a</w:t>
      </w:r>
      <w:r w:rsidRPr="763F8F3F" w:rsidR="0A6A2E51">
        <w:rPr>
          <w:rFonts w:ascii="Roboto" w:hAnsi="Roboto" w:eastAsia="Roboto" w:cs="Roboto"/>
          <w:sz w:val="26"/>
          <w:szCs w:val="26"/>
        </w:rPr>
        <w:t>-</w:t>
      </w:r>
      <w:r w:rsidRPr="763F8F3F" w:rsidR="1483698B">
        <w:rPr>
          <w:rFonts w:ascii="Roboto" w:hAnsi="Roboto" w:eastAsia="Roboto" w:cs="Roboto"/>
          <w:sz w:val="26"/>
          <w:szCs w:val="26"/>
        </w:rPr>
        <w:t>ácidos</w:t>
      </w:r>
      <w:r w:rsidRPr="763F8F3F" w:rsidR="0A6A2E51">
        <w:rPr>
          <w:rFonts w:ascii="Roboto" w:hAnsi="Roboto" w:eastAsia="Roboto" w:cs="Roboto"/>
          <w:sz w:val="26"/>
          <w:szCs w:val="26"/>
        </w:rPr>
        <w:t xml:space="preserve"> presentes no lúpulo, redução do PH, </w:t>
      </w:r>
      <w:r w:rsidRPr="763F8F3F" w:rsidR="5F15B9FE">
        <w:rPr>
          <w:rFonts w:ascii="Roboto" w:hAnsi="Roboto" w:eastAsia="Roboto" w:cs="Roboto"/>
          <w:sz w:val="26"/>
          <w:szCs w:val="26"/>
        </w:rPr>
        <w:t xml:space="preserve">floculação proteica (aglomeração de </w:t>
      </w:r>
      <w:r w:rsidRPr="763F8F3F" w:rsidR="6826F43B">
        <w:rPr>
          <w:rFonts w:ascii="Roboto" w:hAnsi="Roboto" w:eastAsia="Roboto" w:cs="Roboto"/>
          <w:sz w:val="26"/>
          <w:szCs w:val="26"/>
        </w:rPr>
        <w:t>proteínas</w:t>
      </w:r>
      <w:r w:rsidRPr="763F8F3F" w:rsidR="5F15B9FE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128DB174">
        <w:rPr>
          <w:rFonts w:ascii="Roboto" w:hAnsi="Roboto" w:eastAsia="Roboto" w:cs="Roboto"/>
          <w:sz w:val="26"/>
          <w:szCs w:val="26"/>
        </w:rPr>
        <w:t>em leveduras</w:t>
      </w:r>
      <w:r w:rsidRPr="763F8F3F" w:rsidR="5F15B9FE">
        <w:rPr>
          <w:rFonts w:ascii="Roboto" w:hAnsi="Roboto" w:eastAsia="Roboto" w:cs="Roboto"/>
          <w:sz w:val="26"/>
          <w:szCs w:val="26"/>
        </w:rPr>
        <w:t>)</w:t>
      </w:r>
      <w:r w:rsidRPr="763F8F3F" w:rsidR="7E438A42">
        <w:rPr>
          <w:rFonts w:ascii="Roboto" w:hAnsi="Roboto" w:eastAsia="Roboto" w:cs="Roboto"/>
          <w:sz w:val="26"/>
          <w:szCs w:val="26"/>
        </w:rPr>
        <w:t xml:space="preserve">, </w:t>
      </w:r>
      <w:r w:rsidRPr="763F8F3F" w:rsidR="38708B10">
        <w:rPr>
          <w:rFonts w:ascii="Roboto" w:hAnsi="Roboto" w:eastAsia="Roboto" w:cs="Roboto"/>
          <w:sz w:val="26"/>
          <w:szCs w:val="26"/>
        </w:rPr>
        <w:t>transferência</w:t>
      </w:r>
      <w:r w:rsidRPr="763F8F3F" w:rsidR="7E438A42">
        <w:rPr>
          <w:rFonts w:ascii="Roboto" w:hAnsi="Roboto" w:eastAsia="Roboto" w:cs="Roboto"/>
          <w:sz w:val="26"/>
          <w:szCs w:val="26"/>
        </w:rPr>
        <w:t xml:space="preserve"> de substâncias</w:t>
      </w:r>
      <w:r w:rsidRPr="763F8F3F" w:rsidR="7CDADBA1">
        <w:rPr>
          <w:rFonts w:ascii="Roboto" w:hAnsi="Roboto" w:eastAsia="Roboto" w:cs="Roboto"/>
          <w:sz w:val="26"/>
          <w:szCs w:val="26"/>
        </w:rPr>
        <w:t xml:space="preserve"> amargas do lúpulo e a transmissão de paladar, aro</w:t>
      </w:r>
      <w:r w:rsidRPr="763F8F3F" w:rsidR="73B628EF">
        <w:rPr>
          <w:rFonts w:ascii="Roboto" w:hAnsi="Roboto" w:eastAsia="Roboto" w:cs="Roboto"/>
          <w:sz w:val="26"/>
          <w:szCs w:val="26"/>
        </w:rPr>
        <w:t>ma e cor ao mosto.</w:t>
      </w:r>
    </w:p>
    <w:p w:rsidR="1BCF67C0" w:rsidP="763F8F3F" w:rsidRDefault="73B628EF" w14:paraId="7789A127" w14:textId="16A35AB9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Resfriamento</w:t>
      </w:r>
      <w:r w:rsidRPr="763F8F3F" w:rsidR="4CBA1586">
        <w:rPr>
          <w:rFonts w:ascii="Roboto" w:hAnsi="Roboto" w:eastAsia="Roboto" w:cs="Roboto"/>
          <w:sz w:val="26"/>
          <w:szCs w:val="26"/>
        </w:rPr>
        <w:t xml:space="preserve"> é uma etapa que é importante que aconteça de forma rápida para evitar a contaminação do mosto. Deve acontecer no </w:t>
      </w:r>
      <w:r w:rsidRPr="763F8F3F" w:rsidR="2ABCBC4A">
        <w:rPr>
          <w:rFonts w:ascii="Roboto" w:hAnsi="Roboto" w:eastAsia="Roboto" w:cs="Roboto"/>
          <w:sz w:val="26"/>
          <w:szCs w:val="26"/>
        </w:rPr>
        <w:t xml:space="preserve">máximo em 15 </w:t>
      </w:r>
      <w:r w:rsidRPr="763F8F3F" w:rsidR="2ABCBC4A">
        <w:rPr>
          <w:rFonts w:ascii="Roboto" w:hAnsi="Roboto" w:eastAsia="Roboto" w:cs="Roboto"/>
          <w:sz w:val="26"/>
          <w:szCs w:val="26"/>
          <w:u w:val="single"/>
        </w:rPr>
        <w:t>minutos</w:t>
      </w:r>
      <w:r w:rsidRPr="763F8F3F" w:rsidR="2ABCBC4A">
        <w:rPr>
          <w:rFonts w:ascii="Roboto" w:hAnsi="Roboto" w:eastAsia="Roboto" w:cs="Roboto"/>
          <w:sz w:val="26"/>
          <w:szCs w:val="26"/>
        </w:rPr>
        <w:t xml:space="preserve">. A </w:t>
      </w:r>
      <w:r w:rsidRPr="763F8F3F" w:rsidR="50C2FECC">
        <w:rPr>
          <w:rFonts w:ascii="Roboto" w:hAnsi="Roboto" w:eastAsia="Roboto" w:cs="Roboto"/>
          <w:sz w:val="26"/>
          <w:szCs w:val="26"/>
        </w:rPr>
        <w:t>forma</w:t>
      </w:r>
      <w:r w:rsidRPr="763F8F3F" w:rsidR="2ABCBC4A">
        <w:rPr>
          <w:rFonts w:ascii="Roboto" w:hAnsi="Roboto" w:eastAsia="Roboto" w:cs="Roboto"/>
          <w:sz w:val="26"/>
          <w:szCs w:val="26"/>
        </w:rPr>
        <w:t xml:space="preserve"> mais simples de resfriar </w:t>
      </w:r>
      <w:r w:rsidRPr="763F8F3F" w:rsidR="202BD2E1">
        <w:rPr>
          <w:rFonts w:ascii="Roboto" w:hAnsi="Roboto" w:eastAsia="Roboto" w:cs="Roboto"/>
          <w:sz w:val="26"/>
          <w:szCs w:val="26"/>
        </w:rPr>
        <w:t xml:space="preserve">o mosto até a </w:t>
      </w:r>
      <w:r w:rsidRPr="763F8F3F" w:rsidR="4EB5A96E">
        <w:rPr>
          <w:rFonts w:ascii="Roboto" w:hAnsi="Roboto" w:eastAsia="Roboto" w:cs="Roboto"/>
          <w:sz w:val="26"/>
          <w:szCs w:val="26"/>
        </w:rPr>
        <w:t>temperatura</w:t>
      </w:r>
      <w:r w:rsidRPr="763F8F3F" w:rsidR="202BD2E1">
        <w:rPr>
          <w:rFonts w:ascii="Roboto" w:hAnsi="Roboto" w:eastAsia="Roboto" w:cs="Roboto"/>
          <w:sz w:val="26"/>
          <w:szCs w:val="26"/>
        </w:rPr>
        <w:t xml:space="preserve"> de inoculação da levedura é utilizar um equipamento chamado </w:t>
      </w:r>
      <w:proofErr w:type="spellStart"/>
      <w:r w:rsidRPr="763F8F3F" w:rsidR="202BD2E1">
        <w:rPr>
          <w:rFonts w:ascii="Roboto" w:hAnsi="Roboto" w:eastAsia="Roboto" w:cs="Roboto"/>
          <w:sz w:val="26"/>
          <w:szCs w:val="26"/>
        </w:rPr>
        <w:t>chiller</w:t>
      </w:r>
      <w:proofErr w:type="spellEnd"/>
      <w:r w:rsidRPr="763F8F3F" w:rsidR="202BD2E1">
        <w:rPr>
          <w:rFonts w:ascii="Roboto" w:hAnsi="Roboto" w:eastAsia="Roboto" w:cs="Roboto"/>
          <w:sz w:val="26"/>
          <w:szCs w:val="26"/>
        </w:rPr>
        <w:t xml:space="preserve"> de </w:t>
      </w:r>
      <w:r w:rsidRPr="763F8F3F" w:rsidR="4139FD3E">
        <w:rPr>
          <w:rFonts w:ascii="Roboto" w:hAnsi="Roboto" w:eastAsia="Roboto" w:cs="Roboto"/>
          <w:sz w:val="26"/>
          <w:szCs w:val="26"/>
        </w:rPr>
        <w:t>imersão</w:t>
      </w:r>
      <w:r w:rsidRPr="763F8F3F" w:rsidR="202BD2E1">
        <w:rPr>
          <w:rFonts w:ascii="Roboto" w:hAnsi="Roboto" w:eastAsia="Roboto" w:cs="Roboto"/>
          <w:sz w:val="26"/>
          <w:szCs w:val="26"/>
        </w:rPr>
        <w:t xml:space="preserve">. É </w:t>
      </w:r>
      <w:r w:rsidRPr="763F8F3F" w:rsidR="43A7B7AA">
        <w:rPr>
          <w:rFonts w:ascii="Roboto" w:hAnsi="Roboto" w:eastAsia="Roboto" w:cs="Roboto"/>
          <w:sz w:val="26"/>
          <w:szCs w:val="26"/>
        </w:rPr>
        <w:t xml:space="preserve">um equipamento de aço inoxidável com uma entrada para </w:t>
      </w:r>
      <w:r w:rsidRPr="763F8F3F" w:rsidR="0378D289">
        <w:rPr>
          <w:rFonts w:ascii="Roboto" w:hAnsi="Roboto" w:eastAsia="Roboto" w:cs="Roboto"/>
          <w:sz w:val="26"/>
          <w:szCs w:val="26"/>
        </w:rPr>
        <w:t>água</w:t>
      </w:r>
      <w:r w:rsidRPr="763F8F3F" w:rsidR="43A7B7AA">
        <w:rPr>
          <w:rFonts w:ascii="Roboto" w:hAnsi="Roboto" w:eastAsia="Roboto" w:cs="Roboto"/>
          <w:sz w:val="26"/>
          <w:szCs w:val="26"/>
        </w:rPr>
        <w:t xml:space="preserve"> fria e </w:t>
      </w:r>
      <w:r w:rsidRPr="763F8F3F" w:rsidR="4589EE8C">
        <w:rPr>
          <w:rFonts w:ascii="Roboto" w:hAnsi="Roboto" w:eastAsia="Roboto" w:cs="Roboto"/>
          <w:sz w:val="26"/>
          <w:szCs w:val="26"/>
        </w:rPr>
        <w:t>saída</w:t>
      </w:r>
      <w:r w:rsidRPr="763F8F3F" w:rsidR="43A7B7AA">
        <w:rPr>
          <w:rFonts w:ascii="Roboto" w:hAnsi="Roboto" w:eastAsia="Roboto" w:cs="Roboto"/>
          <w:sz w:val="26"/>
          <w:szCs w:val="26"/>
        </w:rPr>
        <w:t xml:space="preserve"> para </w:t>
      </w:r>
      <w:r w:rsidRPr="763F8F3F" w:rsidR="1188468E">
        <w:rPr>
          <w:rFonts w:ascii="Roboto" w:hAnsi="Roboto" w:eastAsia="Roboto" w:cs="Roboto"/>
          <w:sz w:val="26"/>
          <w:szCs w:val="26"/>
        </w:rPr>
        <w:t>água</w:t>
      </w:r>
      <w:r w:rsidRPr="763F8F3F" w:rsidR="43A7B7AA">
        <w:rPr>
          <w:rFonts w:ascii="Roboto" w:hAnsi="Roboto" w:eastAsia="Roboto" w:cs="Roboto"/>
          <w:sz w:val="26"/>
          <w:szCs w:val="26"/>
        </w:rPr>
        <w:t xml:space="preserve"> quente.</w:t>
      </w:r>
    </w:p>
    <w:p w:rsidR="284E38FD" w:rsidP="763F8F3F" w:rsidRDefault="5164B6A2" w14:paraId="4AAF0056" w14:textId="201634D1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 fermentação é um processo fundamental para a produção dessa bebida, onde a levedura transforma os açúcares do malte em álcool e gás carbônico. Esse pr</w:t>
      </w:r>
      <w:r w:rsidRPr="763F8F3F" w:rsidR="3C308FEE">
        <w:rPr>
          <w:rFonts w:ascii="Roboto" w:hAnsi="Roboto" w:eastAsia="Roboto" w:cs="Roboto"/>
          <w:sz w:val="26"/>
          <w:szCs w:val="26"/>
        </w:rPr>
        <w:t>ocesso ocorre em três fases. A fase “</w:t>
      </w:r>
      <w:proofErr w:type="spellStart"/>
      <w:r w:rsidRPr="763F8F3F" w:rsidR="3C308FEE">
        <w:rPr>
          <w:rFonts w:ascii="Roboto" w:hAnsi="Roboto" w:eastAsia="Roboto" w:cs="Roboto"/>
          <w:sz w:val="26"/>
          <w:szCs w:val="26"/>
        </w:rPr>
        <w:t>Lag</w:t>
      </w:r>
      <w:proofErr w:type="spellEnd"/>
      <w:r w:rsidRPr="763F8F3F" w:rsidR="3C308FEE">
        <w:rPr>
          <w:rFonts w:ascii="Roboto" w:hAnsi="Roboto" w:eastAsia="Roboto" w:cs="Roboto"/>
          <w:sz w:val="26"/>
          <w:szCs w:val="26"/>
        </w:rPr>
        <w:t>”, que dura de 6 a 24 horas e corresponde à adaptação da levedura ao meio</w:t>
      </w:r>
      <w:r w:rsidRPr="763F8F3F" w:rsidR="0B9E6F4E">
        <w:rPr>
          <w:rFonts w:ascii="Roboto" w:hAnsi="Roboto" w:eastAsia="Roboto" w:cs="Roboto"/>
          <w:sz w:val="26"/>
          <w:szCs w:val="26"/>
        </w:rPr>
        <w:t>.</w:t>
      </w:r>
    </w:p>
    <w:p w:rsidR="1B90673E" w:rsidP="763F8F3F" w:rsidRDefault="3C308FEE" w14:paraId="0D1BF1ED" w14:textId="0D357994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 ferm</w:t>
      </w:r>
      <w:r w:rsidRPr="763F8F3F" w:rsidR="7431AF28">
        <w:rPr>
          <w:rFonts w:ascii="Roboto" w:hAnsi="Roboto" w:eastAsia="Roboto" w:cs="Roboto"/>
          <w:sz w:val="26"/>
          <w:szCs w:val="26"/>
        </w:rPr>
        <w:t xml:space="preserve">entação ativa, que pode levar de 3 a 7 dias e é quando a conversão dos </w:t>
      </w:r>
      <w:r w:rsidRPr="763F8F3F" w:rsidR="44A613AF">
        <w:rPr>
          <w:rFonts w:ascii="Roboto" w:hAnsi="Roboto" w:eastAsia="Roboto" w:cs="Roboto"/>
          <w:sz w:val="26"/>
          <w:szCs w:val="26"/>
        </w:rPr>
        <w:t xml:space="preserve">açúcares acontece </w:t>
      </w:r>
      <w:r w:rsidRPr="763F8F3F" w:rsidR="370B6897">
        <w:rPr>
          <w:rFonts w:ascii="Roboto" w:hAnsi="Roboto" w:eastAsia="Roboto" w:cs="Roboto"/>
          <w:sz w:val="26"/>
          <w:szCs w:val="26"/>
        </w:rPr>
        <w:t>de forma intensa</w:t>
      </w:r>
      <w:r w:rsidRPr="763F8F3F" w:rsidR="63547986">
        <w:rPr>
          <w:rFonts w:ascii="Roboto" w:hAnsi="Roboto" w:eastAsia="Roboto" w:cs="Roboto"/>
          <w:sz w:val="26"/>
          <w:szCs w:val="26"/>
        </w:rPr>
        <w:t>.</w:t>
      </w:r>
    </w:p>
    <w:p w:rsidR="625B235A" w:rsidP="763F8F3F" w:rsidRDefault="54516834" w14:paraId="34647AEA" w14:textId="7BFEE9F5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 m</w:t>
      </w:r>
      <w:r w:rsidRPr="763F8F3F" w:rsidR="3B209D5B">
        <w:rPr>
          <w:rFonts w:ascii="Roboto" w:hAnsi="Roboto" w:eastAsia="Roboto" w:cs="Roboto"/>
          <w:sz w:val="26"/>
          <w:szCs w:val="26"/>
        </w:rPr>
        <w:t xml:space="preserve">aturação é importante para consolidar as partículas em suspensão e </w:t>
      </w:r>
      <w:r w:rsidRPr="763F8F3F" w:rsidR="245FCCDF">
        <w:rPr>
          <w:rFonts w:ascii="Roboto" w:hAnsi="Roboto" w:eastAsia="Roboto" w:cs="Roboto"/>
          <w:sz w:val="26"/>
          <w:szCs w:val="26"/>
        </w:rPr>
        <w:t xml:space="preserve">para desencadear as reações de </w:t>
      </w:r>
      <w:r w:rsidRPr="763F8F3F" w:rsidR="6A81A1BB">
        <w:rPr>
          <w:rFonts w:ascii="Roboto" w:hAnsi="Roboto" w:eastAsia="Roboto" w:cs="Roboto"/>
          <w:sz w:val="26"/>
          <w:szCs w:val="26"/>
        </w:rPr>
        <w:t>e</w:t>
      </w:r>
      <w:r w:rsidRPr="763F8F3F" w:rsidR="08FA6950">
        <w:rPr>
          <w:rFonts w:ascii="Roboto" w:hAnsi="Roboto" w:eastAsia="Roboto" w:cs="Roboto"/>
          <w:sz w:val="26"/>
          <w:szCs w:val="26"/>
        </w:rPr>
        <w:t>sterificação (</w:t>
      </w:r>
      <w:r w:rsidRPr="763F8F3F" w:rsidR="6F2E7E8F">
        <w:rPr>
          <w:rFonts w:ascii="Roboto" w:hAnsi="Roboto" w:eastAsia="Roboto" w:cs="Roboto"/>
          <w:sz w:val="26"/>
          <w:szCs w:val="26"/>
        </w:rPr>
        <w:t>Reação química que ocorre entre um ácido e um álcool produzindo éster e água</w:t>
      </w:r>
      <w:r w:rsidRPr="763F8F3F" w:rsidR="08FA6950">
        <w:rPr>
          <w:rFonts w:ascii="Roboto" w:hAnsi="Roboto" w:eastAsia="Roboto" w:cs="Roboto"/>
          <w:sz w:val="26"/>
          <w:szCs w:val="26"/>
        </w:rPr>
        <w:t>)</w:t>
      </w:r>
      <w:r w:rsidRPr="763F8F3F" w:rsidR="627491C0">
        <w:rPr>
          <w:rFonts w:ascii="Roboto" w:hAnsi="Roboto" w:eastAsia="Roboto" w:cs="Roboto"/>
          <w:sz w:val="26"/>
          <w:szCs w:val="26"/>
        </w:rPr>
        <w:t xml:space="preserve"> que irão produzir aromatizantes essenciais para a cerveja</w:t>
      </w:r>
      <w:r w:rsidRPr="763F8F3F" w:rsidR="1CF258E5">
        <w:rPr>
          <w:rFonts w:ascii="Roboto" w:hAnsi="Roboto" w:eastAsia="Roboto" w:cs="Roboto"/>
          <w:sz w:val="26"/>
          <w:szCs w:val="26"/>
        </w:rPr>
        <w:t xml:space="preserve">; Processo esse que dura entre 7 </w:t>
      </w:r>
      <w:proofErr w:type="gramStart"/>
      <w:r w:rsidRPr="763F8F3F" w:rsidR="1CF258E5">
        <w:rPr>
          <w:rFonts w:ascii="Roboto" w:hAnsi="Roboto" w:eastAsia="Roboto" w:cs="Roboto"/>
          <w:sz w:val="26"/>
          <w:szCs w:val="26"/>
        </w:rPr>
        <w:t>a</w:t>
      </w:r>
      <w:proofErr w:type="gramEnd"/>
      <w:r w:rsidRPr="763F8F3F" w:rsidR="1CF258E5">
        <w:rPr>
          <w:rFonts w:ascii="Roboto" w:hAnsi="Roboto" w:eastAsia="Roboto" w:cs="Roboto"/>
          <w:sz w:val="26"/>
          <w:szCs w:val="26"/>
        </w:rPr>
        <w:t xml:space="preserve"> 14 dias.</w:t>
      </w:r>
    </w:p>
    <w:p w:rsidR="64065EFB" w:rsidP="763F8F3F" w:rsidRDefault="055F9D2C" w14:paraId="4DC90984" w14:textId="56FCC936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Carbonatação é uma das etapas definidoras das </w:t>
      </w:r>
      <w:r w:rsidRPr="763F8F3F" w:rsidR="6A1C6416">
        <w:rPr>
          <w:rFonts w:ascii="Roboto" w:hAnsi="Roboto" w:eastAsia="Roboto" w:cs="Roboto"/>
          <w:sz w:val="26"/>
          <w:szCs w:val="26"/>
        </w:rPr>
        <w:t>características</w:t>
      </w:r>
      <w:r w:rsidRPr="763F8F3F">
        <w:rPr>
          <w:rFonts w:ascii="Roboto" w:hAnsi="Roboto" w:eastAsia="Roboto" w:cs="Roboto"/>
          <w:sz w:val="26"/>
          <w:szCs w:val="26"/>
        </w:rPr>
        <w:t xml:space="preserve"> da cerveja. </w:t>
      </w:r>
      <w:r w:rsidRPr="763F8F3F" w:rsidR="1F31571C">
        <w:rPr>
          <w:rFonts w:ascii="Roboto" w:hAnsi="Roboto" w:eastAsia="Roboto" w:cs="Roboto"/>
          <w:sz w:val="26"/>
          <w:szCs w:val="26"/>
        </w:rPr>
        <w:t>Influência</w:t>
      </w:r>
      <w:r w:rsidRPr="763F8F3F">
        <w:rPr>
          <w:rFonts w:ascii="Roboto" w:hAnsi="Roboto" w:eastAsia="Roboto" w:cs="Roboto"/>
          <w:sz w:val="26"/>
          <w:szCs w:val="26"/>
        </w:rPr>
        <w:t xml:space="preserve"> diretamente no</w:t>
      </w:r>
      <w:r w:rsidRPr="763F8F3F" w:rsidR="6E06F2DC">
        <w:rPr>
          <w:rFonts w:ascii="Roboto" w:hAnsi="Roboto" w:eastAsia="Roboto" w:cs="Roboto"/>
          <w:sz w:val="26"/>
          <w:szCs w:val="26"/>
        </w:rPr>
        <w:t xml:space="preserve"> sabor, odor e </w:t>
      </w:r>
      <w:r w:rsidRPr="763F8F3F" w:rsidR="58C606AA">
        <w:rPr>
          <w:rFonts w:ascii="Roboto" w:hAnsi="Roboto" w:eastAsia="Roboto" w:cs="Roboto"/>
          <w:sz w:val="26"/>
          <w:szCs w:val="26"/>
        </w:rPr>
        <w:t>aparência</w:t>
      </w:r>
      <w:r w:rsidRPr="763F8F3F" w:rsidR="6E06F2DC">
        <w:rPr>
          <w:rFonts w:ascii="Roboto" w:hAnsi="Roboto" w:eastAsia="Roboto" w:cs="Roboto"/>
          <w:sz w:val="26"/>
          <w:szCs w:val="26"/>
        </w:rPr>
        <w:t>. A carbonatação da cerveja pode ser feita de duas maneiras</w:t>
      </w:r>
      <w:r w:rsidRPr="763F8F3F" w:rsidR="61CE67EE">
        <w:rPr>
          <w:rFonts w:ascii="Roboto" w:hAnsi="Roboto" w:eastAsia="Roboto" w:cs="Roboto"/>
          <w:sz w:val="26"/>
          <w:szCs w:val="26"/>
        </w:rPr>
        <w:t xml:space="preserve">: com a injeção de dióxido de carbono ou pelo </w:t>
      </w:r>
      <w:proofErr w:type="spellStart"/>
      <w:r w:rsidRPr="763F8F3F" w:rsidR="61CE67EE">
        <w:rPr>
          <w:rFonts w:ascii="Roboto" w:hAnsi="Roboto" w:eastAsia="Roboto" w:cs="Roboto"/>
          <w:sz w:val="26"/>
          <w:szCs w:val="26"/>
        </w:rPr>
        <w:t>priming</w:t>
      </w:r>
      <w:proofErr w:type="spellEnd"/>
      <w:r w:rsidRPr="763F8F3F" w:rsidR="61CE67EE">
        <w:rPr>
          <w:rFonts w:ascii="Roboto" w:hAnsi="Roboto" w:eastAsia="Roboto" w:cs="Roboto"/>
          <w:sz w:val="26"/>
          <w:szCs w:val="26"/>
        </w:rPr>
        <w:t>.</w:t>
      </w:r>
      <w:r w:rsidRPr="763F8F3F" w:rsidR="699A6A00">
        <w:rPr>
          <w:rFonts w:ascii="Roboto" w:hAnsi="Roboto" w:eastAsia="Roboto" w:cs="Roboto"/>
          <w:sz w:val="26"/>
          <w:szCs w:val="26"/>
        </w:rPr>
        <w:t xml:space="preserve"> Na produção de cervejas artesanais o método mais utilizado é por </w:t>
      </w:r>
      <w:proofErr w:type="spellStart"/>
      <w:r w:rsidRPr="763F8F3F" w:rsidR="699A6A00">
        <w:rPr>
          <w:rFonts w:ascii="Roboto" w:hAnsi="Roboto" w:eastAsia="Roboto" w:cs="Roboto"/>
          <w:sz w:val="26"/>
          <w:szCs w:val="26"/>
        </w:rPr>
        <w:t>priming</w:t>
      </w:r>
      <w:proofErr w:type="spellEnd"/>
      <w:r w:rsidRPr="763F8F3F" w:rsidR="699A6A00">
        <w:rPr>
          <w:rFonts w:ascii="Roboto" w:hAnsi="Roboto" w:eastAsia="Roboto" w:cs="Roboto"/>
          <w:sz w:val="26"/>
          <w:szCs w:val="26"/>
        </w:rPr>
        <w:t xml:space="preserve">, que consiste em adicionar açúcar na cerveja não filtrada e imediato envasamento. Este açúcar deve ser de fácil consumo para as leveduras e para isso deve ser dissolvido antes. As leveduras fermentarão esse açúcar e produzirão dióxido de carbono, que irá se difundir no líquido e pressurizar a garrafa após o fechamento </w:t>
      </w:r>
      <w:r w:rsidRPr="763F8F3F" w:rsidR="7E5B7B8E">
        <w:rPr>
          <w:rFonts w:ascii="Roboto" w:hAnsi="Roboto" w:eastAsia="Roboto" w:cs="Roboto"/>
          <w:sz w:val="26"/>
          <w:szCs w:val="26"/>
        </w:rPr>
        <w:t>dela.</w:t>
      </w:r>
    </w:p>
    <w:p w:rsidR="0105E890" w:rsidP="00A10553" w:rsidRDefault="3515A18A" w14:paraId="620E1185" w14:textId="5FF69D21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temperatura de fermentação da IPA varia entre 18ºC </w:t>
      </w:r>
      <w:r w:rsidRPr="763F8F3F" w:rsidR="18FB96D4">
        <w:rPr>
          <w:rFonts w:ascii="Roboto" w:hAnsi="Roboto" w:eastAsia="Roboto" w:cs="Roboto"/>
          <w:sz w:val="26"/>
          <w:szCs w:val="26"/>
        </w:rPr>
        <w:t>e</w:t>
      </w:r>
      <w:r w:rsidRPr="763F8F3F">
        <w:rPr>
          <w:rFonts w:ascii="Roboto" w:hAnsi="Roboto" w:eastAsia="Roboto" w:cs="Roboto"/>
          <w:sz w:val="26"/>
          <w:szCs w:val="26"/>
        </w:rPr>
        <w:t xml:space="preserve"> 22°C, sendo essencial para garantir um bom desenvolvimento dos sabores e do teor </w:t>
      </w:r>
      <w:r w:rsidRPr="763F8F3F" w:rsidR="77425349">
        <w:rPr>
          <w:rFonts w:ascii="Roboto" w:hAnsi="Roboto" w:eastAsia="Roboto" w:cs="Roboto"/>
          <w:sz w:val="26"/>
          <w:szCs w:val="26"/>
        </w:rPr>
        <w:t>alcoólico</w:t>
      </w:r>
      <w:r w:rsidRPr="763F8F3F" w:rsidR="511A8746">
        <w:rPr>
          <w:rFonts w:ascii="Roboto" w:hAnsi="Roboto" w:eastAsia="Roboto" w:cs="Roboto"/>
          <w:sz w:val="26"/>
          <w:szCs w:val="26"/>
        </w:rPr>
        <w:t>. Manter a temperatura dentro do intervalo ideal durante a fermentação é essencial para garantir que a levedura atue de forma eficiente</w:t>
      </w:r>
      <w:r w:rsidRPr="763F8F3F" w:rsidR="42176016">
        <w:rPr>
          <w:rFonts w:ascii="Roboto" w:hAnsi="Roboto" w:eastAsia="Roboto" w:cs="Roboto"/>
          <w:sz w:val="26"/>
          <w:szCs w:val="26"/>
        </w:rPr>
        <w:t xml:space="preserve">, desenvolvendo os sabores desejados e preservando as </w:t>
      </w:r>
      <w:r w:rsidRPr="763F8F3F" w:rsidR="42176016">
        <w:rPr>
          <w:rFonts w:ascii="Roboto" w:hAnsi="Roboto" w:eastAsia="Roboto" w:cs="Roboto"/>
          <w:sz w:val="26"/>
          <w:szCs w:val="26"/>
          <w:u w:val="single"/>
        </w:rPr>
        <w:t>características</w:t>
      </w:r>
      <w:r w:rsidRPr="763F8F3F" w:rsidR="42176016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1E745DE9">
        <w:rPr>
          <w:rFonts w:ascii="Roboto" w:hAnsi="Roboto" w:eastAsia="Roboto" w:cs="Roboto"/>
          <w:sz w:val="26"/>
          <w:szCs w:val="26"/>
        </w:rPr>
        <w:t xml:space="preserve">sensoriais da cerveja. Esse controle resulta em uma bebida bem estruturada, com um perfil </w:t>
      </w:r>
      <w:r w:rsidRPr="763F8F3F" w:rsidR="0B757207">
        <w:rPr>
          <w:rFonts w:ascii="Roboto" w:hAnsi="Roboto" w:eastAsia="Roboto" w:cs="Roboto"/>
          <w:sz w:val="26"/>
          <w:szCs w:val="26"/>
        </w:rPr>
        <w:t>aromático</w:t>
      </w:r>
      <w:r w:rsidRPr="763F8F3F" w:rsidR="1E745DE9">
        <w:rPr>
          <w:rFonts w:ascii="Roboto" w:hAnsi="Roboto" w:eastAsia="Roboto" w:cs="Roboto"/>
          <w:sz w:val="26"/>
          <w:szCs w:val="26"/>
        </w:rPr>
        <w:t xml:space="preserve"> ma</w:t>
      </w:r>
      <w:r w:rsidRPr="763F8F3F" w:rsidR="3C0539DD">
        <w:rPr>
          <w:rFonts w:ascii="Roboto" w:hAnsi="Roboto" w:eastAsia="Roboto" w:cs="Roboto"/>
          <w:sz w:val="26"/>
          <w:szCs w:val="26"/>
        </w:rPr>
        <w:t>rcante</w:t>
      </w:r>
      <w:r w:rsidRPr="763F8F3F" w:rsidR="783F7FD7">
        <w:rPr>
          <w:rFonts w:ascii="Roboto" w:hAnsi="Roboto" w:eastAsia="Roboto" w:cs="Roboto"/>
          <w:sz w:val="26"/>
          <w:szCs w:val="26"/>
        </w:rPr>
        <w:t xml:space="preserve"> e realçando os lúpulos característicos desse estilo. </w:t>
      </w:r>
    </w:p>
    <w:p w:rsidR="763F8F3F" w:rsidP="00865795" w:rsidRDefault="77401FE3" w14:paraId="6A2A2F93" w14:textId="652FEC0C">
      <w:pPr>
        <w:spacing w:after="0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Atualmente, o Brasil é um dos maiores produtores de cerveja do mundo, sendo em 2022 que a indústria cervejeira gerou 77 bilhões de reais em faturamento, o que equivale a 2% do PIB nacional.</w:t>
      </w:r>
    </w:p>
    <w:p w:rsidR="448ABA78" w:rsidP="7B57CD6D" w:rsidRDefault="448ABA78" w14:paraId="2CFE9746" w14:textId="4510DD60">
      <w:pPr>
        <w:spacing w:after="0"/>
        <w:jc w:val="both"/>
      </w:pPr>
    </w:p>
    <w:p w:rsidR="5C304740" w:rsidP="0031417C" w:rsidRDefault="5C304740" w14:paraId="10C1BD78" w14:textId="49A12BD0">
      <w:pPr>
        <w:spacing w:after="0"/>
        <w:jc w:val="center"/>
        <w:rPr>
          <w:rFonts w:ascii="Roboto" w:hAnsi="Roboto" w:eastAsia="Roboto" w:cs="Roboto"/>
          <w:sz w:val="26"/>
          <w:szCs w:val="26"/>
        </w:rPr>
      </w:pPr>
      <w:r>
        <w:rPr>
          <w:noProof/>
        </w:rPr>
        <w:drawing>
          <wp:inline distT="0" distB="0" distL="0" distR="0" wp14:anchorId="41DAA82A" wp14:editId="0F24F5F9">
            <wp:extent cx="5724524" cy="3076575"/>
            <wp:effectExtent l="0" t="0" r="0" b="0"/>
            <wp:docPr id="754103839" name="Picture 127896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960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95" w:rsidP="0031417C" w:rsidRDefault="00865795" w14:paraId="107EE05B" w14:textId="77777777">
      <w:pPr>
        <w:spacing w:after="0"/>
        <w:jc w:val="center"/>
        <w:rPr>
          <w:rFonts w:ascii="Roboto" w:hAnsi="Roboto" w:eastAsia="Roboto" w:cs="Roboto"/>
          <w:sz w:val="26"/>
          <w:szCs w:val="26"/>
        </w:rPr>
      </w:pPr>
    </w:p>
    <w:p w:rsidR="448ABA78" w:rsidP="763F8F3F" w:rsidRDefault="379D87FC" w14:paraId="7D0D85A4" w14:textId="6ACC96C3">
      <w:pPr>
        <w:spacing w:before="240" w:after="0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Com base nessas informações da</w:t>
      </w:r>
      <w:r w:rsidRPr="763F8F3F" w:rsidR="67B357DA">
        <w:rPr>
          <w:rFonts w:ascii="Roboto" w:hAnsi="Roboto" w:eastAsia="Roboto" w:cs="Roboto"/>
          <w:sz w:val="26"/>
          <w:szCs w:val="26"/>
        </w:rPr>
        <w:t>s</w:t>
      </w:r>
      <w:r w:rsidRPr="763F8F3F">
        <w:rPr>
          <w:rFonts w:ascii="Roboto" w:hAnsi="Roboto" w:eastAsia="Roboto" w:cs="Roboto"/>
          <w:sz w:val="26"/>
          <w:szCs w:val="26"/>
        </w:rPr>
        <w:t xml:space="preserve"> cerveja</w:t>
      </w:r>
      <w:r w:rsidRPr="763F8F3F" w:rsidR="16738FD6">
        <w:rPr>
          <w:rFonts w:ascii="Roboto" w:hAnsi="Roboto" w:eastAsia="Roboto" w:cs="Roboto"/>
          <w:sz w:val="26"/>
          <w:szCs w:val="26"/>
        </w:rPr>
        <w:t>s</w:t>
      </w:r>
      <w:r w:rsidRPr="763F8F3F">
        <w:rPr>
          <w:rFonts w:ascii="Roboto" w:hAnsi="Roboto" w:eastAsia="Roboto" w:cs="Roboto"/>
          <w:sz w:val="26"/>
          <w:szCs w:val="26"/>
        </w:rPr>
        <w:t xml:space="preserve"> PILSEN</w:t>
      </w:r>
      <w:r w:rsidRPr="763F8F3F" w:rsidR="0548CB84">
        <w:rPr>
          <w:rFonts w:ascii="Roboto" w:hAnsi="Roboto" w:eastAsia="Roboto" w:cs="Roboto"/>
          <w:sz w:val="26"/>
          <w:szCs w:val="26"/>
        </w:rPr>
        <w:t xml:space="preserve"> e IPA,</w:t>
      </w:r>
      <w:r w:rsidRPr="763F8F3F" w:rsidR="18BDA725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5580940F">
        <w:rPr>
          <w:rFonts w:ascii="Roboto" w:hAnsi="Roboto" w:eastAsia="Roboto" w:cs="Roboto"/>
          <w:sz w:val="26"/>
          <w:szCs w:val="26"/>
        </w:rPr>
        <w:t>a fermentação é um dos processos mais sensíveis na produção de cervejas</w:t>
      </w:r>
      <w:r w:rsidRPr="763F8F3F" w:rsidR="12C573F0">
        <w:rPr>
          <w:rFonts w:ascii="Roboto" w:hAnsi="Roboto" w:eastAsia="Roboto" w:cs="Roboto"/>
          <w:sz w:val="26"/>
          <w:szCs w:val="26"/>
        </w:rPr>
        <w:t>, que exige um controle rigoroso</w:t>
      </w:r>
      <w:r w:rsidRPr="763F8F3F" w:rsidR="6FE075F6">
        <w:rPr>
          <w:rFonts w:ascii="Roboto" w:hAnsi="Roboto" w:eastAsia="Roboto" w:cs="Roboto"/>
          <w:sz w:val="26"/>
          <w:szCs w:val="26"/>
        </w:rPr>
        <w:t xml:space="preserve"> na medição da temperatura</w:t>
      </w:r>
      <w:r w:rsidRPr="763F8F3F" w:rsidR="5F6B119C">
        <w:rPr>
          <w:rFonts w:ascii="Roboto" w:hAnsi="Roboto" w:eastAsia="Roboto" w:cs="Roboto"/>
          <w:sz w:val="26"/>
          <w:szCs w:val="26"/>
        </w:rPr>
        <w:t xml:space="preserve"> durante a fermentação</w:t>
      </w:r>
      <w:r w:rsidRPr="763F8F3F" w:rsidR="6FE075F6">
        <w:rPr>
          <w:rFonts w:ascii="Roboto" w:hAnsi="Roboto" w:eastAsia="Roboto" w:cs="Roboto"/>
          <w:sz w:val="26"/>
          <w:szCs w:val="26"/>
        </w:rPr>
        <w:t xml:space="preserve">. Caso </w:t>
      </w:r>
      <w:r w:rsidRPr="763F8F3F" w:rsidR="7F92602D">
        <w:rPr>
          <w:rFonts w:ascii="Roboto" w:hAnsi="Roboto" w:eastAsia="Roboto" w:cs="Roboto"/>
          <w:sz w:val="26"/>
          <w:szCs w:val="26"/>
        </w:rPr>
        <w:t>a temperatura</w:t>
      </w:r>
      <w:r w:rsidRPr="763F8F3F" w:rsidR="52821289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7EA00808">
        <w:rPr>
          <w:rFonts w:ascii="Roboto" w:hAnsi="Roboto" w:eastAsia="Roboto" w:cs="Roboto"/>
          <w:sz w:val="26"/>
          <w:szCs w:val="26"/>
        </w:rPr>
        <w:t xml:space="preserve">fique fora do normal irá afetar o sabor, aroma e na qualidade final da </w:t>
      </w:r>
      <w:r w:rsidRPr="763F8F3F" w:rsidR="7A151001">
        <w:rPr>
          <w:rFonts w:ascii="Roboto" w:hAnsi="Roboto" w:eastAsia="Roboto" w:cs="Roboto"/>
          <w:sz w:val="26"/>
          <w:szCs w:val="26"/>
        </w:rPr>
        <w:t>cerveja</w:t>
      </w:r>
      <w:r w:rsidRPr="763F8F3F" w:rsidR="2E01CD59">
        <w:rPr>
          <w:rFonts w:ascii="Roboto" w:hAnsi="Roboto" w:eastAsia="Roboto" w:cs="Roboto"/>
          <w:sz w:val="26"/>
          <w:szCs w:val="26"/>
        </w:rPr>
        <w:t>.</w:t>
      </w:r>
      <w:r w:rsidRPr="763F8F3F" w:rsidR="4B155474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443B8902">
        <w:rPr>
          <w:rFonts w:ascii="Roboto" w:hAnsi="Roboto" w:eastAsia="Roboto" w:cs="Roboto"/>
          <w:sz w:val="26"/>
          <w:szCs w:val="26"/>
        </w:rPr>
        <w:t>P</w:t>
      </w:r>
      <w:r w:rsidRPr="763F8F3F" w:rsidR="4B155474">
        <w:rPr>
          <w:rFonts w:ascii="Roboto" w:hAnsi="Roboto" w:eastAsia="Roboto" w:cs="Roboto"/>
          <w:sz w:val="26"/>
          <w:szCs w:val="26"/>
        </w:rPr>
        <w:t>ara que esse</w:t>
      </w:r>
      <w:r w:rsidRPr="763F8F3F" w:rsidR="515DB4AC">
        <w:rPr>
          <w:rFonts w:ascii="Roboto" w:hAnsi="Roboto" w:eastAsia="Roboto" w:cs="Roboto"/>
          <w:sz w:val="26"/>
          <w:szCs w:val="26"/>
        </w:rPr>
        <w:t>s</w:t>
      </w:r>
      <w:r w:rsidRPr="763F8F3F" w:rsidR="366C07EE">
        <w:rPr>
          <w:rFonts w:ascii="Roboto" w:hAnsi="Roboto" w:eastAsia="Roboto" w:cs="Roboto"/>
          <w:sz w:val="26"/>
          <w:szCs w:val="26"/>
        </w:rPr>
        <w:t xml:space="preserve"> problema</w:t>
      </w:r>
      <w:r w:rsidRPr="763F8F3F" w:rsidR="77AB97DD">
        <w:rPr>
          <w:rFonts w:ascii="Roboto" w:hAnsi="Roboto" w:eastAsia="Roboto" w:cs="Roboto"/>
          <w:sz w:val="26"/>
          <w:szCs w:val="26"/>
        </w:rPr>
        <w:t xml:space="preserve">s </w:t>
      </w:r>
      <w:r w:rsidRPr="763F8F3F" w:rsidR="366C07EE">
        <w:rPr>
          <w:rFonts w:ascii="Roboto" w:hAnsi="Roboto" w:eastAsia="Roboto" w:cs="Roboto"/>
          <w:sz w:val="26"/>
          <w:szCs w:val="26"/>
        </w:rPr>
        <w:t>sejam evitados,</w:t>
      </w:r>
      <w:r w:rsidRPr="763F8F3F" w:rsidR="4B155474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634C9B9B">
        <w:rPr>
          <w:rFonts w:ascii="Roboto" w:hAnsi="Roboto" w:eastAsia="Roboto" w:cs="Roboto"/>
          <w:sz w:val="26"/>
          <w:szCs w:val="26"/>
        </w:rPr>
        <w:t>foi proposto uma</w:t>
      </w:r>
      <w:r w:rsidRPr="763F8F3F" w:rsidR="5DDA3D3D">
        <w:rPr>
          <w:rFonts w:ascii="Roboto" w:hAnsi="Roboto" w:eastAsia="Roboto" w:cs="Roboto"/>
          <w:sz w:val="26"/>
          <w:szCs w:val="26"/>
        </w:rPr>
        <w:t xml:space="preserve"> soluç</w:t>
      </w:r>
      <w:r w:rsidRPr="763F8F3F" w:rsidR="6F2A65CD">
        <w:rPr>
          <w:rFonts w:ascii="Roboto" w:hAnsi="Roboto" w:eastAsia="Roboto" w:cs="Roboto"/>
          <w:sz w:val="26"/>
          <w:szCs w:val="26"/>
        </w:rPr>
        <w:t>ão</w:t>
      </w:r>
      <w:r w:rsidRPr="763F8F3F" w:rsidR="5DDA3D3D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5C982C0E">
        <w:rPr>
          <w:rFonts w:ascii="Roboto" w:hAnsi="Roboto" w:eastAsia="Roboto" w:cs="Roboto"/>
          <w:sz w:val="26"/>
          <w:szCs w:val="26"/>
        </w:rPr>
        <w:t>através</w:t>
      </w:r>
      <w:r w:rsidRPr="763F8F3F" w:rsidR="5DDA3D3D">
        <w:rPr>
          <w:rFonts w:ascii="Roboto" w:hAnsi="Roboto" w:eastAsia="Roboto" w:cs="Roboto"/>
          <w:sz w:val="26"/>
          <w:szCs w:val="26"/>
        </w:rPr>
        <w:t xml:space="preserve"> d</w:t>
      </w:r>
      <w:r w:rsidRPr="763F8F3F" w:rsidR="5BFF2EAF">
        <w:rPr>
          <w:rFonts w:ascii="Roboto" w:hAnsi="Roboto" w:eastAsia="Roboto" w:cs="Roboto"/>
          <w:sz w:val="26"/>
          <w:szCs w:val="26"/>
        </w:rPr>
        <w:t xml:space="preserve">o Sensor de </w:t>
      </w:r>
      <w:r w:rsidRPr="763F8F3F" w:rsidR="41C083E2">
        <w:rPr>
          <w:rFonts w:ascii="Roboto" w:hAnsi="Roboto" w:eastAsia="Roboto" w:cs="Roboto"/>
          <w:sz w:val="26"/>
          <w:szCs w:val="26"/>
        </w:rPr>
        <w:t xml:space="preserve">Temperatura, </w:t>
      </w:r>
      <w:r w:rsidRPr="763F8F3F" w:rsidR="43DD7291">
        <w:rPr>
          <w:rFonts w:ascii="Roboto" w:hAnsi="Roboto" w:eastAsia="Roboto" w:cs="Roboto"/>
          <w:sz w:val="26"/>
          <w:szCs w:val="26"/>
        </w:rPr>
        <w:t>que i</w:t>
      </w:r>
      <w:r w:rsidRPr="763F8F3F" w:rsidR="05B9B272">
        <w:rPr>
          <w:rFonts w:ascii="Roboto" w:hAnsi="Roboto" w:eastAsia="Roboto" w:cs="Roboto"/>
          <w:sz w:val="26"/>
          <w:szCs w:val="26"/>
        </w:rPr>
        <w:t>rá</w:t>
      </w:r>
      <w:r w:rsidRPr="763F8F3F" w:rsidR="43DD7291">
        <w:rPr>
          <w:rFonts w:ascii="Roboto" w:hAnsi="Roboto" w:eastAsia="Roboto" w:cs="Roboto"/>
          <w:sz w:val="26"/>
          <w:szCs w:val="26"/>
        </w:rPr>
        <w:t xml:space="preserve"> monitor</w:t>
      </w:r>
      <w:r w:rsidRPr="763F8F3F" w:rsidR="336BCD52">
        <w:rPr>
          <w:rFonts w:ascii="Roboto" w:hAnsi="Roboto" w:eastAsia="Roboto" w:cs="Roboto"/>
          <w:sz w:val="26"/>
          <w:szCs w:val="26"/>
        </w:rPr>
        <w:t xml:space="preserve">ar </w:t>
      </w:r>
      <w:r w:rsidRPr="763F8F3F" w:rsidR="13C29260">
        <w:rPr>
          <w:rFonts w:ascii="Roboto" w:hAnsi="Roboto" w:eastAsia="Roboto" w:cs="Roboto"/>
          <w:sz w:val="26"/>
          <w:szCs w:val="26"/>
        </w:rPr>
        <w:t>a temperatura na fermentação das cervejas.</w:t>
      </w:r>
    </w:p>
    <w:p w:rsidR="7170C82E" w:rsidP="03841217" w:rsidRDefault="2DF69E3B" w14:paraId="5EAF5F1F" w14:textId="654E75AB">
      <w:pPr>
        <w:spacing w:before="240" w:after="0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03841217">
        <w:rPr>
          <w:rFonts w:ascii="Roboto" w:hAnsi="Roboto" w:eastAsia="Roboto" w:cs="Roboto"/>
          <w:sz w:val="26"/>
          <w:szCs w:val="26"/>
        </w:rPr>
        <w:t xml:space="preserve">O sensor de temperatura é uma tecnologia utilizada para identificar as variações de temperatura em máquinas, equipamentos e em ambientes. </w:t>
      </w:r>
      <w:r w:rsidRPr="03841217" w:rsidR="5251CB10">
        <w:rPr>
          <w:rFonts w:ascii="Roboto" w:hAnsi="Roboto" w:eastAsia="Roboto" w:cs="Roboto"/>
          <w:sz w:val="26"/>
          <w:szCs w:val="26"/>
        </w:rPr>
        <w:t>Portanto, no</w:t>
      </w:r>
      <w:r w:rsidRPr="03841217" w:rsidR="79DD7EB3">
        <w:rPr>
          <w:rFonts w:ascii="Roboto" w:hAnsi="Roboto" w:eastAsia="Roboto" w:cs="Roboto"/>
          <w:sz w:val="26"/>
          <w:szCs w:val="26"/>
        </w:rPr>
        <w:t xml:space="preserve"> </w:t>
      </w:r>
      <w:r w:rsidRPr="03841217" w:rsidR="5251CB10">
        <w:rPr>
          <w:rFonts w:ascii="Roboto" w:hAnsi="Roboto" w:eastAsia="Roboto" w:cs="Roboto"/>
          <w:sz w:val="26"/>
          <w:szCs w:val="26"/>
        </w:rPr>
        <w:t>nosso caso, o sensor irá captar o</w:t>
      </w:r>
      <w:r w:rsidRPr="03841217">
        <w:rPr>
          <w:rFonts w:ascii="Roboto" w:hAnsi="Roboto" w:eastAsia="Roboto" w:cs="Roboto"/>
          <w:sz w:val="26"/>
          <w:szCs w:val="26"/>
        </w:rPr>
        <w:t xml:space="preserve">s dados </w:t>
      </w:r>
      <w:r w:rsidRPr="03841217" w:rsidR="66824147">
        <w:rPr>
          <w:rFonts w:ascii="Roboto" w:hAnsi="Roboto" w:eastAsia="Roboto" w:cs="Roboto"/>
          <w:sz w:val="26"/>
          <w:szCs w:val="26"/>
        </w:rPr>
        <w:t>provenientes da temperatura do líquido na etapa da fermentação das cervejas, pois</w:t>
      </w:r>
      <w:r w:rsidRPr="03841217" w:rsidR="22DF2107">
        <w:rPr>
          <w:rFonts w:ascii="Roboto" w:hAnsi="Roboto" w:eastAsia="Roboto" w:cs="Roboto"/>
          <w:sz w:val="26"/>
          <w:szCs w:val="26"/>
        </w:rPr>
        <w:t xml:space="preserve"> é justamente a variação da temperatura que iremos monitor</w:t>
      </w:r>
      <w:r w:rsidRPr="03841217" w:rsidR="57D876C9">
        <w:rPr>
          <w:rFonts w:ascii="Roboto" w:hAnsi="Roboto" w:eastAsia="Roboto" w:cs="Roboto"/>
          <w:sz w:val="26"/>
          <w:szCs w:val="26"/>
        </w:rPr>
        <w:t>ar</w:t>
      </w:r>
      <w:r w:rsidRPr="03841217" w:rsidR="22DF2107">
        <w:rPr>
          <w:rFonts w:ascii="Roboto" w:hAnsi="Roboto" w:eastAsia="Roboto" w:cs="Roboto"/>
          <w:sz w:val="26"/>
          <w:szCs w:val="26"/>
        </w:rPr>
        <w:t xml:space="preserve"> e repassar ao nosso banco de dados.   </w:t>
      </w:r>
    </w:p>
    <w:p w:rsidR="7170C82E" w:rsidP="763F8F3F" w:rsidRDefault="4EDD603A" w14:paraId="0CEA5672" w14:textId="423DC15F">
      <w:pPr>
        <w:spacing w:before="240" w:after="0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Como proposto </w:t>
      </w:r>
      <w:r w:rsidRPr="763F8F3F" w:rsidR="53E22105">
        <w:rPr>
          <w:rFonts w:ascii="Roboto" w:hAnsi="Roboto" w:eastAsia="Roboto" w:cs="Roboto"/>
          <w:sz w:val="26"/>
          <w:szCs w:val="26"/>
        </w:rPr>
        <w:t xml:space="preserve">o </w:t>
      </w:r>
      <w:r w:rsidRPr="763F8F3F">
        <w:rPr>
          <w:rFonts w:ascii="Roboto" w:hAnsi="Roboto" w:eastAsia="Roboto" w:cs="Roboto"/>
          <w:sz w:val="26"/>
          <w:szCs w:val="26"/>
        </w:rPr>
        <w:t xml:space="preserve">sensor será aplicado </w:t>
      </w:r>
      <w:r w:rsidRPr="763F8F3F" w:rsidR="12368261">
        <w:rPr>
          <w:rFonts w:ascii="Roboto" w:hAnsi="Roboto" w:eastAsia="Roboto" w:cs="Roboto"/>
          <w:sz w:val="26"/>
          <w:szCs w:val="26"/>
        </w:rPr>
        <w:t>em um</w:t>
      </w:r>
      <w:r w:rsidRPr="763F8F3F" w:rsidR="1E67A0F2">
        <w:rPr>
          <w:rFonts w:ascii="Roboto" w:hAnsi="Roboto" w:eastAsia="Roboto" w:cs="Roboto"/>
          <w:sz w:val="26"/>
          <w:szCs w:val="26"/>
        </w:rPr>
        <w:t xml:space="preserve"> poço termoelétrico </w:t>
      </w:r>
      <w:r w:rsidRPr="763F8F3F" w:rsidR="7D465C49">
        <w:rPr>
          <w:rFonts w:ascii="Roboto" w:hAnsi="Roboto" w:eastAsia="Roboto" w:cs="Roboto"/>
          <w:sz w:val="26"/>
          <w:szCs w:val="26"/>
        </w:rPr>
        <w:t>que é um instrumento metálico fechado, no qual o sensor de temperatura deve ser inserido. Sua principal função é evitar que o sensor entre em contato direto com o líquido.</w:t>
      </w:r>
    </w:p>
    <w:p w:rsidR="0105E890" w:rsidP="7B57CD6D" w:rsidRDefault="0105E890" w14:paraId="22AA5C97" w14:textId="0BCA03F8">
      <w:pPr>
        <w:jc w:val="both"/>
        <w:rPr>
          <w:rFonts w:ascii="Roboto" w:hAnsi="Roboto" w:eastAsia="Roboto" w:cs="Roboto"/>
          <w:color w:val="404040" w:themeColor="text1" w:themeTint="BF"/>
          <w:sz w:val="26"/>
          <w:szCs w:val="26"/>
        </w:rPr>
      </w:pPr>
    </w:p>
    <w:p w:rsidR="0105E890" w:rsidP="763F8F3F" w:rsidRDefault="19677A80" w14:paraId="0DDA9341" w14:textId="73A98BEF">
      <w:pPr>
        <w:jc w:val="center"/>
        <w:rPr>
          <w:rFonts w:ascii="Roboto" w:hAnsi="Roboto" w:eastAsia="Roboto" w:cs="Roboto"/>
          <w:sz w:val="26"/>
          <w:szCs w:val="26"/>
        </w:rPr>
      </w:pPr>
      <w:r>
        <w:rPr>
          <w:noProof/>
        </w:rPr>
        <w:drawing>
          <wp:inline distT="0" distB="0" distL="0" distR="0" wp14:anchorId="00091183" wp14:editId="0A09A9ED">
            <wp:extent cx="3710487" cy="2697480"/>
            <wp:effectExtent l="0" t="0" r="4445" b="7620"/>
            <wp:docPr id="262335703" name="Picture 26233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357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37" cy="2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00AD1" w:rsidP="7B57CD6D" w:rsidRDefault="024D7832" w14:paraId="372105CC" w14:textId="3141644F">
      <w:pPr>
        <w:jc w:val="both"/>
        <w:rPr>
          <w:rFonts w:ascii="Roboto" w:hAnsi="Roboto" w:eastAsia="Roboto" w:cs="Roboto"/>
          <w:color w:val="595959" w:themeColor="text1" w:themeTint="A6"/>
          <w:sz w:val="26"/>
          <w:szCs w:val="26"/>
        </w:rPr>
      </w:pPr>
      <w:r w:rsidRPr="7B57CD6D">
        <w:rPr>
          <w:rFonts w:ascii="Roboto" w:hAnsi="Roboto" w:eastAsia="Roboto" w:cs="Roboto"/>
          <w:color w:val="595959" w:themeColor="text1" w:themeTint="A6"/>
          <w:sz w:val="26"/>
          <w:szCs w:val="26"/>
        </w:rPr>
        <w:t xml:space="preserve">(Imagem de representação do </w:t>
      </w:r>
      <w:r w:rsidRPr="7B57CD6D" w:rsidR="2DD4E6A9">
        <w:rPr>
          <w:rFonts w:ascii="Roboto" w:hAnsi="Roboto" w:eastAsia="Roboto" w:cs="Roboto"/>
          <w:color w:val="595959" w:themeColor="text1" w:themeTint="A6"/>
          <w:sz w:val="26"/>
          <w:szCs w:val="26"/>
        </w:rPr>
        <w:t>P</w:t>
      </w:r>
      <w:r w:rsidRPr="7B57CD6D">
        <w:rPr>
          <w:rFonts w:ascii="Roboto" w:hAnsi="Roboto" w:eastAsia="Roboto" w:cs="Roboto"/>
          <w:color w:val="595959" w:themeColor="text1" w:themeTint="A6"/>
          <w:sz w:val="26"/>
          <w:szCs w:val="26"/>
        </w:rPr>
        <w:t>oço Termoelétrico com o sensor)</w:t>
      </w:r>
    </w:p>
    <w:p w:rsidR="1C9BBABC" w:rsidP="7B57CD6D" w:rsidRDefault="1C9BBABC" w14:paraId="39486B12" w14:textId="505E539A">
      <w:pPr>
        <w:jc w:val="both"/>
        <w:rPr>
          <w:rFonts w:ascii="Roboto" w:hAnsi="Roboto" w:eastAsia="Roboto" w:cs="Roboto"/>
          <w:sz w:val="26"/>
          <w:szCs w:val="26"/>
        </w:rPr>
      </w:pPr>
    </w:p>
    <w:p w:rsidR="39C10028" w:rsidP="00BD07A2" w:rsidRDefault="7EA63332" w14:paraId="2B8C392B" w14:textId="0216E8B1">
      <w:pPr>
        <w:pStyle w:val="Heading2"/>
        <w:numPr>
          <w:ilvl w:val="1"/>
          <w:numId w:val="11"/>
        </w:numPr>
        <w:rPr>
          <w:rFonts w:ascii="Roboto" w:hAnsi="Roboto" w:eastAsia="Roboto" w:cs="Roboto"/>
          <w:sz w:val="26"/>
          <w:szCs w:val="26"/>
        </w:rPr>
      </w:pPr>
      <w:bookmarkStart w:name="_Toc191236372" w:id="5"/>
      <w:r>
        <w:t>Sensor utiliza</w:t>
      </w:r>
      <w:r w:rsidR="4BD00BCB">
        <w:t>do:</w:t>
      </w:r>
      <w:bookmarkEnd w:id="5"/>
    </w:p>
    <w:p w:rsidR="00131695" w:rsidP="001B4D4E" w:rsidRDefault="2F3F0BDE" w14:paraId="1C7D1D2C" w14:textId="63C6BEF9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sensor </w:t>
      </w:r>
      <w:r w:rsidRPr="763F8F3F" w:rsidR="6DC2999C">
        <w:rPr>
          <w:rFonts w:ascii="Roboto" w:hAnsi="Roboto" w:eastAsia="Roboto" w:cs="Roboto"/>
          <w:sz w:val="26"/>
          <w:szCs w:val="26"/>
        </w:rPr>
        <w:t xml:space="preserve">de Temperatura </w:t>
      </w:r>
      <w:r w:rsidRPr="763F8F3F" w:rsidR="70D7D7D6">
        <w:rPr>
          <w:rFonts w:ascii="Roboto" w:hAnsi="Roboto" w:eastAsia="Roboto" w:cs="Roboto"/>
          <w:sz w:val="26"/>
          <w:szCs w:val="26"/>
        </w:rPr>
        <w:t xml:space="preserve">estará ligado ao Arduino </w:t>
      </w:r>
      <w:r w:rsidRPr="763F8F3F" w:rsidR="73A6E71E">
        <w:rPr>
          <w:rFonts w:ascii="Roboto" w:hAnsi="Roboto" w:eastAsia="Roboto" w:cs="Roboto"/>
          <w:sz w:val="26"/>
          <w:szCs w:val="26"/>
        </w:rPr>
        <w:t>que</w:t>
      </w:r>
      <w:r w:rsidRPr="763F8F3F" w:rsidR="70D7D7D6">
        <w:rPr>
          <w:rFonts w:ascii="Roboto" w:hAnsi="Roboto" w:eastAsia="Roboto" w:cs="Roboto"/>
          <w:sz w:val="26"/>
          <w:szCs w:val="26"/>
        </w:rPr>
        <w:t xml:space="preserve"> irá fazer a leitura</w:t>
      </w:r>
      <w:r w:rsidRPr="763F8F3F" w:rsidR="5CAAF4EB">
        <w:rPr>
          <w:rFonts w:ascii="Roboto" w:hAnsi="Roboto" w:eastAsia="Roboto" w:cs="Roboto"/>
          <w:sz w:val="26"/>
          <w:szCs w:val="26"/>
        </w:rPr>
        <w:t xml:space="preserve"> da temperatura</w:t>
      </w:r>
      <w:r w:rsidRPr="432B93BE" w:rsidR="6E21014B">
        <w:rPr>
          <w:rFonts w:ascii="Roboto" w:hAnsi="Roboto" w:eastAsia="Roboto" w:cs="Roboto"/>
          <w:sz w:val="26"/>
          <w:szCs w:val="26"/>
        </w:rPr>
        <w:t xml:space="preserve"> </w:t>
      </w:r>
      <w:r w:rsidRPr="6879C7D7" w:rsidR="6E21014B">
        <w:rPr>
          <w:rFonts w:ascii="Roboto" w:hAnsi="Roboto" w:eastAsia="Roboto" w:cs="Roboto"/>
          <w:sz w:val="26"/>
          <w:szCs w:val="26"/>
        </w:rPr>
        <w:t xml:space="preserve">do </w:t>
      </w:r>
      <w:r w:rsidRPr="707F8DA3" w:rsidR="6E21014B">
        <w:rPr>
          <w:rFonts w:ascii="Roboto" w:hAnsi="Roboto" w:eastAsia="Roboto" w:cs="Roboto"/>
          <w:sz w:val="26"/>
          <w:szCs w:val="26"/>
        </w:rPr>
        <w:t>líquido</w:t>
      </w:r>
      <w:r w:rsidRPr="61496A12" w:rsidR="6E21014B">
        <w:rPr>
          <w:rFonts w:ascii="Roboto" w:hAnsi="Roboto" w:eastAsia="Roboto" w:cs="Roboto"/>
          <w:sz w:val="26"/>
          <w:szCs w:val="26"/>
        </w:rPr>
        <w:t xml:space="preserve"> na </w:t>
      </w:r>
      <w:r w:rsidRPr="39A23954" w:rsidR="6E21014B">
        <w:rPr>
          <w:rFonts w:ascii="Roboto" w:hAnsi="Roboto" w:eastAsia="Roboto" w:cs="Roboto"/>
          <w:sz w:val="26"/>
          <w:szCs w:val="26"/>
        </w:rPr>
        <w:t xml:space="preserve">parte da </w:t>
      </w:r>
      <w:r w:rsidRPr="4C5AB34D" w:rsidR="6E21014B">
        <w:rPr>
          <w:rFonts w:ascii="Roboto" w:hAnsi="Roboto" w:eastAsia="Roboto" w:cs="Roboto"/>
          <w:sz w:val="26"/>
          <w:szCs w:val="26"/>
        </w:rPr>
        <w:t>fermentação</w:t>
      </w:r>
      <w:r w:rsidRPr="47377A01" w:rsidR="6E21014B">
        <w:rPr>
          <w:rFonts w:ascii="Roboto" w:hAnsi="Roboto" w:eastAsia="Roboto" w:cs="Roboto"/>
          <w:sz w:val="26"/>
          <w:szCs w:val="26"/>
        </w:rPr>
        <w:t xml:space="preserve"> </w:t>
      </w:r>
      <w:r w:rsidRPr="53C61FDA" w:rsidR="6E21014B">
        <w:rPr>
          <w:rFonts w:ascii="Roboto" w:hAnsi="Roboto" w:eastAsia="Roboto" w:cs="Roboto"/>
          <w:sz w:val="26"/>
          <w:szCs w:val="26"/>
        </w:rPr>
        <w:t>da cerveja</w:t>
      </w:r>
      <w:r w:rsidRPr="53C61FDA" w:rsidR="5CAAF4EB">
        <w:rPr>
          <w:rFonts w:ascii="Roboto" w:hAnsi="Roboto" w:eastAsia="Roboto" w:cs="Roboto"/>
          <w:sz w:val="26"/>
          <w:szCs w:val="26"/>
        </w:rPr>
        <w:t>.</w:t>
      </w:r>
      <w:r w:rsidRPr="763F8F3F" w:rsidR="5CAAF4EB">
        <w:rPr>
          <w:rFonts w:ascii="Roboto" w:hAnsi="Roboto" w:eastAsia="Roboto" w:cs="Roboto"/>
          <w:sz w:val="26"/>
          <w:szCs w:val="26"/>
        </w:rPr>
        <w:t xml:space="preserve"> O Arduino irá captar os dados, e processar</w:t>
      </w:r>
      <w:r w:rsidRPr="763F8F3F" w:rsidR="0894A02C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5CAAF4EB">
        <w:rPr>
          <w:rFonts w:ascii="Roboto" w:hAnsi="Roboto" w:eastAsia="Roboto" w:cs="Roboto"/>
          <w:sz w:val="26"/>
          <w:szCs w:val="26"/>
        </w:rPr>
        <w:t>as informações</w:t>
      </w:r>
      <w:r w:rsidRPr="763F8F3F" w:rsidR="6560C245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31ECB051">
        <w:rPr>
          <w:rFonts w:ascii="Roboto" w:hAnsi="Roboto" w:eastAsia="Roboto" w:cs="Roboto"/>
          <w:sz w:val="26"/>
          <w:szCs w:val="26"/>
        </w:rPr>
        <w:t>sendo transmitida</w:t>
      </w:r>
      <w:r w:rsidRPr="763F8F3F" w:rsidR="6560C245">
        <w:rPr>
          <w:rFonts w:ascii="Roboto" w:hAnsi="Roboto" w:eastAsia="Roboto" w:cs="Roboto"/>
          <w:sz w:val="26"/>
          <w:szCs w:val="26"/>
        </w:rPr>
        <w:t xml:space="preserve"> para nossa API. A API ficará responsável por registrar os dados </w:t>
      </w:r>
      <w:r w:rsidRPr="763F8F3F" w:rsidR="7FFEABBC">
        <w:rPr>
          <w:rFonts w:ascii="Roboto" w:hAnsi="Roboto" w:eastAsia="Roboto" w:cs="Roboto"/>
          <w:sz w:val="26"/>
          <w:szCs w:val="26"/>
        </w:rPr>
        <w:t xml:space="preserve">e </w:t>
      </w:r>
      <w:r w:rsidRPr="763F8F3F" w:rsidR="1CF8795B">
        <w:rPr>
          <w:rFonts w:ascii="Roboto" w:hAnsi="Roboto" w:eastAsia="Roboto" w:cs="Roboto"/>
          <w:sz w:val="26"/>
          <w:szCs w:val="26"/>
        </w:rPr>
        <w:t xml:space="preserve">apresentar </w:t>
      </w:r>
      <w:r w:rsidRPr="763F8F3F" w:rsidR="27988915">
        <w:rPr>
          <w:rFonts w:ascii="Roboto" w:hAnsi="Roboto" w:eastAsia="Roboto" w:cs="Roboto"/>
          <w:sz w:val="26"/>
          <w:szCs w:val="26"/>
        </w:rPr>
        <w:t xml:space="preserve">a temperatura em </w:t>
      </w:r>
      <w:r w:rsidRPr="763F8F3F" w:rsidR="1CF8795B">
        <w:rPr>
          <w:rFonts w:ascii="Roboto" w:hAnsi="Roboto" w:eastAsia="Roboto" w:cs="Roboto"/>
          <w:sz w:val="26"/>
          <w:szCs w:val="26"/>
        </w:rPr>
        <w:t xml:space="preserve">tempo real. Se a temperatura sair do padrão adequado a API transmitirá uma </w:t>
      </w:r>
      <w:r w:rsidRPr="763F8F3F" w:rsidR="4962B1B8">
        <w:rPr>
          <w:rFonts w:ascii="Roboto" w:hAnsi="Roboto" w:eastAsia="Roboto" w:cs="Roboto"/>
          <w:sz w:val="26"/>
          <w:szCs w:val="26"/>
        </w:rPr>
        <w:t>notificação de</w:t>
      </w:r>
      <w:r w:rsidRPr="763F8F3F" w:rsidR="1CF8795B">
        <w:rPr>
          <w:rFonts w:ascii="Roboto" w:hAnsi="Roboto" w:eastAsia="Roboto" w:cs="Roboto"/>
          <w:sz w:val="26"/>
          <w:szCs w:val="26"/>
        </w:rPr>
        <w:t xml:space="preserve"> alerta</w:t>
      </w:r>
      <w:r w:rsidRPr="763F8F3F" w:rsidR="4239FB27">
        <w:rPr>
          <w:rFonts w:ascii="Roboto" w:hAnsi="Roboto" w:eastAsia="Roboto" w:cs="Roboto"/>
          <w:sz w:val="26"/>
          <w:szCs w:val="26"/>
        </w:rPr>
        <w:t>s para assegurar o controle e eficiência na fermentação.</w:t>
      </w:r>
    </w:p>
    <w:p w:rsidR="001B4D4E" w:rsidP="001B4D4E" w:rsidRDefault="001B4D4E" w14:paraId="0462DF37" w14:textId="77777777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</w:p>
    <w:p w:rsidRPr="00034E10" w:rsidR="5FE88805" w:rsidP="00BD07A2" w:rsidRDefault="0BD083F9" w14:paraId="473C3966" w14:textId="5146278D">
      <w:pPr>
        <w:pStyle w:val="Heading1"/>
        <w:numPr>
          <w:ilvl w:val="0"/>
          <w:numId w:val="11"/>
        </w:numPr>
        <w:jc w:val="both"/>
        <w:rPr>
          <w:rFonts w:ascii="Roboto" w:hAnsi="Roboto" w:eastAsia="Roboto" w:cs="Roboto"/>
          <w:sz w:val="24"/>
          <w:szCs w:val="24"/>
        </w:rPr>
      </w:pPr>
      <w:bookmarkStart w:name="_Toc191236373" w:id="6"/>
      <w:r w:rsidRPr="00034E10">
        <w:t>OBJETIVOS:</w:t>
      </w:r>
      <w:bookmarkEnd w:id="6"/>
    </w:p>
    <w:p w:rsidR="5FE88805" w:rsidP="00BD07A2" w:rsidRDefault="06E36E1A" w14:paraId="46A700B4" w14:textId="77570DB7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Reduzir a porcentagem de perdas e prejuízos;</w:t>
      </w:r>
    </w:p>
    <w:p w:rsidR="4DB4CCCB" w:rsidP="00BD07A2" w:rsidRDefault="48286034" w14:paraId="52242EAE" w14:textId="184D8F79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Minimizar prejuízos anuais nas cervejarias;</w:t>
      </w:r>
    </w:p>
    <w:p w:rsidR="27D88F70" w:rsidP="00BD07A2" w:rsidRDefault="07B16288" w14:paraId="621F6D8E" w14:textId="2017B5CF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Otimização no processo de fermentação;</w:t>
      </w:r>
    </w:p>
    <w:p w:rsidR="5FE88805" w:rsidP="00BD07A2" w:rsidRDefault="06E36E1A" w14:paraId="59E4FBF1" w14:textId="78D324D9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Melhoria da gestão de dados na etapa de fermentação das cerveja</w:t>
      </w:r>
      <w:r w:rsidRPr="7B57CD6D" w:rsidR="3C11CE3C">
        <w:rPr>
          <w:rFonts w:ascii="Roboto" w:hAnsi="Roboto" w:eastAsia="Roboto" w:cs="Roboto"/>
          <w:sz w:val="26"/>
          <w:szCs w:val="26"/>
        </w:rPr>
        <w:t>rias</w:t>
      </w:r>
      <w:r w:rsidRPr="7B57CD6D">
        <w:rPr>
          <w:rFonts w:ascii="Roboto" w:hAnsi="Roboto" w:eastAsia="Roboto" w:cs="Roboto"/>
          <w:sz w:val="26"/>
          <w:szCs w:val="26"/>
        </w:rPr>
        <w:t xml:space="preserve"> IPA e PILSEN</w:t>
      </w:r>
      <w:r w:rsidRPr="7B57CD6D" w:rsidR="7D2E5EA0">
        <w:rPr>
          <w:rFonts w:ascii="Roboto" w:hAnsi="Roboto" w:eastAsia="Roboto" w:cs="Roboto"/>
          <w:sz w:val="26"/>
          <w:szCs w:val="26"/>
        </w:rPr>
        <w:t>;</w:t>
      </w:r>
    </w:p>
    <w:p w:rsidR="52897635" w:rsidP="00BD07A2" w:rsidRDefault="103DD7D5" w14:paraId="2AE6D87E" w14:textId="1E7FD4FC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Entrega</w:t>
      </w:r>
      <w:r w:rsidRPr="7B57CD6D" w:rsidR="61DDA506">
        <w:rPr>
          <w:rFonts w:ascii="Roboto" w:hAnsi="Roboto" w:eastAsia="Roboto" w:cs="Roboto"/>
          <w:sz w:val="26"/>
          <w:szCs w:val="26"/>
        </w:rPr>
        <w:t>r</w:t>
      </w:r>
      <w:r w:rsidRPr="7B57CD6D">
        <w:rPr>
          <w:rFonts w:ascii="Roboto" w:hAnsi="Roboto" w:eastAsia="Roboto" w:cs="Roboto"/>
          <w:sz w:val="26"/>
          <w:szCs w:val="26"/>
        </w:rPr>
        <w:t xml:space="preserve"> qualidade e integridade </w:t>
      </w:r>
      <w:r w:rsidRPr="7B57CD6D" w:rsidR="6B2EFE9B">
        <w:rPr>
          <w:rFonts w:ascii="Roboto" w:hAnsi="Roboto" w:eastAsia="Roboto" w:cs="Roboto"/>
          <w:sz w:val="26"/>
          <w:szCs w:val="26"/>
        </w:rPr>
        <w:t>nos</w:t>
      </w:r>
      <w:r w:rsidRPr="7B57CD6D">
        <w:rPr>
          <w:rFonts w:ascii="Roboto" w:hAnsi="Roboto" w:eastAsia="Roboto" w:cs="Roboto"/>
          <w:sz w:val="26"/>
          <w:szCs w:val="26"/>
        </w:rPr>
        <w:t xml:space="preserve"> dados coletados</w:t>
      </w:r>
      <w:r w:rsidRPr="7B57CD6D" w:rsidR="1EF85D94">
        <w:rPr>
          <w:rFonts w:ascii="Roboto" w:hAnsi="Roboto" w:eastAsia="Roboto" w:cs="Roboto"/>
          <w:sz w:val="26"/>
          <w:szCs w:val="26"/>
        </w:rPr>
        <w:t>;</w:t>
      </w:r>
    </w:p>
    <w:p w:rsidR="00F5BB85" w:rsidP="00BD07A2" w:rsidRDefault="1EF85D94" w14:paraId="4BDEDEE0" w14:textId="123B7509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Resultados consistentes e de alta qualidade;</w:t>
      </w:r>
    </w:p>
    <w:p w:rsidR="4B611136" w:rsidP="00BD07A2" w:rsidRDefault="18F7124B" w14:paraId="4E5D28FE" w14:textId="1D5966FF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 xml:space="preserve">Garantir a satisfação do usuário quanto a </w:t>
      </w:r>
      <w:r w:rsidRPr="7B57CD6D" w:rsidR="0C2E97D6">
        <w:rPr>
          <w:rFonts w:ascii="Roboto" w:hAnsi="Roboto" w:eastAsia="Roboto" w:cs="Roboto"/>
          <w:sz w:val="26"/>
          <w:szCs w:val="26"/>
        </w:rPr>
        <w:t>eficácia</w:t>
      </w:r>
      <w:r w:rsidRPr="7B57CD6D">
        <w:rPr>
          <w:rFonts w:ascii="Roboto" w:hAnsi="Roboto" w:eastAsia="Roboto" w:cs="Roboto"/>
          <w:sz w:val="26"/>
          <w:szCs w:val="26"/>
        </w:rPr>
        <w:t xml:space="preserve"> da solução proposta;</w:t>
      </w:r>
    </w:p>
    <w:p w:rsidR="00764F42" w:rsidP="00BD07A2" w:rsidRDefault="19A3EA79" w14:paraId="3D27675C" w14:textId="6884156D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sz w:val="26"/>
          <w:szCs w:val="26"/>
        </w:rPr>
        <w:t>Aplicar a análise de dados para a criação de</w:t>
      </w:r>
      <w:r w:rsidRPr="7B57CD6D" w:rsidR="5C59A0DE">
        <w:rPr>
          <w:rFonts w:ascii="Roboto" w:hAnsi="Roboto" w:eastAsia="Roboto" w:cs="Roboto"/>
          <w:sz w:val="26"/>
          <w:szCs w:val="26"/>
        </w:rPr>
        <w:t xml:space="preserve"> perfis personalizados para c</w:t>
      </w:r>
      <w:r w:rsidRPr="7B57CD6D" w:rsidR="5C59A0DE">
        <w:rPr>
          <w:rFonts w:ascii="Roboto" w:hAnsi="Roboto" w:eastAsia="Roboto" w:cs="Roboto"/>
          <w:color w:val="000000" w:themeColor="text1"/>
          <w:sz w:val="26"/>
          <w:szCs w:val="26"/>
        </w:rPr>
        <w:t>ervejas IPA e PILSEN e produtores;</w:t>
      </w:r>
    </w:p>
    <w:p w:rsidR="00764F42" w:rsidP="00BD07A2" w:rsidRDefault="1D6855D1" w14:paraId="346B335B" w14:textId="7150623D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 xml:space="preserve">Oferecer Suporte Técnico </w:t>
      </w:r>
      <w:r w:rsidRPr="7B57CD6D" w:rsidR="5679438D">
        <w:rPr>
          <w:rFonts w:ascii="Roboto" w:hAnsi="Roboto" w:eastAsia="Roboto" w:cs="Roboto"/>
          <w:color w:val="000000" w:themeColor="text1"/>
          <w:sz w:val="26"/>
          <w:szCs w:val="26"/>
        </w:rPr>
        <w:t>regulado dentro de um período aco</w:t>
      </w:r>
      <w:r w:rsidRPr="7B57CD6D" w:rsidR="4AA52D2C">
        <w:rPr>
          <w:rFonts w:ascii="Roboto" w:hAnsi="Roboto" w:eastAsia="Roboto" w:cs="Roboto"/>
          <w:color w:val="000000" w:themeColor="text1"/>
          <w:sz w:val="26"/>
          <w:szCs w:val="26"/>
        </w:rPr>
        <w:t>rdado</w:t>
      </w:r>
      <w:r w:rsidRPr="7B57CD6D" w:rsidR="5679438D">
        <w:rPr>
          <w:rFonts w:ascii="Roboto" w:hAnsi="Roboto" w:eastAsia="Roboto" w:cs="Roboto"/>
          <w:color w:val="000000" w:themeColor="text1"/>
          <w:sz w:val="26"/>
          <w:szCs w:val="26"/>
        </w:rPr>
        <w:t xml:space="preserve"> entre ambas as partes</w:t>
      </w: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>;</w:t>
      </w:r>
    </w:p>
    <w:p w:rsidR="384FE9BF" w:rsidP="00BD07A2" w:rsidRDefault="4ECFC343" w14:paraId="76B77D13" w14:textId="6D0A4A65">
      <w:pPr>
        <w:pStyle w:val="ListParagraph"/>
        <w:numPr>
          <w:ilvl w:val="0"/>
          <w:numId w:val="8"/>
        </w:numPr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</w:rPr>
        <w:t>Assegurar a finalização de todas as entregas e melhorias do projeto dentro do prazo estabelecido</w:t>
      </w:r>
      <w:r w:rsidRPr="7B57CD6D" w:rsidR="27F8AC3C">
        <w:rPr>
          <w:rFonts w:ascii="Roboto" w:hAnsi="Roboto" w:eastAsia="Roboto" w:cs="Roboto"/>
          <w:color w:val="000000" w:themeColor="text1"/>
          <w:sz w:val="26"/>
          <w:szCs w:val="26"/>
        </w:rPr>
        <w:t xml:space="preserve"> (junho/sprint3).</w:t>
      </w:r>
    </w:p>
    <w:p w:rsidR="48503281" w:rsidP="7B57CD6D" w:rsidRDefault="48503281" w14:paraId="27BF6067" w14:textId="73B7C43D">
      <w:pPr>
        <w:pStyle w:val="ListParagraph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</w:p>
    <w:p w:rsidRPr="00497968" w:rsidR="1706377B" w:rsidP="00BD07A2" w:rsidRDefault="2B12C5B7" w14:paraId="3EC19820" w14:textId="04301C14">
      <w:pPr>
        <w:pStyle w:val="Heading1"/>
        <w:numPr>
          <w:ilvl w:val="0"/>
          <w:numId w:val="11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74" w:id="7"/>
      <w:r>
        <w:t>JUSTIFICATIVA:</w:t>
      </w:r>
      <w:bookmarkEnd w:id="7"/>
    </w:p>
    <w:p w:rsidRPr="00297416" w:rsidR="1C9BBABC" w:rsidP="00297416" w:rsidRDefault="5D3DECAF" w14:paraId="2242B85B" w14:textId="250A515A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00297416">
        <w:rPr>
          <w:rFonts w:ascii="Roboto" w:hAnsi="Roboto" w:eastAsia="Roboto" w:cs="Roboto"/>
          <w:sz w:val="26"/>
          <w:szCs w:val="26"/>
        </w:rPr>
        <w:t>O projeto visa</w:t>
      </w:r>
      <w:r w:rsidRPr="00297416" w:rsidR="513B746D">
        <w:rPr>
          <w:rFonts w:ascii="Roboto" w:hAnsi="Roboto" w:eastAsia="Roboto" w:cs="Roboto"/>
          <w:sz w:val="26"/>
          <w:szCs w:val="26"/>
        </w:rPr>
        <w:t xml:space="preserve"> aumentar a eficácia e diminuir</w:t>
      </w:r>
      <w:r w:rsidRPr="00297416" w:rsidR="7A6B1D37">
        <w:rPr>
          <w:rFonts w:ascii="Roboto" w:hAnsi="Roboto" w:eastAsia="Roboto" w:cs="Roboto"/>
          <w:sz w:val="26"/>
          <w:szCs w:val="26"/>
        </w:rPr>
        <w:t xml:space="preserve"> a perda de cerveja no processo da fermentação</w:t>
      </w:r>
      <w:r w:rsidRPr="00297416" w:rsidR="196103D8">
        <w:rPr>
          <w:rFonts w:ascii="Roboto" w:hAnsi="Roboto" w:eastAsia="Roboto" w:cs="Roboto"/>
          <w:sz w:val="26"/>
          <w:szCs w:val="26"/>
        </w:rPr>
        <w:t>.</w:t>
      </w:r>
    </w:p>
    <w:p w:rsidR="001B4D4E" w:rsidP="001B4D4E" w:rsidRDefault="001B4D4E" w14:paraId="7C57C7B7" w14:textId="54B6A847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</w:p>
    <w:p w:rsidRPr="001B4D4E" w:rsidR="001B4D4E" w:rsidP="001B4D4E" w:rsidRDefault="030CAA57" w14:paraId="0A6EA507" w14:textId="3FF95515">
      <w:pPr>
        <w:pStyle w:val="Heading1"/>
        <w:numPr>
          <w:ilvl w:val="0"/>
          <w:numId w:val="13"/>
        </w:numPr>
      </w:pPr>
      <w:bookmarkStart w:name="_Toc191236375" w:id="8"/>
      <w:r>
        <w:t>ESCOPO</w:t>
      </w:r>
      <w:r w:rsidR="28655444">
        <w:t>:</w:t>
      </w:r>
      <w:bookmarkEnd w:id="8"/>
    </w:p>
    <w:p w:rsidR="432A853F" w:rsidP="007E570F" w:rsidRDefault="0EEC8EEF" w14:paraId="490EA11F" w14:textId="44C5F089">
      <w:pPr>
        <w:pStyle w:val="Heading2"/>
        <w:numPr>
          <w:ilvl w:val="1"/>
          <w:numId w:val="13"/>
        </w:numPr>
        <w:rPr>
          <w:rFonts w:ascii="Roboto" w:hAnsi="Roboto" w:eastAsia="Roboto" w:cs="Roboto"/>
          <w:sz w:val="26"/>
          <w:szCs w:val="26"/>
        </w:rPr>
      </w:pPr>
      <w:bookmarkStart w:name="_Toc191236376" w:id="9"/>
      <w:r w:rsidRPr="00724A0C">
        <w:t>Resumo</w:t>
      </w:r>
      <w:r>
        <w:t>:</w:t>
      </w:r>
      <w:bookmarkEnd w:id="9"/>
    </w:p>
    <w:p w:rsidR="432A853F" w:rsidP="763F8F3F" w:rsidRDefault="0EEC8EEF" w14:paraId="50888EE7" w14:textId="19CDABA4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controle de temperatura no processo da fermentação da cerveja é essencial para a produção </w:t>
      </w:r>
      <w:r w:rsidRPr="763F8F3F" w:rsidR="0C759F8E">
        <w:rPr>
          <w:rFonts w:ascii="Roboto" w:hAnsi="Roboto" w:eastAsia="Roboto" w:cs="Roboto"/>
          <w:sz w:val="26"/>
          <w:szCs w:val="26"/>
        </w:rPr>
        <w:t>da melhor maneira do produto</w:t>
      </w:r>
      <w:r w:rsidRPr="763F8F3F" w:rsidR="68A99FB6">
        <w:rPr>
          <w:rFonts w:ascii="Roboto" w:hAnsi="Roboto" w:eastAsia="Roboto" w:cs="Roboto"/>
          <w:sz w:val="26"/>
          <w:szCs w:val="26"/>
        </w:rPr>
        <w:t>, isso porque a variação da temperatura mexe diretamente com as leveduras, que são as responsáveis por esse processo da fermentação</w:t>
      </w:r>
      <w:r w:rsidRPr="763F8F3F" w:rsidR="574C54B8">
        <w:rPr>
          <w:rFonts w:ascii="Roboto" w:hAnsi="Roboto" w:eastAsia="Roboto" w:cs="Roboto"/>
          <w:sz w:val="26"/>
          <w:szCs w:val="26"/>
        </w:rPr>
        <w:t xml:space="preserve">, portanto gerir a temperatura visando o “bem-estar” da levedura facilita e não prejudica </w:t>
      </w:r>
      <w:r w:rsidRPr="763F8F3F" w:rsidR="77E36D31">
        <w:rPr>
          <w:rFonts w:ascii="Roboto" w:hAnsi="Roboto" w:eastAsia="Roboto" w:cs="Roboto"/>
          <w:sz w:val="26"/>
          <w:szCs w:val="26"/>
        </w:rPr>
        <w:t>a etapa da fermentação.</w:t>
      </w:r>
      <w:r w:rsidRPr="0D994E96" w:rsidR="4F3DBF21">
        <w:rPr>
          <w:rFonts w:ascii="Roboto" w:hAnsi="Roboto" w:eastAsia="Roboto" w:cs="Roboto"/>
          <w:sz w:val="26"/>
          <w:szCs w:val="26"/>
        </w:rPr>
        <w:t xml:space="preserve"> </w:t>
      </w:r>
      <w:r w:rsidRPr="58C6E865" w:rsidR="4F3DBF21">
        <w:rPr>
          <w:rFonts w:ascii="Roboto" w:hAnsi="Roboto" w:eastAsia="Roboto" w:cs="Roboto"/>
          <w:sz w:val="26"/>
          <w:szCs w:val="26"/>
        </w:rPr>
        <w:t xml:space="preserve">      </w:t>
      </w:r>
    </w:p>
    <w:p w:rsidR="432A853F" w:rsidP="007E570F" w:rsidRDefault="0EEC8EEF" w14:paraId="1E1AB88F" w14:textId="345C9FCE">
      <w:pPr>
        <w:pStyle w:val="Heading2"/>
        <w:numPr>
          <w:ilvl w:val="1"/>
          <w:numId w:val="13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77" w:id="10"/>
      <w:r>
        <w:t>Problema:</w:t>
      </w:r>
      <w:bookmarkEnd w:id="10"/>
    </w:p>
    <w:p w:rsidR="1C9BBABC" w:rsidP="763F8F3F" w:rsidRDefault="3D7CC2C7" w14:paraId="4FB5DEEE" w14:textId="24F34EE6">
      <w:pPr>
        <w:spacing w:after="142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Um dos maiores desafios na produção da cerveja é justamente a etapa</w:t>
      </w:r>
      <w:r w:rsidRPr="763F8F3F" w:rsidR="6D5312B1">
        <w:rPr>
          <w:rFonts w:ascii="Roboto" w:hAnsi="Roboto" w:eastAsia="Roboto" w:cs="Roboto"/>
          <w:sz w:val="26"/>
          <w:szCs w:val="26"/>
        </w:rPr>
        <w:t xml:space="preserve"> da fermentação, </w:t>
      </w:r>
      <w:r w:rsidRPr="763F8F3F" w:rsidR="4D7EE976">
        <w:rPr>
          <w:rFonts w:ascii="Roboto" w:hAnsi="Roboto" w:eastAsia="Roboto" w:cs="Roboto"/>
          <w:sz w:val="26"/>
          <w:szCs w:val="26"/>
        </w:rPr>
        <w:t>pois ela influencia diretamente o perfil de sabor, aroma e textura da cerveja,</w:t>
      </w:r>
      <w:r w:rsidRPr="763F8F3F" w:rsidR="592792EA">
        <w:rPr>
          <w:rFonts w:ascii="Roboto" w:hAnsi="Roboto" w:eastAsia="Roboto" w:cs="Roboto"/>
          <w:sz w:val="26"/>
          <w:szCs w:val="26"/>
        </w:rPr>
        <w:t xml:space="preserve"> portanto, ter um controle ideal da temperatura é fundamental.</w:t>
      </w:r>
      <w:r w:rsidRPr="763F8F3F" w:rsidR="4D7EE976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62A7B93E">
        <w:rPr>
          <w:rFonts w:ascii="Roboto" w:hAnsi="Roboto" w:eastAsia="Roboto" w:cs="Roboto"/>
          <w:sz w:val="26"/>
          <w:szCs w:val="26"/>
        </w:rPr>
        <w:t>A</w:t>
      </w:r>
      <w:r w:rsidRPr="763F8F3F" w:rsidR="4D7EE976">
        <w:rPr>
          <w:rFonts w:ascii="Roboto" w:hAnsi="Roboto" w:eastAsia="Roboto" w:cs="Roboto"/>
          <w:sz w:val="26"/>
          <w:szCs w:val="26"/>
        </w:rPr>
        <w:t>lém disso é</w:t>
      </w:r>
      <w:r w:rsidRPr="763F8F3F" w:rsidR="7E3BD52D">
        <w:rPr>
          <w:rFonts w:ascii="Roboto" w:hAnsi="Roboto" w:eastAsia="Roboto" w:cs="Roboto"/>
          <w:sz w:val="26"/>
          <w:szCs w:val="26"/>
        </w:rPr>
        <w:t xml:space="preserve"> nesse processo</w:t>
      </w:r>
      <w:r w:rsidRPr="763F8F3F" w:rsidR="4D7EE976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1795ED9A">
        <w:rPr>
          <w:rFonts w:ascii="Roboto" w:hAnsi="Roboto" w:eastAsia="Roboto" w:cs="Roboto"/>
          <w:sz w:val="26"/>
          <w:szCs w:val="26"/>
        </w:rPr>
        <w:t>em que</w:t>
      </w:r>
      <w:r w:rsidRPr="763F8F3F" w:rsidR="6D5312B1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4AB941F5">
        <w:rPr>
          <w:rFonts w:ascii="Roboto" w:hAnsi="Roboto" w:eastAsia="Roboto" w:cs="Roboto"/>
          <w:sz w:val="26"/>
          <w:szCs w:val="26"/>
        </w:rPr>
        <w:t>as leveduras</w:t>
      </w:r>
      <w:r w:rsidRPr="763F8F3F" w:rsidR="6D5312B1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4385FAB3">
        <w:rPr>
          <w:rFonts w:ascii="Roboto" w:hAnsi="Roboto" w:eastAsia="Roboto" w:cs="Roboto"/>
          <w:sz w:val="26"/>
          <w:szCs w:val="26"/>
        </w:rPr>
        <w:t>conver</w:t>
      </w:r>
      <w:r w:rsidRPr="763F8F3F" w:rsidR="5BB2219E">
        <w:rPr>
          <w:rFonts w:ascii="Roboto" w:hAnsi="Roboto" w:eastAsia="Roboto" w:cs="Roboto"/>
          <w:sz w:val="26"/>
          <w:szCs w:val="26"/>
        </w:rPr>
        <w:t xml:space="preserve">tem </w:t>
      </w:r>
      <w:r w:rsidRPr="763F8F3F" w:rsidR="4385FAB3">
        <w:rPr>
          <w:rFonts w:ascii="Roboto" w:hAnsi="Roboto" w:eastAsia="Roboto" w:cs="Roboto"/>
          <w:sz w:val="26"/>
          <w:szCs w:val="26"/>
        </w:rPr>
        <w:t xml:space="preserve">o açúcar presente nos grãos transformando-os em </w:t>
      </w:r>
      <w:r w:rsidRPr="763F8F3F" w:rsidR="70B0AACD">
        <w:rPr>
          <w:rFonts w:ascii="Roboto" w:hAnsi="Roboto" w:eastAsia="Roboto" w:cs="Roboto"/>
          <w:sz w:val="26"/>
          <w:szCs w:val="26"/>
        </w:rPr>
        <w:t>álcool</w:t>
      </w:r>
      <w:r w:rsidRPr="763F8F3F" w:rsidR="4385FAB3">
        <w:rPr>
          <w:rFonts w:ascii="Roboto" w:hAnsi="Roboto" w:eastAsia="Roboto" w:cs="Roboto"/>
          <w:sz w:val="26"/>
          <w:szCs w:val="26"/>
        </w:rPr>
        <w:t xml:space="preserve"> (etanol) e dióxido de carbono (C02)</w:t>
      </w:r>
      <w:r w:rsidRPr="763F8F3F" w:rsidR="5D48ACAF">
        <w:rPr>
          <w:rFonts w:ascii="Roboto" w:hAnsi="Roboto" w:eastAsia="Roboto" w:cs="Roboto"/>
          <w:sz w:val="26"/>
          <w:szCs w:val="26"/>
        </w:rPr>
        <w:t>.</w:t>
      </w:r>
    </w:p>
    <w:p w:rsidR="1C9BBABC" w:rsidP="7B57CD6D" w:rsidRDefault="1C9BBABC" w14:paraId="7A82B9BC" w14:textId="0A7178BF">
      <w:pPr>
        <w:pStyle w:val="ListParagraph"/>
        <w:spacing w:after="0" w:line="240" w:lineRule="auto"/>
        <w:ind w:left="1068"/>
        <w:jc w:val="both"/>
        <w:rPr>
          <w:rFonts w:ascii="Roboto" w:hAnsi="Roboto" w:eastAsia="Roboto" w:cs="Roboto"/>
          <w:sz w:val="26"/>
          <w:szCs w:val="26"/>
        </w:rPr>
      </w:pPr>
    </w:p>
    <w:p w:rsidR="6A5ED690" w:rsidP="007E570F" w:rsidRDefault="026187CB" w14:paraId="6F773F0C" w14:textId="1FCFD289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78" w:id="11"/>
      <w:r>
        <w:t>Equação da fermentação alcoólica:</w:t>
      </w:r>
      <w:bookmarkEnd w:id="11"/>
    </w:p>
    <w:p w:rsidR="399C7905" w:rsidP="00EF645E" w:rsidRDefault="0CEF9ABE" w14:paraId="098AA4D4" w14:textId="39E4F5B0">
      <w:pPr>
        <w:spacing w:before="240" w:after="142" w:line="276" w:lineRule="auto"/>
        <w:ind w:left="708" w:firstLine="708"/>
        <w:jc w:val="both"/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</w:pPr>
      <w:r w:rsidRPr="7B57CD6D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C₆H₁₂O₆ → 2 C₂H₅OH + 2 CO₂</w:t>
      </w:r>
    </w:p>
    <w:p w:rsidR="2210B0BF" w:rsidP="763F8F3F" w:rsidRDefault="2A9C2A8F" w14:paraId="7049D09A" w14:textId="7EFF072C">
      <w:pPr>
        <w:spacing w:before="240" w:after="142" w:line="276" w:lineRule="auto"/>
        <w:ind w:firstLine="708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Dito </w:t>
      </w:r>
      <w:proofErr w:type="spellStart"/>
      <w:r w:rsidRPr="763F8F3F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isso</w:t>
      </w:r>
      <w:proofErr w:type="spellEnd"/>
      <w:r w:rsidRPr="763F8F3F" w:rsidR="62E8A848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, </w:t>
      </w:r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esse </w:t>
      </w:r>
      <w:proofErr w:type="spellStart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processo</w:t>
      </w:r>
      <w:proofErr w:type="spellEnd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deve</w:t>
      </w:r>
      <w:proofErr w:type="spellEnd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ser</w:t>
      </w:r>
      <w:proofErr w:type="spellEnd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>monitorado</w:t>
      </w:r>
      <w:proofErr w:type="spellEnd"/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  <w:lang w:val="fr-FR"/>
        </w:rPr>
        <w:t xml:space="preserve"> a t</w:t>
      </w:r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</w:rPr>
        <w:t xml:space="preserve">odo tempo, isso porque ele necessita de uma temperatura </w:t>
      </w:r>
      <w:r w:rsidRPr="763F8F3F" w:rsidR="7C114EA3">
        <w:rPr>
          <w:rFonts w:ascii="Roboto" w:hAnsi="Roboto" w:eastAsia="Roboto" w:cs="Roboto"/>
          <w:color w:val="000000" w:themeColor="text1"/>
          <w:sz w:val="26"/>
          <w:szCs w:val="26"/>
        </w:rPr>
        <w:t>correta</w:t>
      </w:r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</w:rPr>
        <w:t xml:space="preserve"> </w:t>
      </w:r>
      <w:r w:rsidRPr="763F8F3F" w:rsidR="1CA65D1E">
        <w:rPr>
          <w:rFonts w:ascii="Roboto" w:hAnsi="Roboto" w:eastAsia="Roboto" w:cs="Roboto"/>
          <w:color w:val="000000" w:themeColor="text1"/>
          <w:sz w:val="26"/>
          <w:szCs w:val="26"/>
        </w:rPr>
        <w:t xml:space="preserve">e que é diferente para cada tipo de cerveja, e o intuito desse monitoramento é assegurar </w:t>
      </w:r>
      <w:proofErr w:type="gramStart"/>
      <w:r w:rsidRPr="763F8F3F" w:rsidR="1CA65D1E">
        <w:rPr>
          <w:rFonts w:ascii="Roboto" w:hAnsi="Roboto" w:eastAsia="Roboto" w:cs="Roboto"/>
          <w:color w:val="000000" w:themeColor="text1"/>
          <w:sz w:val="26"/>
          <w:szCs w:val="26"/>
        </w:rPr>
        <w:t>que a</w:t>
      </w:r>
      <w:proofErr w:type="gramEnd"/>
      <w:r w:rsidRPr="763F8F3F" w:rsidR="1CA65D1E">
        <w:rPr>
          <w:rFonts w:ascii="Roboto" w:hAnsi="Roboto" w:eastAsia="Roboto" w:cs="Roboto"/>
          <w:color w:val="000000" w:themeColor="text1"/>
          <w:sz w:val="26"/>
          <w:szCs w:val="26"/>
        </w:rPr>
        <w:t xml:space="preserve"> cerveja tenha um</w:t>
      </w:r>
      <w:r w:rsidRPr="763F8F3F" w:rsidR="40306896">
        <w:rPr>
          <w:rFonts w:ascii="Roboto" w:hAnsi="Roboto" w:eastAsia="Roboto" w:cs="Roboto"/>
          <w:color w:val="000000" w:themeColor="text1"/>
          <w:sz w:val="26"/>
          <w:szCs w:val="26"/>
        </w:rPr>
        <w:t xml:space="preserve"> </w:t>
      </w:r>
      <w:r w:rsidRPr="763F8F3F" w:rsidR="5029677A">
        <w:rPr>
          <w:rFonts w:ascii="Roboto" w:hAnsi="Roboto" w:eastAsia="Roboto" w:cs="Roboto"/>
          <w:color w:val="000000" w:themeColor="text1"/>
          <w:sz w:val="26"/>
          <w:szCs w:val="26"/>
        </w:rPr>
        <w:t>bom corpo, textura e sabor</w:t>
      </w:r>
      <w:r w:rsidRPr="763F8F3F" w:rsidR="1B6A942C">
        <w:rPr>
          <w:rFonts w:ascii="Roboto" w:hAnsi="Roboto" w:eastAsia="Roboto" w:cs="Roboto"/>
          <w:color w:val="000000" w:themeColor="text1"/>
          <w:sz w:val="26"/>
          <w:szCs w:val="26"/>
        </w:rPr>
        <w:t>.</w:t>
      </w:r>
    </w:p>
    <w:p w:rsidR="5BEFF0BB" w:rsidP="763F8F3F" w:rsidRDefault="1B6A942C" w14:paraId="27BFC444" w14:textId="388EB7E3">
      <w:pPr>
        <w:spacing w:after="142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 xml:space="preserve">Como mencionado, as cervejas do </w:t>
      </w:r>
      <w:proofErr w:type="gramStart"/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>tipo Ale</w:t>
      </w:r>
      <w:proofErr w:type="gramEnd"/>
      <w:r w:rsidRPr="763F8F3F" w:rsidR="0A7FE326">
        <w:rPr>
          <w:rFonts w:ascii="Roboto" w:hAnsi="Roboto" w:eastAsia="Roboto" w:cs="Roboto"/>
          <w:color w:val="000000" w:themeColor="text1"/>
          <w:sz w:val="26"/>
          <w:szCs w:val="26"/>
        </w:rPr>
        <w:t xml:space="preserve">, </w:t>
      </w:r>
      <w:r w:rsidRPr="255A15C3" w:rsidR="64D18217">
        <w:rPr>
          <w:rFonts w:ascii="Roboto" w:hAnsi="Roboto" w:eastAsia="Roboto" w:cs="Roboto"/>
          <w:color w:val="000000" w:themeColor="text1"/>
          <w:sz w:val="26"/>
          <w:szCs w:val="26"/>
        </w:rPr>
        <w:t xml:space="preserve">mais precisamente a IPA, </w:t>
      </w:r>
      <w:r w:rsidRPr="255A15C3">
        <w:rPr>
          <w:rFonts w:ascii="Roboto" w:hAnsi="Roboto" w:eastAsia="Roboto" w:cs="Roboto"/>
          <w:color w:val="000000" w:themeColor="text1"/>
          <w:sz w:val="26"/>
          <w:szCs w:val="26"/>
        </w:rPr>
        <w:t>utilizam</w:t>
      </w: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 xml:space="preserve"> uma fermentação alta</w:t>
      </w:r>
      <w:r w:rsidRPr="763F8F3F" w:rsidR="0DD02AFE">
        <w:rPr>
          <w:rFonts w:ascii="Roboto" w:hAnsi="Roboto" w:eastAsia="Roboto" w:cs="Roboto"/>
          <w:color w:val="000000" w:themeColor="text1"/>
          <w:sz w:val="26"/>
          <w:szCs w:val="26"/>
        </w:rPr>
        <w:t xml:space="preserve"> e contam com a levedura chamada de</w:t>
      </w:r>
      <w:r w:rsidR="00AF6089">
        <w:rPr>
          <w:rFonts w:ascii="Roboto" w:hAnsi="Roboto" w:eastAsia="Roboto" w:cs="Roboto"/>
          <w:color w:val="000000" w:themeColor="text1"/>
          <w:sz w:val="26"/>
          <w:szCs w:val="26"/>
        </w:rPr>
        <w:t xml:space="preserve"> </w:t>
      </w:r>
      <w:r w:rsidRPr="00AF6089" w:rsidR="00AF6089">
        <w:rPr>
          <w:rFonts w:ascii="Roboto" w:hAnsi="Roboto" w:eastAsia="Roboto" w:cs="Roboto"/>
          <w:color w:val="000000" w:themeColor="text1"/>
          <w:sz w:val="26"/>
          <w:szCs w:val="26"/>
        </w:rPr>
        <w:t xml:space="preserve">Saccharomyces </w:t>
      </w:r>
      <w:proofErr w:type="spellStart"/>
      <w:r w:rsidRPr="00AF6089" w:rsidR="00AF6089">
        <w:rPr>
          <w:rFonts w:ascii="Roboto" w:hAnsi="Roboto" w:eastAsia="Roboto" w:cs="Roboto"/>
          <w:color w:val="000000" w:themeColor="text1"/>
          <w:sz w:val="26"/>
          <w:szCs w:val="26"/>
        </w:rPr>
        <w:t>cerevisiae</w:t>
      </w:r>
      <w:proofErr w:type="spellEnd"/>
      <w:r w:rsidRPr="763F8F3F" w:rsidR="5B1C8ACE">
        <w:rPr>
          <w:rFonts w:ascii="Roboto" w:hAnsi="Roboto" w:eastAsia="Roboto" w:cs="Roboto"/>
          <w:color w:val="000000" w:themeColor="text1"/>
          <w:sz w:val="26"/>
          <w:szCs w:val="26"/>
        </w:rPr>
        <w:t>. Portant</w:t>
      </w:r>
      <w:r w:rsidRPr="763F8F3F" w:rsidR="5A8FB409">
        <w:rPr>
          <w:rFonts w:ascii="Roboto" w:hAnsi="Roboto" w:eastAsia="Roboto" w:cs="Roboto"/>
          <w:color w:val="000000" w:themeColor="text1"/>
          <w:sz w:val="26"/>
          <w:szCs w:val="26"/>
        </w:rPr>
        <w:t>o</w:t>
      </w:r>
      <w:r w:rsidRPr="763F8F3F" w:rsidR="41BE8879">
        <w:rPr>
          <w:rFonts w:ascii="Roboto" w:hAnsi="Roboto" w:eastAsia="Roboto" w:cs="Roboto"/>
          <w:color w:val="000000" w:themeColor="text1"/>
          <w:sz w:val="26"/>
          <w:szCs w:val="26"/>
        </w:rPr>
        <w:t xml:space="preserve">, a </w:t>
      </w:r>
      <w:r w:rsidRPr="763F8F3F" w:rsidR="2761FE49">
        <w:rPr>
          <w:rFonts w:ascii="Roboto" w:hAnsi="Roboto" w:eastAsia="Roboto" w:cs="Roboto"/>
          <w:color w:val="000000" w:themeColor="text1"/>
          <w:sz w:val="26"/>
          <w:szCs w:val="26"/>
        </w:rPr>
        <w:t>temperatura</w:t>
      </w:r>
      <w:r w:rsidRPr="763F8F3F" w:rsidR="41BE8879">
        <w:rPr>
          <w:rFonts w:ascii="Roboto" w:hAnsi="Roboto" w:eastAsia="Roboto" w:cs="Roboto"/>
          <w:color w:val="000000" w:themeColor="text1"/>
          <w:sz w:val="26"/>
          <w:szCs w:val="26"/>
        </w:rPr>
        <w:t xml:space="preserve"> ideal nesse processo da fermentação é entre 18</w:t>
      </w:r>
      <w:r w:rsidRPr="763F8F3F" w:rsidR="6187B61C">
        <w:rPr>
          <w:rFonts w:ascii="Roboto" w:hAnsi="Roboto" w:eastAsia="Roboto" w:cs="Roboto"/>
          <w:color w:val="000000" w:themeColor="text1"/>
          <w:sz w:val="26"/>
          <w:szCs w:val="26"/>
        </w:rPr>
        <w:t xml:space="preserve">º e 22ºC, podendo variar entre as receitas. </w:t>
      </w:r>
      <w:r w:rsidRPr="763F8F3F" w:rsidR="467417CC">
        <w:rPr>
          <w:rFonts w:ascii="Roboto" w:hAnsi="Roboto" w:eastAsia="Roboto" w:cs="Roboto"/>
          <w:color w:val="000000" w:themeColor="text1"/>
          <w:sz w:val="26"/>
          <w:szCs w:val="26"/>
        </w:rPr>
        <w:t>Caso a temperatura esteja abaixo disso, o processo de fermentação pode parar por c</w:t>
      </w:r>
      <w:r w:rsidRPr="763F8F3F" w:rsidR="2036909D">
        <w:rPr>
          <w:rFonts w:ascii="Roboto" w:hAnsi="Roboto" w:eastAsia="Roboto" w:cs="Roboto"/>
          <w:color w:val="000000" w:themeColor="text1"/>
          <w:sz w:val="26"/>
          <w:szCs w:val="26"/>
        </w:rPr>
        <w:t xml:space="preserve">ompleto ou diminuir a fermentação, o que pode tornar a cerveja com um alto teor de açúcar </w:t>
      </w:r>
      <w:r w:rsidRPr="763F8F3F" w:rsidR="12118640">
        <w:rPr>
          <w:rFonts w:ascii="Roboto" w:hAnsi="Roboto" w:eastAsia="Roboto" w:cs="Roboto"/>
          <w:color w:val="000000" w:themeColor="text1"/>
          <w:sz w:val="26"/>
          <w:szCs w:val="26"/>
        </w:rPr>
        <w:t>e assim desequilibrando seu sabor. Por outro lado, quando a temperatura estiver alta</w:t>
      </w:r>
      <w:r w:rsidRPr="763F8F3F" w:rsidR="6FA63058">
        <w:rPr>
          <w:rFonts w:ascii="Roboto" w:hAnsi="Roboto" w:eastAsia="Roboto" w:cs="Roboto"/>
          <w:color w:val="000000" w:themeColor="text1"/>
          <w:sz w:val="26"/>
          <w:szCs w:val="26"/>
        </w:rPr>
        <w:t>, acima desses níveis, a fermentação pode causar a produção excess</w:t>
      </w:r>
      <w:r w:rsidRPr="763F8F3F" w:rsidR="6E652A07">
        <w:rPr>
          <w:rFonts w:ascii="Roboto" w:hAnsi="Roboto" w:eastAsia="Roboto" w:cs="Roboto"/>
          <w:color w:val="000000" w:themeColor="text1"/>
          <w:sz w:val="26"/>
          <w:szCs w:val="26"/>
        </w:rPr>
        <w:t xml:space="preserve">iva </w:t>
      </w:r>
      <w:r w:rsidRPr="763F8F3F" w:rsidR="496CE8EE">
        <w:rPr>
          <w:rFonts w:ascii="Roboto" w:hAnsi="Roboto" w:eastAsia="Roboto" w:cs="Roboto"/>
          <w:color w:val="000000" w:themeColor="text1"/>
          <w:sz w:val="26"/>
          <w:szCs w:val="26"/>
        </w:rPr>
        <w:t xml:space="preserve">de </w:t>
      </w:r>
      <w:r w:rsidRPr="763F8F3F" w:rsidR="496CE8EE">
        <w:rPr>
          <w:rFonts w:ascii="Roboto" w:hAnsi="Roboto" w:eastAsia="Roboto" w:cs="Roboto"/>
          <w:sz w:val="26"/>
          <w:szCs w:val="26"/>
        </w:rPr>
        <w:t>álcoois superiores</w:t>
      </w:r>
      <w:r w:rsidRPr="763F8F3F" w:rsidR="496CE8EE">
        <w:rPr>
          <w:rFonts w:ascii="Roboto" w:hAnsi="Roboto" w:eastAsia="Roboto" w:cs="Roboto"/>
          <w:color w:val="000000" w:themeColor="text1"/>
          <w:sz w:val="26"/>
          <w:szCs w:val="26"/>
        </w:rPr>
        <w:t xml:space="preserve"> (</w:t>
      </w:r>
      <w:r w:rsidRPr="763F8F3F" w:rsidR="3A33B500">
        <w:rPr>
          <w:rFonts w:ascii="Roboto" w:hAnsi="Roboto" w:eastAsia="Roboto" w:cs="Roboto"/>
          <w:color w:val="000000" w:themeColor="text1"/>
          <w:sz w:val="26"/>
          <w:szCs w:val="26"/>
        </w:rPr>
        <w:t>ésteres</w:t>
      </w:r>
      <w:r w:rsidRPr="763F8F3F" w:rsidR="6E652A07">
        <w:rPr>
          <w:rFonts w:ascii="Roboto" w:hAnsi="Roboto" w:eastAsia="Roboto" w:cs="Roboto"/>
          <w:color w:val="000000" w:themeColor="text1"/>
          <w:sz w:val="26"/>
          <w:szCs w:val="26"/>
        </w:rPr>
        <w:t xml:space="preserve"> e fenóis</w:t>
      </w:r>
      <w:r w:rsidRPr="763F8F3F" w:rsidR="31D675A8">
        <w:rPr>
          <w:rFonts w:ascii="Roboto" w:hAnsi="Roboto" w:eastAsia="Roboto" w:cs="Roboto"/>
          <w:color w:val="000000" w:themeColor="text1"/>
          <w:sz w:val="26"/>
          <w:szCs w:val="26"/>
        </w:rPr>
        <w:t>)</w:t>
      </w:r>
      <w:r w:rsidRPr="763F8F3F" w:rsidR="63446200">
        <w:rPr>
          <w:rFonts w:ascii="Roboto" w:hAnsi="Roboto" w:eastAsia="Roboto" w:cs="Roboto"/>
          <w:color w:val="000000" w:themeColor="text1"/>
          <w:sz w:val="26"/>
          <w:szCs w:val="26"/>
        </w:rPr>
        <w:t>, que são compostos aromáticos e que não são desejados em uma IPA</w:t>
      </w:r>
      <w:r w:rsidRPr="763F8F3F" w:rsidR="55B505D7">
        <w:rPr>
          <w:rFonts w:ascii="Roboto" w:hAnsi="Roboto" w:eastAsia="Roboto" w:cs="Roboto"/>
          <w:color w:val="000000" w:themeColor="text1"/>
          <w:sz w:val="26"/>
          <w:szCs w:val="26"/>
        </w:rPr>
        <w:t>. Além disso se a temperatura for demasiadamente alta</w:t>
      </w:r>
      <w:r w:rsidRPr="763F8F3F" w:rsidR="4AA06F94">
        <w:rPr>
          <w:rFonts w:ascii="Roboto" w:hAnsi="Roboto" w:eastAsia="Roboto" w:cs="Roboto"/>
          <w:color w:val="000000" w:themeColor="text1"/>
          <w:sz w:val="26"/>
          <w:szCs w:val="26"/>
        </w:rPr>
        <w:t>, ou seja, a</w:t>
      </w:r>
      <w:r w:rsidRPr="763F8F3F" w:rsidR="4AA06F94">
        <w:rPr>
          <w:rFonts w:ascii="Roboto" w:hAnsi="Roboto" w:eastAsia="Roboto" w:cs="Roboto"/>
          <w:sz w:val="26"/>
          <w:szCs w:val="26"/>
        </w:rPr>
        <w:t>cima de 35-40°C, a maioria das leveduras de cerveja morre devido à desnaturação das proteínas e danos celulares.</w:t>
      </w:r>
      <w:r w:rsidRPr="763F8F3F" w:rsidR="7C6744BC">
        <w:rPr>
          <w:rFonts w:ascii="Roboto" w:hAnsi="Roboto" w:eastAsia="Roboto" w:cs="Roboto"/>
          <w:sz w:val="26"/>
          <w:szCs w:val="26"/>
        </w:rPr>
        <w:t xml:space="preserve"> E se chegar a 50ºC, as leveduras morrem instantaneamente.</w:t>
      </w:r>
    </w:p>
    <w:p w:rsidR="2D345555" w:rsidP="29F7EA01" w:rsidRDefault="7C6744BC" w14:paraId="272BAC7A" w14:textId="5FB966C0">
      <w:pPr>
        <w:pStyle w:val="Normal"/>
        <w:suppressLineNumbers w:val="0"/>
        <w:bidi w:val="0"/>
        <w:spacing w:before="0" w:beforeAutospacing="off" w:after="142" w:afterAutospacing="off" w:line="276" w:lineRule="auto"/>
        <w:ind w:left="0" w:right="0" w:firstLine="708"/>
        <w:jc w:val="both"/>
        <w:rPr>
          <w:rFonts w:ascii="Roboto" w:hAnsi="Roboto" w:eastAsia="Roboto" w:cs="Roboto"/>
          <w:sz w:val="26"/>
          <w:szCs w:val="26"/>
        </w:rPr>
      </w:pPr>
      <w:r w:rsidRPr="29F7EA01" w:rsidR="7C6744BC">
        <w:rPr>
          <w:rFonts w:ascii="Roboto" w:hAnsi="Roboto" w:eastAsia="Roboto" w:cs="Roboto"/>
          <w:sz w:val="26"/>
          <w:szCs w:val="26"/>
        </w:rPr>
        <w:t xml:space="preserve">Soma-se a isso, que a fermentação das cervejas do tipo </w:t>
      </w:r>
      <w:r w:rsidRPr="29F7EA01" w:rsidR="7C6744BC">
        <w:rPr>
          <w:rFonts w:ascii="Roboto" w:hAnsi="Roboto" w:eastAsia="Roboto" w:cs="Roboto"/>
          <w:sz w:val="26"/>
          <w:szCs w:val="26"/>
        </w:rPr>
        <w:t>Lager</w:t>
      </w:r>
      <w:r w:rsidRPr="29F7EA01" w:rsidR="7C6744BC">
        <w:rPr>
          <w:rFonts w:ascii="Roboto" w:hAnsi="Roboto" w:eastAsia="Roboto" w:cs="Roboto"/>
          <w:sz w:val="26"/>
          <w:szCs w:val="26"/>
        </w:rPr>
        <w:t>,</w:t>
      </w:r>
      <w:r w:rsidRPr="29F7EA01" w:rsidR="4449D65E">
        <w:rPr>
          <w:rFonts w:ascii="Roboto" w:hAnsi="Roboto" w:eastAsia="Roboto" w:cs="Roboto"/>
          <w:sz w:val="26"/>
          <w:szCs w:val="26"/>
        </w:rPr>
        <w:t xml:space="preserve"> no nosso caso, a cerveja Pilsen,</w:t>
      </w:r>
      <w:r w:rsidRPr="29F7EA01" w:rsidR="7C6744BC">
        <w:rPr>
          <w:rFonts w:ascii="Roboto" w:hAnsi="Roboto" w:eastAsia="Roboto" w:cs="Roboto"/>
          <w:sz w:val="26"/>
          <w:szCs w:val="26"/>
        </w:rPr>
        <w:t xml:space="preserve"> é um pouco difer</w:t>
      </w:r>
      <w:r w:rsidRPr="29F7EA01" w:rsidR="3F48BDA9">
        <w:rPr>
          <w:rFonts w:ascii="Roboto" w:hAnsi="Roboto" w:eastAsia="Roboto" w:cs="Roboto"/>
          <w:sz w:val="26"/>
          <w:szCs w:val="26"/>
        </w:rPr>
        <w:t xml:space="preserve">ente, isso porque ela </w:t>
      </w:r>
      <w:r w:rsidRPr="29F7EA01" w:rsidR="3F48BDA9">
        <w:rPr>
          <w:rFonts w:ascii="Roboto" w:hAnsi="Roboto" w:eastAsia="Roboto" w:cs="Roboto"/>
          <w:sz w:val="26"/>
          <w:szCs w:val="26"/>
        </w:rPr>
        <w:t>tem</w:t>
      </w:r>
      <w:r w:rsidRPr="29F7EA01" w:rsidR="3F48BDA9">
        <w:rPr>
          <w:rFonts w:ascii="Roboto" w:hAnsi="Roboto" w:eastAsia="Roboto" w:cs="Roboto"/>
          <w:sz w:val="26"/>
          <w:szCs w:val="26"/>
        </w:rPr>
        <w:t xml:space="preserve"> fermentação baixa</w:t>
      </w:r>
      <w:r w:rsidRPr="29F7EA01" w:rsidR="4C66F52D">
        <w:rPr>
          <w:rFonts w:ascii="Roboto" w:hAnsi="Roboto" w:eastAsia="Roboto" w:cs="Roboto"/>
          <w:sz w:val="26"/>
          <w:szCs w:val="26"/>
        </w:rPr>
        <w:t xml:space="preserve">, ou seja, seu processo fica entre </w:t>
      </w:r>
      <w:r w:rsidRPr="29F7EA01" w:rsidR="18D4A4EA">
        <w:rPr>
          <w:rFonts w:ascii="Roboto" w:hAnsi="Roboto" w:eastAsia="Roboto" w:cs="Roboto"/>
          <w:sz w:val="26"/>
          <w:szCs w:val="26"/>
        </w:rPr>
        <w:t>2</w:t>
      </w:r>
      <w:r w:rsidRPr="29F7EA01" w:rsidR="4C66F52D">
        <w:rPr>
          <w:rFonts w:ascii="Roboto" w:hAnsi="Roboto" w:eastAsia="Roboto" w:cs="Roboto"/>
          <w:sz w:val="26"/>
          <w:szCs w:val="26"/>
        </w:rPr>
        <w:t xml:space="preserve">sendo mais comum em torno de 10°C a 12°C. Vale dizer que os efeitos colaterais causados pela má gestão da </w:t>
      </w:r>
      <w:r w:rsidRPr="29F7EA01" w:rsidR="38C8F780">
        <w:rPr>
          <w:rFonts w:ascii="Roboto" w:hAnsi="Roboto" w:eastAsia="Roboto" w:cs="Roboto"/>
          <w:sz w:val="26"/>
          <w:szCs w:val="26"/>
        </w:rPr>
        <w:t>temperatura são os mesmos qu</w:t>
      </w:r>
      <w:r w:rsidRPr="29F7EA01" w:rsidR="4ADEF433">
        <w:rPr>
          <w:rFonts w:ascii="Roboto" w:hAnsi="Roboto" w:eastAsia="Roboto" w:cs="Roboto"/>
          <w:sz w:val="26"/>
          <w:szCs w:val="26"/>
        </w:rPr>
        <w:t>e o da cerveja IPA</w:t>
      </w:r>
      <w:r w:rsidRPr="29F7EA01" w:rsidR="04F95D66">
        <w:rPr>
          <w:rFonts w:ascii="Roboto" w:hAnsi="Roboto" w:eastAsia="Roboto" w:cs="Roboto"/>
          <w:sz w:val="26"/>
          <w:szCs w:val="26"/>
        </w:rPr>
        <w:t xml:space="preserve">, ou da </w:t>
      </w:r>
      <w:r w:rsidRPr="29F7EA01" w:rsidR="3DE38CF4">
        <w:rPr>
          <w:rFonts w:ascii="Roboto" w:hAnsi="Roboto" w:eastAsia="Roboto" w:cs="Roboto"/>
          <w:sz w:val="26"/>
          <w:szCs w:val="26"/>
        </w:rPr>
        <w:t>família</w:t>
      </w:r>
      <w:r w:rsidRPr="29F7EA01" w:rsidR="04F95D66">
        <w:rPr>
          <w:rFonts w:ascii="Roboto" w:hAnsi="Roboto" w:eastAsia="Roboto" w:cs="Roboto"/>
          <w:sz w:val="26"/>
          <w:szCs w:val="26"/>
        </w:rPr>
        <w:t xml:space="preserve"> Ale, isso porque apesar da levedura ser outra (Saccharomyces </w:t>
      </w:r>
      <w:r w:rsidRPr="29F7EA01" w:rsidR="04F95D66">
        <w:rPr>
          <w:rFonts w:ascii="Roboto" w:hAnsi="Roboto" w:eastAsia="Roboto" w:cs="Roboto"/>
          <w:sz w:val="26"/>
          <w:szCs w:val="26"/>
        </w:rPr>
        <w:t>pastorianus</w:t>
      </w:r>
      <w:r w:rsidRPr="29F7EA01" w:rsidR="04F95D66">
        <w:rPr>
          <w:rFonts w:ascii="Roboto" w:hAnsi="Roboto" w:eastAsia="Roboto" w:cs="Roboto"/>
          <w:sz w:val="26"/>
          <w:szCs w:val="26"/>
        </w:rPr>
        <w:t>), elas são das mesma “família”</w:t>
      </w:r>
      <w:r w:rsidRPr="29F7EA01" w:rsidR="5B79FA7A">
        <w:rPr>
          <w:rFonts w:ascii="Roboto" w:hAnsi="Roboto" w:eastAsia="Roboto" w:cs="Roboto"/>
          <w:sz w:val="26"/>
          <w:szCs w:val="26"/>
        </w:rPr>
        <w:t xml:space="preserve"> e sofrem os danos da mesma maneira. </w:t>
      </w:r>
    </w:p>
    <w:p w:rsidR="220DB6B4" w:rsidP="763F8F3F" w:rsidRDefault="5B79FA7A" w14:paraId="0963F53F" w14:textId="1C20009B">
      <w:pPr>
        <w:spacing w:after="142" w:line="276" w:lineRule="auto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Concluindo, monitorar a temperatura na fase da fermentação da cerveja é essencial para garantir </w:t>
      </w:r>
      <w:r w:rsidRPr="763F8F3F" w:rsidR="2108F896">
        <w:rPr>
          <w:rFonts w:ascii="Roboto" w:hAnsi="Roboto" w:eastAsia="Roboto" w:cs="Roboto"/>
          <w:sz w:val="26"/>
          <w:szCs w:val="26"/>
        </w:rPr>
        <w:t>um bom produto</w:t>
      </w:r>
      <w:r w:rsidRPr="763F8F3F">
        <w:rPr>
          <w:rFonts w:ascii="Roboto" w:hAnsi="Roboto" w:eastAsia="Roboto" w:cs="Roboto"/>
          <w:sz w:val="26"/>
          <w:szCs w:val="26"/>
        </w:rPr>
        <w:t xml:space="preserve"> e que todos tenham um mesmo sab</w:t>
      </w:r>
      <w:r w:rsidRPr="763F8F3F" w:rsidR="4A031451">
        <w:rPr>
          <w:rFonts w:ascii="Roboto" w:hAnsi="Roboto" w:eastAsia="Roboto" w:cs="Roboto"/>
          <w:sz w:val="26"/>
          <w:szCs w:val="26"/>
        </w:rPr>
        <w:t>o</w:t>
      </w:r>
      <w:r w:rsidRPr="763F8F3F">
        <w:rPr>
          <w:rFonts w:ascii="Roboto" w:hAnsi="Roboto" w:eastAsia="Roboto" w:cs="Roboto"/>
          <w:sz w:val="26"/>
          <w:szCs w:val="26"/>
        </w:rPr>
        <w:t xml:space="preserve">r, ou seja, para que haja uma padronização </w:t>
      </w:r>
      <w:r w:rsidRPr="763F8F3F" w:rsidR="3EE9051F">
        <w:rPr>
          <w:rFonts w:ascii="Roboto" w:hAnsi="Roboto" w:eastAsia="Roboto" w:cs="Roboto"/>
          <w:sz w:val="26"/>
          <w:szCs w:val="26"/>
        </w:rPr>
        <w:t>entre as cervejas</w:t>
      </w:r>
      <w:r w:rsidRPr="763F8F3F" w:rsidR="687878E1">
        <w:rPr>
          <w:rFonts w:ascii="Roboto" w:hAnsi="Roboto" w:eastAsia="Roboto" w:cs="Roboto"/>
          <w:sz w:val="26"/>
          <w:szCs w:val="26"/>
        </w:rPr>
        <w:t>, independente do lote dos grãos.</w:t>
      </w:r>
    </w:p>
    <w:p w:rsidR="1C9BBABC" w:rsidP="7B57CD6D" w:rsidRDefault="1C9BBABC" w14:paraId="6882749D" w14:textId="20B46FF7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37D39A2C" w:rsidP="007E570F" w:rsidRDefault="082E39B4" w14:paraId="451E3B73" w14:textId="07EB431F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79" w:id="12"/>
      <w:r>
        <w:t>Resultados esperados:</w:t>
      </w:r>
      <w:bookmarkEnd w:id="12"/>
    </w:p>
    <w:p w:rsidR="54846D21" w:rsidP="763F8F3F" w:rsidRDefault="1D3AAC71" w14:paraId="784B05D8" w14:textId="6AB7761E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Entregar um site institucional e funcional </w:t>
      </w:r>
    </w:p>
    <w:p w:rsidR="54846D21" w:rsidP="763F8F3F" w:rsidRDefault="1D3AAC71" w14:paraId="3F5D97F7" w14:textId="1589F163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Entregar uma solução </w:t>
      </w:r>
      <w:r w:rsidRPr="763F8F3F" w:rsidR="58F98E1A">
        <w:rPr>
          <w:rFonts w:ascii="Roboto" w:hAnsi="Roboto" w:eastAsia="Roboto" w:cs="Roboto"/>
          <w:sz w:val="26"/>
          <w:szCs w:val="26"/>
        </w:rPr>
        <w:t>IoT</w:t>
      </w:r>
      <w:r w:rsidRPr="763F8F3F">
        <w:rPr>
          <w:rFonts w:ascii="Roboto" w:hAnsi="Roboto" w:eastAsia="Roboto" w:cs="Roboto"/>
          <w:sz w:val="26"/>
          <w:szCs w:val="26"/>
        </w:rPr>
        <w:t xml:space="preserve"> utilizando </w:t>
      </w:r>
      <w:r w:rsidRPr="763F8F3F" w:rsidR="5AB97CAF">
        <w:rPr>
          <w:rFonts w:ascii="Roboto" w:hAnsi="Roboto" w:eastAsia="Roboto" w:cs="Roboto"/>
          <w:sz w:val="26"/>
          <w:szCs w:val="26"/>
        </w:rPr>
        <w:t xml:space="preserve">Arduino e um sensor </w:t>
      </w:r>
      <w:r w:rsidRPr="763F8F3F" w:rsidR="5AB97CAF">
        <w:rPr>
          <w:rFonts w:ascii="Roboto" w:hAnsi="Roboto" w:eastAsia="Roboto" w:cs="Roboto"/>
          <w:color w:val="000000" w:themeColor="text1"/>
          <w:sz w:val="26"/>
          <w:szCs w:val="26"/>
        </w:rPr>
        <w:t>DHT11</w:t>
      </w:r>
    </w:p>
    <w:p w:rsidR="6DBE6971" w:rsidP="763F8F3F" w:rsidRDefault="5AB97CAF" w14:paraId="10B702A2" w14:textId="60FB2565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 xml:space="preserve">Fazer a instalação do sensor nas fermentadoras </w:t>
      </w:r>
    </w:p>
    <w:p w:rsidR="240225E9" w:rsidP="763F8F3F" w:rsidRDefault="79C8F022" w14:paraId="1CD11CB7" w14:textId="4F039A3B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Melhorar o monitoramento da temperatura n</w:t>
      </w:r>
      <w:r w:rsidRPr="763F8F3F" w:rsidR="14DF1B5A">
        <w:rPr>
          <w:rFonts w:ascii="Roboto" w:hAnsi="Roboto" w:eastAsia="Roboto" w:cs="Roboto"/>
          <w:sz w:val="26"/>
          <w:szCs w:val="26"/>
        </w:rPr>
        <w:t>o período de</w:t>
      </w:r>
      <w:r w:rsidRPr="763F8F3F">
        <w:rPr>
          <w:rFonts w:ascii="Roboto" w:hAnsi="Roboto" w:eastAsia="Roboto" w:cs="Roboto"/>
          <w:sz w:val="26"/>
          <w:szCs w:val="26"/>
        </w:rPr>
        <w:t xml:space="preserve"> fermentação da cerveja </w:t>
      </w:r>
    </w:p>
    <w:p w:rsidR="59DD755A" w:rsidP="763F8F3F" w:rsidRDefault="6EC8C8F4" w14:paraId="687EF10E" w14:textId="663A43CF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Diminuir os riscos no processo de fermentação </w:t>
      </w:r>
    </w:p>
    <w:p w:rsidR="7691A321" w:rsidP="763F8F3F" w:rsidRDefault="7DB0FDE6" w14:paraId="2C491EC6" w14:textId="6F4985C2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Proporcionar feedbacks dinâmicos e emitir ale</w:t>
      </w:r>
      <w:r w:rsidRPr="763F8F3F" w:rsidR="4AEC5CC5">
        <w:rPr>
          <w:rFonts w:ascii="Roboto" w:hAnsi="Roboto" w:eastAsia="Roboto" w:cs="Roboto"/>
          <w:sz w:val="26"/>
          <w:szCs w:val="26"/>
        </w:rPr>
        <w:t>r</w:t>
      </w:r>
      <w:r w:rsidRPr="763F8F3F">
        <w:rPr>
          <w:rFonts w:ascii="Roboto" w:hAnsi="Roboto" w:eastAsia="Roboto" w:cs="Roboto"/>
          <w:sz w:val="26"/>
          <w:szCs w:val="26"/>
        </w:rPr>
        <w:t>tas com base na temperatura gerada no processo de fermentação</w:t>
      </w:r>
    </w:p>
    <w:p w:rsidR="68920496" w:rsidP="763F8F3F" w:rsidRDefault="21D1AEDD" w14:paraId="7D629092" w14:textId="1ACA86B4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Entregar</w:t>
      </w:r>
      <w:r w:rsidRPr="763F8F3F" w:rsidR="0405CB09">
        <w:rPr>
          <w:rFonts w:ascii="Roboto" w:hAnsi="Roboto" w:eastAsia="Roboto" w:cs="Roboto"/>
          <w:sz w:val="26"/>
          <w:szCs w:val="26"/>
        </w:rPr>
        <w:t xml:space="preserve"> uma página </w:t>
      </w:r>
      <w:r w:rsidRPr="763F8F3F" w:rsidR="6FA405E6">
        <w:rPr>
          <w:rFonts w:ascii="Roboto" w:hAnsi="Roboto" w:eastAsia="Roboto" w:cs="Roboto"/>
          <w:sz w:val="26"/>
          <w:szCs w:val="26"/>
        </w:rPr>
        <w:t xml:space="preserve">web </w:t>
      </w:r>
      <w:r w:rsidRPr="763F8F3F" w:rsidR="0405CB09">
        <w:rPr>
          <w:rFonts w:ascii="Roboto" w:hAnsi="Roboto" w:eastAsia="Roboto" w:cs="Roboto"/>
          <w:sz w:val="26"/>
          <w:szCs w:val="26"/>
        </w:rPr>
        <w:t>de dashboard dos dados gerados pelo sensor</w:t>
      </w:r>
    </w:p>
    <w:p w:rsidR="472AE96E" w:rsidP="763F8F3F" w:rsidRDefault="569EAE6E" w14:paraId="4A33D0F0" w14:textId="7EF9468F">
      <w:pPr>
        <w:pStyle w:val="ListParagraph"/>
        <w:numPr>
          <w:ilvl w:val="0"/>
          <w:numId w:val="5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Entregar um</w:t>
      </w:r>
      <w:r w:rsidRPr="763F8F3F" w:rsidR="703C2843">
        <w:rPr>
          <w:rFonts w:ascii="Roboto" w:hAnsi="Roboto" w:eastAsia="Roboto" w:cs="Roboto"/>
          <w:sz w:val="26"/>
          <w:szCs w:val="26"/>
        </w:rPr>
        <w:t xml:space="preserve"> ciclo de autenticação completa por meio de uma página de “</w:t>
      </w:r>
      <w:proofErr w:type="spellStart"/>
      <w:r w:rsidRPr="763F8F3F" w:rsidR="703C2843">
        <w:rPr>
          <w:rFonts w:ascii="Roboto" w:hAnsi="Roboto" w:eastAsia="Roboto" w:cs="Roboto"/>
          <w:sz w:val="26"/>
          <w:szCs w:val="26"/>
        </w:rPr>
        <w:t>si</w:t>
      </w:r>
      <w:r w:rsidRPr="763F8F3F" w:rsidR="036BDC08">
        <w:rPr>
          <w:rFonts w:ascii="Roboto" w:hAnsi="Roboto" w:eastAsia="Roboto" w:cs="Roboto"/>
          <w:sz w:val="26"/>
          <w:szCs w:val="26"/>
        </w:rPr>
        <w:t>gn</w:t>
      </w:r>
      <w:proofErr w:type="spellEnd"/>
      <w:r w:rsidRPr="763F8F3F" w:rsidR="703C2843">
        <w:rPr>
          <w:rFonts w:ascii="Roboto" w:hAnsi="Roboto" w:eastAsia="Roboto" w:cs="Roboto"/>
          <w:sz w:val="26"/>
          <w:szCs w:val="26"/>
        </w:rPr>
        <w:t xml:space="preserve"> in” e “</w:t>
      </w:r>
      <w:proofErr w:type="spellStart"/>
      <w:r w:rsidRPr="763F8F3F" w:rsidR="703C2843">
        <w:rPr>
          <w:rFonts w:ascii="Roboto" w:hAnsi="Roboto" w:eastAsia="Roboto" w:cs="Roboto"/>
          <w:sz w:val="26"/>
          <w:szCs w:val="26"/>
        </w:rPr>
        <w:t>si</w:t>
      </w:r>
      <w:r w:rsidRPr="763F8F3F" w:rsidR="51BFF402">
        <w:rPr>
          <w:rFonts w:ascii="Roboto" w:hAnsi="Roboto" w:eastAsia="Roboto" w:cs="Roboto"/>
          <w:sz w:val="26"/>
          <w:szCs w:val="26"/>
        </w:rPr>
        <w:t>gn</w:t>
      </w:r>
      <w:proofErr w:type="spellEnd"/>
      <w:r w:rsidRPr="763F8F3F" w:rsidR="703C2843">
        <w:rPr>
          <w:rFonts w:ascii="Roboto" w:hAnsi="Roboto" w:eastAsia="Roboto" w:cs="Roboto"/>
          <w:sz w:val="26"/>
          <w:szCs w:val="26"/>
        </w:rPr>
        <w:t xml:space="preserve"> </w:t>
      </w:r>
      <w:proofErr w:type="spellStart"/>
      <w:r w:rsidRPr="763F8F3F" w:rsidR="703C2843">
        <w:rPr>
          <w:rFonts w:ascii="Roboto" w:hAnsi="Roboto" w:eastAsia="Roboto" w:cs="Roboto"/>
          <w:sz w:val="26"/>
          <w:szCs w:val="26"/>
        </w:rPr>
        <w:t>up</w:t>
      </w:r>
      <w:proofErr w:type="spellEnd"/>
      <w:r w:rsidRPr="763F8F3F" w:rsidR="703C2843">
        <w:rPr>
          <w:rFonts w:ascii="Roboto" w:hAnsi="Roboto" w:eastAsia="Roboto" w:cs="Roboto"/>
          <w:sz w:val="26"/>
          <w:szCs w:val="26"/>
        </w:rPr>
        <w:t>”</w:t>
      </w:r>
    </w:p>
    <w:p w:rsidR="1C9BBABC" w:rsidP="7B57CD6D" w:rsidRDefault="1C9BBABC" w14:paraId="04FE737B" w14:textId="7B84205F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01D6FDF7" w:rsidP="007E570F" w:rsidRDefault="69CDA653" w14:paraId="08705D19" w14:textId="5B34239D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80" w:id="13"/>
      <w:r>
        <w:t>Requisitos:</w:t>
      </w:r>
      <w:bookmarkEnd w:id="13"/>
      <w:r>
        <w:t xml:space="preserve"> </w:t>
      </w:r>
    </w:p>
    <w:p w:rsidR="7C990E63" w:rsidP="763F8F3F" w:rsidRDefault="6DA7E43C" w14:paraId="08194CB0" w14:textId="5D86DF40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Possuir um Arduino uno</w:t>
      </w:r>
    </w:p>
    <w:p w:rsidR="7C990E63" w:rsidP="763F8F3F" w:rsidRDefault="6DA7E43C" w14:paraId="26C7BE58" w14:textId="3B4B5E3A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Possuir o sensor </w:t>
      </w: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 xml:space="preserve">DHT11 ou de temperatura compatível com Arduino uno </w:t>
      </w:r>
    </w:p>
    <w:p w:rsidR="7C990E63" w:rsidP="763F8F3F" w:rsidRDefault="6DA7E43C" w14:paraId="7FE8FF31" w14:textId="239A73C7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Desenvolver a modelagem dos dados</w:t>
      </w:r>
      <w:r w:rsidRPr="763F8F3F" w:rsidR="7D2DA4B4">
        <w:rPr>
          <w:rFonts w:ascii="Roboto" w:hAnsi="Roboto" w:eastAsia="Roboto" w:cs="Roboto"/>
          <w:sz w:val="26"/>
          <w:szCs w:val="26"/>
        </w:rPr>
        <w:t xml:space="preserve"> para o projeto</w:t>
      </w:r>
    </w:p>
    <w:p w:rsidR="3CE81683" w:rsidP="763F8F3F" w:rsidRDefault="7D2DA4B4" w14:paraId="74EBEC8A" w14:textId="5AF31997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Integrar a modelagem em linguagem “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Mysql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>”</w:t>
      </w:r>
    </w:p>
    <w:p w:rsidR="6C90D72C" w:rsidP="763F8F3F" w:rsidRDefault="13AD49F8" w14:paraId="3B69F80B" w14:textId="0713E110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Integrar os sistemas Arduino com a API conectada com banco de dados</w:t>
      </w:r>
    </w:p>
    <w:p w:rsidR="3CE81683" w:rsidP="763F8F3F" w:rsidRDefault="7D2DA4B4" w14:paraId="147AA72F" w14:textId="28F9AA4F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Desenvolver a prototipagem de todas as páginas </w:t>
      </w:r>
      <w:r w:rsidRPr="763F8F3F" w:rsidR="62323966">
        <w:rPr>
          <w:rFonts w:ascii="Roboto" w:hAnsi="Roboto" w:eastAsia="Roboto" w:cs="Roboto"/>
          <w:sz w:val="26"/>
          <w:szCs w:val="26"/>
        </w:rPr>
        <w:t>no</w:t>
      </w:r>
      <w:r w:rsidRPr="763F8F3F">
        <w:rPr>
          <w:rFonts w:ascii="Roboto" w:hAnsi="Roboto" w:eastAsia="Roboto" w:cs="Roboto"/>
          <w:sz w:val="26"/>
          <w:szCs w:val="26"/>
        </w:rPr>
        <w:t xml:space="preserve">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figma</w:t>
      </w:r>
      <w:proofErr w:type="spellEnd"/>
    </w:p>
    <w:p w:rsidR="1B799AC0" w:rsidP="763F8F3F" w:rsidRDefault="11A820C5" w14:paraId="3E67CFF3" w14:textId="221D1284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Ter uma </w:t>
      </w:r>
      <w:r w:rsidRPr="763F8F3F" w:rsidR="01D30E21">
        <w:rPr>
          <w:rFonts w:ascii="Roboto" w:hAnsi="Roboto" w:eastAsia="Roboto" w:cs="Roboto"/>
          <w:sz w:val="26"/>
          <w:szCs w:val="26"/>
        </w:rPr>
        <w:t>página</w:t>
      </w:r>
      <w:r w:rsidRPr="763F8F3F">
        <w:rPr>
          <w:rFonts w:ascii="Roboto" w:hAnsi="Roboto" w:eastAsia="Roboto" w:cs="Roboto"/>
          <w:sz w:val="26"/>
          <w:szCs w:val="26"/>
        </w:rPr>
        <w:t xml:space="preserve"> dedicada para instituição</w:t>
      </w:r>
      <w:r w:rsidRPr="763F8F3F" w:rsidR="39415CA3">
        <w:rPr>
          <w:rFonts w:ascii="Roboto" w:hAnsi="Roboto" w:eastAsia="Roboto" w:cs="Roboto"/>
          <w:sz w:val="26"/>
          <w:szCs w:val="26"/>
        </w:rPr>
        <w:t xml:space="preserve"> baseado na prototipagem</w:t>
      </w:r>
    </w:p>
    <w:p w:rsidR="3120A6B2" w:rsidP="763F8F3F" w:rsidRDefault="4D664E77" w14:paraId="0B83595D" w14:textId="5F2B38BB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  <w:u w:val="single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Ter uma </w:t>
      </w:r>
      <w:r w:rsidRPr="763F8F3F" w:rsidR="15352F94">
        <w:rPr>
          <w:rFonts w:ascii="Roboto" w:hAnsi="Roboto" w:eastAsia="Roboto" w:cs="Roboto"/>
          <w:sz w:val="26"/>
          <w:szCs w:val="26"/>
        </w:rPr>
        <w:t>página dedicada para “</w:t>
      </w:r>
      <w:proofErr w:type="spellStart"/>
      <w:r w:rsidRPr="763F8F3F" w:rsidR="15352F94">
        <w:rPr>
          <w:rFonts w:ascii="Roboto" w:hAnsi="Roboto" w:eastAsia="Roboto" w:cs="Roboto"/>
          <w:sz w:val="26"/>
          <w:szCs w:val="26"/>
        </w:rPr>
        <w:t>sig</w:t>
      </w:r>
      <w:r w:rsidR="008D3B4C">
        <w:rPr>
          <w:rFonts w:ascii="Roboto" w:hAnsi="Roboto" w:eastAsia="Roboto" w:cs="Roboto"/>
          <w:sz w:val="26"/>
          <w:szCs w:val="26"/>
        </w:rPr>
        <w:t>n</w:t>
      </w:r>
      <w:proofErr w:type="spellEnd"/>
      <w:r w:rsidRPr="763F8F3F" w:rsidR="15352F94">
        <w:rPr>
          <w:rFonts w:ascii="Roboto" w:hAnsi="Roboto" w:eastAsia="Roboto" w:cs="Roboto"/>
          <w:sz w:val="26"/>
          <w:szCs w:val="26"/>
        </w:rPr>
        <w:t xml:space="preserve"> in”, que seria o login do usuário</w:t>
      </w:r>
      <w:r w:rsidRPr="763F8F3F" w:rsidR="1D00874A">
        <w:rPr>
          <w:rFonts w:ascii="Roboto" w:hAnsi="Roboto" w:eastAsia="Roboto" w:cs="Roboto"/>
          <w:sz w:val="26"/>
          <w:szCs w:val="26"/>
        </w:rPr>
        <w:t xml:space="preserve"> baseado na prototipagem</w:t>
      </w:r>
    </w:p>
    <w:p w:rsidR="7CDBB314" w:rsidP="763F8F3F" w:rsidRDefault="15352F94" w14:paraId="1292E495" w14:textId="2B215AD2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Ter uma página dedicada para “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si</w:t>
      </w:r>
      <w:r w:rsidR="008D3B4C">
        <w:rPr>
          <w:rFonts w:ascii="Roboto" w:hAnsi="Roboto" w:eastAsia="Roboto" w:cs="Roboto"/>
          <w:sz w:val="26"/>
          <w:szCs w:val="26"/>
        </w:rPr>
        <w:t>gn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 </w:t>
      </w:r>
      <w:proofErr w:type="spellStart"/>
      <w:r w:rsidRPr="763F8F3F">
        <w:rPr>
          <w:rFonts w:ascii="Roboto" w:hAnsi="Roboto" w:eastAsia="Roboto" w:cs="Roboto"/>
          <w:sz w:val="26"/>
          <w:szCs w:val="26"/>
        </w:rPr>
        <w:t>up</w:t>
      </w:r>
      <w:proofErr w:type="spellEnd"/>
      <w:r w:rsidRPr="763F8F3F">
        <w:rPr>
          <w:rFonts w:ascii="Roboto" w:hAnsi="Roboto" w:eastAsia="Roboto" w:cs="Roboto"/>
          <w:sz w:val="26"/>
          <w:szCs w:val="26"/>
        </w:rPr>
        <w:t xml:space="preserve">”, que seria o cadastro do usuário </w:t>
      </w:r>
      <w:r w:rsidRPr="763F8F3F" w:rsidR="06C8001E">
        <w:rPr>
          <w:rFonts w:ascii="Roboto" w:hAnsi="Roboto" w:eastAsia="Roboto" w:cs="Roboto"/>
          <w:sz w:val="26"/>
          <w:szCs w:val="26"/>
        </w:rPr>
        <w:t>baseado na prototipagem</w:t>
      </w:r>
    </w:p>
    <w:p w:rsidR="7CDBB314" w:rsidP="763F8F3F" w:rsidRDefault="15352F94" w14:paraId="0E2B7391" w14:textId="4BBFD6AB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Ter uma página de dashboard com gráficos e métricas da temperatura da fermentação</w:t>
      </w:r>
      <w:r w:rsidRPr="763F8F3F" w:rsidR="68F3D185">
        <w:rPr>
          <w:rFonts w:ascii="Roboto" w:hAnsi="Roboto" w:eastAsia="Roboto" w:cs="Roboto"/>
          <w:sz w:val="26"/>
          <w:szCs w:val="26"/>
        </w:rPr>
        <w:t xml:space="preserve"> baseado na prototipagem</w:t>
      </w:r>
    </w:p>
    <w:p w:rsidR="7CDBB314" w:rsidP="763F8F3F" w:rsidRDefault="15352F94" w14:paraId="00791319" w14:textId="766BC4C5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página dashboard deve ser atualizada de forma contínua pelo sistema </w:t>
      </w:r>
    </w:p>
    <w:p w:rsidR="7CDBB314" w:rsidP="763F8F3F" w:rsidRDefault="15352F94" w14:paraId="0F01C291" w14:textId="285FE9D0">
      <w:pPr>
        <w:pStyle w:val="ListParagraph"/>
        <w:numPr>
          <w:ilvl w:val="0"/>
          <w:numId w:val="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Ter uma página de perfil para manipulação e edição de </w:t>
      </w:r>
      <w:r w:rsidRPr="763F8F3F" w:rsidR="7F609271">
        <w:rPr>
          <w:rFonts w:ascii="Roboto" w:hAnsi="Roboto" w:eastAsia="Roboto" w:cs="Roboto"/>
          <w:sz w:val="26"/>
          <w:szCs w:val="26"/>
        </w:rPr>
        <w:t>informações</w:t>
      </w:r>
    </w:p>
    <w:p w:rsidR="763F8F3F" w:rsidP="763F8F3F" w:rsidRDefault="763F8F3F" w14:paraId="74C25993" w14:textId="00FFA630">
      <w:pPr>
        <w:pStyle w:val="ListParagraph"/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09208677" w:rsidP="007E570F" w:rsidRDefault="03E71C75" w14:paraId="33E1BE5D" w14:textId="1DAD4524">
      <w:pPr>
        <w:pStyle w:val="Heading2"/>
        <w:numPr>
          <w:ilvl w:val="1"/>
          <w:numId w:val="14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bookmarkStart w:name="_Toc191236381" w:id="14"/>
      <w:r>
        <w:t>Limites e exclusões:</w:t>
      </w:r>
      <w:bookmarkEnd w:id="14"/>
      <w:r>
        <w:t xml:space="preserve"> </w:t>
      </w:r>
    </w:p>
    <w:p w:rsidR="4E14604E" w:rsidP="763F8F3F" w:rsidRDefault="79919260" w14:paraId="75EAEFC2" w14:textId="3BF252A4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Restrito apenas para site institucional</w:t>
      </w:r>
      <w:r w:rsidRPr="41A681C6" w:rsidR="1B8B6429">
        <w:rPr>
          <w:rFonts w:ascii="Roboto" w:hAnsi="Roboto" w:eastAsia="Roboto" w:cs="Roboto"/>
          <w:sz w:val="26"/>
          <w:szCs w:val="26"/>
        </w:rPr>
        <w:t>;</w:t>
      </w:r>
    </w:p>
    <w:p w:rsidR="4E14604E" w:rsidP="763F8F3F" w:rsidRDefault="79919260" w14:paraId="5574D0BF" w14:textId="7DC7065E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Restrito apenas para uso de cerveja artesanal</w:t>
      </w:r>
      <w:r w:rsidRPr="41A681C6" w:rsidR="7AC5C12B">
        <w:rPr>
          <w:rFonts w:ascii="Roboto" w:hAnsi="Roboto" w:eastAsia="Roboto" w:cs="Roboto"/>
          <w:sz w:val="26"/>
          <w:szCs w:val="26"/>
        </w:rPr>
        <w:t>;</w:t>
      </w:r>
    </w:p>
    <w:p w:rsidR="4E14604E" w:rsidP="763F8F3F" w:rsidRDefault="79919260" w14:paraId="2874CA99" w14:textId="2028DAB9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Restrito apenas para a fermentação da </w:t>
      </w: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>PILSEN e IPA</w:t>
      </w:r>
      <w:r w:rsidRPr="41A681C6" w:rsidR="7AC5C12B">
        <w:rPr>
          <w:rFonts w:ascii="Roboto" w:hAnsi="Roboto" w:eastAsia="Roboto" w:cs="Roboto"/>
          <w:color w:val="000000" w:themeColor="text1"/>
          <w:sz w:val="26"/>
          <w:szCs w:val="26"/>
        </w:rPr>
        <w:t>;</w:t>
      </w:r>
    </w:p>
    <w:p w:rsidR="6251EA8D" w:rsidP="763F8F3F" w:rsidRDefault="4FD2995E" w14:paraId="486D8181" w14:textId="2C2FAF19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>Restrito somente para monitoramento e feedbacks</w:t>
      </w:r>
      <w:r w:rsidRPr="41A681C6" w:rsidR="65033D33">
        <w:rPr>
          <w:rFonts w:ascii="Roboto" w:hAnsi="Roboto" w:eastAsia="Roboto" w:cs="Roboto"/>
          <w:color w:val="000000" w:themeColor="text1"/>
          <w:sz w:val="26"/>
          <w:szCs w:val="26"/>
        </w:rPr>
        <w:t>;</w:t>
      </w:r>
    </w:p>
    <w:p w:rsidR="0FABC722" w:rsidP="763F8F3F" w:rsidRDefault="797EFED5" w14:paraId="20BA8894" w14:textId="5414909C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color w:val="000000" w:themeColor="text1"/>
          <w:sz w:val="26"/>
          <w:szCs w:val="26"/>
        </w:rPr>
      </w:pPr>
      <w:r w:rsidRPr="763F8F3F">
        <w:rPr>
          <w:rFonts w:ascii="Roboto" w:hAnsi="Roboto" w:eastAsia="Roboto" w:cs="Roboto"/>
          <w:color w:val="000000" w:themeColor="text1"/>
          <w:sz w:val="26"/>
          <w:szCs w:val="26"/>
        </w:rPr>
        <w:t xml:space="preserve">Restrito para um treinamento prévio da utilização da </w:t>
      </w:r>
      <w:r w:rsidRPr="763F8F3F" w:rsidR="0EE40E6C">
        <w:rPr>
          <w:rFonts w:ascii="Roboto" w:hAnsi="Roboto" w:eastAsia="Roboto" w:cs="Roboto"/>
          <w:color w:val="000000" w:themeColor="text1"/>
          <w:sz w:val="26"/>
          <w:szCs w:val="26"/>
        </w:rPr>
        <w:t>plataforma</w:t>
      </w:r>
      <w:r w:rsidRPr="41A681C6" w:rsidR="65033D33">
        <w:rPr>
          <w:rFonts w:ascii="Roboto" w:hAnsi="Roboto" w:eastAsia="Roboto" w:cs="Roboto"/>
          <w:color w:val="000000" w:themeColor="text1"/>
          <w:sz w:val="26"/>
          <w:szCs w:val="26"/>
        </w:rPr>
        <w:t>;</w:t>
      </w:r>
    </w:p>
    <w:p w:rsidR="4F90A2BB" w:rsidP="763F8F3F" w:rsidRDefault="16A9328F" w14:paraId="584C4EF1" w14:textId="662C3CA5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Não iremos fazer nenhum gerenciamento na fermentadora</w:t>
      </w:r>
      <w:r w:rsidRPr="41A681C6" w:rsidR="7062F524">
        <w:rPr>
          <w:rFonts w:ascii="Roboto" w:hAnsi="Roboto" w:eastAsia="Roboto" w:cs="Roboto"/>
          <w:sz w:val="26"/>
          <w:szCs w:val="26"/>
        </w:rPr>
        <w:t>;</w:t>
      </w:r>
    </w:p>
    <w:p w:rsidR="4F90A2BB" w:rsidP="763F8F3F" w:rsidRDefault="16A9328F" w14:paraId="5F83C913" w14:textId="6A77E536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Não iremos realizar um treinamento de manutenção do aparelho</w:t>
      </w:r>
    </w:p>
    <w:p w:rsidR="63147E70" w:rsidP="763F8F3F" w:rsidRDefault="39941523" w14:paraId="403EAF75" w14:textId="753063ED">
      <w:pPr>
        <w:pStyle w:val="ListParagraph"/>
        <w:numPr>
          <w:ilvl w:val="0"/>
          <w:numId w:val="3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Não iremos fazer tomadas de </w:t>
      </w:r>
      <w:r w:rsidRPr="763F8F3F" w:rsidR="569D6201">
        <w:rPr>
          <w:rFonts w:ascii="Roboto" w:hAnsi="Roboto" w:eastAsia="Roboto" w:cs="Roboto"/>
          <w:sz w:val="26"/>
          <w:szCs w:val="26"/>
        </w:rPr>
        <w:t>decisões</w:t>
      </w:r>
      <w:r w:rsidRPr="41A681C6" w:rsidR="51F4D0B4">
        <w:rPr>
          <w:rFonts w:ascii="Roboto" w:hAnsi="Roboto" w:eastAsia="Roboto" w:cs="Roboto"/>
          <w:sz w:val="26"/>
          <w:szCs w:val="26"/>
        </w:rPr>
        <w:t>.</w:t>
      </w:r>
    </w:p>
    <w:p w:rsidR="7B57CD6D" w:rsidP="763F8F3F" w:rsidRDefault="7B57CD6D" w14:paraId="0D3DEB93" w14:textId="6CCE2BF7">
      <w:pPr>
        <w:jc w:val="both"/>
      </w:pPr>
    </w:p>
    <w:p w:rsidR="38DE337D" w:rsidP="007E570F" w:rsidRDefault="1D815B32" w14:paraId="1A70F4E8" w14:textId="7D81E10B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82" w:id="15"/>
      <w:r>
        <w:t>Macro cronograma</w:t>
      </w:r>
      <w:r w:rsidR="114698A6">
        <w:t xml:space="preserve"> – Total </w:t>
      </w:r>
      <w:r w:rsidR="012DE2A6">
        <w:t>8</w:t>
      </w:r>
      <w:r w:rsidR="7D0F9D7E">
        <w:t>6</w:t>
      </w:r>
      <w:r w:rsidR="114698A6">
        <w:t xml:space="preserve"> dias</w:t>
      </w:r>
      <w:r>
        <w:t>:</w:t>
      </w:r>
      <w:bookmarkEnd w:id="15"/>
    </w:p>
    <w:p w:rsidRPr="006C33AF" w:rsidR="38DE337D" w:rsidP="7B57CD6D" w:rsidRDefault="78DA938F" w14:paraId="2CE605A4" w14:textId="26765948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>Entrega da documentação da sprint 1</w:t>
      </w:r>
      <w:r w:rsidRPr="006C33AF" w:rsidR="0EE86773">
        <w:rPr>
          <w:rFonts w:ascii="Roboto" w:hAnsi="Roboto" w:eastAsia="Roboto" w:cs="Roboto"/>
          <w:sz w:val="26"/>
          <w:szCs w:val="26"/>
        </w:rPr>
        <w:t xml:space="preserve"> </w:t>
      </w:r>
      <w:r w:rsidRPr="006C33AF" w:rsidR="240B7050">
        <w:rPr>
          <w:rFonts w:ascii="Roboto" w:hAnsi="Roboto" w:eastAsia="Roboto" w:cs="Roboto"/>
          <w:sz w:val="26"/>
          <w:szCs w:val="26"/>
        </w:rPr>
        <w:t xml:space="preserve">- </w:t>
      </w:r>
      <w:r w:rsidRPr="006C33AF" w:rsidR="54D8075C">
        <w:rPr>
          <w:rFonts w:ascii="Roboto" w:hAnsi="Roboto" w:eastAsia="Roboto" w:cs="Roboto"/>
          <w:sz w:val="26"/>
          <w:szCs w:val="26"/>
        </w:rPr>
        <w:t>4</w:t>
      </w:r>
      <w:r w:rsidRPr="006C33AF" w:rsidR="795F2999">
        <w:rPr>
          <w:rFonts w:ascii="Roboto" w:hAnsi="Roboto" w:eastAsia="Roboto" w:cs="Roboto"/>
          <w:sz w:val="26"/>
          <w:szCs w:val="26"/>
        </w:rPr>
        <w:t xml:space="preserve"> dias</w:t>
      </w:r>
      <w:r w:rsidRPr="006C33AF" w:rsidR="7926B7D0">
        <w:rPr>
          <w:rFonts w:ascii="Roboto" w:hAnsi="Roboto" w:eastAsia="Roboto" w:cs="Roboto"/>
          <w:sz w:val="26"/>
          <w:szCs w:val="26"/>
        </w:rPr>
        <w:t>;</w:t>
      </w:r>
    </w:p>
    <w:p w:rsidRPr="006C33AF" w:rsidR="38DE337D" w:rsidP="7B57CD6D" w:rsidRDefault="79352D3F" w14:paraId="53AE1221" w14:textId="1B459DB3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 xml:space="preserve">Levantamento de requisitos </w:t>
      </w:r>
      <w:r w:rsidRPr="006C33AF" w:rsidR="33E5D504">
        <w:rPr>
          <w:rFonts w:ascii="Roboto" w:hAnsi="Roboto" w:eastAsia="Roboto" w:cs="Roboto"/>
          <w:sz w:val="26"/>
          <w:szCs w:val="26"/>
        </w:rPr>
        <w:t xml:space="preserve">- </w:t>
      </w:r>
      <w:r w:rsidRPr="006C33AF" w:rsidR="1EFD3F52">
        <w:rPr>
          <w:rFonts w:ascii="Roboto" w:hAnsi="Roboto" w:eastAsia="Roboto" w:cs="Roboto"/>
          <w:sz w:val="26"/>
          <w:szCs w:val="26"/>
        </w:rPr>
        <w:t>10</w:t>
      </w:r>
      <w:r w:rsidRPr="006C33AF">
        <w:rPr>
          <w:rFonts w:ascii="Roboto" w:hAnsi="Roboto" w:eastAsia="Roboto" w:cs="Roboto"/>
          <w:sz w:val="26"/>
          <w:szCs w:val="26"/>
        </w:rPr>
        <w:t xml:space="preserve"> dias</w:t>
      </w:r>
      <w:r w:rsidRPr="006C33AF" w:rsidR="12E7471F">
        <w:rPr>
          <w:rFonts w:ascii="Roboto" w:hAnsi="Roboto" w:eastAsia="Roboto" w:cs="Roboto"/>
          <w:sz w:val="26"/>
          <w:szCs w:val="26"/>
        </w:rPr>
        <w:t>;</w:t>
      </w:r>
      <w:r w:rsidRPr="006C33AF">
        <w:rPr>
          <w:rFonts w:ascii="Roboto" w:hAnsi="Roboto" w:eastAsia="Roboto" w:cs="Roboto"/>
          <w:sz w:val="26"/>
          <w:szCs w:val="26"/>
        </w:rPr>
        <w:t xml:space="preserve"> </w:t>
      </w:r>
    </w:p>
    <w:p w:rsidRPr="006C33AF" w:rsidR="38DE337D" w:rsidP="7B57CD6D" w:rsidRDefault="79352D3F" w14:paraId="190D5BBE" w14:textId="1A0DE94F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 xml:space="preserve">Desenvolvimento </w:t>
      </w:r>
      <w:r w:rsidRPr="006C33AF" w:rsidR="56A98ABD">
        <w:rPr>
          <w:rFonts w:ascii="Roboto" w:hAnsi="Roboto" w:eastAsia="Roboto" w:cs="Roboto"/>
          <w:sz w:val="26"/>
          <w:szCs w:val="26"/>
        </w:rPr>
        <w:t xml:space="preserve">- </w:t>
      </w:r>
      <w:r w:rsidRPr="006C33AF" w:rsidR="168845EE">
        <w:rPr>
          <w:rFonts w:ascii="Roboto" w:hAnsi="Roboto" w:eastAsia="Roboto" w:cs="Roboto"/>
          <w:sz w:val="26"/>
          <w:szCs w:val="26"/>
        </w:rPr>
        <w:t>50</w:t>
      </w:r>
      <w:r w:rsidRPr="006C33AF">
        <w:rPr>
          <w:rFonts w:ascii="Roboto" w:hAnsi="Roboto" w:eastAsia="Roboto" w:cs="Roboto"/>
          <w:sz w:val="26"/>
          <w:szCs w:val="26"/>
        </w:rPr>
        <w:t xml:space="preserve"> dias</w:t>
      </w:r>
      <w:r w:rsidRPr="006C33AF" w:rsidR="12E7471F">
        <w:rPr>
          <w:rFonts w:ascii="Roboto" w:hAnsi="Roboto" w:eastAsia="Roboto" w:cs="Roboto"/>
          <w:sz w:val="26"/>
          <w:szCs w:val="26"/>
        </w:rPr>
        <w:t>;</w:t>
      </w:r>
      <w:r w:rsidRPr="006C33AF">
        <w:rPr>
          <w:rFonts w:ascii="Roboto" w:hAnsi="Roboto" w:eastAsia="Roboto" w:cs="Roboto"/>
          <w:sz w:val="26"/>
          <w:szCs w:val="26"/>
        </w:rPr>
        <w:t xml:space="preserve"> </w:t>
      </w:r>
    </w:p>
    <w:p w:rsidRPr="006C33AF" w:rsidR="38DE337D" w:rsidP="7B57CD6D" w:rsidRDefault="79352D3F" w14:paraId="5AD47E57" w14:textId="6235BFC7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 xml:space="preserve">Teste e homologação </w:t>
      </w:r>
      <w:r w:rsidRPr="006C33AF" w:rsidR="66980FB9">
        <w:rPr>
          <w:rFonts w:ascii="Roboto" w:hAnsi="Roboto" w:eastAsia="Roboto" w:cs="Roboto"/>
          <w:sz w:val="26"/>
          <w:szCs w:val="26"/>
        </w:rPr>
        <w:t xml:space="preserve">- </w:t>
      </w:r>
      <w:r w:rsidRPr="006C33AF" w:rsidR="3A69D5FC">
        <w:rPr>
          <w:rFonts w:ascii="Roboto" w:hAnsi="Roboto" w:eastAsia="Roboto" w:cs="Roboto"/>
          <w:sz w:val="26"/>
          <w:szCs w:val="26"/>
        </w:rPr>
        <w:t>14</w:t>
      </w:r>
      <w:r w:rsidRPr="006C33AF">
        <w:rPr>
          <w:rFonts w:ascii="Roboto" w:hAnsi="Roboto" w:eastAsia="Roboto" w:cs="Roboto"/>
          <w:sz w:val="26"/>
          <w:szCs w:val="26"/>
        </w:rPr>
        <w:t xml:space="preserve"> dias</w:t>
      </w:r>
      <w:r w:rsidRPr="006C33AF" w:rsidR="24EAAA6D">
        <w:rPr>
          <w:rFonts w:ascii="Roboto" w:hAnsi="Roboto" w:eastAsia="Roboto" w:cs="Roboto"/>
          <w:sz w:val="26"/>
          <w:szCs w:val="26"/>
        </w:rPr>
        <w:t>;</w:t>
      </w:r>
    </w:p>
    <w:p w:rsidRPr="006C33AF" w:rsidR="38DE337D" w:rsidP="7B57CD6D" w:rsidRDefault="79352D3F" w14:paraId="1028E939" w14:textId="6975A4B3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 xml:space="preserve">Implantação </w:t>
      </w:r>
      <w:r w:rsidRPr="006C33AF" w:rsidR="31BE7D50">
        <w:rPr>
          <w:rFonts w:ascii="Roboto" w:hAnsi="Roboto" w:eastAsia="Roboto" w:cs="Roboto"/>
          <w:sz w:val="26"/>
          <w:szCs w:val="26"/>
        </w:rPr>
        <w:t xml:space="preserve">- </w:t>
      </w:r>
      <w:r w:rsidRPr="006C33AF" w:rsidR="774D40BB">
        <w:rPr>
          <w:rFonts w:ascii="Roboto" w:hAnsi="Roboto" w:eastAsia="Roboto" w:cs="Roboto"/>
          <w:sz w:val="26"/>
          <w:szCs w:val="26"/>
        </w:rPr>
        <w:t>6</w:t>
      </w:r>
      <w:r w:rsidRPr="006C33AF">
        <w:rPr>
          <w:rFonts w:ascii="Roboto" w:hAnsi="Roboto" w:eastAsia="Roboto" w:cs="Roboto"/>
          <w:sz w:val="26"/>
          <w:szCs w:val="26"/>
        </w:rPr>
        <w:t xml:space="preserve"> dias</w:t>
      </w:r>
      <w:r w:rsidRPr="006C33AF" w:rsidR="48703F74">
        <w:rPr>
          <w:rFonts w:ascii="Roboto" w:hAnsi="Roboto" w:eastAsia="Roboto" w:cs="Roboto"/>
          <w:sz w:val="26"/>
          <w:szCs w:val="26"/>
        </w:rPr>
        <w:t>;</w:t>
      </w:r>
      <w:r w:rsidRPr="006C33AF">
        <w:rPr>
          <w:rFonts w:ascii="Roboto" w:hAnsi="Roboto" w:eastAsia="Roboto" w:cs="Roboto"/>
          <w:sz w:val="26"/>
          <w:szCs w:val="26"/>
        </w:rPr>
        <w:t xml:space="preserve"> </w:t>
      </w:r>
    </w:p>
    <w:p w:rsidR="38DE337D" w:rsidP="7B57CD6D" w:rsidRDefault="79352D3F" w14:paraId="0397FDBD" w14:textId="4A1161E6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006C33AF">
        <w:rPr>
          <w:rFonts w:ascii="Roboto" w:hAnsi="Roboto" w:eastAsia="Roboto" w:cs="Roboto"/>
          <w:sz w:val="26"/>
          <w:szCs w:val="26"/>
        </w:rPr>
        <w:t xml:space="preserve">Acompanhamento </w:t>
      </w:r>
      <w:r w:rsidRPr="006C33AF" w:rsidR="22DEB8D4">
        <w:rPr>
          <w:rFonts w:ascii="Roboto" w:hAnsi="Roboto" w:eastAsia="Roboto" w:cs="Roboto"/>
          <w:sz w:val="26"/>
          <w:szCs w:val="26"/>
        </w:rPr>
        <w:t xml:space="preserve">- </w:t>
      </w:r>
      <w:r w:rsidRPr="006C33AF">
        <w:rPr>
          <w:rFonts w:ascii="Roboto" w:hAnsi="Roboto" w:eastAsia="Roboto" w:cs="Roboto"/>
          <w:sz w:val="26"/>
          <w:szCs w:val="26"/>
        </w:rPr>
        <w:t>2 dias</w:t>
      </w:r>
      <w:r w:rsidRPr="006C33AF" w:rsidR="47B6D466">
        <w:rPr>
          <w:rFonts w:ascii="Roboto" w:hAnsi="Roboto" w:eastAsia="Roboto" w:cs="Roboto"/>
          <w:sz w:val="26"/>
          <w:szCs w:val="26"/>
        </w:rPr>
        <w:t>.</w:t>
      </w:r>
    </w:p>
    <w:p w:rsidRPr="006C33AF" w:rsidR="008C21FB" w:rsidP="7B57CD6D" w:rsidRDefault="008C21FB" w14:paraId="7E3DB58D" w14:textId="77777777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38DE337D" w:rsidP="7B57CD6D" w:rsidRDefault="38DE337D" w14:paraId="5DC89C47" w14:textId="356D2E4C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38DE337D" w:rsidP="007E570F" w:rsidRDefault="304679E3" w14:paraId="230F0EEB" w14:textId="69619D09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83" w:id="16"/>
      <w:r>
        <w:t>Recursos</w:t>
      </w:r>
      <w:r w:rsidR="038E35BD">
        <w:t xml:space="preserve"> necessários:</w:t>
      </w:r>
      <w:bookmarkEnd w:id="16"/>
    </w:p>
    <w:p w:rsidR="5E411941" w:rsidP="763F8F3F" w:rsidRDefault="721EB011" w14:paraId="21FF8708" w14:textId="3647A436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Arduino Uno</w:t>
      </w:r>
      <w:r w:rsidRPr="41A681C6" w:rsidR="44A5F13F">
        <w:rPr>
          <w:rFonts w:ascii="Roboto" w:hAnsi="Roboto" w:eastAsia="Roboto" w:cs="Roboto"/>
          <w:sz w:val="26"/>
          <w:szCs w:val="26"/>
        </w:rPr>
        <w:t>;</w:t>
      </w:r>
    </w:p>
    <w:p w:rsidR="5E411941" w:rsidP="763F8F3F" w:rsidRDefault="721EB011" w14:paraId="4B81AC64" w14:textId="18327894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Sensor DHT11 para medir a temperatura</w:t>
      </w:r>
      <w:r w:rsidRPr="41A681C6" w:rsidR="44A5F13F">
        <w:rPr>
          <w:rFonts w:ascii="Roboto" w:hAnsi="Roboto" w:eastAsia="Roboto" w:cs="Roboto"/>
          <w:sz w:val="26"/>
          <w:szCs w:val="26"/>
        </w:rPr>
        <w:t>;</w:t>
      </w:r>
    </w:p>
    <w:p w:rsidR="5E411941" w:rsidP="763F8F3F" w:rsidRDefault="721EB011" w14:paraId="3070164A" w14:textId="5A7CE62C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9 estudantes </w:t>
      </w:r>
      <w:r w:rsidRPr="763F8F3F" w:rsidR="7B7837BB">
        <w:rPr>
          <w:rFonts w:ascii="Roboto" w:hAnsi="Roboto" w:eastAsia="Roboto" w:cs="Roboto"/>
          <w:sz w:val="26"/>
          <w:szCs w:val="26"/>
        </w:rPr>
        <w:t xml:space="preserve">da </w:t>
      </w:r>
      <w:proofErr w:type="spellStart"/>
      <w:r w:rsidRPr="763F8F3F" w:rsidR="7B7837BB">
        <w:rPr>
          <w:rFonts w:ascii="Roboto" w:hAnsi="Roboto" w:eastAsia="Roboto" w:cs="Roboto"/>
          <w:sz w:val="26"/>
          <w:szCs w:val="26"/>
        </w:rPr>
        <w:t>S</w:t>
      </w:r>
      <w:r w:rsidRPr="763F8F3F" w:rsidR="46B0669A">
        <w:rPr>
          <w:rFonts w:ascii="Roboto" w:hAnsi="Roboto" w:eastAsia="Roboto" w:cs="Roboto"/>
          <w:sz w:val="26"/>
          <w:szCs w:val="26"/>
        </w:rPr>
        <w:t>PTech</w:t>
      </w:r>
      <w:proofErr w:type="spellEnd"/>
      <w:r w:rsidRPr="763F8F3F" w:rsidR="03055A0C">
        <w:rPr>
          <w:rFonts w:ascii="Roboto" w:hAnsi="Roboto" w:eastAsia="Roboto" w:cs="Roboto"/>
          <w:sz w:val="26"/>
          <w:szCs w:val="26"/>
        </w:rPr>
        <w:t xml:space="preserve"> (</w:t>
      </w:r>
      <w:r w:rsidRPr="763F8F3F" w:rsidR="634F4019">
        <w:rPr>
          <w:rFonts w:ascii="Roboto" w:hAnsi="Roboto" w:eastAsia="Roboto" w:cs="Roboto"/>
          <w:sz w:val="26"/>
          <w:szCs w:val="26"/>
        </w:rPr>
        <w:t>9</w:t>
      </w:r>
      <w:r w:rsidRPr="763F8F3F" w:rsidR="03055A0C">
        <w:rPr>
          <w:rFonts w:ascii="Roboto" w:hAnsi="Roboto" w:eastAsia="Roboto" w:cs="Roboto"/>
          <w:sz w:val="26"/>
          <w:szCs w:val="26"/>
        </w:rPr>
        <w:t>00h</w:t>
      </w:r>
      <w:r w:rsidRPr="41A681C6" w:rsidR="03055A0C">
        <w:rPr>
          <w:rFonts w:ascii="Roboto" w:hAnsi="Roboto" w:eastAsia="Roboto" w:cs="Roboto"/>
          <w:sz w:val="26"/>
          <w:szCs w:val="26"/>
        </w:rPr>
        <w:t>)</w:t>
      </w:r>
      <w:r w:rsidRPr="41A681C6" w:rsidR="42BD4F76">
        <w:rPr>
          <w:rFonts w:ascii="Roboto" w:hAnsi="Roboto" w:eastAsia="Roboto" w:cs="Roboto"/>
          <w:sz w:val="26"/>
          <w:szCs w:val="26"/>
        </w:rPr>
        <w:t>;</w:t>
      </w:r>
    </w:p>
    <w:p w:rsidR="010C95DB" w:rsidP="763F8F3F" w:rsidRDefault="73186557" w14:paraId="0D759999" w14:textId="5F7B67A4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1 computador</w:t>
      </w:r>
      <w:r w:rsidRPr="41A681C6" w:rsidR="42BD4F76">
        <w:rPr>
          <w:rFonts w:ascii="Roboto" w:hAnsi="Roboto" w:eastAsia="Roboto" w:cs="Roboto"/>
          <w:sz w:val="26"/>
          <w:szCs w:val="26"/>
        </w:rPr>
        <w:t>;</w:t>
      </w:r>
    </w:p>
    <w:p w:rsidR="78CA0128" w:rsidP="763F8F3F" w:rsidRDefault="1ED53D23" w14:paraId="2B115C9A" w14:textId="41FC0959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Software (</w:t>
      </w:r>
      <w:r w:rsidRPr="763F8F3F" w:rsidR="2BC63E25">
        <w:rPr>
          <w:rFonts w:ascii="Roboto" w:hAnsi="Roboto" w:eastAsia="Roboto" w:cs="Roboto"/>
          <w:sz w:val="26"/>
          <w:szCs w:val="26"/>
        </w:rPr>
        <w:t>A</w:t>
      </w:r>
      <w:r w:rsidRPr="763F8F3F">
        <w:rPr>
          <w:rFonts w:ascii="Roboto" w:hAnsi="Roboto" w:eastAsia="Roboto" w:cs="Roboto"/>
          <w:sz w:val="26"/>
          <w:szCs w:val="26"/>
        </w:rPr>
        <w:t xml:space="preserve">rduino IDE) para controlar o </w:t>
      </w:r>
      <w:r w:rsidRPr="763F8F3F" w:rsidR="14A51B59">
        <w:rPr>
          <w:rFonts w:ascii="Roboto" w:hAnsi="Roboto" w:eastAsia="Roboto" w:cs="Roboto"/>
          <w:sz w:val="26"/>
          <w:szCs w:val="26"/>
        </w:rPr>
        <w:t>A</w:t>
      </w:r>
      <w:r w:rsidRPr="763F8F3F">
        <w:rPr>
          <w:rFonts w:ascii="Roboto" w:hAnsi="Roboto" w:eastAsia="Roboto" w:cs="Roboto"/>
          <w:sz w:val="26"/>
          <w:szCs w:val="26"/>
        </w:rPr>
        <w:t>rduino</w:t>
      </w:r>
      <w:r w:rsidRPr="41A681C6" w:rsidR="5AF95E36">
        <w:rPr>
          <w:rFonts w:ascii="Roboto" w:hAnsi="Roboto" w:eastAsia="Roboto" w:cs="Roboto"/>
          <w:sz w:val="26"/>
          <w:szCs w:val="26"/>
        </w:rPr>
        <w:t>;</w:t>
      </w:r>
    </w:p>
    <w:p w:rsidR="13AF5F81" w:rsidP="763F8F3F" w:rsidRDefault="5D92C068" w14:paraId="073A1519" w14:textId="345C4441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Banco de dados M</w:t>
      </w:r>
      <w:r w:rsidRPr="763F8F3F" w:rsidR="74D76797">
        <w:rPr>
          <w:rFonts w:ascii="Roboto" w:hAnsi="Roboto" w:eastAsia="Roboto" w:cs="Roboto"/>
          <w:sz w:val="26"/>
          <w:szCs w:val="26"/>
        </w:rPr>
        <w:t>y</w:t>
      </w:r>
      <w:r w:rsidRPr="763F8F3F">
        <w:rPr>
          <w:rFonts w:ascii="Roboto" w:hAnsi="Roboto" w:eastAsia="Roboto" w:cs="Roboto"/>
          <w:sz w:val="26"/>
          <w:szCs w:val="26"/>
        </w:rPr>
        <w:t>SQL</w:t>
      </w:r>
      <w:r w:rsidRPr="41A681C6" w:rsidR="5AF95E36">
        <w:rPr>
          <w:rFonts w:ascii="Roboto" w:hAnsi="Roboto" w:eastAsia="Roboto" w:cs="Roboto"/>
          <w:sz w:val="26"/>
          <w:szCs w:val="26"/>
        </w:rPr>
        <w:t>;</w:t>
      </w:r>
    </w:p>
    <w:p w:rsidR="13AF5F81" w:rsidP="763F8F3F" w:rsidRDefault="5D92C068" w14:paraId="4796927B" w14:textId="5AC8BDD9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Domínio de Javascript, HTML</w:t>
      </w:r>
      <w:r w:rsidRPr="763F8F3F" w:rsidR="62A4002A">
        <w:rPr>
          <w:rFonts w:ascii="Roboto" w:hAnsi="Roboto" w:eastAsia="Roboto" w:cs="Roboto"/>
          <w:sz w:val="26"/>
          <w:szCs w:val="26"/>
        </w:rPr>
        <w:t xml:space="preserve"> e </w:t>
      </w:r>
      <w:r w:rsidRPr="763F8F3F">
        <w:rPr>
          <w:rFonts w:ascii="Roboto" w:hAnsi="Roboto" w:eastAsia="Roboto" w:cs="Roboto"/>
          <w:sz w:val="26"/>
          <w:szCs w:val="26"/>
        </w:rPr>
        <w:t>CSS</w:t>
      </w:r>
      <w:r w:rsidRPr="41A681C6" w:rsidR="49E2F7FA">
        <w:rPr>
          <w:rFonts w:ascii="Roboto" w:hAnsi="Roboto" w:eastAsia="Roboto" w:cs="Roboto"/>
          <w:sz w:val="26"/>
          <w:szCs w:val="26"/>
        </w:rPr>
        <w:t>;</w:t>
      </w:r>
    </w:p>
    <w:p w:rsidR="00F3081F" w:rsidP="00F3081F" w:rsidRDefault="51DF3ADE" w14:paraId="1EEF65CE" w14:textId="75B0A5BF">
      <w:pPr>
        <w:pStyle w:val="ListParagraph"/>
        <w:numPr>
          <w:ilvl w:val="0"/>
          <w:numId w:val="2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Uma API disponível para o desenvolvimento</w:t>
      </w:r>
      <w:r w:rsidRPr="41A681C6" w:rsidR="25E5CFBA">
        <w:rPr>
          <w:rFonts w:ascii="Roboto" w:hAnsi="Roboto" w:eastAsia="Roboto" w:cs="Roboto"/>
          <w:sz w:val="26"/>
          <w:szCs w:val="26"/>
        </w:rPr>
        <w:t>.</w:t>
      </w:r>
    </w:p>
    <w:p w:rsidRPr="00F3081F" w:rsidR="00F3081F" w:rsidP="00F3081F" w:rsidRDefault="00F3081F" w14:paraId="2B1B0150" w14:textId="77777777">
      <w:pPr>
        <w:pStyle w:val="ListParagraph"/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7B57CD6D" w:rsidP="7B57CD6D" w:rsidRDefault="7B57CD6D" w14:paraId="77756CE5" w14:textId="7A41D10C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p w:rsidR="38B5C208" w:rsidP="007E570F" w:rsidRDefault="1A1CD87D" w14:paraId="53AE01DC" w14:textId="355BCDBB">
      <w:pPr>
        <w:pStyle w:val="Heading2"/>
        <w:numPr>
          <w:ilvl w:val="1"/>
          <w:numId w:val="14"/>
        </w:numPr>
        <w:jc w:val="both"/>
        <w:rPr>
          <w:rFonts w:ascii="Roboto" w:hAnsi="Roboto" w:eastAsia="Roboto" w:cs="Roboto"/>
          <w:sz w:val="26"/>
          <w:szCs w:val="26"/>
        </w:rPr>
      </w:pPr>
      <w:bookmarkStart w:name="_Toc191236384" w:id="17"/>
      <w:r>
        <w:t>Ri</w:t>
      </w:r>
      <w:r w:rsidR="1C88C450">
        <w:t>s</w:t>
      </w:r>
      <w:r>
        <w:t>cos e restrições:</w:t>
      </w:r>
      <w:bookmarkEnd w:id="17"/>
    </w:p>
    <w:p w:rsidR="1C9BBABC" w:rsidP="763F8F3F" w:rsidRDefault="2AE2611B" w14:paraId="4BB72837" w14:textId="00A9D5D3">
      <w:pPr>
        <w:pStyle w:val="ListParagraph"/>
        <w:numPr>
          <w:ilvl w:val="0"/>
          <w:numId w:val="1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Dependência da utilização de internet para comunicação de diferentes aparelhos</w:t>
      </w:r>
      <w:r w:rsidRPr="763F8F3F" w:rsidR="6E3878C3">
        <w:rPr>
          <w:rFonts w:ascii="Roboto" w:hAnsi="Roboto" w:eastAsia="Roboto" w:cs="Roboto"/>
          <w:sz w:val="26"/>
          <w:szCs w:val="26"/>
        </w:rPr>
        <w:t>;</w:t>
      </w:r>
    </w:p>
    <w:p w:rsidR="5F1AA9D1" w:rsidP="763F8F3F" w:rsidRDefault="2AE2611B" w14:paraId="5D0C7CA2" w14:textId="0359385F">
      <w:pPr>
        <w:pStyle w:val="ListParagraph"/>
        <w:numPr>
          <w:ilvl w:val="0"/>
          <w:numId w:val="1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Sensor só pode monitorar somente uma fermentadora</w:t>
      </w:r>
      <w:r w:rsidRPr="763F8F3F" w:rsidR="2423F2ED">
        <w:rPr>
          <w:rFonts w:ascii="Roboto" w:hAnsi="Roboto" w:eastAsia="Roboto" w:cs="Roboto"/>
          <w:sz w:val="26"/>
          <w:szCs w:val="26"/>
        </w:rPr>
        <w:t>;</w:t>
      </w:r>
    </w:p>
    <w:p w:rsidR="52C2D1E9" w:rsidP="763F8F3F" w:rsidRDefault="2AE2611B" w14:paraId="4B1D3722" w14:textId="7E54535D">
      <w:pPr>
        <w:pStyle w:val="ListParagraph"/>
        <w:numPr>
          <w:ilvl w:val="0"/>
          <w:numId w:val="1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Arduino só funciona conectado a uma fonte de </w:t>
      </w:r>
      <w:r w:rsidRPr="763F8F3F" w:rsidR="081CE4E0">
        <w:rPr>
          <w:rFonts w:ascii="Roboto" w:hAnsi="Roboto" w:eastAsia="Roboto" w:cs="Roboto"/>
          <w:sz w:val="26"/>
          <w:szCs w:val="26"/>
        </w:rPr>
        <w:t>energia</w:t>
      </w:r>
      <w:r w:rsidRPr="763F8F3F">
        <w:rPr>
          <w:rFonts w:ascii="Roboto" w:hAnsi="Roboto" w:eastAsia="Roboto" w:cs="Roboto"/>
          <w:sz w:val="26"/>
          <w:szCs w:val="26"/>
        </w:rPr>
        <w:t xml:space="preserve"> </w:t>
      </w:r>
      <w:r w:rsidRPr="763F8F3F" w:rsidR="3D7CBA54">
        <w:rPr>
          <w:rFonts w:ascii="Roboto" w:hAnsi="Roboto" w:eastAsia="Roboto" w:cs="Roboto"/>
          <w:sz w:val="26"/>
          <w:szCs w:val="26"/>
        </w:rPr>
        <w:t>e</w:t>
      </w:r>
      <w:r w:rsidRPr="763F8F3F">
        <w:rPr>
          <w:rFonts w:ascii="Roboto" w:hAnsi="Roboto" w:eastAsia="Roboto" w:cs="Roboto"/>
          <w:sz w:val="26"/>
          <w:szCs w:val="26"/>
        </w:rPr>
        <w:t xml:space="preserve"> a um computador</w:t>
      </w:r>
      <w:r w:rsidRPr="763F8F3F" w:rsidR="2471BAE7">
        <w:rPr>
          <w:rFonts w:ascii="Roboto" w:hAnsi="Roboto" w:eastAsia="Roboto" w:cs="Roboto"/>
          <w:sz w:val="26"/>
          <w:szCs w:val="26"/>
        </w:rPr>
        <w:t>;</w:t>
      </w:r>
    </w:p>
    <w:p w:rsidR="696F37B1" w:rsidP="763F8F3F" w:rsidRDefault="2AE2611B" w14:paraId="1069BED3" w14:textId="3978CD71">
      <w:pPr>
        <w:pStyle w:val="ListParagraph"/>
        <w:numPr>
          <w:ilvl w:val="0"/>
          <w:numId w:val="1"/>
        </w:num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Prazo de desenvolvimento do projeto é de </w:t>
      </w:r>
      <w:r w:rsidRPr="763F8F3F" w:rsidR="2E347BCE">
        <w:rPr>
          <w:rFonts w:ascii="Roboto" w:hAnsi="Roboto" w:eastAsia="Roboto" w:cs="Roboto"/>
          <w:sz w:val="26"/>
          <w:szCs w:val="26"/>
        </w:rPr>
        <w:t>3 sprints e cada sprint tem de 4 a 5 semanas</w:t>
      </w:r>
      <w:r w:rsidRPr="763F8F3F" w:rsidR="77BDB393">
        <w:rPr>
          <w:rFonts w:ascii="Roboto" w:hAnsi="Roboto" w:eastAsia="Roboto" w:cs="Roboto"/>
          <w:sz w:val="26"/>
          <w:szCs w:val="26"/>
        </w:rPr>
        <w:t>;</w:t>
      </w:r>
      <w:r w:rsidRPr="763F8F3F" w:rsidR="6763911A">
        <w:rPr>
          <w:rFonts w:ascii="Roboto" w:hAnsi="Roboto" w:eastAsia="Roboto" w:cs="Roboto"/>
          <w:sz w:val="26"/>
          <w:szCs w:val="26"/>
        </w:rPr>
        <w:t xml:space="preserve">  </w:t>
      </w:r>
    </w:p>
    <w:p w:rsidR="4F7BCE99" w:rsidP="763F8F3F" w:rsidRDefault="5FCAC20F" w14:paraId="51A795FA" w14:textId="3DD0A29F">
      <w:pPr>
        <w:pStyle w:val="ListParagraph"/>
        <w:numPr>
          <w:ilvl w:val="0"/>
          <w:numId w:val="1"/>
        </w:numPr>
        <w:spacing w:after="142" w:line="360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Entrega da Sprint 1 deve ser </w:t>
      </w:r>
      <w:r w:rsidRPr="07C9094F">
        <w:rPr>
          <w:rFonts w:ascii="Roboto" w:hAnsi="Roboto" w:eastAsia="Roboto" w:cs="Roboto"/>
          <w:sz w:val="26"/>
          <w:szCs w:val="26"/>
        </w:rPr>
        <w:t>fe</w:t>
      </w:r>
      <w:r w:rsidRPr="07C9094F" w:rsidR="382A053D">
        <w:rPr>
          <w:rFonts w:ascii="Roboto" w:hAnsi="Roboto" w:eastAsia="Roboto" w:cs="Roboto"/>
          <w:sz w:val="26"/>
          <w:szCs w:val="26"/>
        </w:rPr>
        <w:t>i</w:t>
      </w:r>
      <w:r w:rsidRPr="07C9094F">
        <w:rPr>
          <w:rFonts w:ascii="Roboto" w:hAnsi="Roboto" w:eastAsia="Roboto" w:cs="Roboto"/>
          <w:sz w:val="26"/>
          <w:szCs w:val="26"/>
        </w:rPr>
        <w:t>ta</w:t>
      </w:r>
      <w:r w:rsidRPr="763F8F3F">
        <w:rPr>
          <w:rFonts w:ascii="Roboto" w:hAnsi="Roboto" w:eastAsia="Roboto" w:cs="Roboto"/>
          <w:sz w:val="26"/>
          <w:szCs w:val="26"/>
        </w:rPr>
        <w:t xml:space="preserve"> na semana do dia 17/03/2025</w:t>
      </w:r>
      <w:r w:rsidRPr="763F8F3F" w:rsidR="042A3752">
        <w:rPr>
          <w:rFonts w:ascii="Roboto" w:hAnsi="Roboto" w:eastAsia="Roboto" w:cs="Roboto"/>
          <w:sz w:val="26"/>
          <w:szCs w:val="26"/>
        </w:rPr>
        <w:t>;</w:t>
      </w:r>
    </w:p>
    <w:p w:rsidR="4F7BCE99" w:rsidP="763F8F3F" w:rsidRDefault="5FCAC20F" w14:paraId="05F55C65" w14:textId="003E2847">
      <w:pPr>
        <w:pStyle w:val="ListParagraph"/>
        <w:numPr>
          <w:ilvl w:val="0"/>
          <w:numId w:val="1"/>
        </w:numPr>
        <w:spacing w:after="142" w:line="360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Entrega da Sprint 2 deve ser </w:t>
      </w:r>
      <w:r w:rsidRPr="00292F21">
        <w:rPr>
          <w:rFonts w:ascii="Roboto" w:hAnsi="Roboto" w:eastAsia="Roboto" w:cs="Roboto"/>
          <w:sz w:val="26"/>
          <w:szCs w:val="26"/>
        </w:rPr>
        <w:t>fe</w:t>
      </w:r>
      <w:r w:rsidRPr="00292F21" w:rsidR="5FE3AB29">
        <w:rPr>
          <w:rFonts w:ascii="Roboto" w:hAnsi="Roboto" w:eastAsia="Roboto" w:cs="Roboto"/>
          <w:sz w:val="26"/>
          <w:szCs w:val="26"/>
        </w:rPr>
        <w:t>i</w:t>
      </w:r>
      <w:r w:rsidRPr="00292F21">
        <w:rPr>
          <w:rFonts w:ascii="Roboto" w:hAnsi="Roboto" w:eastAsia="Roboto" w:cs="Roboto"/>
          <w:sz w:val="26"/>
          <w:szCs w:val="26"/>
        </w:rPr>
        <w:t>ta</w:t>
      </w:r>
      <w:r w:rsidRPr="763F8F3F">
        <w:rPr>
          <w:rFonts w:ascii="Roboto" w:hAnsi="Roboto" w:eastAsia="Roboto" w:cs="Roboto"/>
          <w:sz w:val="26"/>
          <w:szCs w:val="26"/>
        </w:rPr>
        <w:t xml:space="preserve"> na semana do dia 22/04/2025</w:t>
      </w:r>
      <w:r w:rsidRPr="763F8F3F" w:rsidR="042A3752">
        <w:rPr>
          <w:rFonts w:ascii="Roboto" w:hAnsi="Roboto" w:eastAsia="Roboto" w:cs="Roboto"/>
          <w:sz w:val="26"/>
          <w:szCs w:val="26"/>
        </w:rPr>
        <w:t>;</w:t>
      </w:r>
    </w:p>
    <w:p w:rsidR="079E8D85" w:rsidP="763F8F3F" w:rsidRDefault="6763911A" w14:paraId="4BE14E39" w14:textId="3621F448">
      <w:pPr>
        <w:pStyle w:val="ListParagraph"/>
        <w:numPr>
          <w:ilvl w:val="0"/>
          <w:numId w:val="1"/>
        </w:numPr>
        <w:spacing w:after="142" w:line="360" w:lineRule="auto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Entrega</w:t>
      </w:r>
      <w:r w:rsidRPr="763F8F3F" w:rsidR="37433F4E">
        <w:rPr>
          <w:rFonts w:ascii="Roboto" w:hAnsi="Roboto" w:eastAsia="Roboto" w:cs="Roboto"/>
          <w:sz w:val="26"/>
          <w:szCs w:val="26"/>
        </w:rPr>
        <w:t xml:space="preserve"> da Sprint 3 deve ser </w:t>
      </w:r>
      <w:r w:rsidRPr="50F1B255" w:rsidR="37433F4E">
        <w:rPr>
          <w:rFonts w:ascii="Roboto" w:hAnsi="Roboto" w:eastAsia="Roboto" w:cs="Roboto"/>
          <w:sz w:val="26"/>
          <w:szCs w:val="26"/>
        </w:rPr>
        <w:t>fe</w:t>
      </w:r>
      <w:r w:rsidRPr="50F1B255" w:rsidR="174E7DE5">
        <w:rPr>
          <w:rFonts w:ascii="Roboto" w:hAnsi="Roboto" w:eastAsia="Roboto" w:cs="Roboto"/>
          <w:sz w:val="26"/>
          <w:szCs w:val="26"/>
        </w:rPr>
        <w:t>i</w:t>
      </w:r>
      <w:r w:rsidRPr="50F1B255" w:rsidR="37433F4E">
        <w:rPr>
          <w:rFonts w:ascii="Roboto" w:hAnsi="Roboto" w:eastAsia="Roboto" w:cs="Roboto"/>
          <w:sz w:val="26"/>
          <w:szCs w:val="26"/>
        </w:rPr>
        <w:t>ta</w:t>
      </w:r>
      <w:r w:rsidRPr="763F8F3F" w:rsidR="37433F4E">
        <w:rPr>
          <w:rFonts w:ascii="Roboto" w:hAnsi="Roboto" w:eastAsia="Roboto" w:cs="Roboto"/>
          <w:sz w:val="26"/>
          <w:szCs w:val="26"/>
        </w:rPr>
        <w:t xml:space="preserve"> na semana do dia</w:t>
      </w:r>
      <w:r w:rsidRPr="763F8F3F">
        <w:rPr>
          <w:rFonts w:ascii="Roboto" w:hAnsi="Roboto" w:eastAsia="Roboto" w:cs="Roboto"/>
          <w:sz w:val="26"/>
          <w:szCs w:val="26"/>
        </w:rPr>
        <w:t xml:space="preserve"> 26/05/2025</w:t>
      </w:r>
      <w:r w:rsidRPr="41A681C6" w:rsidR="53AD9D4D">
        <w:rPr>
          <w:rFonts w:ascii="Roboto" w:hAnsi="Roboto" w:eastAsia="Roboto" w:cs="Roboto"/>
          <w:sz w:val="26"/>
          <w:szCs w:val="26"/>
        </w:rPr>
        <w:t>.</w:t>
      </w:r>
    </w:p>
    <w:p w:rsidR="183D149C" w:rsidP="7B57CD6D" w:rsidRDefault="183D149C" w14:paraId="5E37A4D6" w14:textId="73C38AE1">
      <w:pPr>
        <w:jc w:val="both"/>
        <w:rPr>
          <w:rFonts w:ascii="Roboto" w:hAnsi="Roboto" w:eastAsia="Roboto" w:cs="Roboto"/>
          <w:sz w:val="26"/>
          <w:szCs w:val="26"/>
        </w:rPr>
      </w:pPr>
    </w:p>
    <w:p w:rsidR="2B1FB692" w:rsidP="007E570F" w:rsidRDefault="5D625AAF" w14:paraId="000E32E1" w14:textId="2FAD314A">
      <w:pPr>
        <w:pStyle w:val="Heading2"/>
        <w:numPr>
          <w:ilvl w:val="1"/>
          <w:numId w:val="14"/>
        </w:numPr>
        <w:jc w:val="both"/>
      </w:pPr>
      <w:r>
        <w:t xml:space="preserve"> </w:t>
      </w:r>
      <w:bookmarkStart w:name="_Toc191236385" w:id="18"/>
      <w:proofErr w:type="spellStart"/>
      <w:r w:rsidR="2B1FB692">
        <w:t>S</w:t>
      </w:r>
      <w:r w:rsidR="4F6321FB">
        <w:t>takeHolders</w:t>
      </w:r>
      <w:proofErr w:type="spellEnd"/>
      <w:r w:rsidR="4F6321FB">
        <w:t>:</w:t>
      </w:r>
      <w:bookmarkEnd w:id="18"/>
    </w:p>
    <w:p w:rsidR="6A6137AE" w:rsidP="763F8F3F" w:rsidRDefault="6A6137AE" w14:paraId="544C51A1" w14:textId="2582E0CD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 equipe de desenvolvimento desse projeto é responsável por projetar, programar e testar o sistema, para garantir ao cliente que esteja tudo funcional e adequado para sua utilização.  </w:t>
      </w:r>
    </w:p>
    <w:p w:rsidR="6A6137AE" w:rsidP="763F8F3F" w:rsidRDefault="6A6137AE" w14:paraId="21B66752" w14:textId="5081C5E3">
      <w:pPr>
        <w:spacing w:before="240" w:after="240"/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41983FFD">
        <w:rPr>
          <w:rFonts w:ascii="Roboto" w:hAnsi="Roboto" w:eastAsia="Roboto" w:cs="Roboto"/>
          <w:sz w:val="26"/>
          <w:szCs w:val="26"/>
        </w:rPr>
        <w:t xml:space="preserve">Nossos líderes pedagógicos da São Paulo Tech </w:t>
      </w:r>
      <w:proofErr w:type="spellStart"/>
      <w:r w:rsidRPr="41983FFD">
        <w:rPr>
          <w:rFonts w:ascii="Roboto" w:hAnsi="Roboto" w:eastAsia="Roboto" w:cs="Roboto"/>
          <w:sz w:val="26"/>
          <w:szCs w:val="26"/>
        </w:rPr>
        <w:t>School</w:t>
      </w:r>
      <w:proofErr w:type="spellEnd"/>
      <w:r w:rsidRPr="41983FFD">
        <w:rPr>
          <w:rFonts w:ascii="Roboto" w:hAnsi="Roboto" w:eastAsia="Roboto" w:cs="Roboto"/>
          <w:sz w:val="26"/>
          <w:szCs w:val="26"/>
        </w:rPr>
        <w:t xml:space="preserve"> estão à frente de explicar e auxiliar em diversas áreas para a realização desse projeto, fornecendo suporte técnico e conhecimento para a equipe de desenvolvimento desse projeto juntamente com a instituição de ensino, que colabora para o fornecimento de materiais, para que consigamos construir a parte do Arduino e sensores.  </w:t>
      </w:r>
      <w:r w:rsidRPr="763F8F3F">
        <w:rPr>
          <w:rFonts w:ascii="Roboto" w:hAnsi="Roboto" w:eastAsia="Roboto" w:cs="Roboto"/>
          <w:sz w:val="26"/>
          <w:szCs w:val="26"/>
        </w:rPr>
        <w:t xml:space="preserve"> </w:t>
      </w:r>
    </w:p>
    <w:p w:rsidR="6A6137AE" w:rsidP="763F8F3F" w:rsidRDefault="6A6137AE" w14:paraId="48B325DF" w14:textId="50AD9156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Os cervejeiros artesanais também têm um papel importante, eles serão os usuários finais, a quem todos nós iremos atender, a quem iremos entregar o projeto.  </w:t>
      </w:r>
    </w:p>
    <w:p w:rsidR="6A6137AE" w:rsidP="763F8F3F" w:rsidRDefault="6A6137AE" w14:paraId="6EC9B193" w14:textId="7928F420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Os fornecedores de matéria-prima que fornecem o malte, lúpulo, levedura, água. E empresas que fornecem as ferramentas necessárias para todo o processo. </w:t>
      </w:r>
    </w:p>
    <w:p w:rsidR="763F8F3F" w:rsidP="00182933" w:rsidRDefault="6A6137AE" w14:paraId="4E95D6AB" w14:textId="236ACF08">
      <w:pPr>
        <w:ind w:firstLine="708"/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Apreciadores de cerveja artesanal, o consumidor daquele produto, com a qualidade no processo de fermentação, o produto chegará aos clientes de forma padronizada, para eles consumirem.  </w:t>
      </w:r>
    </w:p>
    <w:p w:rsidR="40AE3744" w:rsidP="007E570F" w:rsidRDefault="40AE3744" w14:paraId="1B3A8AAD" w14:textId="03176ED2">
      <w:pPr>
        <w:pStyle w:val="Heading1"/>
        <w:numPr>
          <w:ilvl w:val="0"/>
          <w:numId w:val="14"/>
        </w:numPr>
        <w:rPr>
          <w:rFonts w:ascii="Roboto" w:hAnsi="Roboto" w:eastAsia="Roboto" w:cs="Roboto"/>
          <w:sz w:val="26"/>
          <w:szCs w:val="26"/>
        </w:rPr>
      </w:pPr>
      <w:bookmarkStart w:name="_Toc191236386" w:id="19"/>
      <w:r>
        <w:t>P</w:t>
      </w:r>
      <w:r w:rsidR="395D4DF2">
        <w:t>REMISSAS</w:t>
      </w:r>
      <w:r w:rsidRPr="2AC68357">
        <w:rPr>
          <w:sz w:val="32"/>
          <w:szCs w:val="32"/>
        </w:rPr>
        <w:t>:</w:t>
      </w:r>
      <w:bookmarkEnd w:id="19"/>
    </w:p>
    <w:p w:rsidR="40AE3744" w:rsidP="00BD07A2" w:rsidRDefault="40AE3744" w14:paraId="5D91EF0F" w14:textId="10E1B5AD">
      <w:pPr>
        <w:pStyle w:val="ListParagraph"/>
        <w:numPr>
          <w:ilvl w:val="0"/>
          <w:numId w:val="9"/>
        </w:numPr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cliente </w:t>
      </w:r>
      <w:r w:rsidRPr="317539E4">
        <w:rPr>
          <w:rFonts w:ascii="Roboto" w:hAnsi="Roboto" w:eastAsia="Roboto" w:cs="Roboto"/>
          <w:sz w:val="26"/>
          <w:szCs w:val="26"/>
        </w:rPr>
        <w:t>possu</w:t>
      </w:r>
      <w:r w:rsidRPr="317539E4" w:rsidR="4DFD6727">
        <w:rPr>
          <w:rFonts w:ascii="Roboto" w:hAnsi="Roboto" w:eastAsia="Roboto" w:cs="Roboto"/>
          <w:sz w:val="26"/>
          <w:szCs w:val="26"/>
        </w:rPr>
        <w:t>ir</w:t>
      </w:r>
      <w:r w:rsidRPr="763F8F3F">
        <w:rPr>
          <w:rFonts w:ascii="Roboto" w:hAnsi="Roboto" w:eastAsia="Roboto" w:cs="Roboto"/>
          <w:sz w:val="26"/>
          <w:szCs w:val="26"/>
        </w:rPr>
        <w:t xml:space="preserve"> acesso à internet para a utilização da plataforma de monitoramento;</w:t>
      </w:r>
    </w:p>
    <w:p w:rsidR="40AE3744" w:rsidP="00BD07A2" w:rsidRDefault="40AE3744" w14:paraId="302761CA" w14:textId="1C502E05">
      <w:pPr>
        <w:pStyle w:val="ListParagraph"/>
        <w:numPr>
          <w:ilvl w:val="0"/>
          <w:numId w:val="9"/>
        </w:numPr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cliente </w:t>
      </w:r>
      <w:r w:rsidRPr="3EDAF70B">
        <w:rPr>
          <w:rFonts w:ascii="Roboto" w:hAnsi="Roboto" w:eastAsia="Roboto" w:cs="Roboto"/>
          <w:sz w:val="26"/>
          <w:szCs w:val="26"/>
        </w:rPr>
        <w:t>disp</w:t>
      </w:r>
      <w:r w:rsidRPr="3EDAF70B" w:rsidR="2140A836">
        <w:rPr>
          <w:rFonts w:ascii="Roboto" w:hAnsi="Roboto" w:eastAsia="Roboto" w:cs="Roboto"/>
          <w:sz w:val="26"/>
          <w:szCs w:val="26"/>
        </w:rPr>
        <w:t>or</w:t>
      </w:r>
      <w:r w:rsidRPr="763F8F3F">
        <w:rPr>
          <w:rFonts w:ascii="Roboto" w:hAnsi="Roboto" w:eastAsia="Roboto" w:cs="Roboto"/>
          <w:sz w:val="26"/>
          <w:szCs w:val="26"/>
        </w:rPr>
        <w:t xml:space="preserve"> de um dispositivo para acessar a plataforma de análise de dados;</w:t>
      </w:r>
    </w:p>
    <w:p w:rsidR="40AE3744" w:rsidP="00BD07A2" w:rsidRDefault="40AE3744" w14:paraId="4F4633B4" w14:textId="0C67AAE9">
      <w:pPr>
        <w:pStyle w:val="ListParagraph"/>
        <w:numPr>
          <w:ilvl w:val="0"/>
          <w:numId w:val="9"/>
        </w:numPr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cliente </w:t>
      </w:r>
      <w:r w:rsidRPr="19AB84D6">
        <w:rPr>
          <w:rFonts w:ascii="Roboto" w:hAnsi="Roboto" w:eastAsia="Roboto" w:cs="Roboto"/>
          <w:sz w:val="26"/>
          <w:szCs w:val="26"/>
        </w:rPr>
        <w:t>possui</w:t>
      </w:r>
      <w:r w:rsidRPr="19AB84D6" w:rsidR="04CF1C09">
        <w:rPr>
          <w:rFonts w:ascii="Roboto" w:hAnsi="Roboto" w:eastAsia="Roboto" w:cs="Roboto"/>
          <w:sz w:val="26"/>
          <w:szCs w:val="26"/>
        </w:rPr>
        <w:t>r</w:t>
      </w:r>
      <w:r w:rsidRPr="763F8F3F">
        <w:rPr>
          <w:rFonts w:ascii="Roboto" w:hAnsi="Roboto" w:eastAsia="Roboto" w:cs="Roboto"/>
          <w:sz w:val="26"/>
          <w:szCs w:val="26"/>
        </w:rPr>
        <w:t xml:space="preserve"> tanques de fermentação compatíveis com a instalação dos sensores de temperatura;</w:t>
      </w:r>
    </w:p>
    <w:p w:rsidR="40AE3744" w:rsidP="00BD07A2" w:rsidRDefault="40AE3744" w14:paraId="246EFDB6" w14:textId="5F5F1BB6">
      <w:pPr>
        <w:pStyle w:val="ListParagraph"/>
        <w:numPr>
          <w:ilvl w:val="0"/>
          <w:numId w:val="9"/>
        </w:numPr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 xml:space="preserve">O cliente </w:t>
      </w:r>
      <w:r w:rsidRPr="5D8B8403">
        <w:rPr>
          <w:rFonts w:ascii="Roboto" w:hAnsi="Roboto" w:eastAsia="Roboto" w:cs="Roboto"/>
          <w:sz w:val="26"/>
          <w:szCs w:val="26"/>
        </w:rPr>
        <w:t>assum</w:t>
      </w:r>
      <w:r w:rsidRPr="5D8B8403" w:rsidR="77DF9ECF">
        <w:rPr>
          <w:rFonts w:ascii="Roboto" w:hAnsi="Roboto" w:eastAsia="Roboto" w:cs="Roboto"/>
          <w:sz w:val="26"/>
          <w:szCs w:val="26"/>
        </w:rPr>
        <w:t>ir</w:t>
      </w:r>
      <w:r w:rsidRPr="763F8F3F">
        <w:rPr>
          <w:rFonts w:ascii="Roboto" w:hAnsi="Roboto" w:eastAsia="Roboto" w:cs="Roboto"/>
          <w:sz w:val="26"/>
          <w:szCs w:val="26"/>
        </w:rPr>
        <w:t xml:space="preserve"> a responsabilidade pelo cuidado e bom manejo dos sensores e da infraestrutura após a entrega do dispositivo;</w:t>
      </w:r>
    </w:p>
    <w:p w:rsidR="40AE3744" w:rsidP="00BD07A2" w:rsidRDefault="40AE3744" w14:paraId="3E16C18B" w14:textId="084C3CEC">
      <w:pPr>
        <w:pStyle w:val="ListParagraph"/>
        <w:numPr>
          <w:ilvl w:val="0"/>
          <w:numId w:val="9"/>
        </w:numPr>
        <w:jc w:val="both"/>
        <w:rPr>
          <w:rFonts w:ascii="Roboto" w:hAnsi="Roboto" w:eastAsia="Roboto" w:cs="Roboto"/>
          <w:sz w:val="26"/>
          <w:szCs w:val="26"/>
        </w:rPr>
      </w:pPr>
      <w:r w:rsidRPr="763F8F3F">
        <w:rPr>
          <w:rFonts w:ascii="Roboto" w:hAnsi="Roboto" w:eastAsia="Roboto" w:cs="Roboto"/>
          <w:sz w:val="26"/>
          <w:szCs w:val="26"/>
        </w:rPr>
        <w:t>Para garantir uma instalação, funcionamento e monitoramento adequado, é necessário que o cliente tenha acesso à energia.</w:t>
      </w:r>
    </w:p>
    <w:p w:rsidR="00BD53AB" w:rsidP="00BD53AB" w:rsidRDefault="00BD53AB" w14:paraId="666570F2" w14:textId="77777777">
      <w:pPr>
        <w:pStyle w:val="ListParagraph"/>
        <w:jc w:val="both"/>
        <w:rPr>
          <w:rFonts w:ascii="Roboto" w:hAnsi="Roboto" w:eastAsia="Roboto" w:cs="Roboto"/>
          <w:sz w:val="26"/>
          <w:szCs w:val="26"/>
        </w:rPr>
      </w:pPr>
    </w:p>
    <w:p w:rsidR="3966E399" w:rsidP="007E570F" w:rsidRDefault="3966E399" w14:paraId="63DE4436" w14:textId="27C36CCD">
      <w:pPr>
        <w:pStyle w:val="Heading1"/>
        <w:numPr>
          <w:ilvl w:val="0"/>
          <w:numId w:val="14"/>
        </w:numPr>
      </w:pPr>
      <w:bookmarkStart w:name="_Toc191236387" w:id="20"/>
      <w:r>
        <w:t>R</w:t>
      </w:r>
      <w:r w:rsidR="007C76A2">
        <w:t>ESTRIÇÕES</w:t>
      </w:r>
      <w:r w:rsidRPr="392911DA" w:rsidR="79E004BE">
        <w:rPr>
          <w:sz w:val="32"/>
          <w:szCs w:val="32"/>
        </w:rPr>
        <w:t>:</w:t>
      </w:r>
      <w:bookmarkEnd w:id="20"/>
    </w:p>
    <w:p w:rsidRPr="00B1255B" w:rsidR="00B1255B" w:rsidP="00BD07A2" w:rsidRDefault="331F91C3" w14:paraId="5395A579" w14:textId="16371501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 xml:space="preserve">O microcontrolador será </w:t>
      </w:r>
      <w:r w:rsidRPr="087A2322" w:rsidR="672A236D">
        <w:rPr>
          <w:rFonts w:ascii="Roboto" w:hAnsi="Roboto"/>
          <w:sz w:val="26"/>
          <w:szCs w:val="26"/>
        </w:rPr>
        <w:t>o</w:t>
      </w:r>
      <w:r w:rsidRPr="087A2322">
        <w:rPr>
          <w:rFonts w:ascii="Roboto" w:hAnsi="Roboto"/>
          <w:sz w:val="26"/>
          <w:szCs w:val="26"/>
        </w:rPr>
        <w:t xml:space="preserve"> </w:t>
      </w:r>
      <w:r w:rsidRPr="00902BAF">
        <w:rPr>
          <w:rFonts w:ascii="Roboto" w:hAnsi="Roboto"/>
          <w:sz w:val="26"/>
          <w:szCs w:val="26"/>
        </w:rPr>
        <w:t>Arduino ligado ao sensor de temperatura, somente eles</w:t>
      </w:r>
      <w:r w:rsidRPr="00902BAF" w:rsidR="099D1E78">
        <w:rPr>
          <w:rFonts w:ascii="Roboto" w:hAnsi="Roboto"/>
          <w:sz w:val="26"/>
          <w:szCs w:val="26"/>
        </w:rPr>
        <w:t xml:space="preserve">, sem </w:t>
      </w:r>
      <w:r w:rsidRPr="00902BAF">
        <w:rPr>
          <w:rFonts w:ascii="Roboto" w:hAnsi="Roboto"/>
          <w:sz w:val="26"/>
          <w:szCs w:val="26"/>
        </w:rPr>
        <w:t xml:space="preserve">outros sensores adicionais; </w:t>
      </w:r>
    </w:p>
    <w:p w:rsidRPr="00902BAF" w:rsidR="331F91C3" w:rsidP="00BD07A2" w:rsidRDefault="331F91C3" w14:paraId="4E1B6C08" w14:textId="4010FCD6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 xml:space="preserve">Alimentação de energia do Arduino </w:t>
      </w:r>
      <w:r w:rsidRPr="00902BAF" w:rsidR="541A2083">
        <w:rPr>
          <w:rFonts w:ascii="Roboto" w:hAnsi="Roboto"/>
          <w:sz w:val="26"/>
          <w:szCs w:val="26"/>
        </w:rPr>
        <w:t>precisa</w:t>
      </w:r>
      <w:r w:rsidRPr="00902BAF">
        <w:rPr>
          <w:rFonts w:ascii="Roboto" w:hAnsi="Roboto"/>
          <w:sz w:val="26"/>
          <w:szCs w:val="26"/>
        </w:rPr>
        <w:t xml:space="preserve"> ser constante;</w:t>
      </w:r>
    </w:p>
    <w:p w:rsidRPr="00902BAF" w:rsidR="331F91C3" w:rsidP="00BD07A2" w:rsidRDefault="331F91C3" w14:paraId="523B144A" w14:textId="41449865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 xml:space="preserve">O sensor precisa estar em áreas de fermentação, caso </w:t>
      </w:r>
      <w:r w:rsidRPr="00902BAF" w:rsidR="427B7D14">
        <w:rPr>
          <w:rFonts w:ascii="Roboto" w:hAnsi="Roboto"/>
          <w:sz w:val="26"/>
          <w:szCs w:val="26"/>
        </w:rPr>
        <w:t>contrário</w:t>
      </w:r>
      <w:r w:rsidRPr="00902BAF">
        <w:rPr>
          <w:rFonts w:ascii="Roboto" w:hAnsi="Roboto"/>
          <w:sz w:val="26"/>
          <w:szCs w:val="26"/>
        </w:rPr>
        <w:t xml:space="preserve"> não </w:t>
      </w:r>
      <w:r w:rsidRPr="4921F81C">
        <w:rPr>
          <w:rFonts w:ascii="Roboto" w:hAnsi="Roboto"/>
          <w:sz w:val="26"/>
          <w:szCs w:val="26"/>
        </w:rPr>
        <w:t>consegui</w:t>
      </w:r>
      <w:r w:rsidRPr="4921F81C" w:rsidR="5C86CEA5">
        <w:rPr>
          <w:rFonts w:ascii="Roboto" w:hAnsi="Roboto"/>
          <w:sz w:val="26"/>
          <w:szCs w:val="26"/>
        </w:rPr>
        <w:t>re</w:t>
      </w:r>
      <w:r w:rsidRPr="4921F81C">
        <w:rPr>
          <w:rFonts w:ascii="Roboto" w:hAnsi="Roboto"/>
          <w:sz w:val="26"/>
          <w:szCs w:val="26"/>
        </w:rPr>
        <w:t>mos</w:t>
      </w:r>
      <w:r w:rsidRPr="00902BAF">
        <w:rPr>
          <w:rFonts w:ascii="Roboto" w:hAnsi="Roboto"/>
          <w:sz w:val="26"/>
          <w:szCs w:val="26"/>
        </w:rPr>
        <w:t xml:space="preserve"> monitorar a temperatura do processo de fermentação;</w:t>
      </w:r>
    </w:p>
    <w:p w:rsidRPr="00902BAF" w:rsidR="331F91C3" w:rsidP="00BD07A2" w:rsidRDefault="331F91C3" w14:paraId="486A974C" w14:textId="11277636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>A precisão do sensor está diretamente ligada ao modelo dele, em caso de aprimoramento, há outros custos envolvidos</w:t>
      </w:r>
      <w:r w:rsidR="00CB69D3">
        <w:rPr>
          <w:rFonts w:ascii="Roboto" w:hAnsi="Roboto"/>
          <w:sz w:val="26"/>
          <w:szCs w:val="26"/>
        </w:rPr>
        <w:t>;</w:t>
      </w:r>
    </w:p>
    <w:p w:rsidRPr="00902BAF" w:rsidR="331F91C3" w:rsidP="00BD07A2" w:rsidRDefault="331F91C3" w14:paraId="693DCD0A" w14:textId="2D6601D1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 xml:space="preserve">O projeto não será responsável pela qualidade da cerveja, mas sim o monitoramento de temperatura das máquinas de fermentação; </w:t>
      </w:r>
    </w:p>
    <w:p w:rsidRPr="00902BAF" w:rsidR="5CF794D6" w:rsidP="00BD07A2" w:rsidRDefault="5CF794D6" w14:paraId="48306A2E" w14:textId="1D924950">
      <w:pPr>
        <w:pStyle w:val="ListParagraph"/>
        <w:numPr>
          <w:ilvl w:val="0"/>
          <w:numId w:val="10"/>
        </w:numPr>
        <w:rPr>
          <w:rFonts w:ascii="Roboto" w:hAnsi="Roboto"/>
          <w:sz w:val="26"/>
          <w:szCs w:val="26"/>
        </w:rPr>
      </w:pPr>
      <w:r w:rsidRPr="00902BAF">
        <w:rPr>
          <w:rFonts w:ascii="Roboto" w:hAnsi="Roboto"/>
          <w:sz w:val="26"/>
          <w:szCs w:val="26"/>
        </w:rPr>
        <w:t>O projeto deverá e servirá para indústrias de cervejarias artesanais.</w:t>
      </w:r>
    </w:p>
    <w:p w:rsidR="763F8F3F" w:rsidP="63968491" w:rsidRDefault="763F8F3F" w14:paraId="7C66AAA3" w14:textId="008E50A7">
      <w:pPr>
        <w:spacing w:after="142" w:line="276" w:lineRule="auto"/>
        <w:jc w:val="both"/>
        <w:rPr>
          <w:rFonts w:ascii="Roboto" w:hAnsi="Roboto" w:eastAsia="Roboto" w:cs="Roboto"/>
          <w:sz w:val="26"/>
          <w:szCs w:val="26"/>
        </w:rPr>
      </w:pPr>
    </w:p>
    <w:sectPr w:rsidR="763F8F3F" w:rsidSect="00CA582E">
      <w:headerReference w:type="default" r:id="rId12"/>
      <w:footerReference w:type="default" r:id="rId13"/>
      <w:pgSz w:w="11906" w:h="16838" w:orient="portrait"/>
      <w:pgMar w:top="1440" w:right="1440" w:bottom="1440" w:left="1440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53AC" w:rsidRDefault="00BB53AC" w14:paraId="09360703" w14:textId="77777777">
      <w:pPr>
        <w:spacing w:after="0" w:line="240" w:lineRule="auto"/>
      </w:pPr>
      <w:r>
        <w:separator/>
      </w:r>
    </w:p>
  </w:endnote>
  <w:endnote w:type="continuationSeparator" w:id="0">
    <w:p w:rsidR="00BB53AC" w:rsidRDefault="00BB53AC" w14:paraId="3BF2A487" w14:textId="77777777">
      <w:pPr>
        <w:spacing w:after="0" w:line="240" w:lineRule="auto"/>
      </w:pPr>
      <w:r>
        <w:continuationSeparator/>
      </w:r>
    </w:p>
  </w:endnote>
  <w:endnote w:type="continuationNotice" w:id="1">
    <w:p w:rsidR="00BB53AC" w:rsidRDefault="00BB53AC" w14:paraId="6E014BF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57CD6D" w:rsidTr="7B57CD6D" w14:paraId="2618F9E5" w14:textId="77777777">
      <w:trPr>
        <w:trHeight w:val="300"/>
      </w:trPr>
      <w:tc>
        <w:tcPr>
          <w:tcW w:w="3005" w:type="dxa"/>
        </w:tcPr>
        <w:p w:rsidR="7B57CD6D" w:rsidP="7B57CD6D" w:rsidRDefault="7B57CD6D" w14:paraId="22AF0F9D" w14:textId="4BAC4C9E">
          <w:pPr>
            <w:pStyle w:val="Header"/>
            <w:ind w:left="-115"/>
          </w:pPr>
        </w:p>
      </w:tc>
      <w:tc>
        <w:tcPr>
          <w:tcW w:w="3005" w:type="dxa"/>
        </w:tcPr>
        <w:p w:rsidR="7B57CD6D" w:rsidP="7B57CD6D" w:rsidRDefault="7B57CD6D" w14:paraId="4BEAF788" w14:textId="720E4EFB">
          <w:pPr>
            <w:pStyle w:val="Header"/>
            <w:jc w:val="center"/>
          </w:pPr>
        </w:p>
      </w:tc>
      <w:tc>
        <w:tcPr>
          <w:tcW w:w="3005" w:type="dxa"/>
        </w:tcPr>
        <w:p w:rsidR="7B57CD6D" w:rsidP="7B57CD6D" w:rsidRDefault="7B57CD6D" w14:paraId="568A8259" w14:textId="6356F9BB">
          <w:pPr>
            <w:pStyle w:val="Header"/>
            <w:ind w:right="-115"/>
            <w:jc w:val="right"/>
          </w:pPr>
        </w:p>
      </w:tc>
    </w:tr>
  </w:tbl>
  <w:p w:rsidR="7B57CD6D" w:rsidP="7B57CD6D" w:rsidRDefault="7B57CD6D" w14:paraId="7C937DF4" w14:textId="2EA24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53AC" w:rsidRDefault="00BB53AC" w14:paraId="2208D63D" w14:textId="77777777">
      <w:pPr>
        <w:spacing w:after="0" w:line="240" w:lineRule="auto"/>
      </w:pPr>
      <w:r>
        <w:separator/>
      </w:r>
    </w:p>
  </w:footnote>
  <w:footnote w:type="continuationSeparator" w:id="0">
    <w:p w:rsidR="00BB53AC" w:rsidRDefault="00BB53AC" w14:paraId="1E33631B" w14:textId="77777777">
      <w:pPr>
        <w:spacing w:after="0" w:line="240" w:lineRule="auto"/>
      </w:pPr>
      <w:r>
        <w:continuationSeparator/>
      </w:r>
    </w:p>
  </w:footnote>
  <w:footnote w:type="continuationNotice" w:id="1">
    <w:p w:rsidR="00BB53AC" w:rsidRDefault="00BB53AC" w14:paraId="72D6BF1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F817DC" w:rsidTr="3DF817DC" w14:paraId="2405F045" w14:textId="77777777">
      <w:trPr>
        <w:trHeight w:val="300"/>
      </w:trPr>
      <w:tc>
        <w:tcPr>
          <w:tcW w:w="3005" w:type="dxa"/>
        </w:tcPr>
        <w:p w:rsidR="3DF817DC" w:rsidP="3DF817DC" w:rsidRDefault="3DF817DC" w14:paraId="73546B66" w14:textId="302E7DCF">
          <w:pPr>
            <w:pStyle w:val="Header"/>
            <w:ind w:left="-115"/>
          </w:pPr>
        </w:p>
      </w:tc>
      <w:tc>
        <w:tcPr>
          <w:tcW w:w="3005" w:type="dxa"/>
        </w:tcPr>
        <w:p w:rsidR="3DF817DC" w:rsidP="3DF817DC" w:rsidRDefault="3DF817DC" w14:paraId="5D375AA4" w14:textId="2AD54892">
          <w:pPr>
            <w:pStyle w:val="Header"/>
            <w:jc w:val="center"/>
          </w:pPr>
        </w:p>
      </w:tc>
      <w:tc>
        <w:tcPr>
          <w:tcW w:w="3005" w:type="dxa"/>
        </w:tcPr>
        <w:p w:rsidR="3DF817DC" w:rsidP="3DF817DC" w:rsidRDefault="3DF817DC" w14:paraId="386BEF48" w14:textId="61472EDF">
          <w:pPr>
            <w:pStyle w:val="Header"/>
            <w:ind w:right="-115"/>
            <w:jc w:val="right"/>
          </w:pPr>
        </w:p>
      </w:tc>
    </w:tr>
  </w:tbl>
  <w:p w:rsidR="0067798A" w:rsidRDefault="0067798A" w14:paraId="44A6366A" w14:textId="6F629D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BoQhnSKWn9Tky" int2:id="7Hp5XHFy">
      <int2:state int2:value="Rejected" int2:type="AugLoop_Text_Critique"/>
    </int2:textHash>
    <int2:textHash int2:hashCode="9GDIgqGMEwTYiF" int2:id="K2NEZntJ">
      <int2:state int2:value="Rejected" int2:type="AugLoop_Text_Critique"/>
    </int2:textHash>
    <int2:textHash int2:hashCode="0oNLC8xvlL1n8y" int2:id="numBeH1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9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CFE3F"/>
    <w:multiLevelType w:val="hybridMultilevel"/>
    <w:tmpl w:val="FFFFFFFF"/>
    <w:lvl w:ilvl="0" w:tplc="271A9ED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E605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DA4C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4D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0E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BE6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969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A8D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C8F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A673CF"/>
    <w:multiLevelType w:val="hybridMultilevel"/>
    <w:tmpl w:val="FFFFFFFF"/>
    <w:lvl w:ilvl="0" w:tplc="B91CF0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E540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185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3AAB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C61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3C2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7012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8A38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FA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7FA520"/>
    <w:multiLevelType w:val="hybridMultilevel"/>
    <w:tmpl w:val="3C9A6960"/>
    <w:lvl w:ilvl="0" w:tplc="18D2817C">
      <w:start w:val="1"/>
      <w:numFmt w:val="decimal"/>
      <w:lvlText w:val="%1."/>
      <w:lvlJc w:val="left"/>
      <w:pPr>
        <w:ind w:left="720" w:hanging="360"/>
      </w:pPr>
    </w:lvl>
    <w:lvl w:ilvl="1" w:tplc="F53A3EA4">
      <w:start w:val="1"/>
      <w:numFmt w:val="lowerLetter"/>
      <w:lvlText w:val="%2."/>
      <w:lvlJc w:val="left"/>
      <w:pPr>
        <w:ind w:left="1440" w:hanging="360"/>
      </w:pPr>
    </w:lvl>
    <w:lvl w:ilvl="2" w:tplc="7F76528A">
      <w:start w:val="1"/>
      <w:numFmt w:val="lowerRoman"/>
      <w:lvlText w:val="%3."/>
      <w:lvlJc w:val="right"/>
      <w:pPr>
        <w:ind w:left="2160" w:hanging="180"/>
      </w:pPr>
    </w:lvl>
    <w:lvl w:ilvl="3" w:tplc="FACAA4F6">
      <w:start w:val="1"/>
      <w:numFmt w:val="decimal"/>
      <w:lvlText w:val="%4."/>
      <w:lvlJc w:val="left"/>
      <w:pPr>
        <w:ind w:left="2880" w:hanging="360"/>
      </w:pPr>
    </w:lvl>
    <w:lvl w:ilvl="4" w:tplc="23828D0A">
      <w:start w:val="1"/>
      <w:numFmt w:val="lowerLetter"/>
      <w:lvlText w:val="%5."/>
      <w:lvlJc w:val="left"/>
      <w:pPr>
        <w:ind w:left="3600" w:hanging="360"/>
      </w:pPr>
    </w:lvl>
    <w:lvl w:ilvl="5" w:tplc="2152883C">
      <w:start w:val="1"/>
      <w:numFmt w:val="lowerRoman"/>
      <w:lvlText w:val="%6."/>
      <w:lvlJc w:val="right"/>
      <w:pPr>
        <w:ind w:left="4320" w:hanging="180"/>
      </w:pPr>
    </w:lvl>
    <w:lvl w:ilvl="6" w:tplc="D8582978">
      <w:start w:val="1"/>
      <w:numFmt w:val="decimal"/>
      <w:lvlText w:val="%7."/>
      <w:lvlJc w:val="left"/>
      <w:pPr>
        <w:ind w:left="5040" w:hanging="360"/>
      </w:pPr>
    </w:lvl>
    <w:lvl w:ilvl="7" w:tplc="5B0A1AAC">
      <w:start w:val="1"/>
      <w:numFmt w:val="lowerLetter"/>
      <w:lvlText w:val="%8."/>
      <w:lvlJc w:val="left"/>
      <w:pPr>
        <w:ind w:left="5760" w:hanging="360"/>
      </w:pPr>
    </w:lvl>
    <w:lvl w:ilvl="8" w:tplc="7BD4CF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77E1"/>
    <w:multiLevelType w:val="multilevel"/>
    <w:tmpl w:val="C680A7F6"/>
    <w:lvl w:ilvl="0">
      <w:start w:val="3"/>
      <w:numFmt w:val="decimal"/>
      <w:lvlText w:val="%1"/>
      <w:lvlJc w:val="left"/>
      <w:pPr>
        <w:ind w:left="420" w:hanging="420"/>
      </w:pPr>
      <w:rPr>
        <w:rFonts w:hint="default" w:asciiTheme="majorHAnsi" w:hAnsiTheme="majorHAnsi"/>
        <w:sz w:val="40"/>
        <w:szCs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051695"/>
    <w:multiLevelType w:val="hybridMultilevel"/>
    <w:tmpl w:val="FE56E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CAED9"/>
    <w:multiLevelType w:val="hybridMultilevel"/>
    <w:tmpl w:val="FFFFFFFF"/>
    <w:lvl w:ilvl="0" w:tplc="F0F8137C">
      <w:start w:val="1"/>
      <w:numFmt w:val="decimal"/>
      <w:lvlText w:val="%1."/>
      <w:lvlJc w:val="left"/>
      <w:pPr>
        <w:ind w:left="720" w:hanging="360"/>
      </w:pPr>
    </w:lvl>
    <w:lvl w:ilvl="1" w:tplc="F4A641E0">
      <w:start w:val="1"/>
      <w:numFmt w:val="lowerLetter"/>
      <w:lvlText w:val="%2."/>
      <w:lvlJc w:val="left"/>
      <w:pPr>
        <w:ind w:left="1440" w:hanging="360"/>
      </w:pPr>
    </w:lvl>
    <w:lvl w:ilvl="2" w:tplc="82A4677C">
      <w:start w:val="1"/>
      <w:numFmt w:val="lowerRoman"/>
      <w:lvlText w:val="%3."/>
      <w:lvlJc w:val="right"/>
      <w:pPr>
        <w:ind w:left="2160" w:hanging="180"/>
      </w:pPr>
    </w:lvl>
    <w:lvl w:ilvl="3" w:tplc="99DAE20E">
      <w:start w:val="1"/>
      <w:numFmt w:val="decimal"/>
      <w:lvlText w:val="%4."/>
      <w:lvlJc w:val="left"/>
      <w:pPr>
        <w:ind w:left="2880" w:hanging="360"/>
      </w:pPr>
    </w:lvl>
    <w:lvl w:ilvl="4" w:tplc="F23C7DE8">
      <w:start w:val="1"/>
      <w:numFmt w:val="lowerLetter"/>
      <w:lvlText w:val="%5."/>
      <w:lvlJc w:val="left"/>
      <w:pPr>
        <w:ind w:left="3600" w:hanging="360"/>
      </w:pPr>
    </w:lvl>
    <w:lvl w:ilvl="5" w:tplc="8D14B4D8">
      <w:start w:val="1"/>
      <w:numFmt w:val="lowerRoman"/>
      <w:lvlText w:val="%6."/>
      <w:lvlJc w:val="right"/>
      <w:pPr>
        <w:ind w:left="4320" w:hanging="180"/>
      </w:pPr>
    </w:lvl>
    <w:lvl w:ilvl="6" w:tplc="3CE0DFFE">
      <w:start w:val="1"/>
      <w:numFmt w:val="decimal"/>
      <w:lvlText w:val="%7."/>
      <w:lvlJc w:val="left"/>
      <w:pPr>
        <w:ind w:left="5040" w:hanging="360"/>
      </w:pPr>
    </w:lvl>
    <w:lvl w:ilvl="7" w:tplc="D0BC428A">
      <w:start w:val="1"/>
      <w:numFmt w:val="lowerLetter"/>
      <w:lvlText w:val="%8."/>
      <w:lvlJc w:val="left"/>
      <w:pPr>
        <w:ind w:left="5760" w:hanging="360"/>
      </w:pPr>
    </w:lvl>
    <w:lvl w:ilvl="8" w:tplc="3B7A27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2889"/>
    <w:multiLevelType w:val="multilevel"/>
    <w:tmpl w:val="FFFFFFFF"/>
    <w:lvl w:ilvl="0">
      <w:start w:val="1"/>
      <w:numFmt w:val="bullet"/>
      <w:lvlText w:val=""/>
      <w:lvlJc w:val="left"/>
      <w:pPr>
        <w:ind w:left="1428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2148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ind w:left="4308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ind w:left="7188" w:hanging="360"/>
      </w:pPr>
      <w:rPr>
        <w:rFonts w:hint="default" w:ascii="Courier New" w:hAnsi="Courier New"/>
      </w:rPr>
    </w:lvl>
  </w:abstractNum>
  <w:abstractNum w:abstractNumId="8" w15:restartNumberingAfterBreak="0">
    <w:nsid w:val="24CC54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C13FF2"/>
    <w:multiLevelType w:val="hybridMultilevel"/>
    <w:tmpl w:val="DBC256BC"/>
    <w:lvl w:ilvl="0" w:tplc="854C40A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9682C"/>
    <w:multiLevelType w:val="hybridMultilevel"/>
    <w:tmpl w:val="4B56814A"/>
    <w:lvl w:ilvl="0" w:tplc="945C1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E2E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D224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8BA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329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8F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A80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12E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34DA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456D45"/>
    <w:multiLevelType w:val="hybridMultilevel"/>
    <w:tmpl w:val="FFFFFFFF"/>
    <w:lvl w:ilvl="0" w:tplc="8FE4BF8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588F2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E4D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EE97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3CA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F89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240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EE0B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2A0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735FAA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B81EB"/>
    <w:multiLevelType w:val="hybridMultilevel"/>
    <w:tmpl w:val="F21227F0"/>
    <w:lvl w:ilvl="0" w:tplc="8C1CB9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242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86A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2AA8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2CDC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E1A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0406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B802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EA3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7F30E9"/>
    <w:multiLevelType w:val="hybridMultilevel"/>
    <w:tmpl w:val="9BB01B96"/>
    <w:lvl w:ilvl="0" w:tplc="CEF2C7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E2D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420A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646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684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283E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7AD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AE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EFF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833869"/>
    <w:multiLevelType w:val="hybridMultilevel"/>
    <w:tmpl w:val="F0F824F4"/>
    <w:lvl w:ilvl="0" w:tplc="C0B8FB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16F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B6F0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684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E2B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48F6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1EC0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BE70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CA46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BA0C81"/>
    <w:multiLevelType w:val="multilevel"/>
    <w:tmpl w:val="644E93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EC2659C"/>
    <w:multiLevelType w:val="hybridMultilevel"/>
    <w:tmpl w:val="FFFFFFFF"/>
    <w:lvl w:ilvl="0" w:tplc="DB3C462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71622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D4C4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9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C40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9A86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9E32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F2B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B68B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54CCA9"/>
    <w:multiLevelType w:val="hybridMultilevel"/>
    <w:tmpl w:val="25DE1602"/>
    <w:lvl w:ilvl="0" w:tplc="915CE2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660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2B1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AA0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4209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82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E8E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0A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2F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020BD9"/>
    <w:multiLevelType w:val="hybridMultilevel"/>
    <w:tmpl w:val="7AA44E6C"/>
    <w:styleLink w:val="Listaatual1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D8D60"/>
    <w:multiLevelType w:val="hybridMultilevel"/>
    <w:tmpl w:val="FFFFFFFF"/>
    <w:lvl w:ilvl="0" w:tplc="D61200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78EEE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9EF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189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64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83C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B8E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46C7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E47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1E7414"/>
    <w:multiLevelType w:val="multilevel"/>
    <w:tmpl w:val="4E020C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497C316"/>
    <w:multiLevelType w:val="hybridMultilevel"/>
    <w:tmpl w:val="FFFFFFFF"/>
    <w:lvl w:ilvl="0" w:tplc="6032D4A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106D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9006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246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45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2EB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CAB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CB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464A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E1E203"/>
    <w:multiLevelType w:val="hybridMultilevel"/>
    <w:tmpl w:val="FFFFFFFF"/>
    <w:lvl w:ilvl="0" w:tplc="BCFA55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266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CB0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24EB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42E4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8FA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BC5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46FC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9C2D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647A5F9"/>
    <w:multiLevelType w:val="hybridMultilevel"/>
    <w:tmpl w:val="FFFFFFFF"/>
    <w:lvl w:ilvl="0" w:tplc="F056AC52">
      <w:start w:val="1"/>
      <w:numFmt w:val="bullet"/>
      <w:lvlText w:val=""/>
      <w:lvlJc w:val="left"/>
      <w:pPr>
        <w:ind w:left="1068" w:hanging="360"/>
      </w:pPr>
      <w:rPr>
        <w:rFonts w:hint="default" w:ascii="Wingdings" w:hAnsi="Wingdings"/>
      </w:rPr>
    </w:lvl>
    <w:lvl w:ilvl="1" w:tplc="528633CC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0A6B80E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7AC0AC4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DB968B6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6404CFE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D58EA2C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F60FAD6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A9A0C984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5" w15:restartNumberingAfterBreak="0">
    <w:nsid w:val="56DCB645"/>
    <w:multiLevelType w:val="hybridMultilevel"/>
    <w:tmpl w:val="FFFFFFFF"/>
    <w:lvl w:ilvl="0" w:tplc="10642D72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E0A0FDF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1FDCA98A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AF7EE18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DEC0DFA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7A4A0F8C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CD109ED2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5B4A9568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2EA125E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5B495021"/>
    <w:multiLevelType w:val="multilevel"/>
    <w:tmpl w:val="97949DCE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Theme="majorHAnsi" w:hAnsiTheme="majorHAnsi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 w:asciiTheme="majorHAnsi" w:hAnsiTheme="majorHAnsi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BB5A599"/>
    <w:multiLevelType w:val="hybridMultilevel"/>
    <w:tmpl w:val="FFFFFFFF"/>
    <w:lvl w:ilvl="0" w:tplc="8EDE81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CB0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CEE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E61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C57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306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90C5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121D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483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DED9992"/>
    <w:multiLevelType w:val="hybridMultilevel"/>
    <w:tmpl w:val="FFFFFFFF"/>
    <w:lvl w:ilvl="0" w:tplc="C2AE40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EE878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8AF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ABC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E8D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D00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AAC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C8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DCA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DC5DB9"/>
    <w:multiLevelType w:val="hybridMultilevel"/>
    <w:tmpl w:val="FFFFFFFF"/>
    <w:lvl w:ilvl="0" w:tplc="55DC6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276C9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2E5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7A9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86D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1D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CE5C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F86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BC4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D89822"/>
    <w:multiLevelType w:val="hybridMultilevel"/>
    <w:tmpl w:val="FFFFFFFF"/>
    <w:lvl w:ilvl="0" w:tplc="EE56F5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DC7D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BEF4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CB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00A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F47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C215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D44F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AC8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DE1348"/>
    <w:multiLevelType w:val="hybridMultilevel"/>
    <w:tmpl w:val="5F548146"/>
    <w:lvl w:ilvl="0" w:tplc="4866C810">
      <w:start w:val="5"/>
      <w:numFmt w:val="decimal"/>
      <w:lvlText w:val="%1"/>
      <w:lvlJc w:val="left"/>
      <w:pPr>
        <w:ind w:left="720" w:hanging="360"/>
      </w:pPr>
      <w:rPr>
        <w:rFonts w:hint="default" w:asciiTheme="majorHAnsi" w:hAnsiTheme="majorHAnsi" w:eastAsiaTheme="minorEastAsia" w:cstheme="majorEastAsia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74C9B"/>
    <w:multiLevelType w:val="hybridMultilevel"/>
    <w:tmpl w:val="FFFFFFFF"/>
    <w:lvl w:ilvl="0" w:tplc="A9DA9E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72E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EA42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683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E4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240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B63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682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7638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1815F8"/>
    <w:multiLevelType w:val="hybridMultilevel"/>
    <w:tmpl w:val="FFFFFFFF"/>
    <w:lvl w:ilvl="0" w:tplc="08A63C58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w:ilvl="1" w:tplc="7C88F99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960B6E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6164D30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7F10E7E2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78968CB2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350C9F9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8E2A43BA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9CFA9A0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4" w15:restartNumberingAfterBreak="0">
    <w:nsid w:val="69702F3D"/>
    <w:multiLevelType w:val="hybridMultilevel"/>
    <w:tmpl w:val="FFFFFFFF"/>
    <w:lvl w:ilvl="0" w:tplc="A72E191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2A25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B62B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E02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3AE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3468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30B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A25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E0E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AAE006D"/>
    <w:multiLevelType w:val="hybridMultilevel"/>
    <w:tmpl w:val="FFFFFFFF"/>
    <w:lvl w:ilvl="0" w:tplc="CB4A694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6B09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1A7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8F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2C56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14A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3C91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B82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54CE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370D99"/>
    <w:multiLevelType w:val="hybridMultilevel"/>
    <w:tmpl w:val="2A320A58"/>
    <w:styleLink w:val="Listaatual2"/>
    <w:lvl w:ilvl="0" w:tplc="4866C810">
      <w:start w:val="5"/>
      <w:numFmt w:val="decimal"/>
      <w:lvlText w:val="%1"/>
      <w:lvlJc w:val="left"/>
      <w:pPr>
        <w:ind w:left="720" w:hanging="360"/>
      </w:pPr>
      <w:rPr>
        <w:rFonts w:hint="default" w:asciiTheme="majorHAnsi" w:hAnsiTheme="majorHAnsi" w:eastAsiaTheme="minorEastAsia" w:cstheme="majorEastAsia"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8272E"/>
    <w:multiLevelType w:val="hybridMultilevel"/>
    <w:tmpl w:val="FFFFFFFF"/>
    <w:lvl w:ilvl="0" w:tplc="F14ED42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9A76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501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30AF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2E66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7623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A7E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CEE6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F83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0762643"/>
    <w:multiLevelType w:val="multilevel"/>
    <w:tmpl w:val="FC8AF5D0"/>
    <w:lvl w:ilvl="0">
      <w:start w:val="6"/>
      <w:numFmt w:val="decimal"/>
      <w:lvlText w:val="%1"/>
      <w:lvlJc w:val="left"/>
      <w:pPr>
        <w:ind w:left="420" w:hanging="420"/>
      </w:pPr>
      <w:rPr>
        <w:rFonts w:hint="default" w:asciiTheme="majorHAnsi" w:hAnsiTheme="majorHAnsi" w:eastAsiaTheme="minorEastAsia" w:cstheme="majorEastAsia"/>
        <w:sz w:val="40"/>
        <w:szCs w:val="48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 w:asciiTheme="majorHAnsi" w:hAnsiTheme="majorHAnsi" w:eastAsiaTheme="minorEastAsia" w:cstheme="majorEastAsia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asciiTheme="majorHAnsi" w:hAnsiTheme="majorHAnsi" w:eastAsiaTheme="minorEastAsia" w:cstheme="majorEastAsia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 w:asciiTheme="majorHAnsi" w:hAnsiTheme="majorHAnsi" w:eastAsiaTheme="minorEastAsia" w:cstheme="majorEastAsia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asciiTheme="majorHAnsi" w:hAnsiTheme="majorHAnsi" w:eastAsiaTheme="minorEastAsia" w:cstheme="majorEastAsia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 w:asciiTheme="majorHAnsi" w:hAnsiTheme="majorHAnsi" w:eastAsiaTheme="minorEastAsia" w:cstheme="majorEastAsia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 w:asciiTheme="majorHAnsi" w:hAnsiTheme="majorHAnsi" w:eastAsiaTheme="minorEastAsia" w:cstheme="majorEastAsia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 w:asciiTheme="majorHAnsi" w:hAnsiTheme="majorHAnsi" w:eastAsiaTheme="minorEastAsia" w:cstheme="majorEastAsia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 w:asciiTheme="majorHAnsi" w:hAnsiTheme="majorHAnsi" w:eastAsiaTheme="minorEastAsia" w:cstheme="majorEastAsia"/>
        <w:sz w:val="32"/>
      </w:rPr>
    </w:lvl>
  </w:abstractNum>
  <w:abstractNum w:abstractNumId="39" w15:restartNumberingAfterBreak="0">
    <w:nsid w:val="72AD5DC3"/>
    <w:multiLevelType w:val="hybridMultilevel"/>
    <w:tmpl w:val="FFFFFFFF"/>
    <w:lvl w:ilvl="0" w:tplc="027483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A61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0CB6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264C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26A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2ED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F46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4F0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029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7B0E78"/>
    <w:multiLevelType w:val="multilevel"/>
    <w:tmpl w:val="2CC62060"/>
    <w:lvl w:ilvl="0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 w:asciiTheme="majorHAnsi" w:hAnsiTheme="majorHAnsi" w:eastAsiaTheme="minorEastAsia" w:cstheme="majorEastAsia"/>
        <w:sz w:val="32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 w:asciiTheme="majorHAnsi" w:hAnsiTheme="majorHAnsi" w:eastAsiaTheme="minorEastAsia" w:cstheme="majorEastAsia"/>
        <w:sz w:val="32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 w:asciiTheme="majorHAnsi" w:hAnsiTheme="majorHAnsi" w:eastAsiaTheme="minorEastAsia" w:cstheme="majorEastAsia"/>
        <w:sz w:val="32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 w:asciiTheme="majorHAnsi" w:hAnsiTheme="majorHAnsi" w:eastAsiaTheme="minorEastAsia" w:cstheme="majorEastAsia"/>
        <w:sz w:val="32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 w:asciiTheme="majorHAnsi" w:hAnsiTheme="majorHAnsi" w:eastAsiaTheme="minorEastAsia" w:cstheme="majorEastAsia"/>
        <w:sz w:val="32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 w:asciiTheme="majorHAnsi" w:hAnsiTheme="majorHAnsi" w:eastAsiaTheme="minorEastAsia" w:cstheme="majorEastAsia"/>
        <w:sz w:val="32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 w:asciiTheme="majorHAnsi" w:hAnsiTheme="majorHAnsi" w:eastAsiaTheme="minorEastAsia" w:cstheme="majorEastAsia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 w:asciiTheme="majorHAnsi" w:hAnsiTheme="majorHAnsi" w:eastAsiaTheme="minorEastAsia" w:cstheme="majorEastAsia"/>
        <w:sz w:val="32"/>
      </w:rPr>
    </w:lvl>
  </w:abstractNum>
  <w:abstractNum w:abstractNumId="41" w15:restartNumberingAfterBreak="0">
    <w:nsid w:val="73CB73A8"/>
    <w:multiLevelType w:val="hybridMultilevel"/>
    <w:tmpl w:val="7F881A04"/>
    <w:lvl w:ilvl="0" w:tplc="854C40AC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71C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A4564E"/>
    <w:multiLevelType w:val="hybridMultilevel"/>
    <w:tmpl w:val="FFFFFFFF"/>
    <w:lvl w:ilvl="0" w:tplc="45CAB84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4649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BE9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49F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A7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324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222F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C4FE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2025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97F545B"/>
    <w:multiLevelType w:val="multilevel"/>
    <w:tmpl w:val="B82AB48C"/>
    <w:lvl w:ilvl="0">
      <w:start w:val="6"/>
      <w:numFmt w:val="decimal"/>
      <w:lvlText w:val="%1"/>
      <w:lvlJc w:val="left"/>
      <w:pPr>
        <w:ind w:left="420" w:hanging="420"/>
      </w:pPr>
      <w:rPr>
        <w:rFonts w:hint="default" w:asciiTheme="majorHAnsi" w:hAnsiTheme="majorHAnsi" w:eastAsiaTheme="minorEastAsia" w:cstheme="majorEastAsia"/>
        <w:sz w:val="32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 w:asciiTheme="majorHAnsi" w:hAnsiTheme="majorHAnsi" w:eastAsiaTheme="minorEastAsia" w:cstheme="majorEastAsia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asciiTheme="majorHAnsi" w:hAnsiTheme="majorHAnsi" w:eastAsiaTheme="minorEastAsia" w:cstheme="majorEastAsia"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 w:asciiTheme="majorHAnsi" w:hAnsiTheme="majorHAnsi" w:eastAsiaTheme="minorEastAsia" w:cstheme="majorEastAsia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asciiTheme="majorHAnsi" w:hAnsiTheme="majorHAnsi" w:eastAsiaTheme="minorEastAsia" w:cstheme="majorEastAsia"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 w:asciiTheme="majorHAnsi" w:hAnsiTheme="majorHAnsi" w:eastAsiaTheme="minorEastAsia" w:cstheme="majorEastAsia"/>
        <w:sz w:val="3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 w:asciiTheme="majorHAnsi" w:hAnsiTheme="majorHAnsi" w:eastAsiaTheme="minorEastAsia" w:cstheme="majorEastAsia"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 w:asciiTheme="majorHAnsi" w:hAnsiTheme="majorHAnsi" w:eastAsiaTheme="minorEastAsia" w:cstheme="majorEastAsia"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 w:asciiTheme="majorHAnsi" w:hAnsiTheme="majorHAnsi" w:eastAsiaTheme="minorEastAsia" w:cstheme="majorEastAsia"/>
        <w:sz w:val="32"/>
      </w:rPr>
    </w:lvl>
  </w:abstractNum>
  <w:abstractNum w:abstractNumId="45" w15:restartNumberingAfterBreak="0">
    <w:nsid w:val="7A28976D"/>
    <w:multiLevelType w:val="hybridMultilevel"/>
    <w:tmpl w:val="4A3A21D8"/>
    <w:lvl w:ilvl="0" w:tplc="DBC6DC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06AA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52C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7434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878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C09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88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4A97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4E9F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B69B6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7" w15:restartNumberingAfterBreak="0">
    <w:nsid w:val="7DDDC36F"/>
    <w:multiLevelType w:val="hybridMultilevel"/>
    <w:tmpl w:val="4BB24140"/>
    <w:lvl w:ilvl="0" w:tplc="854C40AC">
      <w:start w:val="1"/>
      <w:numFmt w:val="decimal"/>
      <w:lvlText w:val="%1."/>
      <w:lvlJc w:val="left"/>
      <w:pPr>
        <w:ind w:left="720" w:hanging="360"/>
      </w:pPr>
    </w:lvl>
    <w:lvl w:ilvl="1" w:tplc="73EA509A">
      <w:start w:val="1"/>
      <w:numFmt w:val="lowerLetter"/>
      <w:lvlText w:val="%2."/>
      <w:lvlJc w:val="left"/>
      <w:pPr>
        <w:ind w:left="1440" w:hanging="360"/>
      </w:pPr>
    </w:lvl>
    <w:lvl w:ilvl="2" w:tplc="764A96DE">
      <w:start w:val="1"/>
      <w:numFmt w:val="lowerRoman"/>
      <w:lvlText w:val="%3."/>
      <w:lvlJc w:val="right"/>
      <w:pPr>
        <w:ind w:left="2160" w:hanging="180"/>
      </w:pPr>
    </w:lvl>
    <w:lvl w:ilvl="3" w:tplc="55CCC600">
      <w:start w:val="1"/>
      <w:numFmt w:val="decimal"/>
      <w:lvlText w:val="%4."/>
      <w:lvlJc w:val="left"/>
      <w:pPr>
        <w:ind w:left="2880" w:hanging="360"/>
      </w:pPr>
    </w:lvl>
    <w:lvl w:ilvl="4" w:tplc="9FAE78DE">
      <w:start w:val="1"/>
      <w:numFmt w:val="lowerLetter"/>
      <w:lvlText w:val="%5."/>
      <w:lvlJc w:val="left"/>
      <w:pPr>
        <w:ind w:left="3600" w:hanging="360"/>
      </w:pPr>
    </w:lvl>
    <w:lvl w:ilvl="5" w:tplc="7C60FDB6">
      <w:start w:val="1"/>
      <w:numFmt w:val="lowerRoman"/>
      <w:lvlText w:val="%6."/>
      <w:lvlJc w:val="right"/>
      <w:pPr>
        <w:ind w:left="4320" w:hanging="180"/>
      </w:pPr>
    </w:lvl>
    <w:lvl w:ilvl="6" w:tplc="F7BCAA52">
      <w:start w:val="1"/>
      <w:numFmt w:val="decimal"/>
      <w:lvlText w:val="%7."/>
      <w:lvlJc w:val="left"/>
      <w:pPr>
        <w:ind w:left="5040" w:hanging="360"/>
      </w:pPr>
    </w:lvl>
    <w:lvl w:ilvl="7" w:tplc="BEB0FFEE">
      <w:start w:val="1"/>
      <w:numFmt w:val="lowerLetter"/>
      <w:lvlText w:val="%8."/>
      <w:lvlJc w:val="left"/>
      <w:pPr>
        <w:ind w:left="5760" w:hanging="360"/>
      </w:pPr>
    </w:lvl>
    <w:lvl w:ilvl="8" w:tplc="0EEAABE2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3186C6"/>
    <w:multiLevelType w:val="hybridMultilevel"/>
    <w:tmpl w:val="FFFFFFFF"/>
    <w:lvl w:ilvl="0" w:tplc="0C5EF2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AA8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4E6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320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8812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8CA7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EF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28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988D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15655230">
    <w:abstractNumId w:val="14"/>
  </w:num>
  <w:num w:numId="2" w16cid:durableId="335036225">
    <w:abstractNumId w:val="13"/>
  </w:num>
  <w:num w:numId="3" w16cid:durableId="1226180495">
    <w:abstractNumId w:val="10"/>
  </w:num>
  <w:num w:numId="4" w16cid:durableId="280650005">
    <w:abstractNumId w:val="45"/>
  </w:num>
  <w:num w:numId="5" w16cid:durableId="1811707756">
    <w:abstractNumId w:val="18"/>
  </w:num>
  <w:num w:numId="6" w16cid:durableId="418723395">
    <w:abstractNumId w:val="47"/>
  </w:num>
  <w:num w:numId="7" w16cid:durableId="222761026">
    <w:abstractNumId w:val="46"/>
  </w:num>
  <w:num w:numId="8" w16cid:durableId="1220282544">
    <w:abstractNumId w:val="30"/>
  </w:num>
  <w:num w:numId="9" w16cid:durableId="1231772665">
    <w:abstractNumId w:val="15"/>
  </w:num>
  <w:num w:numId="10" w16cid:durableId="1561791029">
    <w:abstractNumId w:val="32"/>
  </w:num>
  <w:num w:numId="11" w16cid:durableId="1517619570">
    <w:abstractNumId w:val="26"/>
  </w:num>
  <w:num w:numId="12" w16cid:durableId="1419912435">
    <w:abstractNumId w:val="12"/>
  </w:num>
  <w:num w:numId="13" w16cid:durableId="1189485692">
    <w:abstractNumId w:val="40"/>
  </w:num>
  <w:num w:numId="14" w16cid:durableId="681013584">
    <w:abstractNumId w:val="38"/>
  </w:num>
  <w:num w:numId="15" w16cid:durableId="1761825552">
    <w:abstractNumId w:val="21"/>
  </w:num>
  <w:num w:numId="16" w16cid:durableId="235436976">
    <w:abstractNumId w:val="19"/>
  </w:num>
  <w:num w:numId="17" w16cid:durableId="1178695301">
    <w:abstractNumId w:val="36"/>
  </w:num>
  <w:num w:numId="18" w16cid:durableId="420682001">
    <w:abstractNumId w:val="3"/>
  </w:num>
  <w:num w:numId="19" w16cid:durableId="65345279">
    <w:abstractNumId w:val="6"/>
  </w:num>
  <w:num w:numId="20" w16cid:durableId="1221556204">
    <w:abstractNumId w:val="48"/>
  </w:num>
  <w:num w:numId="21" w16cid:durableId="872838550">
    <w:abstractNumId w:val="2"/>
  </w:num>
  <w:num w:numId="22" w16cid:durableId="675158764">
    <w:abstractNumId w:val="11"/>
  </w:num>
  <w:num w:numId="23" w16cid:durableId="798763911">
    <w:abstractNumId w:val="35"/>
  </w:num>
  <w:num w:numId="24" w16cid:durableId="347102514">
    <w:abstractNumId w:val="43"/>
  </w:num>
  <w:num w:numId="25" w16cid:durableId="936444139">
    <w:abstractNumId w:val="20"/>
  </w:num>
  <w:num w:numId="26" w16cid:durableId="1511873492">
    <w:abstractNumId w:val="33"/>
  </w:num>
  <w:num w:numId="27" w16cid:durableId="604508662">
    <w:abstractNumId w:val="25"/>
  </w:num>
  <w:num w:numId="28" w16cid:durableId="1866555483">
    <w:abstractNumId w:val="24"/>
  </w:num>
  <w:num w:numId="29" w16cid:durableId="708988580">
    <w:abstractNumId w:val="7"/>
  </w:num>
  <w:num w:numId="30" w16cid:durableId="983656342">
    <w:abstractNumId w:val="27"/>
  </w:num>
  <w:num w:numId="31" w16cid:durableId="1638411317">
    <w:abstractNumId w:val="23"/>
  </w:num>
  <w:num w:numId="32" w16cid:durableId="1143549286">
    <w:abstractNumId w:val="28"/>
  </w:num>
  <w:num w:numId="33" w16cid:durableId="541945003">
    <w:abstractNumId w:val="17"/>
  </w:num>
  <w:num w:numId="34" w16cid:durableId="538670331">
    <w:abstractNumId w:val="37"/>
  </w:num>
  <w:num w:numId="35" w16cid:durableId="799303734">
    <w:abstractNumId w:val="22"/>
  </w:num>
  <w:num w:numId="36" w16cid:durableId="407775528">
    <w:abstractNumId w:val="29"/>
  </w:num>
  <w:num w:numId="37" w16cid:durableId="901671416">
    <w:abstractNumId w:val="34"/>
  </w:num>
  <w:num w:numId="38" w16cid:durableId="809857434">
    <w:abstractNumId w:val="39"/>
  </w:num>
  <w:num w:numId="39" w16cid:durableId="900288399">
    <w:abstractNumId w:val="1"/>
  </w:num>
  <w:num w:numId="40" w16cid:durableId="1305040146">
    <w:abstractNumId w:val="16"/>
  </w:num>
  <w:num w:numId="41" w16cid:durableId="214239446">
    <w:abstractNumId w:val="5"/>
  </w:num>
  <w:num w:numId="42" w16cid:durableId="1368218167">
    <w:abstractNumId w:val="41"/>
  </w:num>
  <w:num w:numId="43" w16cid:durableId="727073573">
    <w:abstractNumId w:val="9"/>
  </w:num>
  <w:num w:numId="44" w16cid:durableId="1878659586">
    <w:abstractNumId w:val="0"/>
  </w:num>
  <w:num w:numId="45" w16cid:durableId="751438749">
    <w:abstractNumId w:val="8"/>
  </w:num>
  <w:num w:numId="46" w16cid:durableId="1221090377">
    <w:abstractNumId w:val="31"/>
  </w:num>
  <w:num w:numId="47" w16cid:durableId="2001613476">
    <w:abstractNumId w:val="44"/>
  </w:num>
  <w:num w:numId="48" w16cid:durableId="535047444">
    <w:abstractNumId w:val="4"/>
  </w:num>
  <w:num w:numId="49" w16cid:durableId="1302004471">
    <w:abstractNumId w:val="4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71604"/>
    <w:rsid w:val="0000233B"/>
    <w:rsid w:val="000030B8"/>
    <w:rsid w:val="0000342E"/>
    <w:rsid w:val="00005472"/>
    <w:rsid w:val="00007C48"/>
    <w:rsid w:val="00007CB7"/>
    <w:rsid w:val="00007E67"/>
    <w:rsid w:val="000102BB"/>
    <w:rsid w:val="00010333"/>
    <w:rsid w:val="0001121D"/>
    <w:rsid w:val="00013652"/>
    <w:rsid w:val="00021085"/>
    <w:rsid w:val="00022303"/>
    <w:rsid w:val="00023929"/>
    <w:rsid w:val="000243B4"/>
    <w:rsid w:val="00024434"/>
    <w:rsid w:val="00024441"/>
    <w:rsid w:val="00024F43"/>
    <w:rsid w:val="00025667"/>
    <w:rsid w:val="0003096F"/>
    <w:rsid w:val="00031D58"/>
    <w:rsid w:val="0003224D"/>
    <w:rsid w:val="00032732"/>
    <w:rsid w:val="00034E10"/>
    <w:rsid w:val="000379C2"/>
    <w:rsid w:val="00037B9F"/>
    <w:rsid w:val="00037D74"/>
    <w:rsid w:val="000450DC"/>
    <w:rsid w:val="00046203"/>
    <w:rsid w:val="00050928"/>
    <w:rsid w:val="00051E73"/>
    <w:rsid w:val="00052909"/>
    <w:rsid w:val="00055A01"/>
    <w:rsid w:val="00056608"/>
    <w:rsid w:val="00062EAF"/>
    <w:rsid w:val="00064DA6"/>
    <w:rsid w:val="00066230"/>
    <w:rsid w:val="000670BC"/>
    <w:rsid w:val="00070B45"/>
    <w:rsid w:val="00071E99"/>
    <w:rsid w:val="00072F59"/>
    <w:rsid w:val="000744B8"/>
    <w:rsid w:val="00074CC7"/>
    <w:rsid w:val="000777F1"/>
    <w:rsid w:val="00077C45"/>
    <w:rsid w:val="00080956"/>
    <w:rsid w:val="000830A3"/>
    <w:rsid w:val="00083D76"/>
    <w:rsid w:val="00086626"/>
    <w:rsid w:val="00086BFC"/>
    <w:rsid w:val="00087A75"/>
    <w:rsid w:val="0009054A"/>
    <w:rsid w:val="0009062A"/>
    <w:rsid w:val="00090B69"/>
    <w:rsid w:val="00090BAF"/>
    <w:rsid w:val="000918DE"/>
    <w:rsid w:val="00091916"/>
    <w:rsid w:val="000929F0"/>
    <w:rsid w:val="00095926"/>
    <w:rsid w:val="00096395"/>
    <w:rsid w:val="00096CC8"/>
    <w:rsid w:val="000A097F"/>
    <w:rsid w:val="000A1C65"/>
    <w:rsid w:val="000A1D84"/>
    <w:rsid w:val="000A2A0C"/>
    <w:rsid w:val="000A3E14"/>
    <w:rsid w:val="000A5088"/>
    <w:rsid w:val="000A5B34"/>
    <w:rsid w:val="000A5C33"/>
    <w:rsid w:val="000A69D8"/>
    <w:rsid w:val="000B04A1"/>
    <w:rsid w:val="000B094B"/>
    <w:rsid w:val="000B284F"/>
    <w:rsid w:val="000B2984"/>
    <w:rsid w:val="000B2A12"/>
    <w:rsid w:val="000B46F3"/>
    <w:rsid w:val="000B48FB"/>
    <w:rsid w:val="000B6C28"/>
    <w:rsid w:val="000B6D03"/>
    <w:rsid w:val="000B7DC7"/>
    <w:rsid w:val="000C043E"/>
    <w:rsid w:val="000C1C15"/>
    <w:rsid w:val="000C337A"/>
    <w:rsid w:val="000C622A"/>
    <w:rsid w:val="000C7A76"/>
    <w:rsid w:val="000D0C16"/>
    <w:rsid w:val="000D22D8"/>
    <w:rsid w:val="000D31C6"/>
    <w:rsid w:val="000D3770"/>
    <w:rsid w:val="000D71B9"/>
    <w:rsid w:val="000D7B67"/>
    <w:rsid w:val="000E0D3B"/>
    <w:rsid w:val="000E171C"/>
    <w:rsid w:val="000E536E"/>
    <w:rsid w:val="000E794C"/>
    <w:rsid w:val="000E7A06"/>
    <w:rsid w:val="000F041D"/>
    <w:rsid w:val="0010050E"/>
    <w:rsid w:val="001015B8"/>
    <w:rsid w:val="001031F0"/>
    <w:rsid w:val="001053A5"/>
    <w:rsid w:val="001053BB"/>
    <w:rsid w:val="0010598B"/>
    <w:rsid w:val="001122D2"/>
    <w:rsid w:val="00113666"/>
    <w:rsid w:val="001149E5"/>
    <w:rsid w:val="001159C7"/>
    <w:rsid w:val="00115AA7"/>
    <w:rsid w:val="00115EFB"/>
    <w:rsid w:val="00121C15"/>
    <w:rsid w:val="001224E5"/>
    <w:rsid w:val="0012315E"/>
    <w:rsid w:val="00126746"/>
    <w:rsid w:val="00130626"/>
    <w:rsid w:val="00131695"/>
    <w:rsid w:val="00131B7A"/>
    <w:rsid w:val="00136203"/>
    <w:rsid w:val="00136801"/>
    <w:rsid w:val="00140EB9"/>
    <w:rsid w:val="00141589"/>
    <w:rsid w:val="001415D0"/>
    <w:rsid w:val="00141D0C"/>
    <w:rsid w:val="00142196"/>
    <w:rsid w:val="0014308F"/>
    <w:rsid w:val="00144D16"/>
    <w:rsid w:val="001468E8"/>
    <w:rsid w:val="00147A66"/>
    <w:rsid w:val="00147AC8"/>
    <w:rsid w:val="00150B62"/>
    <w:rsid w:val="00151517"/>
    <w:rsid w:val="001555CA"/>
    <w:rsid w:val="001573EF"/>
    <w:rsid w:val="0015759C"/>
    <w:rsid w:val="00161300"/>
    <w:rsid w:val="00161AC6"/>
    <w:rsid w:val="0016283E"/>
    <w:rsid w:val="00165C8F"/>
    <w:rsid w:val="001730EF"/>
    <w:rsid w:val="00173EBB"/>
    <w:rsid w:val="001744D8"/>
    <w:rsid w:val="0017538A"/>
    <w:rsid w:val="00175447"/>
    <w:rsid w:val="00176CAE"/>
    <w:rsid w:val="001775AF"/>
    <w:rsid w:val="00180149"/>
    <w:rsid w:val="00182933"/>
    <w:rsid w:val="00187058"/>
    <w:rsid w:val="0019099F"/>
    <w:rsid w:val="00190E8E"/>
    <w:rsid w:val="0019185A"/>
    <w:rsid w:val="0019226B"/>
    <w:rsid w:val="00193A66"/>
    <w:rsid w:val="001965AE"/>
    <w:rsid w:val="00196709"/>
    <w:rsid w:val="001969DC"/>
    <w:rsid w:val="001A007B"/>
    <w:rsid w:val="001A15C6"/>
    <w:rsid w:val="001A1F5A"/>
    <w:rsid w:val="001A312F"/>
    <w:rsid w:val="001A3BD1"/>
    <w:rsid w:val="001A47BC"/>
    <w:rsid w:val="001A4B13"/>
    <w:rsid w:val="001B1B7F"/>
    <w:rsid w:val="001B2A15"/>
    <w:rsid w:val="001B2FEB"/>
    <w:rsid w:val="001B3A50"/>
    <w:rsid w:val="001B4838"/>
    <w:rsid w:val="001B4A44"/>
    <w:rsid w:val="001B4D4E"/>
    <w:rsid w:val="001B7B63"/>
    <w:rsid w:val="001C1328"/>
    <w:rsid w:val="001C32DE"/>
    <w:rsid w:val="001C4385"/>
    <w:rsid w:val="001C6BAE"/>
    <w:rsid w:val="001C7123"/>
    <w:rsid w:val="001C77AD"/>
    <w:rsid w:val="001D17DB"/>
    <w:rsid w:val="001D21D8"/>
    <w:rsid w:val="001D3208"/>
    <w:rsid w:val="001D4B57"/>
    <w:rsid w:val="001E2A20"/>
    <w:rsid w:val="001E55EC"/>
    <w:rsid w:val="001E7F55"/>
    <w:rsid w:val="001F25E9"/>
    <w:rsid w:val="001F3459"/>
    <w:rsid w:val="001F3A41"/>
    <w:rsid w:val="001F3CE5"/>
    <w:rsid w:val="001F548D"/>
    <w:rsid w:val="00200BB2"/>
    <w:rsid w:val="00200FCE"/>
    <w:rsid w:val="0020154C"/>
    <w:rsid w:val="00202C8B"/>
    <w:rsid w:val="00202F33"/>
    <w:rsid w:val="00203A55"/>
    <w:rsid w:val="002074A6"/>
    <w:rsid w:val="00207721"/>
    <w:rsid w:val="00210D80"/>
    <w:rsid w:val="00211801"/>
    <w:rsid w:val="00212649"/>
    <w:rsid w:val="002144EE"/>
    <w:rsid w:val="002177F5"/>
    <w:rsid w:val="00217EEA"/>
    <w:rsid w:val="00220AC8"/>
    <w:rsid w:val="002234B3"/>
    <w:rsid w:val="00225769"/>
    <w:rsid w:val="0022578F"/>
    <w:rsid w:val="00225A05"/>
    <w:rsid w:val="00225D5A"/>
    <w:rsid w:val="002270E2"/>
    <w:rsid w:val="00230EE4"/>
    <w:rsid w:val="00231F7A"/>
    <w:rsid w:val="00232DC6"/>
    <w:rsid w:val="00234893"/>
    <w:rsid w:val="002354F5"/>
    <w:rsid w:val="002370A4"/>
    <w:rsid w:val="00241D1F"/>
    <w:rsid w:val="00242195"/>
    <w:rsid w:val="00251BEE"/>
    <w:rsid w:val="00252E71"/>
    <w:rsid w:val="00253EAC"/>
    <w:rsid w:val="00253EEB"/>
    <w:rsid w:val="00254CF7"/>
    <w:rsid w:val="00255A66"/>
    <w:rsid w:val="0025653C"/>
    <w:rsid w:val="00261DD8"/>
    <w:rsid w:val="00262B54"/>
    <w:rsid w:val="00263ADE"/>
    <w:rsid w:val="0026736E"/>
    <w:rsid w:val="00271FDB"/>
    <w:rsid w:val="00273F32"/>
    <w:rsid w:val="00276137"/>
    <w:rsid w:val="00276B47"/>
    <w:rsid w:val="00277F20"/>
    <w:rsid w:val="00282065"/>
    <w:rsid w:val="00283D45"/>
    <w:rsid w:val="00286DEB"/>
    <w:rsid w:val="00291BD5"/>
    <w:rsid w:val="00292F21"/>
    <w:rsid w:val="0029470E"/>
    <w:rsid w:val="00297416"/>
    <w:rsid w:val="002A0935"/>
    <w:rsid w:val="002A0DCF"/>
    <w:rsid w:val="002A2837"/>
    <w:rsid w:val="002A6383"/>
    <w:rsid w:val="002A72BD"/>
    <w:rsid w:val="002B0301"/>
    <w:rsid w:val="002B2CA1"/>
    <w:rsid w:val="002B2E2B"/>
    <w:rsid w:val="002B3FD8"/>
    <w:rsid w:val="002B5992"/>
    <w:rsid w:val="002B63BD"/>
    <w:rsid w:val="002B6F46"/>
    <w:rsid w:val="002B7BD7"/>
    <w:rsid w:val="002C0214"/>
    <w:rsid w:val="002C1D5C"/>
    <w:rsid w:val="002C1F4A"/>
    <w:rsid w:val="002C41C9"/>
    <w:rsid w:val="002C56B3"/>
    <w:rsid w:val="002C6AB4"/>
    <w:rsid w:val="002D2013"/>
    <w:rsid w:val="002D3823"/>
    <w:rsid w:val="002D41F8"/>
    <w:rsid w:val="002D6CEB"/>
    <w:rsid w:val="002D6D90"/>
    <w:rsid w:val="002E10D3"/>
    <w:rsid w:val="002E18E7"/>
    <w:rsid w:val="002E4576"/>
    <w:rsid w:val="002E5048"/>
    <w:rsid w:val="002E5D59"/>
    <w:rsid w:val="002F029A"/>
    <w:rsid w:val="002F3581"/>
    <w:rsid w:val="002F36E7"/>
    <w:rsid w:val="002F5786"/>
    <w:rsid w:val="002F614D"/>
    <w:rsid w:val="002FDEF9"/>
    <w:rsid w:val="00302492"/>
    <w:rsid w:val="00302F6B"/>
    <w:rsid w:val="00303FD4"/>
    <w:rsid w:val="00305809"/>
    <w:rsid w:val="003059CB"/>
    <w:rsid w:val="00307D94"/>
    <w:rsid w:val="00312A8A"/>
    <w:rsid w:val="00314007"/>
    <w:rsid w:val="0031417C"/>
    <w:rsid w:val="0031418F"/>
    <w:rsid w:val="003158D5"/>
    <w:rsid w:val="00315984"/>
    <w:rsid w:val="00315E45"/>
    <w:rsid w:val="00316A11"/>
    <w:rsid w:val="00316B9E"/>
    <w:rsid w:val="00326157"/>
    <w:rsid w:val="0032644E"/>
    <w:rsid w:val="003264D1"/>
    <w:rsid w:val="003330D5"/>
    <w:rsid w:val="003344A7"/>
    <w:rsid w:val="00334733"/>
    <w:rsid w:val="00340004"/>
    <w:rsid w:val="00342ECB"/>
    <w:rsid w:val="003504CC"/>
    <w:rsid w:val="003514CD"/>
    <w:rsid w:val="003545B1"/>
    <w:rsid w:val="00355DE5"/>
    <w:rsid w:val="00356A11"/>
    <w:rsid w:val="00357F64"/>
    <w:rsid w:val="00361A99"/>
    <w:rsid w:val="0036380A"/>
    <w:rsid w:val="003659B8"/>
    <w:rsid w:val="0036639D"/>
    <w:rsid w:val="003670B9"/>
    <w:rsid w:val="00370DDE"/>
    <w:rsid w:val="00373F26"/>
    <w:rsid w:val="00374E9E"/>
    <w:rsid w:val="00376992"/>
    <w:rsid w:val="00376E11"/>
    <w:rsid w:val="003819A8"/>
    <w:rsid w:val="00382D87"/>
    <w:rsid w:val="00385371"/>
    <w:rsid w:val="003859F6"/>
    <w:rsid w:val="00386539"/>
    <w:rsid w:val="003911AD"/>
    <w:rsid w:val="003918B3"/>
    <w:rsid w:val="003919CC"/>
    <w:rsid w:val="003923F6"/>
    <w:rsid w:val="00392952"/>
    <w:rsid w:val="00392F51"/>
    <w:rsid w:val="00393175"/>
    <w:rsid w:val="003971C9"/>
    <w:rsid w:val="00397522"/>
    <w:rsid w:val="003976B1"/>
    <w:rsid w:val="003A043A"/>
    <w:rsid w:val="003A0C1B"/>
    <w:rsid w:val="003A168A"/>
    <w:rsid w:val="003A498D"/>
    <w:rsid w:val="003A4A6A"/>
    <w:rsid w:val="003A5E33"/>
    <w:rsid w:val="003A7C75"/>
    <w:rsid w:val="003B1251"/>
    <w:rsid w:val="003B606F"/>
    <w:rsid w:val="003B78C7"/>
    <w:rsid w:val="003C06C6"/>
    <w:rsid w:val="003C0F62"/>
    <w:rsid w:val="003C1E07"/>
    <w:rsid w:val="003C2337"/>
    <w:rsid w:val="003C24A6"/>
    <w:rsid w:val="003C3D1D"/>
    <w:rsid w:val="003C3DA4"/>
    <w:rsid w:val="003C5EB3"/>
    <w:rsid w:val="003C66F2"/>
    <w:rsid w:val="003D0972"/>
    <w:rsid w:val="003D17F1"/>
    <w:rsid w:val="003D4092"/>
    <w:rsid w:val="003D754B"/>
    <w:rsid w:val="003E1089"/>
    <w:rsid w:val="003E14DC"/>
    <w:rsid w:val="003E26E1"/>
    <w:rsid w:val="003E2BB1"/>
    <w:rsid w:val="003F0098"/>
    <w:rsid w:val="003F034D"/>
    <w:rsid w:val="003F058E"/>
    <w:rsid w:val="003F0894"/>
    <w:rsid w:val="003F164A"/>
    <w:rsid w:val="003F17D9"/>
    <w:rsid w:val="003F5373"/>
    <w:rsid w:val="003F78D2"/>
    <w:rsid w:val="004005E3"/>
    <w:rsid w:val="00401386"/>
    <w:rsid w:val="00402CA8"/>
    <w:rsid w:val="0040405C"/>
    <w:rsid w:val="0040443C"/>
    <w:rsid w:val="00405AD8"/>
    <w:rsid w:val="0040B203"/>
    <w:rsid w:val="004116DD"/>
    <w:rsid w:val="00411FD0"/>
    <w:rsid w:val="00412CB5"/>
    <w:rsid w:val="00414DA6"/>
    <w:rsid w:val="00414DFD"/>
    <w:rsid w:val="00417098"/>
    <w:rsid w:val="004202EE"/>
    <w:rsid w:val="00420822"/>
    <w:rsid w:val="00421BBA"/>
    <w:rsid w:val="0042381A"/>
    <w:rsid w:val="00424FAE"/>
    <w:rsid w:val="00427DE8"/>
    <w:rsid w:val="00433880"/>
    <w:rsid w:val="00434028"/>
    <w:rsid w:val="00440F44"/>
    <w:rsid w:val="004437A4"/>
    <w:rsid w:val="00443E2B"/>
    <w:rsid w:val="00445789"/>
    <w:rsid w:val="004467D7"/>
    <w:rsid w:val="00447C29"/>
    <w:rsid w:val="00450AAB"/>
    <w:rsid w:val="004511CC"/>
    <w:rsid w:val="004550BC"/>
    <w:rsid w:val="00456C7D"/>
    <w:rsid w:val="004571DE"/>
    <w:rsid w:val="00461B6A"/>
    <w:rsid w:val="00464654"/>
    <w:rsid w:val="0046511D"/>
    <w:rsid w:val="0046620F"/>
    <w:rsid w:val="00466E56"/>
    <w:rsid w:val="00467648"/>
    <w:rsid w:val="00467953"/>
    <w:rsid w:val="00473330"/>
    <w:rsid w:val="004734CD"/>
    <w:rsid w:val="00473FD7"/>
    <w:rsid w:val="00475089"/>
    <w:rsid w:val="0048075B"/>
    <w:rsid w:val="00483E59"/>
    <w:rsid w:val="00484714"/>
    <w:rsid w:val="00484763"/>
    <w:rsid w:val="00485FE7"/>
    <w:rsid w:val="00486C9A"/>
    <w:rsid w:val="004946A1"/>
    <w:rsid w:val="00494967"/>
    <w:rsid w:val="00496350"/>
    <w:rsid w:val="00497968"/>
    <w:rsid w:val="004A2944"/>
    <w:rsid w:val="004B45D5"/>
    <w:rsid w:val="004B7959"/>
    <w:rsid w:val="004C1885"/>
    <w:rsid w:val="004C222D"/>
    <w:rsid w:val="004C6F96"/>
    <w:rsid w:val="004D00E4"/>
    <w:rsid w:val="004D06CC"/>
    <w:rsid w:val="004D32CA"/>
    <w:rsid w:val="004D395A"/>
    <w:rsid w:val="004D3CFF"/>
    <w:rsid w:val="004D51BA"/>
    <w:rsid w:val="004E0142"/>
    <w:rsid w:val="004E0163"/>
    <w:rsid w:val="004E01F8"/>
    <w:rsid w:val="004E02DC"/>
    <w:rsid w:val="004E4C06"/>
    <w:rsid w:val="004F1002"/>
    <w:rsid w:val="004F1671"/>
    <w:rsid w:val="004F3B72"/>
    <w:rsid w:val="004F44EF"/>
    <w:rsid w:val="004F6647"/>
    <w:rsid w:val="004F68CA"/>
    <w:rsid w:val="004F77ED"/>
    <w:rsid w:val="004F7A61"/>
    <w:rsid w:val="0050013F"/>
    <w:rsid w:val="005038C9"/>
    <w:rsid w:val="00505822"/>
    <w:rsid w:val="00505D1B"/>
    <w:rsid w:val="005073FD"/>
    <w:rsid w:val="00507C0A"/>
    <w:rsid w:val="00507F2A"/>
    <w:rsid w:val="00513046"/>
    <w:rsid w:val="005173CE"/>
    <w:rsid w:val="0051771E"/>
    <w:rsid w:val="005219E7"/>
    <w:rsid w:val="00522185"/>
    <w:rsid w:val="00522BF6"/>
    <w:rsid w:val="00524300"/>
    <w:rsid w:val="005257D4"/>
    <w:rsid w:val="005306FB"/>
    <w:rsid w:val="00530A10"/>
    <w:rsid w:val="00530A74"/>
    <w:rsid w:val="005311EB"/>
    <w:rsid w:val="00533701"/>
    <w:rsid w:val="00533B89"/>
    <w:rsid w:val="00533E7B"/>
    <w:rsid w:val="00542907"/>
    <w:rsid w:val="00542A44"/>
    <w:rsid w:val="00542DE0"/>
    <w:rsid w:val="005440A6"/>
    <w:rsid w:val="005463DF"/>
    <w:rsid w:val="00546DDA"/>
    <w:rsid w:val="00547660"/>
    <w:rsid w:val="005504DD"/>
    <w:rsid w:val="005509B5"/>
    <w:rsid w:val="00551556"/>
    <w:rsid w:val="00553CEE"/>
    <w:rsid w:val="00553E08"/>
    <w:rsid w:val="005544B4"/>
    <w:rsid w:val="005560BC"/>
    <w:rsid w:val="00562A30"/>
    <w:rsid w:val="00565E4E"/>
    <w:rsid w:val="005707FA"/>
    <w:rsid w:val="005715F7"/>
    <w:rsid w:val="00572B3D"/>
    <w:rsid w:val="00573041"/>
    <w:rsid w:val="00574383"/>
    <w:rsid w:val="00575447"/>
    <w:rsid w:val="00576F60"/>
    <w:rsid w:val="00577FDB"/>
    <w:rsid w:val="005818A1"/>
    <w:rsid w:val="00582152"/>
    <w:rsid w:val="00583B90"/>
    <w:rsid w:val="0058683E"/>
    <w:rsid w:val="00586D9F"/>
    <w:rsid w:val="00590BEC"/>
    <w:rsid w:val="00593DF9"/>
    <w:rsid w:val="005942D5"/>
    <w:rsid w:val="00594C78"/>
    <w:rsid w:val="005956B6"/>
    <w:rsid w:val="00597F1B"/>
    <w:rsid w:val="00597FBE"/>
    <w:rsid w:val="005A1B74"/>
    <w:rsid w:val="005A3CD3"/>
    <w:rsid w:val="005A563B"/>
    <w:rsid w:val="005B1839"/>
    <w:rsid w:val="005B2A8F"/>
    <w:rsid w:val="005B3DD4"/>
    <w:rsid w:val="005B4E90"/>
    <w:rsid w:val="005B7257"/>
    <w:rsid w:val="005B7298"/>
    <w:rsid w:val="005B7632"/>
    <w:rsid w:val="005B77BF"/>
    <w:rsid w:val="005C0CD1"/>
    <w:rsid w:val="005C0DBC"/>
    <w:rsid w:val="005C1121"/>
    <w:rsid w:val="005C14B3"/>
    <w:rsid w:val="005C1B1C"/>
    <w:rsid w:val="005C2B3F"/>
    <w:rsid w:val="005C59B4"/>
    <w:rsid w:val="005C5E57"/>
    <w:rsid w:val="005C756B"/>
    <w:rsid w:val="005D15D6"/>
    <w:rsid w:val="005D1B73"/>
    <w:rsid w:val="005D276C"/>
    <w:rsid w:val="005D3EAD"/>
    <w:rsid w:val="005D50E2"/>
    <w:rsid w:val="005D54E9"/>
    <w:rsid w:val="005D7044"/>
    <w:rsid w:val="005E5927"/>
    <w:rsid w:val="005F1646"/>
    <w:rsid w:val="005F539A"/>
    <w:rsid w:val="005F7332"/>
    <w:rsid w:val="006006AB"/>
    <w:rsid w:val="00600BD0"/>
    <w:rsid w:val="00600E07"/>
    <w:rsid w:val="0060116B"/>
    <w:rsid w:val="00603A0F"/>
    <w:rsid w:val="00604E92"/>
    <w:rsid w:val="00605A3A"/>
    <w:rsid w:val="00605BE2"/>
    <w:rsid w:val="00606F49"/>
    <w:rsid w:val="006074A1"/>
    <w:rsid w:val="00610E1F"/>
    <w:rsid w:val="0061365B"/>
    <w:rsid w:val="00613F1D"/>
    <w:rsid w:val="0061632C"/>
    <w:rsid w:val="00617EE6"/>
    <w:rsid w:val="0062039F"/>
    <w:rsid w:val="0062042F"/>
    <w:rsid w:val="00621CCF"/>
    <w:rsid w:val="00622F7E"/>
    <w:rsid w:val="00625996"/>
    <w:rsid w:val="00627A84"/>
    <w:rsid w:val="0063061C"/>
    <w:rsid w:val="006307E3"/>
    <w:rsid w:val="00631B6F"/>
    <w:rsid w:val="00633C62"/>
    <w:rsid w:val="00634266"/>
    <w:rsid w:val="0063794E"/>
    <w:rsid w:val="0064301C"/>
    <w:rsid w:val="00645EED"/>
    <w:rsid w:val="00647D83"/>
    <w:rsid w:val="006505D0"/>
    <w:rsid w:val="006517BA"/>
    <w:rsid w:val="00651EBE"/>
    <w:rsid w:val="00652BCD"/>
    <w:rsid w:val="00653B59"/>
    <w:rsid w:val="0065475A"/>
    <w:rsid w:val="006552CD"/>
    <w:rsid w:val="00656307"/>
    <w:rsid w:val="00660BF8"/>
    <w:rsid w:val="006625A5"/>
    <w:rsid w:val="00662EC3"/>
    <w:rsid w:val="006634D5"/>
    <w:rsid w:val="00663BDA"/>
    <w:rsid w:val="0066484E"/>
    <w:rsid w:val="00666B6C"/>
    <w:rsid w:val="00666C62"/>
    <w:rsid w:val="006724F7"/>
    <w:rsid w:val="00672EEC"/>
    <w:rsid w:val="00677989"/>
    <w:rsid w:val="0067798A"/>
    <w:rsid w:val="0068005E"/>
    <w:rsid w:val="0068024E"/>
    <w:rsid w:val="00680F22"/>
    <w:rsid w:val="00681869"/>
    <w:rsid w:val="00682A27"/>
    <w:rsid w:val="00682BD0"/>
    <w:rsid w:val="006845DE"/>
    <w:rsid w:val="00684CF8"/>
    <w:rsid w:val="00686247"/>
    <w:rsid w:val="00691E04"/>
    <w:rsid w:val="00692706"/>
    <w:rsid w:val="00692D99"/>
    <w:rsid w:val="006A20D1"/>
    <w:rsid w:val="006A2F55"/>
    <w:rsid w:val="006A2FAA"/>
    <w:rsid w:val="006A31E3"/>
    <w:rsid w:val="006A4321"/>
    <w:rsid w:val="006A4A18"/>
    <w:rsid w:val="006A4C29"/>
    <w:rsid w:val="006B05EE"/>
    <w:rsid w:val="006B06A8"/>
    <w:rsid w:val="006B43A1"/>
    <w:rsid w:val="006B5785"/>
    <w:rsid w:val="006B6F04"/>
    <w:rsid w:val="006C0B49"/>
    <w:rsid w:val="006C1749"/>
    <w:rsid w:val="006C3378"/>
    <w:rsid w:val="006C33AF"/>
    <w:rsid w:val="006C3B6B"/>
    <w:rsid w:val="006C45B5"/>
    <w:rsid w:val="006C5B16"/>
    <w:rsid w:val="006C704F"/>
    <w:rsid w:val="006C7AAE"/>
    <w:rsid w:val="006D26E1"/>
    <w:rsid w:val="006D2AA1"/>
    <w:rsid w:val="006D3F96"/>
    <w:rsid w:val="006D4A00"/>
    <w:rsid w:val="006D5195"/>
    <w:rsid w:val="006D655A"/>
    <w:rsid w:val="006D6F6F"/>
    <w:rsid w:val="006D76D3"/>
    <w:rsid w:val="006D7B16"/>
    <w:rsid w:val="006E1D5D"/>
    <w:rsid w:val="006E256A"/>
    <w:rsid w:val="006E2A97"/>
    <w:rsid w:val="006E49CB"/>
    <w:rsid w:val="006E5A83"/>
    <w:rsid w:val="006E655C"/>
    <w:rsid w:val="006F0E36"/>
    <w:rsid w:val="006F246A"/>
    <w:rsid w:val="006F463A"/>
    <w:rsid w:val="006F4D79"/>
    <w:rsid w:val="006F5D5D"/>
    <w:rsid w:val="00702BB8"/>
    <w:rsid w:val="007043E8"/>
    <w:rsid w:val="00704CCC"/>
    <w:rsid w:val="00706084"/>
    <w:rsid w:val="00710E73"/>
    <w:rsid w:val="00712C8F"/>
    <w:rsid w:val="00712CF0"/>
    <w:rsid w:val="00714881"/>
    <w:rsid w:val="007150EE"/>
    <w:rsid w:val="0071597B"/>
    <w:rsid w:val="0071776A"/>
    <w:rsid w:val="00722093"/>
    <w:rsid w:val="00724A0C"/>
    <w:rsid w:val="0072697D"/>
    <w:rsid w:val="0073005C"/>
    <w:rsid w:val="00730C43"/>
    <w:rsid w:val="007355EE"/>
    <w:rsid w:val="00736AFE"/>
    <w:rsid w:val="00740910"/>
    <w:rsid w:val="00740D7D"/>
    <w:rsid w:val="0074152F"/>
    <w:rsid w:val="0074232D"/>
    <w:rsid w:val="00742BE1"/>
    <w:rsid w:val="00745E0E"/>
    <w:rsid w:val="007469F6"/>
    <w:rsid w:val="00746CD0"/>
    <w:rsid w:val="00747B62"/>
    <w:rsid w:val="00752B87"/>
    <w:rsid w:val="007542D5"/>
    <w:rsid w:val="0075572E"/>
    <w:rsid w:val="00761176"/>
    <w:rsid w:val="00762398"/>
    <w:rsid w:val="007626C8"/>
    <w:rsid w:val="00764F42"/>
    <w:rsid w:val="007668C4"/>
    <w:rsid w:val="00770747"/>
    <w:rsid w:val="00771A95"/>
    <w:rsid w:val="00772158"/>
    <w:rsid w:val="00772EED"/>
    <w:rsid w:val="007746C9"/>
    <w:rsid w:val="00774DED"/>
    <w:rsid w:val="007778E0"/>
    <w:rsid w:val="00780191"/>
    <w:rsid w:val="00780CA0"/>
    <w:rsid w:val="00783B87"/>
    <w:rsid w:val="00784720"/>
    <w:rsid w:val="0078629E"/>
    <w:rsid w:val="0078708F"/>
    <w:rsid w:val="00787D86"/>
    <w:rsid w:val="00791D49"/>
    <w:rsid w:val="00792E26"/>
    <w:rsid w:val="00793112"/>
    <w:rsid w:val="00794BCB"/>
    <w:rsid w:val="00795048"/>
    <w:rsid w:val="00795F66"/>
    <w:rsid w:val="007A1B37"/>
    <w:rsid w:val="007A218E"/>
    <w:rsid w:val="007A49AC"/>
    <w:rsid w:val="007A4A8F"/>
    <w:rsid w:val="007A638C"/>
    <w:rsid w:val="007A73BD"/>
    <w:rsid w:val="007B0AB9"/>
    <w:rsid w:val="007B10D3"/>
    <w:rsid w:val="007B1CBF"/>
    <w:rsid w:val="007C1C1D"/>
    <w:rsid w:val="007C1E05"/>
    <w:rsid w:val="007C4BDE"/>
    <w:rsid w:val="007C5FAB"/>
    <w:rsid w:val="007C76A2"/>
    <w:rsid w:val="007D25E3"/>
    <w:rsid w:val="007D26A2"/>
    <w:rsid w:val="007D3231"/>
    <w:rsid w:val="007D324F"/>
    <w:rsid w:val="007D537F"/>
    <w:rsid w:val="007D5619"/>
    <w:rsid w:val="007D63AD"/>
    <w:rsid w:val="007E270F"/>
    <w:rsid w:val="007E4E5D"/>
    <w:rsid w:val="007E570F"/>
    <w:rsid w:val="007E7E75"/>
    <w:rsid w:val="007E9FAF"/>
    <w:rsid w:val="007F0448"/>
    <w:rsid w:val="007F05C2"/>
    <w:rsid w:val="007F1B80"/>
    <w:rsid w:val="007F2A9A"/>
    <w:rsid w:val="007F4862"/>
    <w:rsid w:val="007F4ECA"/>
    <w:rsid w:val="007F74DD"/>
    <w:rsid w:val="00803EC6"/>
    <w:rsid w:val="00804D32"/>
    <w:rsid w:val="00805A21"/>
    <w:rsid w:val="00805A87"/>
    <w:rsid w:val="00806D17"/>
    <w:rsid w:val="00806D4B"/>
    <w:rsid w:val="00807AD7"/>
    <w:rsid w:val="00807AF0"/>
    <w:rsid w:val="00807DAB"/>
    <w:rsid w:val="00811C32"/>
    <w:rsid w:val="00812FFD"/>
    <w:rsid w:val="008132A1"/>
    <w:rsid w:val="008133CD"/>
    <w:rsid w:val="008165F6"/>
    <w:rsid w:val="0081718E"/>
    <w:rsid w:val="008174D8"/>
    <w:rsid w:val="00817C69"/>
    <w:rsid w:val="00817DE1"/>
    <w:rsid w:val="00822CE3"/>
    <w:rsid w:val="00822F93"/>
    <w:rsid w:val="00825E4A"/>
    <w:rsid w:val="00826D4B"/>
    <w:rsid w:val="00827B1F"/>
    <w:rsid w:val="00827CDF"/>
    <w:rsid w:val="00832C61"/>
    <w:rsid w:val="00833475"/>
    <w:rsid w:val="0083AD28"/>
    <w:rsid w:val="0084091B"/>
    <w:rsid w:val="008410F5"/>
    <w:rsid w:val="008423C5"/>
    <w:rsid w:val="00845A89"/>
    <w:rsid w:val="00851A00"/>
    <w:rsid w:val="008522E3"/>
    <w:rsid w:val="00853497"/>
    <w:rsid w:val="008537CD"/>
    <w:rsid w:val="00853D02"/>
    <w:rsid w:val="00854645"/>
    <w:rsid w:val="0085733F"/>
    <w:rsid w:val="00860697"/>
    <w:rsid w:val="00862409"/>
    <w:rsid w:val="0086303D"/>
    <w:rsid w:val="00865795"/>
    <w:rsid w:val="00870A80"/>
    <w:rsid w:val="008712DA"/>
    <w:rsid w:val="00872D9E"/>
    <w:rsid w:val="00874195"/>
    <w:rsid w:val="00874DE6"/>
    <w:rsid w:val="00874DFD"/>
    <w:rsid w:val="00875440"/>
    <w:rsid w:val="0087C469"/>
    <w:rsid w:val="00883039"/>
    <w:rsid w:val="008847C8"/>
    <w:rsid w:val="0088598C"/>
    <w:rsid w:val="00891707"/>
    <w:rsid w:val="008918CE"/>
    <w:rsid w:val="00893883"/>
    <w:rsid w:val="008A3FB6"/>
    <w:rsid w:val="008A49E9"/>
    <w:rsid w:val="008A5CA7"/>
    <w:rsid w:val="008A69B6"/>
    <w:rsid w:val="008A70C2"/>
    <w:rsid w:val="008A7E4C"/>
    <w:rsid w:val="008B2F40"/>
    <w:rsid w:val="008B4081"/>
    <w:rsid w:val="008B564F"/>
    <w:rsid w:val="008B654C"/>
    <w:rsid w:val="008B684D"/>
    <w:rsid w:val="008C1A07"/>
    <w:rsid w:val="008C21FB"/>
    <w:rsid w:val="008C32C9"/>
    <w:rsid w:val="008C5397"/>
    <w:rsid w:val="008C655E"/>
    <w:rsid w:val="008D04AC"/>
    <w:rsid w:val="008D0599"/>
    <w:rsid w:val="008D193D"/>
    <w:rsid w:val="008D2594"/>
    <w:rsid w:val="008D35FC"/>
    <w:rsid w:val="008D3B4C"/>
    <w:rsid w:val="008D4263"/>
    <w:rsid w:val="008D4EE0"/>
    <w:rsid w:val="008D57AC"/>
    <w:rsid w:val="008D61D0"/>
    <w:rsid w:val="008D745E"/>
    <w:rsid w:val="008E12A1"/>
    <w:rsid w:val="008E14C3"/>
    <w:rsid w:val="008E169A"/>
    <w:rsid w:val="008E1CF2"/>
    <w:rsid w:val="008E2089"/>
    <w:rsid w:val="008E2A3A"/>
    <w:rsid w:val="008E2D62"/>
    <w:rsid w:val="008E396D"/>
    <w:rsid w:val="008E68EE"/>
    <w:rsid w:val="008E7A29"/>
    <w:rsid w:val="008F0259"/>
    <w:rsid w:val="008F2337"/>
    <w:rsid w:val="008F2869"/>
    <w:rsid w:val="008F6588"/>
    <w:rsid w:val="008F6769"/>
    <w:rsid w:val="00900223"/>
    <w:rsid w:val="00900755"/>
    <w:rsid w:val="009026AD"/>
    <w:rsid w:val="00902A24"/>
    <w:rsid w:val="00902BAF"/>
    <w:rsid w:val="009036FE"/>
    <w:rsid w:val="00903810"/>
    <w:rsid w:val="00905B9D"/>
    <w:rsid w:val="00910983"/>
    <w:rsid w:val="00913AC4"/>
    <w:rsid w:val="0091441C"/>
    <w:rsid w:val="00915765"/>
    <w:rsid w:val="0091639A"/>
    <w:rsid w:val="0091778B"/>
    <w:rsid w:val="009215C8"/>
    <w:rsid w:val="009237DD"/>
    <w:rsid w:val="0092387C"/>
    <w:rsid w:val="009245FE"/>
    <w:rsid w:val="0092474D"/>
    <w:rsid w:val="0093000F"/>
    <w:rsid w:val="00930943"/>
    <w:rsid w:val="00931B7B"/>
    <w:rsid w:val="00931C3F"/>
    <w:rsid w:val="00932BF7"/>
    <w:rsid w:val="00932D8F"/>
    <w:rsid w:val="00932EE0"/>
    <w:rsid w:val="009361A1"/>
    <w:rsid w:val="00936EEF"/>
    <w:rsid w:val="009374A5"/>
    <w:rsid w:val="009402C1"/>
    <w:rsid w:val="00942FB4"/>
    <w:rsid w:val="0094478E"/>
    <w:rsid w:val="00946455"/>
    <w:rsid w:val="00946F40"/>
    <w:rsid w:val="009530E6"/>
    <w:rsid w:val="00955C9B"/>
    <w:rsid w:val="009571B1"/>
    <w:rsid w:val="00961030"/>
    <w:rsid w:val="00964C2D"/>
    <w:rsid w:val="0097015A"/>
    <w:rsid w:val="00970851"/>
    <w:rsid w:val="00971451"/>
    <w:rsid w:val="009715F8"/>
    <w:rsid w:val="009716F6"/>
    <w:rsid w:val="00973A1A"/>
    <w:rsid w:val="0097671E"/>
    <w:rsid w:val="00977A27"/>
    <w:rsid w:val="0098499C"/>
    <w:rsid w:val="00984DE9"/>
    <w:rsid w:val="009874A5"/>
    <w:rsid w:val="00990940"/>
    <w:rsid w:val="009910B0"/>
    <w:rsid w:val="009912C2"/>
    <w:rsid w:val="0099305E"/>
    <w:rsid w:val="00993559"/>
    <w:rsid w:val="009944C9"/>
    <w:rsid w:val="0099490F"/>
    <w:rsid w:val="009952E4"/>
    <w:rsid w:val="009A0758"/>
    <w:rsid w:val="009A2BF1"/>
    <w:rsid w:val="009A2F1C"/>
    <w:rsid w:val="009A3C89"/>
    <w:rsid w:val="009A5930"/>
    <w:rsid w:val="009A740D"/>
    <w:rsid w:val="009A7647"/>
    <w:rsid w:val="009B22D3"/>
    <w:rsid w:val="009B27A4"/>
    <w:rsid w:val="009B524A"/>
    <w:rsid w:val="009B54C0"/>
    <w:rsid w:val="009B5BA9"/>
    <w:rsid w:val="009B60A7"/>
    <w:rsid w:val="009B7757"/>
    <w:rsid w:val="009C3017"/>
    <w:rsid w:val="009C424D"/>
    <w:rsid w:val="009C45B3"/>
    <w:rsid w:val="009C5201"/>
    <w:rsid w:val="009C66F5"/>
    <w:rsid w:val="009C7933"/>
    <w:rsid w:val="009D8E09"/>
    <w:rsid w:val="009E0967"/>
    <w:rsid w:val="009E2683"/>
    <w:rsid w:val="009E2D2A"/>
    <w:rsid w:val="009E6B9A"/>
    <w:rsid w:val="009E7136"/>
    <w:rsid w:val="009E7223"/>
    <w:rsid w:val="009E79B2"/>
    <w:rsid w:val="009E7AAD"/>
    <w:rsid w:val="009F0F92"/>
    <w:rsid w:val="009F11C7"/>
    <w:rsid w:val="009F3957"/>
    <w:rsid w:val="009F427F"/>
    <w:rsid w:val="009F42EF"/>
    <w:rsid w:val="009F449C"/>
    <w:rsid w:val="009F45C3"/>
    <w:rsid w:val="009F46E4"/>
    <w:rsid w:val="009F587C"/>
    <w:rsid w:val="00A03054"/>
    <w:rsid w:val="00A046C8"/>
    <w:rsid w:val="00A05879"/>
    <w:rsid w:val="00A06A95"/>
    <w:rsid w:val="00A07D08"/>
    <w:rsid w:val="00A10553"/>
    <w:rsid w:val="00A11339"/>
    <w:rsid w:val="00A1212F"/>
    <w:rsid w:val="00A1425D"/>
    <w:rsid w:val="00A177B5"/>
    <w:rsid w:val="00A202D3"/>
    <w:rsid w:val="00A22091"/>
    <w:rsid w:val="00A22FC1"/>
    <w:rsid w:val="00A2381C"/>
    <w:rsid w:val="00A24E39"/>
    <w:rsid w:val="00A2510E"/>
    <w:rsid w:val="00A267C7"/>
    <w:rsid w:val="00A27AAC"/>
    <w:rsid w:val="00A3022B"/>
    <w:rsid w:val="00A34663"/>
    <w:rsid w:val="00A35A2C"/>
    <w:rsid w:val="00A35DC9"/>
    <w:rsid w:val="00A365CB"/>
    <w:rsid w:val="00A37488"/>
    <w:rsid w:val="00A37CA8"/>
    <w:rsid w:val="00A42A6B"/>
    <w:rsid w:val="00A42BF7"/>
    <w:rsid w:val="00A443F2"/>
    <w:rsid w:val="00A45C69"/>
    <w:rsid w:val="00A47172"/>
    <w:rsid w:val="00A50855"/>
    <w:rsid w:val="00A53CFE"/>
    <w:rsid w:val="00A55E72"/>
    <w:rsid w:val="00A56086"/>
    <w:rsid w:val="00A562C3"/>
    <w:rsid w:val="00A56530"/>
    <w:rsid w:val="00A5668B"/>
    <w:rsid w:val="00A569DE"/>
    <w:rsid w:val="00A5793A"/>
    <w:rsid w:val="00A57B6C"/>
    <w:rsid w:val="00A57D97"/>
    <w:rsid w:val="00A623C2"/>
    <w:rsid w:val="00A62A51"/>
    <w:rsid w:val="00A64806"/>
    <w:rsid w:val="00A64923"/>
    <w:rsid w:val="00A6797C"/>
    <w:rsid w:val="00A709B2"/>
    <w:rsid w:val="00A72259"/>
    <w:rsid w:val="00A73CA0"/>
    <w:rsid w:val="00A7428A"/>
    <w:rsid w:val="00A755E8"/>
    <w:rsid w:val="00A770EE"/>
    <w:rsid w:val="00A774F7"/>
    <w:rsid w:val="00A80C12"/>
    <w:rsid w:val="00A81568"/>
    <w:rsid w:val="00A81AEE"/>
    <w:rsid w:val="00A82322"/>
    <w:rsid w:val="00A8269D"/>
    <w:rsid w:val="00A83FDB"/>
    <w:rsid w:val="00A86A08"/>
    <w:rsid w:val="00A9505D"/>
    <w:rsid w:val="00A95305"/>
    <w:rsid w:val="00A95998"/>
    <w:rsid w:val="00A9636B"/>
    <w:rsid w:val="00A96543"/>
    <w:rsid w:val="00AA17E6"/>
    <w:rsid w:val="00AA1CF1"/>
    <w:rsid w:val="00AA39D7"/>
    <w:rsid w:val="00AA5FED"/>
    <w:rsid w:val="00AA78DD"/>
    <w:rsid w:val="00AB3CCE"/>
    <w:rsid w:val="00AB7589"/>
    <w:rsid w:val="00AC03DB"/>
    <w:rsid w:val="00AC2554"/>
    <w:rsid w:val="00AC3146"/>
    <w:rsid w:val="00AC34AF"/>
    <w:rsid w:val="00AC4B02"/>
    <w:rsid w:val="00AC611F"/>
    <w:rsid w:val="00AC62F4"/>
    <w:rsid w:val="00AC6502"/>
    <w:rsid w:val="00AC78DB"/>
    <w:rsid w:val="00AC7D02"/>
    <w:rsid w:val="00AD002D"/>
    <w:rsid w:val="00AD008B"/>
    <w:rsid w:val="00AD127B"/>
    <w:rsid w:val="00AD385E"/>
    <w:rsid w:val="00AE2793"/>
    <w:rsid w:val="00AE2886"/>
    <w:rsid w:val="00AE36B9"/>
    <w:rsid w:val="00AE3D8E"/>
    <w:rsid w:val="00AE6454"/>
    <w:rsid w:val="00AE762C"/>
    <w:rsid w:val="00AF1895"/>
    <w:rsid w:val="00AF26F6"/>
    <w:rsid w:val="00AF3641"/>
    <w:rsid w:val="00AF4C4B"/>
    <w:rsid w:val="00AF6089"/>
    <w:rsid w:val="00AF7824"/>
    <w:rsid w:val="00AF7FCB"/>
    <w:rsid w:val="00B00B61"/>
    <w:rsid w:val="00B03D19"/>
    <w:rsid w:val="00B041C8"/>
    <w:rsid w:val="00B04982"/>
    <w:rsid w:val="00B0593F"/>
    <w:rsid w:val="00B05E18"/>
    <w:rsid w:val="00B06944"/>
    <w:rsid w:val="00B0746D"/>
    <w:rsid w:val="00B07B95"/>
    <w:rsid w:val="00B07E27"/>
    <w:rsid w:val="00B1088D"/>
    <w:rsid w:val="00B1255B"/>
    <w:rsid w:val="00B15281"/>
    <w:rsid w:val="00B154B9"/>
    <w:rsid w:val="00B15C90"/>
    <w:rsid w:val="00B1735E"/>
    <w:rsid w:val="00B20EB8"/>
    <w:rsid w:val="00B21006"/>
    <w:rsid w:val="00B21ADE"/>
    <w:rsid w:val="00B22D92"/>
    <w:rsid w:val="00B245C8"/>
    <w:rsid w:val="00B249DA"/>
    <w:rsid w:val="00B27EA8"/>
    <w:rsid w:val="00B304CF"/>
    <w:rsid w:val="00B315BC"/>
    <w:rsid w:val="00B31786"/>
    <w:rsid w:val="00B323AC"/>
    <w:rsid w:val="00B33DED"/>
    <w:rsid w:val="00B35641"/>
    <w:rsid w:val="00B36D30"/>
    <w:rsid w:val="00B44379"/>
    <w:rsid w:val="00B4441A"/>
    <w:rsid w:val="00B44976"/>
    <w:rsid w:val="00B453D2"/>
    <w:rsid w:val="00B46875"/>
    <w:rsid w:val="00B47365"/>
    <w:rsid w:val="00B51BDC"/>
    <w:rsid w:val="00B540E1"/>
    <w:rsid w:val="00B54BDC"/>
    <w:rsid w:val="00B555CF"/>
    <w:rsid w:val="00B576F7"/>
    <w:rsid w:val="00B60A83"/>
    <w:rsid w:val="00B61150"/>
    <w:rsid w:val="00B633E2"/>
    <w:rsid w:val="00B6347D"/>
    <w:rsid w:val="00B67AAC"/>
    <w:rsid w:val="00B70483"/>
    <w:rsid w:val="00B70666"/>
    <w:rsid w:val="00B70D81"/>
    <w:rsid w:val="00B71AB0"/>
    <w:rsid w:val="00B74CC1"/>
    <w:rsid w:val="00B75D16"/>
    <w:rsid w:val="00B75EC2"/>
    <w:rsid w:val="00B76B1E"/>
    <w:rsid w:val="00B83051"/>
    <w:rsid w:val="00B84C65"/>
    <w:rsid w:val="00B86C4F"/>
    <w:rsid w:val="00B8CCDE"/>
    <w:rsid w:val="00B9193E"/>
    <w:rsid w:val="00B91ECC"/>
    <w:rsid w:val="00B92589"/>
    <w:rsid w:val="00B93077"/>
    <w:rsid w:val="00B94A27"/>
    <w:rsid w:val="00B95DED"/>
    <w:rsid w:val="00B95E6A"/>
    <w:rsid w:val="00B96F18"/>
    <w:rsid w:val="00B97054"/>
    <w:rsid w:val="00B97689"/>
    <w:rsid w:val="00B9782B"/>
    <w:rsid w:val="00B97F5F"/>
    <w:rsid w:val="00BA1054"/>
    <w:rsid w:val="00BA1762"/>
    <w:rsid w:val="00BA1BA5"/>
    <w:rsid w:val="00BA2E25"/>
    <w:rsid w:val="00BA5188"/>
    <w:rsid w:val="00BA53D9"/>
    <w:rsid w:val="00BA64CF"/>
    <w:rsid w:val="00BA70A9"/>
    <w:rsid w:val="00BB04EE"/>
    <w:rsid w:val="00BB09FB"/>
    <w:rsid w:val="00BB0B02"/>
    <w:rsid w:val="00BB0BB9"/>
    <w:rsid w:val="00BB180A"/>
    <w:rsid w:val="00BB1BF1"/>
    <w:rsid w:val="00BB476B"/>
    <w:rsid w:val="00BB53AC"/>
    <w:rsid w:val="00BB6F35"/>
    <w:rsid w:val="00BB7386"/>
    <w:rsid w:val="00BC0112"/>
    <w:rsid w:val="00BC1BA4"/>
    <w:rsid w:val="00BC53E4"/>
    <w:rsid w:val="00BC6A2C"/>
    <w:rsid w:val="00BD07A2"/>
    <w:rsid w:val="00BD08F2"/>
    <w:rsid w:val="00BD0A96"/>
    <w:rsid w:val="00BD1F43"/>
    <w:rsid w:val="00BD1FBF"/>
    <w:rsid w:val="00BD30BC"/>
    <w:rsid w:val="00BD3CB3"/>
    <w:rsid w:val="00BD405C"/>
    <w:rsid w:val="00BD433F"/>
    <w:rsid w:val="00BD4963"/>
    <w:rsid w:val="00BD4A6B"/>
    <w:rsid w:val="00BD53AB"/>
    <w:rsid w:val="00BD58C9"/>
    <w:rsid w:val="00BD6F97"/>
    <w:rsid w:val="00BE066E"/>
    <w:rsid w:val="00BE540E"/>
    <w:rsid w:val="00BE6156"/>
    <w:rsid w:val="00BF0B34"/>
    <w:rsid w:val="00BF0BC5"/>
    <w:rsid w:val="00BF2A02"/>
    <w:rsid w:val="00BF5536"/>
    <w:rsid w:val="00BF5B09"/>
    <w:rsid w:val="00BF7388"/>
    <w:rsid w:val="00C02790"/>
    <w:rsid w:val="00C0391D"/>
    <w:rsid w:val="00C0444C"/>
    <w:rsid w:val="00C0473F"/>
    <w:rsid w:val="00C04C7C"/>
    <w:rsid w:val="00C06AB1"/>
    <w:rsid w:val="00C106EC"/>
    <w:rsid w:val="00C10ADD"/>
    <w:rsid w:val="00C10EA6"/>
    <w:rsid w:val="00C12B5E"/>
    <w:rsid w:val="00C12CC0"/>
    <w:rsid w:val="00C140A9"/>
    <w:rsid w:val="00C1494D"/>
    <w:rsid w:val="00C161E8"/>
    <w:rsid w:val="00C178F0"/>
    <w:rsid w:val="00C237AE"/>
    <w:rsid w:val="00C24A40"/>
    <w:rsid w:val="00C251C5"/>
    <w:rsid w:val="00C31AA5"/>
    <w:rsid w:val="00C323C8"/>
    <w:rsid w:val="00C335CB"/>
    <w:rsid w:val="00C355B0"/>
    <w:rsid w:val="00C36520"/>
    <w:rsid w:val="00C37990"/>
    <w:rsid w:val="00C37F7F"/>
    <w:rsid w:val="00C4250B"/>
    <w:rsid w:val="00C45693"/>
    <w:rsid w:val="00C45AF5"/>
    <w:rsid w:val="00C4737F"/>
    <w:rsid w:val="00C51EE1"/>
    <w:rsid w:val="00C5258D"/>
    <w:rsid w:val="00C52853"/>
    <w:rsid w:val="00C562FA"/>
    <w:rsid w:val="00C618A0"/>
    <w:rsid w:val="00C65C41"/>
    <w:rsid w:val="00C66CDB"/>
    <w:rsid w:val="00C7297E"/>
    <w:rsid w:val="00C736C1"/>
    <w:rsid w:val="00C74433"/>
    <w:rsid w:val="00C764CE"/>
    <w:rsid w:val="00C80DE2"/>
    <w:rsid w:val="00C819CF"/>
    <w:rsid w:val="00C83097"/>
    <w:rsid w:val="00C83549"/>
    <w:rsid w:val="00C86B2C"/>
    <w:rsid w:val="00C87509"/>
    <w:rsid w:val="00C87F70"/>
    <w:rsid w:val="00C9089D"/>
    <w:rsid w:val="00C9277B"/>
    <w:rsid w:val="00C954F0"/>
    <w:rsid w:val="00C95665"/>
    <w:rsid w:val="00C96E0C"/>
    <w:rsid w:val="00CA32B3"/>
    <w:rsid w:val="00CA38E6"/>
    <w:rsid w:val="00CA491B"/>
    <w:rsid w:val="00CA51DC"/>
    <w:rsid w:val="00CA5611"/>
    <w:rsid w:val="00CA582E"/>
    <w:rsid w:val="00CA5861"/>
    <w:rsid w:val="00CA6A69"/>
    <w:rsid w:val="00CA7552"/>
    <w:rsid w:val="00CB1B3F"/>
    <w:rsid w:val="00CB69D3"/>
    <w:rsid w:val="00CB71B3"/>
    <w:rsid w:val="00CC1888"/>
    <w:rsid w:val="00CC24A6"/>
    <w:rsid w:val="00CC471B"/>
    <w:rsid w:val="00CC4DAF"/>
    <w:rsid w:val="00CD0419"/>
    <w:rsid w:val="00CD13C2"/>
    <w:rsid w:val="00CD21F0"/>
    <w:rsid w:val="00CD3936"/>
    <w:rsid w:val="00CD49FF"/>
    <w:rsid w:val="00CE12F1"/>
    <w:rsid w:val="00CE1FB3"/>
    <w:rsid w:val="00CE34A1"/>
    <w:rsid w:val="00CE39D5"/>
    <w:rsid w:val="00CE39F7"/>
    <w:rsid w:val="00CE3CEC"/>
    <w:rsid w:val="00CE407E"/>
    <w:rsid w:val="00CE50A1"/>
    <w:rsid w:val="00CE5914"/>
    <w:rsid w:val="00CF23E4"/>
    <w:rsid w:val="00CF26FE"/>
    <w:rsid w:val="00CF4817"/>
    <w:rsid w:val="00CF4CF4"/>
    <w:rsid w:val="00CF5468"/>
    <w:rsid w:val="00CF5D7A"/>
    <w:rsid w:val="00D019B5"/>
    <w:rsid w:val="00D024A7"/>
    <w:rsid w:val="00D037B5"/>
    <w:rsid w:val="00D0796E"/>
    <w:rsid w:val="00D08D91"/>
    <w:rsid w:val="00D138C7"/>
    <w:rsid w:val="00D148D6"/>
    <w:rsid w:val="00D20327"/>
    <w:rsid w:val="00D2182D"/>
    <w:rsid w:val="00D21A68"/>
    <w:rsid w:val="00D22472"/>
    <w:rsid w:val="00D22549"/>
    <w:rsid w:val="00D22759"/>
    <w:rsid w:val="00D23F7F"/>
    <w:rsid w:val="00D2523D"/>
    <w:rsid w:val="00D272FB"/>
    <w:rsid w:val="00D30A88"/>
    <w:rsid w:val="00D30D62"/>
    <w:rsid w:val="00D314F0"/>
    <w:rsid w:val="00D35D37"/>
    <w:rsid w:val="00D36FFA"/>
    <w:rsid w:val="00D374C8"/>
    <w:rsid w:val="00D44A9E"/>
    <w:rsid w:val="00D44D15"/>
    <w:rsid w:val="00D51AFF"/>
    <w:rsid w:val="00D57FB0"/>
    <w:rsid w:val="00D60E3A"/>
    <w:rsid w:val="00D6159F"/>
    <w:rsid w:val="00D63CC1"/>
    <w:rsid w:val="00D701CD"/>
    <w:rsid w:val="00D733AF"/>
    <w:rsid w:val="00D73FC6"/>
    <w:rsid w:val="00D74313"/>
    <w:rsid w:val="00D76C14"/>
    <w:rsid w:val="00D772C9"/>
    <w:rsid w:val="00D8138C"/>
    <w:rsid w:val="00D81D2E"/>
    <w:rsid w:val="00D83F60"/>
    <w:rsid w:val="00D84C67"/>
    <w:rsid w:val="00D8697C"/>
    <w:rsid w:val="00D87165"/>
    <w:rsid w:val="00D91838"/>
    <w:rsid w:val="00D91DD4"/>
    <w:rsid w:val="00D92185"/>
    <w:rsid w:val="00D95894"/>
    <w:rsid w:val="00D97151"/>
    <w:rsid w:val="00D97506"/>
    <w:rsid w:val="00D9797D"/>
    <w:rsid w:val="00DA04F5"/>
    <w:rsid w:val="00DA31EA"/>
    <w:rsid w:val="00DA3F63"/>
    <w:rsid w:val="00DA4106"/>
    <w:rsid w:val="00DA4126"/>
    <w:rsid w:val="00DA4A70"/>
    <w:rsid w:val="00DA6245"/>
    <w:rsid w:val="00DA77D3"/>
    <w:rsid w:val="00DB1FC2"/>
    <w:rsid w:val="00DB2239"/>
    <w:rsid w:val="00DB379B"/>
    <w:rsid w:val="00DB42D6"/>
    <w:rsid w:val="00DB5E75"/>
    <w:rsid w:val="00DC06B9"/>
    <w:rsid w:val="00DC12BD"/>
    <w:rsid w:val="00DC12BE"/>
    <w:rsid w:val="00DC1D7E"/>
    <w:rsid w:val="00DC2AC5"/>
    <w:rsid w:val="00DC2D7B"/>
    <w:rsid w:val="00DC4EEF"/>
    <w:rsid w:val="00DC6335"/>
    <w:rsid w:val="00DC6CDC"/>
    <w:rsid w:val="00DD00CA"/>
    <w:rsid w:val="00DD39A5"/>
    <w:rsid w:val="00DD446E"/>
    <w:rsid w:val="00DD7772"/>
    <w:rsid w:val="00DE28C8"/>
    <w:rsid w:val="00DE3296"/>
    <w:rsid w:val="00DE4659"/>
    <w:rsid w:val="00DE46CF"/>
    <w:rsid w:val="00DF080D"/>
    <w:rsid w:val="00DF0B20"/>
    <w:rsid w:val="00DF0F23"/>
    <w:rsid w:val="00DF1A4B"/>
    <w:rsid w:val="00DF2AD5"/>
    <w:rsid w:val="00DF3E6B"/>
    <w:rsid w:val="00DF4BBD"/>
    <w:rsid w:val="00DF4EFF"/>
    <w:rsid w:val="00DF6328"/>
    <w:rsid w:val="00DF659E"/>
    <w:rsid w:val="00E010B2"/>
    <w:rsid w:val="00E10DF5"/>
    <w:rsid w:val="00E11F82"/>
    <w:rsid w:val="00E14FA3"/>
    <w:rsid w:val="00E157AB"/>
    <w:rsid w:val="00E164A7"/>
    <w:rsid w:val="00E16EBF"/>
    <w:rsid w:val="00E212C6"/>
    <w:rsid w:val="00E21976"/>
    <w:rsid w:val="00E22550"/>
    <w:rsid w:val="00E22B6B"/>
    <w:rsid w:val="00E22EC1"/>
    <w:rsid w:val="00E240BA"/>
    <w:rsid w:val="00E306A4"/>
    <w:rsid w:val="00E318EA"/>
    <w:rsid w:val="00E327E1"/>
    <w:rsid w:val="00E3507D"/>
    <w:rsid w:val="00E379C0"/>
    <w:rsid w:val="00E42CB7"/>
    <w:rsid w:val="00E43D0D"/>
    <w:rsid w:val="00E473FB"/>
    <w:rsid w:val="00E47961"/>
    <w:rsid w:val="00E50F65"/>
    <w:rsid w:val="00E5144B"/>
    <w:rsid w:val="00E56889"/>
    <w:rsid w:val="00E5753B"/>
    <w:rsid w:val="00E6107D"/>
    <w:rsid w:val="00E62EAB"/>
    <w:rsid w:val="00E65F3E"/>
    <w:rsid w:val="00E70027"/>
    <w:rsid w:val="00E70056"/>
    <w:rsid w:val="00E70B33"/>
    <w:rsid w:val="00E71A71"/>
    <w:rsid w:val="00E72BBB"/>
    <w:rsid w:val="00E742C2"/>
    <w:rsid w:val="00E74CBA"/>
    <w:rsid w:val="00E74F0D"/>
    <w:rsid w:val="00E75062"/>
    <w:rsid w:val="00E7548E"/>
    <w:rsid w:val="00E768F0"/>
    <w:rsid w:val="00E7721E"/>
    <w:rsid w:val="00E77284"/>
    <w:rsid w:val="00E81B71"/>
    <w:rsid w:val="00E82454"/>
    <w:rsid w:val="00E86BFF"/>
    <w:rsid w:val="00E873EB"/>
    <w:rsid w:val="00E87CF2"/>
    <w:rsid w:val="00E96BCF"/>
    <w:rsid w:val="00E9755C"/>
    <w:rsid w:val="00EA3443"/>
    <w:rsid w:val="00EA5CA6"/>
    <w:rsid w:val="00EA6285"/>
    <w:rsid w:val="00EA6DBA"/>
    <w:rsid w:val="00EA7BD6"/>
    <w:rsid w:val="00EB0D62"/>
    <w:rsid w:val="00EB336D"/>
    <w:rsid w:val="00EB467B"/>
    <w:rsid w:val="00EC006B"/>
    <w:rsid w:val="00EC0BB9"/>
    <w:rsid w:val="00EC0BFA"/>
    <w:rsid w:val="00EC243B"/>
    <w:rsid w:val="00EC33B9"/>
    <w:rsid w:val="00EC45CD"/>
    <w:rsid w:val="00ED2C34"/>
    <w:rsid w:val="00ED5DFA"/>
    <w:rsid w:val="00ED7539"/>
    <w:rsid w:val="00EE11D2"/>
    <w:rsid w:val="00EE291E"/>
    <w:rsid w:val="00EE349F"/>
    <w:rsid w:val="00EF0869"/>
    <w:rsid w:val="00EF351C"/>
    <w:rsid w:val="00EF3D70"/>
    <w:rsid w:val="00EF4064"/>
    <w:rsid w:val="00EF4185"/>
    <w:rsid w:val="00EF4899"/>
    <w:rsid w:val="00EF53DD"/>
    <w:rsid w:val="00EF5945"/>
    <w:rsid w:val="00EF5A86"/>
    <w:rsid w:val="00EF645E"/>
    <w:rsid w:val="00EF66D6"/>
    <w:rsid w:val="00F004AB"/>
    <w:rsid w:val="00F0192A"/>
    <w:rsid w:val="00F01A50"/>
    <w:rsid w:val="00F039EE"/>
    <w:rsid w:val="00F03B2E"/>
    <w:rsid w:val="00F078EA"/>
    <w:rsid w:val="00F1056B"/>
    <w:rsid w:val="00F222CA"/>
    <w:rsid w:val="00F235AC"/>
    <w:rsid w:val="00F245E9"/>
    <w:rsid w:val="00F266CA"/>
    <w:rsid w:val="00F267E8"/>
    <w:rsid w:val="00F2E9FB"/>
    <w:rsid w:val="00F3081F"/>
    <w:rsid w:val="00F30907"/>
    <w:rsid w:val="00F321A0"/>
    <w:rsid w:val="00F33C56"/>
    <w:rsid w:val="00F34859"/>
    <w:rsid w:val="00F34B6C"/>
    <w:rsid w:val="00F366DC"/>
    <w:rsid w:val="00F40113"/>
    <w:rsid w:val="00F43066"/>
    <w:rsid w:val="00F434E6"/>
    <w:rsid w:val="00F43DB4"/>
    <w:rsid w:val="00F452F4"/>
    <w:rsid w:val="00F45661"/>
    <w:rsid w:val="00F46AAB"/>
    <w:rsid w:val="00F476CA"/>
    <w:rsid w:val="00F52D39"/>
    <w:rsid w:val="00F57A54"/>
    <w:rsid w:val="00F57D69"/>
    <w:rsid w:val="00F5BB85"/>
    <w:rsid w:val="00F6414A"/>
    <w:rsid w:val="00F66DA2"/>
    <w:rsid w:val="00F66FE1"/>
    <w:rsid w:val="00F702C5"/>
    <w:rsid w:val="00F72AA5"/>
    <w:rsid w:val="00F74DD4"/>
    <w:rsid w:val="00F74EF1"/>
    <w:rsid w:val="00F75B24"/>
    <w:rsid w:val="00F766B5"/>
    <w:rsid w:val="00F76D6F"/>
    <w:rsid w:val="00F77849"/>
    <w:rsid w:val="00F77AEA"/>
    <w:rsid w:val="00F78C7B"/>
    <w:rsid w:val="00F85915"/>
    <w:rsid w:val="00F859BE"/>
    <w:rsid w:val="00F85E1D"/>
    <w:rsid w:val="00F8627C"/>
    <w:rsid w:val="00F86A2E"/>
    <w:rsid w:val="00F90D5E"/>
    <w:rsid w:val="00F92E8E"/>
    <w:rsid w:val="00F93510"/>
    <w:rsid w:val="00F93545"/>
    <w:rsid w:val="00F954B8"/>
    <w:rsid w:val="00F9645C"/>
    <w:rsid w:val="00FA0753"/>
    <w:rsid w:val="00FA14C6"/>
    <w:rsid w:val="00FA21B8"/>
    <w:rsid w:val="00FA23C2"/>
    <w:rsid w:val="00FA2C38"/>
    <w:rsid w:val="00FA4252"/>
    <w:rsid w:val="00FA5038"/>
    <w:rsid w:val="00FA69AE"/>
    <w:rsid w:val="00FB0EB1"/>
    <w:rsid w:val="00FB2520"/>
    <w:rsid w:val="00FB2807"/>
    <w:rsid w:val="00FB3FE3"/>
    <w:rsid w:val="00FB4C18"/>
    <w:rsid w:val="00FB4ED9"/>
    <w:rsid w:val="00FB6AF5"/>
    <w:rsid w:val="00FB6FDE"/>
    <w:rsid w:val="00FB7FCC"/>
    <w:rsid w:val="00FC0589"/>
    <w:rsid w:val="00FC128F"/>
    <w:rsid w:val="00FC463E"/>
    <w:rsid w:val="00FC5BFE"/>
    <w:rsid w:val="00FD01E7"/>
    <w:rsid w:val="00FD07DF"/>
    <w:rsid w:val="00FD2380"/>
    <w:rsid w:val="00FD2608"/>
    <w:rsid w:val="00FD5311"/>
    <w:rsid w:val="00FD5875"/>
    <w:rsid w:val="00FD5955"/>
    <w:rsid w:val="00FE0767"/>
    <w:rsid w:val="00FE0BBC"/>
    <w:rsid w:val="00FE26A7"/>
    <w:rsid w:val="00FE298B"/>
    <w:rsid w:val="00FE2C80"/>
    <w:rsid w:val="00FE30CD"/>
    <w:rsid w:val="00FE44E9"/>
    <w:rsid w:val="00FE6B47"/>
    <w:rsid w:val="00FE6D17"/>
    <w:rsid w:val="00FE7BFC"/>
    <w:rsid w:val="00FF01D9"/>
    <w:rsid w:val="00FF1AFC"/>
    <w:rsid w:val="00FF3D67"/>
    <w:rsid w:val="00FF515B"/>
    <w:rsid w:val="00FF7216"/>
    <w:rsid w:val="00FF7759"/>
    <w:rsid w:val="00FF7FC0"/>
    <w:rsid w:val="0101ACFC"/>
    <w:rsid w:val="0105E890"/>
    <w:rsid w:val="010C95DB"/>
    <w:rsid w:val="010F518A"/>
    <w:rsid w:val="0124579A"/>
    <w:rsid w:val="012C1EC5"/>
    <w:rsid w:val="012DE2A6"/>
    <w:rsid w:val="012F41E2"/>
    <w:rsid w:val="012F85A2"/>
    <w:rsid w:val="013551DD"/>
    <w:rsid w:val="01360E26"/>
    <w:rsid w:val="0149C664"/>
    <w:rsid w:val="0152B8D6"/>
    <w:rsid w:val="015396FE"/>
    <w:rsid w:val="0157FB67"/>
    <w:rsid w:val="015D6A3C"/>
    <w:rsid w:val="0168ED3F"/>
    <w:rsid w:val="01693846"/>
    <w:rsid w:val="016C8E45"/>
    <w:rsid w:val="01788A26"/>
    <w:rsid w:val="0185C496"/>
    <w:rsid w:val="01943E2C"/>
    <w:rsid w:val="01958F73"/>
    <w:rsid w:val="01973DC0"/>
    <w:rsid w:val="01A3F194"/>
    <w:rsid w:val="01AFBFEB"/>
    <w:rsid w:val="01C113FA"/>
    <w:rsid w:val="01CD0296"/>
    <w:rsid w:val="01D30E21"/>
    <w:rsid w:val="01D6FDF7"/>
    <w:rsid w:val="01D90E01"/>
    <w:rsid w:val="01E7CE2D"/>
    <w:rsid w:val="01F2AB47"/>
    <w:rsid w:val="0200B723"/>
    <w:rsid w:val="021F0957"/>
    <w:rsid w:val="022AD136"/>
    <w:rsid w:val="0233A4A1"/>
    <w:rsid w:val="023E5728"/>
    <w:rsid w:val="024ABC01"/>
    <w:rsid w:val="024D7832"/>
    <w:rsid w:val="0251A496"/>
    <w:rsid w:val="025A2B33"/>
    <w:rsid w:val="02617C47"/>
    <w:rsid w:val="026187CB"/>
    <w:rsid w:val="02687A3E"/>
    <w:rsid w:val="02AAC6D5"/>
    <w:rsid w:val="02AB0B5F"/>
    <w:rsid w:val="02F05DBB"/>
    <w:rsid w:val="02FA656F"/>
    <w:rsid w:val="02FCBA25"/>
    <w:rsid w:val="03016BBE"/>
    <w:rsid w:val="03055A0C"/>
    <w:rsid w:val="030C3C13"/>
    <w:rsid w:val="030C4D9B"/>
    <w:rsid w:val="030CAA57"/>
    <w:rsid w:val="031FBD46"/>
    <w:rsid w:val="032D9C11"/>
    <w:rsid w:val="03311A57"/>
    <w:rsid w:val="03356D4E"/>
    <w:rsid w:val="033CEDAE"/>
    <w:rsid w:val="033E9E19"/>
    <w:rsid w:val="0344FCB5"/>
    <w:rsid w:val="0347E471"/>
    <w:rsid w:val="034AA0D6"/>
    <w:rsid w:val="03541B55"/>
    <w:rsid w:val="03607AF9"/>
    <w:rsid w:val="036BA088"/>
    <w:rsid w:val="036BDC08"/>
    <w:rsid w:val="0378D289"/>
    <w:rsid w:val="037AA58C"/>
    <w:rsid w:val="03835F3D"/>
    <w:rsid w:val="03841217"/>
    <w:rsid w:val="0386A01F"/>
    <w:rsid w:val="038E35BD"/>
    <w:rsid w:val="03905483"/>
    <w:rsid w:val="03936DE1"/>
    <w:rsid w:val="039EB39E"/>
    <w:rsid w:val="03A824A4"/>
    <w:rsid w:val="03DB4D2F"/>
    <w:rsid w:val="03E38B21"/>
    <w:rsid w:val="03E5848C"/>
    <w:rsid w:val="03E71C75"/>
    <w:rsid w:val="03F1AC22"/>
    <w:rsid w:val="03F47BC8"/>
    <w:rsid w:val="0405CB09"/>
    <w:rsid w:val="042694F9"/>
    <w:rsid w:val="0428257A"/>
    <w:rsid w:val="042A3752"/>
    <w:rsid w:val="042DDC46"/>
    <w:rsid w:val="043923E7"/>
    <w:rsid w:val="047CC63D"/>
    <w:rsid w:val="04881B43"/>
    <w:rsid w:val="049DC997"/>
    <w:rsid w:val="04A8F83C"/>
    <w:rsid w:val="04B7880F"/>
    <w:rsid w:val="04CF1C09"/>
    <w:rsid w:val="04D3E84D"/>
    <w:rsid w:val="04F95D66"/>
    <w:rsid w:val="0507EAE5"/>
    <w:rsid w:val="050A96B8"/>
    <w:rsid w:val="050FFA29"/>
    <w:rsid w:val="0521D7E0"/>
    <w:rsid w:val="05285900"/>
    <w:rsid w:val="0532180A"/>
    <w:rsid w:val="053674AC"/>
    <w:rsid w:val="0548CB84"/>
    <w:rsid w:val="054B5D1C"/>
    <w:rsid w:val="054C02C7"/>
    <w:rsid w:val="054C33A8"/>
    <w:rsid w:val="0552FE39"/>
    <w:rsid w:val="055F9D2C"/>
    <w:rsid w:val="055FC302"/>
    <w:rsid w:val="05691DD4"/>
    <w:rsid w:val="0574AF37"/>
    <w:rsid w:val="058146B3"/>
    <w:rsid w:val="05838B5C"/>
    <w:rsid w:val="05839AD3"/>
    <w:rsid w:val="05B9B272"/>
    <w:rsid w:val="05BC7968"/>
    <w:rsid w:val="05C328B9"/>
    <w:rsid w:val="05D760C1"/>
    <w:rsid w:val="05E27D9E"/>
    <w:rsid w:val="05E73819"/>
    <w:rsid w:val="05E9DEE8"/>
    <w:rsid w:val="05F5CA06"/>
    <w:rsid w:val="05F99861"/>
    <w:rsid w:val="060124F3"/>
    <w:rsid w:val="060664CE"/>
    <w:rsid w:val="06466CCC"/>
    <w:rsid w:val="065B8539"/>
    <w:rsid w:val="0660D4FE"/>
    <w:rsid w:val="066BD9B4"/>
    <w:rsid w:val="0677139D"/>
    <w:rsid w:val="067C5919"/>
    <w:rsid w:val="067DA38C"/>
    <w:rsid w:val="069455D6"/>
    <w:rsid w:val="06947460"/>
    <w:rsid w:val="069DA7D0"/>
    <w:rsid w:val="06B25DD2"/>
    <w:rsid w:val="06B7E1AD"/>
    <w:rsid w:val="06C1BA9F"/>
    <w:rsid w:val="06C8001E"/>
    <w:rsid w:val="06CC781A"/>
    <w:rsid w:val="06E36E1A"/>
    <w:rsid w:val="06E7312B"/>
    <w:rsid w:val="06F412C1"/>
    <w:rsid w:val="06F72AB5"/>
    <w:rsid w:val="07011082"/>
    <w:rsid w:val="071BD7AB"/>
    <w:rsid w:val="071F1159"/>
    <w:rsid w:val="071FF726"/>
    <w:rsid w:val="0724B676"/>
    <w:rsid w:val="07363653"/>
    <w:rsid w:val="0740F455"/>
    <w:rsid w:val="077423E7"/>
    <w:rsid w:val="07771E49"/>
    <w:rsid w:val="077F3903"/>
    <w:rsid w:val="07989A2D"/>
    <w:rsid w:val="079E8D85"/>
    <w:rsid w:val="079EF458"/>
    <w:rsid w:val="079FAFC9"/>
    <w:rsid w:val="07A08C00"/>
    <w:rsid w:val="07A79535"/>
    <w:rsid w:val="07B16288"/>
    <w:rsid w:val="07C9094F"/>
    <w:rsid w:val="07D54C4A"/>
    <w:rsid w:val="07D6AD3A"/>
    <w:rsid w:val="07DD9B81"/>
    <w:rsid w:val="07E91A10"/>
    <w:rsid w:val="07EA592E"/>
    <w:rsid w:val="0813D674"/>
    <w:rsid w:val="081C6F90"/>
    <w:rsid w:val="081CE4E0"/>
    <w:rsid w:val="0824B351"/>
    <w:rsid w:val="082E39B4"/>
    <w:rsid w:val="083561C8"/>
    <w:rsid w:val="083BCF2D"/>
    <w:rsid w:val="08433503"/>
    <w:rsid w:val="0852C289"/>
    <w:rsid w:val="086E5B0B"/>
    <w:rsid w:val="0870DB3F"/>
    <w:rsid w:val="08784141"/>
    <w:rsid w:val="087A2322"/>
    <w:rsid w:val="087D3B53"/>
    <w:rsid w:val="087E5AEC"/>
    <w:rsid w:val="088D0F8F"/>
    <w:rsid w:val="0894A02C"/>
    <w:rsid w:val="0897F695"/>
    <w:rsid w:val="08A1ADD8"/>
    <w:rsid w:val="08ACA8B1"/>
    <w:rsid w:val="08BE1945"/>
    <w:rsid w:val="08C37C2A"/>
    <w:rsid w:val="08F3F5C3"/>
    <w:rsid w:val="08F99243"/>
    <w:rsid w:val="08FA6950"/>
    <w:rsid w:val="090563F1"/>
    <w:rsid w:val="0907649C"/>
    <w:rsid w:val="090A82F3"/>
    <w:rsid w:val="09176084"/>
    <w:rsid w:val="09208677"/>
    <w:rsid w:val="0937D89D"/>
    <w:rsid w:val="0941E174"/>
    <w:rsid w:val="095190D8"/>
    <w:rsid w:val="095470F6"/>
    <w:rsid w:val="0954E40C"/>
    <w:rsid w:val="096BE475"/>
    <w:rsid w:val="0979494F"/>
    <w:rsid w:val="097C161E"/>
    <w:rsid w:val="098EA826"/>
    <w:rsid w:val="09998A45"/>
    <w:rsid w:val="099D1E78"/>
    <w:rsid w:val="09BE8A22"/>
    <w:rsid w:val="09D24ACF"/>
    <w:rsid w:val="09D5CE11"/>
    <w:rsid w:val="09F2AB75"/>
    <w:rsid w:val="09F3A1EF"/>
    <w:rsid w:val="0A06ECAF"/>
    <w:rsid w:val="0A0B8F45"/>
    <w:rsid w:val="0A1C228E"/>
    <w:rsid w:val="0A1C553B"/>
    <w:rsid w:val="0A27B3D5"/>
    <w:rsid w:val="0A288CB2"/>
    <w:rsid w:val="0A2B6F7F"/>
    <w:rsid w:val="0A2D0F44"/>
    <w:rsid w:val="0A3EFB82"/>
    <w:rsid w:val="0A3F4E36"/>
    <w:rsid w:val="0A45ABD9"/>
    <w:rsid w:val="0A51296D"/>
    <w:rsid w:val="0A6A16EB"/>
    <w:rsid w:val="0A6A2E51"/>
    <w:rsid w:val="0A716E49"/>
    <w:rsid w:val="0A7FE326"/>
    <w:rsid w:val="0A8651E2"/>
    <w:rsid w:val="0A8FFAE7"/>
    <w:rsid w:val="0A91F32C"/>
    <w:rsid w:val="0A9EF108"/>
    <w:rsid w:val="0AA0C156"/>
    <w:rsid w:val="0AB27362"/>
    <w:rsid w:val="0AB4BDA3"/>
    <w:rsid w:val="0ABFB68C"/>
    <w:rsid w:val="0AD099DE"/>
    <w:rsid w:val="0AD64BF4"/>
    <w:rsid w:val="0AD88E92"/>
    <w:rsid w:val="0B0162CB"/>
    <w:rsid w:val="0B0F84BC"/>
    <w:rsid w:val="0B0FD20B"/>
    <w:rsid w:val="0B4D51E2"/>
    <w:rsid w:val="0B4F919E"/>
    <w:rsid w:val="0B5C9477"/>
    <w:rsid w:val="0B6D8D48"/>
    <w:rsid w:val="0B7150BC"/>
    <w:rsid w:val="0B72D7C8"/>
    <w:rsid w:val="0B757207"/>
    <w:rsid w:val="0B760FC6"/>
    <w:rsid w:val="0B8591B6"/>
    <w:rsid w:val="0B8BED0F"/>
    <w:rsid w:val="0B8EE631"/>
    <w:rsid w:val="0B8F6519"/>
    <w:rsid w:val="0B965991"/>
    <w:rsid w:val="0B9D2482"/>
    <w:rsid w:val="0B9E6F4E"/>
    <w:rsid w:val="0BADD85C"/>
    <w:rsid w:val="0BB7CFCD"/>
    <w:rsid w:val="0BC2EDC8"/>
    <w:rsid w:val="0BD083F9"/>
    <w:rsid w:val="0BFC07B8"/>
    <w:rsid w:val="0C206FA5"/>
    <w:rsid w:val="0C20C383"/>
    <w:rsid w:val="0C2E97D6"/>
    <w:rsid w:val="0C349AE1"/>
    <w:rsid w:val="0C41352C"/>
    <w:rsid w:val="0C5CBF11"/>
    <w:rsid w:val="0C606C1B"/>
    <w:rsid w:val="0C65FC61"/>
    <w:rsid w:val="0C67DAEA"/>
    <w:rsid w:val="0C6CA60F"/>
    <w:rsid w:val="0C72F257"/>
    <w:rsid w:val="0C752E0F"/>
    <w:rsid w:val="0C759F8E"/>
    <w:rsid w:val="0C92755F"/>
    <w:rsid w:val="0C9AE246"/>
    <w:rsid w:val="0CA43F29"/>
    <w:rsid w:val="0CA62642"/>
    <w:rsid w:val="0CA64EF6"/>
    <w:rsid w:val="0CB4B1E2"/>
    <w:rsid w:val="0CBB4F53"/>
    <w:rsid w:val="0CBBB395"/>
    <w:rsid w:val="0CC68D2C"/>
    <w:rsid w:val="0CCD6CB2"/>
    <w:rsid w:val="0CE0C30E"/>
    <w:rsid w:val="0CEF9ABE"/>
    <w:rsid w:val="0CF0052F"/>
    <w:rsid w:val="0CF4EC7E"/>
    <w:rsid w:val="0D0B4B0E"/>
    <w:rsid w:val="0D3639E0"/>
    <w:rsid w:val="0D609E60"/>
    <w:rsid w:val="0D60AEC5"/>
    <w:rsid w:val="0D623A99"/>
    <w:rsid w:val="0D65A9E6"/>
    <w:rsid w:val="0D6B4D66"/>
    <w:rsid w:val="0D6EA08B"/>
    <w:rsid w:val="0D7FD477"/>
    <w:rsid w:val="0D8631EC"/>
    <w:rsid w:val="0D994E96"/>
    <w:rsid w:val="0DD02AFE"/>
    <w:rsid w:val="0DE8BAC9"/>
    <w:rsid w:val="0DF5F953"/>
    <w:rsid w:val="0E15FEB9"/>
    <w:rsid w:val="0E1BEBFE"/>
    <w:rsid w:val="0E24F41C"/>
    <w:rsid w:val="0E2684AD"/>
    <w:rsid w:val="0E3B8991"/>
    <w:rsid w:val="0E3E4C16"/>
    <w:rsid w:val="0E4094A9"/>
    <w:rsid w:val="0E71CEEC"/>
    <w:rsid w:val="0E926618"/>
    <w:rsid w:val="0E9A8CB6"/>
    <w:rsid w:val="0EAC59D4"/>
    <w:rsid w:val="0EC2C7D0"/>
    <w:rsid w:val="0EC4B9CD"/>
    <w:rsid w:val="0EC69A56"/>
    <w:rsid w:val="0EE29856"/>
    <w:rsid w:val="0EE40E6C"/>
    <w:rsid w:val="0EE86773"/>
    <w:rsid w:val="0EEC8EEF"/>
    <w:rsid w:val="0EEFAA4B"/>
    <w:rsid w:val="0F27789E"/>
    <w:rsid w:val="0F2C28EE"/>
    <w:rsid w:val="0F2C9C81"/>
    <w:rsid w:val="0F30C9D0"/>
    <w:rsid w:val="0F7B265F"/>
    <w:rsid w:val="0FA04068"/>
    <w:rsid w:val="0FA9DB53"/>
    <w:rsid w:val="0FABC722"/>
    <w:rsid w:val="0FC6013B"/>
    <w:rsid w:val="0FED06C3"/>
    <w:rsid w:val="0FFDADD0"/>
    <w:rsid w:val="10049BDA"/>
    <w:rsid w:val="101751DE"/>
    <w:rsid w:val="1018D0E8"/>
    <w:rsid w:val="101FE34D"/>
    <w:rsid w:val="102143D6"/>
    <w:rsid w:val="102749B5"/>
    <w:rsid w:val="1029BAF1"/>
    <w:rsid w:val="103A8856"/>
    <w:rsid w:val="103DD7D5"/>
    <w:rsid w:val="103FB7A9"/>
    <w:rsid w:val="10453D4C"/>
    <w:rsid w:val="1056C5AA"/>
    <w:rsid w:val="105A1A3F"/>
    <w:rsid w:val="1061798C"/>
    <w:rsid w:val="10729EB6"/>
    <w:rsid w:val="107DB13F"/>
    <w:rsid w:val="10AFFB18"/>
    <w:rsid w:val="10D029ED"/>
    <w:rsid w:val="10D3A1B6"/>
    <w:rsid w:val="10D598DD"/>
    <w:rsid w:val="10D76AE2"/>
    <w:rsid w:val="10FEFD8F"/>
    <w:rsid w:val="10FFEA91"/>
    <w:rsid w:val="11074F5E"/>
    <w:rsid w:val="1119393E"/>
    <w:rsid w:val="112792A2"/>
    <w:rsid w:val="112A3831"/>
    <w:rsid w:val="112DDF5B"/>
    <w:rsid w:val="112FFB07"/>
    <w:rsid w:val="11316068"/>
    <w:rsid w:val="11349DB5"/>
    <w:rsid w:val="114698A6"/>
    <w:rsid w:val="1150620A"/>
    <w:rsid w:val="115539DC"/>
    <w:rsid w:val="1155DE63"/>
    <w:rsid w:val="115A8DB6"/>
    <w:rsid w:val="11651FF7"/>
    <w:rsid w:val="117C8845"/>
    <w:rsid w:val="1188468E"/>
    <w:rsid w:val="11979E63"/>
    <w:rsid w:val="11A12612"/>
    <w:rsid w:val="11A312E2"/>
    <w:rsid w:val="11A820C5"/>
    <w:rsid w:val="11ABCEBF"/>
    <w:rsid w:val="11AC3014"/>
    <w:rsid w:val="11AE50CB"/>
    <w:rsid w:val="11B66853"/>
    <w:rsid w:val="11BF657B"/>
    <w:rsid w:val="11C5D98F"/>
    <w:rsid w:val="11C9A191"/>
    <w:rsid w:val="11DB2B64"/>
    <w:rsid w:val="11E5198C"/>
    <w:rsid w:val="12118640"/>
    <w:rsid w:val="12138F83"/>
    <w:rsid w:val="12153CAC"/>
    <w:rsid w:val="12368261"/>
    <w:rsid w:val="123CE68F"/>
    <w:rsid w:val="124235FA"/>
    <w:rsid w:val="125218D6"/>
    <w:rsid w:val="1252770F"/>
    <w:rsid w:val="126C8737"/>
    <w:rsid w:val="127785E6"/>
    <w:rsid w:val="127DF9EB"/>
    <w:rsid w:val="128DB174"/>
    <w:rsid w:val="1293DD42"/>
    <w:rsid w:val="12A6D757"/>
    <w:rsid w:val="12AA3886"/>
    <w:rsid w:val="12B7B112"/>
    <w:rsid w:val="12C573F0"/>
    <w:rsid w:val="12C837F9"/>
    <w:rsid w:val="12E4CDE8"/>
    <w:rsid w:val="12E7471F"/>
    <w:rsid w:val="12F03669"/>
    <w:rsid w:val="12F555B9"/>
    <w:rsid w:val="130680FF"/>
    <w:rsid w:val="1308C140"/>
    <w:rsid w:val="1324F9B4"/>
    <w:rsid w:val="132AE5A8"/>
    <w:rsid w:val="133D9C6C"/>
    <w:rsid w:val="13596045"/>
    <w:rsid w:val="136D1E60"/>
    <w:rsid w:val="138AFE25"/>
    <w:rsid w:val="13A12B49"/>
    <w:rsid w:val="13AD49F8"/>
    <w:rsid w:val="13AF5F81"/>
    <w:rsid w:val="13BA4CA6"/>
    <w:rsid w:val="13BBBFA8"/>
    <w:rsid w:val="13C29260"/>
    <w:rsid w:val="13FBC94B"/>
    <w:rsid w:val="13FD5C21"/>
    <w:rsid w:val="14093A60"/>
    <w:rsid w:val="140D3C82"/>
    <w:rsid w:val="1410B16B"/>
    <w:rsid w:val="143D051E"/>
    <w:rsid w:val="143D43BA"/>
    <w:rsid w:val="144FF707"/>
    <w:rsid w:val="14527D6F"/>
    <w:rsid w:val="146DD6B0"/>
    <w:rsid w:val="14701348"/>
    <w:rsid w:val="147338D7"/>
    <w:rsid w:val="1483698B"/>
    <w:rsid w:val="14A51B59"/>
    <w:rsid w:val="14BA647E"/>
    <w:rsid w:val="14DF1B5A"/>
    <w:rsid w:val="14DF51B8"/>
    <w:rsid w:val="14EAAA15"/>
    <w:rsid w:val="150D24A8"/>
    <w:rsid w:val="1510F0E9"/>
    <w:rsid w:val="15112223"/>
    <w:rsid w:val="151537A1"/>
    <w:rsid w:val="15250FCF"/>
    <w:rsid w:val="15352F94"/>
    <w:rsid w:val="1550E336"/>
    <w:rsid w:val="155240F8"/>
    <w:rsid w:val="1568DF43"/>
    <w:rsid w:val="157FF937"/>
    <w:rsid w:val="158B7C47"/>
    <w:rsid w:val="15974DD9"/>
    <w:rsid w:val="159B418E"/>
    <w:rsid w:val="159F56A4"/>
    <w:rsid w:val="15C30766"/>
    <w:rsid w:val="15CF17FC"/>
    <w:rsid w:val="15D752BF"/>
    <w:rsid w:val="15D9EF07"/>
    <w:rsid w:val="15E76D8F"/>
    <w:rsid w:val="15F13F80"/>
    <w:rsid w:val="15F2790A"/>
    <w:rsid w:val="15F816A9"/>
    <w:rsid w:val="16066B7A"/>
    <w:rsid w:val="160DE695"/>
    <w:rsid w:val="160F883C"/>
    <w:rsid w:val="1614902A"/>
    <w:rsid w:val="16153613"/>
    <w:rsid w:val="161778F3"/>
    <w:rsid w:val="162A1292"/>
    <w:rsid w:val="163FD5A3"/>
    <w:rsid w:val="165017EA"/>
    <w:rsid w:val="16523C94"/>
    <w:rsid w:val="1652FE72"/>
    <w:rsid w:val="1661D34D"/>
    <w:rsid w:val="16738FD6"/>
    <w:rsid w:val="168845EE"/>
    <w:rsid w:val="1699377B"/>
    <w:rsid w:val="169C3A42"/>
    <w:rsid w:val="16A9328F"/>
    <w:rsid w:val="16BD8EFA"/>
    <w:rsid w:val="16E4630E"/>
    <w:rsid w:val="16EEF594"/>
    <w:rsid w:val="1705C570"/>
    <w:rsid w:val="1706377B"/>
    <w:rsid w:val="1711A64F"/>
    <w:rsid w:val="17171B0D"/>
    <w:rsid w:val="173F64FB"/>
    <w:rsid w:val="17499F1F"/>
    <w:rsid w:val="174E7DE5"/>
    <w:rsid w:val="175639D4"/>
    <w:rsid w:val="17685EF1"/>
    <w:rsid w:val="176AC583"/>
    <w:rsid w:val="176C682A"/>
    <w:rsid w:val="176DA93D"/>
    <w:rsid w:val="1783B4C2"/>
    <w:rsid w:val="1785E59F"/>
    <w:rsid w:val="1795ED9A"/>
    <w:rsid w:val="17B43296"/>
    <w:rsid w:val="17D76E41"/>
    <w:rsid w:val="17E4BC87"/>
    <w:rsid w:val="17E547BD"/>
    <w:rsid w:val="17E751A3"/>
    <w:rsid w:val="17FEFB04"/>
    <w:rsid w:val="18020382"/>
    <w:rsid w:val="1804F5C3"/>
    <w:rsid w:val="180F4AE7"/>
    <w:rsid w:val="181D834C"/>
    <w:rsid w:val="181DB388"/>
    <w:rsid w:val="18374D9D"/>
    <w:rsid w:val="183D149C"/>
    <w:rsid w:val="1848B15D"/>
    <w:rsid w:val="18700440"/>
    <w:rsid w:val="1877E970"/>
    <w:rsid w:val="189DA925"/>
    <w:rsid w:val="189E0ADA"/>
    <w:rsid w:val="18A550C8"/>
    <w:rsid w:val="18AAA935"/>
    <w:rsid w:val="18B563B4"/>
    <w:rsid w:val="18BDA725"/>
    <w:rsid w:val="18C3AD05"/>
    <w:rsid w:val="18D4A4EA"/>
    <w:rsid w:val="18E8FD22"/>
    <w:rsid w:val="18F7124B"/>
    <w:rsid w:val="18FB96D4"/>
    <w:rsid w:val="1920E4AC"/>
    <w:rsid w:val="19275679"/>
    <w:rsid w:val="193E2033"/>
    <w:rsid w:val="1951D6F8"/>
    <w:rsid w:val="195F0796"/>
    <w:rsid w:val="196103D8"/>
    <w:rsid w:val="19677A80"/>
    <w:rsid w:val="19699B70"/>
    <w:rsid w:val="19711896"/>
    <w:rsid w:val="197A4143"/>
    <w:rsid w:val="1989DAC7"/>
    <w:rsid w:val="19A3EA79"/>
    <w:rsid w:val="19A4F376"/>
    <w:rsid w:val="19AB84D6"/>
    <w:rsid w:val="19C8D2F8"/>
    <w:rsid w:val="19D9FA62"/>
    <w:rsid w:val="19DA5FEC"/>
    <w:rsid w:val="19E26D88"/>
    <w:rsid w:val="19E3B498"/>
    <w:rsid w:val="19FDE2E2"/>
    <w:rsid w:val="1A0D55F6"/>
    <w:rsid w:val="1A1CD87D"/>
    <w:rsid w:val="1A1EA342"/>
    <w:rsid w:val="1A255D8E"/>
    <w:rsid w:val="1A403E7E"/>
    <w:rsid w:val="1A420928"/>
    <w:rsid w:val="1A423B49"/>
    <w:rsid w:val="1A42548E"/>
    <w:rsid w:val="1A59F53C"/>
    <w:rsid w:val="1A5FE05A"/>
    <w:rsid w:val="1A63C1A2"/>
    <w:rsid w:val="1A695651"/>
    <w:rsid w:val="1A698128"/>
    <w:rsid w:val="1A8D92BC"/>
    <w:rsid w:val="1AAAAFA9"/>
    <w:rsid w:val="1AABC197"/>
    <w:rsid w:val="1AD373FC"/>
    <w:rsid w:val="1AE29EA7"/>
    <w:rsid w:val="1B2296CE"/>
    <w:rsid w:val="1B33C577"/>
    <w:rsid w:val="1B4AA34B"/>
    <w:rsid w:val="1B579531"/>
    <w:rsid w:val="1B643602"/>
    <w:rsid w:val="1B6A942C"/>
    <w:rsid w:val="1B799AC0"/>
    <w:rsid w:val="1B7D15D4"/>
    <w:rsid w:val="1B87B546"/>
    <w:rsid w:val="1B8B6429"/>
    <w:rsid w:val="1B90673E"/>
    <w:rsid w:val="1BA11D1D"/>
    <w:rsid w:val="1BABB2D5"/>
    <w:rsid w:val="1BC92B81"/>
    <w:rsid w:val="1BCF67C0"/>
    <w:rsid w:val="1BE13225"/>
    <w:rsid w:val="1BFE1420"/>
    <w:rsid w:val="1C051A95"/>
    <w:rsid w:val="1C122132"/>
    <w:rsid w:val="1C3866DF"/>
    <w:rsid w:val="1C38B637"/>
    <w:rsid w:val="1C3D832B"/>
    <w:rsid w:val="1C49F5F1"/>
    <w:rsid w:val="1C534470"/>
    <w:rsid w:val="1C53DED5"/>
    <w:rsid w:val="1C5843DB"/>
    <w:rsid w:val="1C6B816F"/>
    <w:rsid w:val="1C788365"/>
    <w:rsid w:val="1C7A6DE5"/>
    <w:rsid w:val="1C861CF0"/>
    <w:rsid w:val="1C88C450"/>
    <w:rsid w:val="1C970F4A"/>
    <w:rsid w:val="1C9BBABC"/>
    <w:rsid w:val="1C9C2C76"/>
    <w:rsid w:val="1CA65D1E"/>
    <w:rsid w:val="1CAAF9E7"/>
    <w:rsid w:val="1CAB2162"/>
    <w:rsid w:val="1CB38288"/>
    <w:rsid w:val="1CE9F1A2"/>
    <w:rsid w:val="1CEDD7A7"/>
    <w:rsid w:val="1CEF4EFB"/>
    <w:rsid w:val="1CF258E5"/>
    <w:rsid w:val="1CF3024C"/>
    <w:rsid w:val="1CF63111"/>
    <w:rsid w:val="1CF7F337"/>
    <w:rsid w:val="1CF8795B"/>
    <w:rsid w:val="1CFC4B62"/>
    <w:rsid w:val="1D00874A"/>
    <w:rsid w:val="1D0FC0BE"/>
    <w:rsid w:val="1D22B3A3"/>
    <w:rsid w:val="1D3AAC71"/>
    <w:rsid w:val="1D60D596"/>
    <w:rsid w:val="1D671860"/>
    <w:rsid w:val="1D6855D1"/>
    <w:rsid w:val="1D74CD18"/>
    <w:rsid w:val="1D762447"/>
    <w:rsid w:val="1D7EBE0C"/>
    <w:rsid w:val="1D815B32"/>
    <w:rsid w:val="1D84A3EC"/>
    <w:rsid w:val="1D88D2EE"/>
    <w:rsid w:val="1D91D207"/>
    <w:rsid w:val="1D94AA17"/>
    <w:rsid w:val="1DB871B4"/>
    <w:rsid w:val="1DD769BA"/>
    <w:rsid w:val="1DE1EDC8"/>
    <w:rsid w:val="1DEAAA64"/>
    <w:rsid w:val="1E05A053"/>
    <w:rsid w:val="1E0F9826"/>
    <w:rsid w:val="1E116D74"/>
    <w:rsid w:val="1E2DA9A5"/>
    <w:rsid w:val="1E2E1787"/>
    <w:rsid w:val="1E3D98EF"/>
    <w:rsid w:val="1E41D857"/>
    <w:rsid w:val="1E5AFB89"/>
    <w:rsid w:val="1E5EE3F7"/>
    <w:rsid w:val="1E636662"/>
    <w:rsid w:val="1E67A0F2"/>
    <w:rsid w:val="1E6A559C"/>
    <w:rsid w:val="1E73B540"/>
    <w:rsid w:val="1E745DE9"/>
    <w:rsid w:val="1E7C6198"/>
    <w:rsid w:val="1E87A1CE"/>
    <w:rsid w:val="1E88063B"/>
    <w:rsid w:val="1E9AAF53"/>
    <w:rsid w:val="1EA8C5F1"/>
    <w:rsid w:val="1EC26A90"/>
    <w:rsid w:val="1EC3BC94"/>
    <w:rsid w:val="1ED367F8"/>
    <w:rsid w:val="1ED53D23"/>
    <w:rsid w:val="1EEABD32"/>
    <w:rsid w:val="1EEB909B"/>
    <w:rsid w:val="1EF85D94"/>
    <w:rsid w:val="1EFD3F52"/>
    <w:rsid w:val="1EFDADED"/>
    <w:rsid w:val="1EFFBFD5"/>
    <w:rsid w:val="1F010414"/>
    <w:rsid w:val="1F094158"/>
    <w:rsid w:val="1F268BC4"/>
    <w:rsid w:val="1F2C7E12"/>
    <w:rsid w:val="1F2F061F"/>
    <w:rsid w:val="1F31571C"/>
    <w:rsid w:val="1F3AD174"/>
    <w:rsid w:val="1F41840C"/>
    <w:rsid w:val="1F4E9F50"/>
    <w:rsid w:val="1F80A86C"/>
    <w:rsid w:val="1F8460F1"/>
    <w:rsid w:val="1FBD48E1"/>
    <w:rsid w:val="1FD9D17D"/>
    <w:rsid w:val="1FE6077D"/>
    <w:rsid w:val="1FE7D81A"/>
    <w:rsid w:val="1FE91685"/>
    <w:rsid w:val="1FF46B65"/>
    <w:rsid w:val="1FFCB8A2"/>
    <w:rsid w:val="20053B37"/>
    <w:rsid w:val="20099D16"/>
    <w:rsid w:val="201263C5"/>
    <w:rsid w:val="201B3A96"/>
    <w:rsid w:val="202BD2E1"/>
    <w:rsid w:val="203508C2"/>
    <w:rsid w:val="2036909D"/>
    <w:rsid w:val="203918D4"/>
    <w:rsid w:val="20411418"/>
    <w:rsid w:val="2049C2F1"/>
    <w:rsid w:val="204B9483"/>
    <w:rsid w:val="20536636"/>
    <w:rsid w:val="205CDC0E"/>
    <w:rsid w:val="2061ED97"/>
    <w:rsid w:val="2064B3AE"/>
    <w:rsid w:val="20761ECD"/>
    <w:rsid w:val="208A113D"/>
    <w:rsid w:val="2097D222"/>
    <w:rsid w:val="20B7B279"/>
    <w:rsid w:val="20C0334A"/>
    <w:rsid w:val="20C17756"/>
    <w:rsid w:val="20C2960C"/>
    <w:rsid w:val="20CF5619"/>
    <w:rsid w:val="20D08861"/>
    <w:rsid w:val="20D2B9A0"/>
    <w:rsid w:val="20ECA206"/>
    <w:rsid w:val="2108F896"/>
    <w:rsid w:val="211F181F"/>
    <w:rsid w:val="212ADB77"/>
    <w:rsid w:val="212FAFE2"/>
    <w:rsid w:val="2140A836"/>
    <w:rsid w:val="21520D38"/>
    <w:rsid w:val="2155A2A1"/>
    <w:rsid w:val="21731C72"/>
    <w:rsid w:val="217BF675"/>
    <w:rsid w:val="21829615"/>
    <w:rsid w:val="218BA836"/>
    <w:rsid w:val="218D06D7"/>
    <w:rsid w:val="219DCF76"/>
    <w:rsid w:val="21B02F7D"/>
    <w:rsid w:val="21B83FCE"/>
    <w:rsid w:val="21C18E02"/>
    <w:rsid w:val="21C6569D"/>
    <w:rsid w:val="21D1AEDD"/>
    <w:rsid w:val="21E44C6C"/>
    <w:rsid w:val="21F0F1D5"/>
    <w:rsid w:val="21F4A500"/>
    <w:rsid w:val="21F88B24"/>
    <w:rsid w:val="2208A160"/>
    <w:rsid w:val="220CA98C"/>
    <w:rsid w:val="220DB6B4"/>
    <w:rsid w:val="2210B0BF"/>
    <w:rsid w:val="22219D18"/>
    <w:rsid w:val="222A76DD"/>
    <w:rsid w:val="22499C0F"/>
    <w:rsid w:val="22520991"/>
    <w:rsid w:val="2260461B"/>
    <w:rsid w:val="2261FD08"/>
    <w:rsid w:val="226F55D4"/>
    <w:rsid w:val="22835E2A"/>
    <w:rsid w:val="229BA027"/>
    <w:rsid w:val="229BE74A"/>
    <w:rsid w:val="22A0B951"/>
    <w:rsid w:val="22A16A29"/>
    <w:rsid w:val="22A3E0B9"/>
    <w:rsid w:val="22D18CF8"/>
    <w:rsid w:val="22DEB8D4"/>
    <w:rsid w:val="22DF2107"/>
    <w:rsid w:val="22E1D766"/>
    <w:rsid w:val="22FA496A"/>
    <w:rsid w:val="22FC4AAB"/>
    <w:rsid w:val="230B2B52"/>
    <w:rsid w:val="2314B69C"/>
    <w:rsid w:val="232AA0BA"/>
    <w:rsid w:val="232EE634"/>
    <w:rsid w:val="232F1FFF"/>
    <w:rsid w:val="2341E45E"/>
    <w:rsid w:val="23462C49"/>
    <w:rsid w:val="2379D37E"/>
    <w:rsid w:val="238FF9DE"/>
    <w:rsid w:val="23909601"/>
    <w:rsid w:val="23ACC8C5"/>
    <w:rsid w:val="23B09DA2"/>
    <w:rsid w:val="23C409A2"/>
    <w:rsid w:val="23C425A9"/>
    <w:rsid w:val="23F05836"/>
    <w:rsid w:val="23F69F68"/>
    <w:rsid w:val="240003F0"/>
    <w:rsid w:val="240225E9"/>
    <w:rsid w:val="24099D63"/>
    <w:rsid w:val="240B7050"/>
    <w:rsid w:val="241E062A"/>
    <w:rsid w:val="241E1A6E"/>
    <w:rsid w:val="2423F2ED"/>
    <w:rsid w:val="24241231"/>
    <w:rsid w:val="24561FB2"/>
    <w:rsid w:val="245FCCDF"/>
    <w:rsid w:val="24690386"/>
    <w:rsid w:val="246E8C6F"/>
    <w:rsid w:val="2471BAE7"/>
    <w:rsid w:val="2473A44C"/>
    <w:rsid w:val="2475B80D"/>
    <w:rsid w:val="247EF5B5"/>
    <w:rsid w:val="2494E72C"/>
    <w:rsid w:val="2497A3E3"/>
    <w:rsid w:val="2499001C"/>
    <w:rsid w:val="24A1DF31"/>
    <w:rsid w:val="24B62A0C"/>
    <w:rsid w:val="24CC4603"/>
    <w:rsid w:val="24D360EB"/>
    <w:rsid w:val="24D4B542"/>
    <w:rsid w:val="24EAAA6D"/>
    <w:rsid w:val="24EE5767"/>
    <w:rsid w:val="25235F4B"/>
    <w:rsid w:val="252A348C"/>
    <w:rsid w:val="252BF052"/>
    <w:rsid w:val="253E058E"/>
    <w:rsid w:val="2547D7E8"/>
    <w:rsid w:val="255A15C3"/>
    <w:rsid w:val="255EFE05"/>
    <w:rsid w:val="256E4DB4"/>
    <w:rsid w:val="2570549B"/>
    <w:rsid w:val="2576AC67"/>
    <w:rsid w:val="258665BD"/>
    <w:rsid w:val="259B76A0"/>
    <w:rsid w:val="25AB42C4"/>
    <w:rsid w:val="25AD75EF"/>
    <w:rsid w:val="25B2EE00"/>
    <w:rsid w:val="25B5F021"/>
    <w:rsid w:val="25BD99C4"/>
    <w:rsid w:val="25C765B1"/>
    <w:rsid w:val="25CF5E16"/>
    <w:rsid w:val="25D65E3C"/>
    <w:rsid w:val="25E5CFBA"/>
    <w:rsid w:val="25FCFCBE"/>
    <w:rsid w:val="2607F7BC"/>
    <w:rsid w:val="264B302D"/>
    <w:rsid w:val="26500D26"/>
    <w:rsid w:val="265DE3FA"/>
    <w:rsid w:val="267CC774"/>
    <w:rsid w:val="267DBEFC"/>
    <w:rsid w:val="2682711D"/>
    <w:rsid w:val="269950A8"/>
    <w:rsid w:val="26A7C1B9"/>
    <w:rsid w:val="26B28E61"/>
    <w:rsid w:val="26C7CB45"/>
    <w:rsid w:val="26D86D83"/>
    <w:rsid w:val="26E9AFC6"/>
    <w:rsid w:val="26EAA1D0"/>
    <w:rsid w:val="27136275"/>
    <w:rsid w:val="271DA66F"/>
    <w:rsid w:val="272C20FF"/>
    <w:rsid w:val="274498FC"/>
    <w:rsid w:val="274B8C16"/>
    <w:rsid w:val="27536EE6"/>
    <w:rsid w:val="27542F7B"/>
    <w:rsid w:val="275C5613"/>
    <w:rsid w:val="275D62E1"/>
    <w:rsid w:val="2761FE49"/>
    <w:rsid w:val="2765C5A0"/>
    <w:rsid w:val="27845B95"/>
    <w:rsid w:val="27847E7D"/>
    <w:rsid w:val="27882387"/>
    <w:rsid w:val="27961DDA"/>
    <w:rsid w:val="27970EEF"/>
    <w:rsid w:val="27988915"/>
    <w:rsid w:val="27A69C76"/>
    <w:rsid w:val="27B52B81"/>
    <w:rsid w:val="27BC9F08"/>
    <w:rsid w:val="27D351C4"/>
    <w:rsid w:val="27D7637E"/>
    <w:rsid w:val="27D81D3F"/>
    <w:rsid w:val="27D88F70"/>
    <w:rsid w:val="27DDEEB0"/>
    <w:rsid w:val="27F8AC3C"/>
    <w:rsid w:val="28117E9B"/>
    <w:rsid w:val="28180A6C"/>
    <w:rsid w:val="282424A8"/>
    <w:rsid w:val="28323964"/>
    <w:rsid w:val="284835C0"/>
    <w:rsid w:val="284E38FD"/>
    <w:rsid w:val="284E7013"/>
    <w:rsid w:val="284FE5A0"/>
    <w:rsid w:val="28655444"/>
    <w:rsid w:val="286CD186"/>
    <w:rsid w:val="28728415"/>
    <w:rsid w:val="28795F82"/>
    <w:rsid w:val="2880CF3C"/>
    <w:rsid w:val="2884428E"/>
    <w:rsid w:val="2887D1F0"/>
    <w:rsid w:val="28A0E4BD"/>
    <w:rsid w:val="28A24981"/>
    <w:rsid w:val="28A26D61"/>
    <w:rsid w:val="28A5A7DF"/>
    <w:rsid w:val="28AB801E"/>
    <w:rsid w:val="28ABF5F4"/>
    <w:rsid w:val="28B35877"/>
    <w:rsid w:val="28B56292"/>
    <w:rsid w:val="28C6FB3D"/>
    <w:rsid w:val="28D0CE36"/>
    <w:rsid w:val="28ED73EF"/>
    <w:rsid w:val="290824B4"/>
    <w:rsid w:val="2912A12E"/>
    <w:rsid w:val="291CE585"/>
    <w:rsid w:val="291D2E92"/>
    <w:rsid w:val="292D5F50"/>
    <w:rsid w:val="29338CD6"/>
    <w:rsid w:val="29485821"/>
    <w:rsid w:val="2950C944"/>
    <w:rsid w:val="2966BAB0"/>
    <w:rsid w:val="2984BBD4"/>
    <w:rsid w:val="29878971"/>
    <w:rsid w:val="299E96F0"/>
    <w:rsid w:val="29B496EE"/>
    <w:rsid w:val="29B68D9A"/>
    <w:rsid w:val="29DE7CA0"/>
    <w:rsid w:val="29ECCA2B"/>
    <w:rsid w:val="29F3494C"/>
    <w:rsid w:val="29F6008F"/>
    <w:rsid w:val="29F7EA01"/>
    <w:rsid w:val="29FFF52E"/>
    <w:rsid w:val="2A05D02B"/>
    <w:rsid w:val="2A094BB9"/>
    <w:rsid w:val="2A17B0B1"/>
    <w:rsid w:val="2A2A4A91"/>
    <w:rsid w:val="2A2CF3C2"/>
    <w:rsid w:val="2A37D3FE"/>
    <w:rsid w:val="2A4D566F"/>
    <w:rsid w:val="2A592756"/>
    <w:rsid w:val="2A5EBF04"/>
    <w:rsid w:val="2A6DB16A"/>
    <w:rsid w:val="2A74F46C"/>
    <w:rsid w:val="2A7D490B"/>
    <w:rsid w:val="2A8A72E1"/>
    <w:rsid w:val="2A95ABA3"/>
    <w:rsid w:val="2A9C2A8F"/>
    <w:rsid w:val="2AB6AB09"/>
    <w:rsid w:val="2ABCBC4A"/>
    <w:rsid w:val="2ABF08DA"/>
    <w:rsid w:val="2AC68357"/>
    <w:rsid w:val="2ACC08AB"/>
    <w:rsid w:val="2ADA3CC3"/>
    <w:rsid w:val="2AE2611B"/>
    <w:rsid w:val="2AECD0A9"/>
    <w:rsid w:val="2AEE9387"/>
    <w:rsid w:val="2AFA19EF"/>
    <w:rsid w:val="2B05CB83"/>
    <w:rsid w:val="2B0E9B4C"/>
    <w:rsid w:val="2B109BAC"/>
    <w:rsid w:val="2B12C5B7"/>
    <w:rsid w:val="2B16CB83"/>
    <w:rsid w:val="2B1A2272"/>
    <w:rsid w:val="2B1EC00E"/>
    <w:rsid w:val="2B1FB692"/>
    <w:rsid w:val="2B237CFD"/>
    <w:rsid w:val="2B2A62F5"/>
    <w:rsid w:val="2B2B0126"/>
    <w:rsid w:val="2B2D4641"/>
    <w:rsid w:val="2B2E1DC1"/>
    <w:rsid w:val="2B3A4A37"/>
    <w:rsid w:val="2B3FACE9"/>
    <w:rsid w:val="2B40D437"/>
    <w:rsid w:val="2B7FC834"/>
    <w:rsid w:val="2B814264"/>
    <w:rsid w:val="2B925C7B"/>
    <w:rsid w:val="2BA56762"/>
    <w:rsid w:val="2BA93E43"/>
    <w:rsid w:val="2BAE7F3D"/>
    <w:rsid w:val="2BB11129"/>
    <w:rsid w:val="2BB1ED67"/>
    <w:rsid w:val="2BC63E25"/>
    <w:rsid w:val="2BD94DB5"/>
    <w:rsid w:val="2BDCE538"/>
    <w:rsid w:val="2BE97466"/>
    <w:rsid w:val="2BED21DB"/>
    <w:rsid w:val="2BF4E3B5"/>
    <w:rsid w:val="2BF8E397"/>
    <w:rsid w:val="2C0D3678"/>
    <w:rsid w:val="2C0E1F7D"/>
    <w:rsid w:val="2C111E39"/>
    <w:rsid w:val="2C27F1BC"/>
    <w:rsid w:val="2C52CD75"/>
    <w:rsid w:val="2C802FF8"/>
    <w:rsid w:val="2C83D596"/>
    <w:rsid w:val="2C926253"/>
    <w:rsid w:val="2CA02287"/>
    <w:rsid w:val="2CAF7332"/>
    <w:rsid w:val="2CB27CDC"/>
    <w:rsid w:val="2CD016FC"/>
    <w:rsid w:val="2CD8D9F5"/>
    <w:rsid w:val="2CE1BE32"/>
    <w:rsid w:val="2CE55741"/>
    <w:rsid w:val="2CF178AF"/>
    <w:rsid w:val="2CFC1FBB"/>
    <w:rsid w:val="2CFF4C2B"/>
    <w:rsid w:val="2D017DEB"/>
    <w:rsid w:val="2D0696C4"/>
    <w:rsid w:val="2D0C3BF6"/>
    <w:rsid w:val="2D110D24"/>
    <w:rsid w:val="2D200AD1"/>
    <w:rsid w:val="2D2C35C1"/>
    <w:rsid w:val="2D345555"/>
    <w:rsid w:val="2D3F51CB"/>
    <w:rsid w:val="2D437D6C"/>
    <w:rsid w:val="2D6BD58A"/>
    <w:rsid w:val="2D71754F"/>
    <w:rsid w:val="2D730489"/>
    <w:rsid w:val="2D79C1BA"/>
    <w:rsid w:val="2D7E5D73"/>
    <w:rsid w:val="2D9F446F"/>
    <w:rsid w:val="2DA7F067"/>
    <w:rsid w:val="2DD4E6A9"/>
    <w:rsid w:val="2DD850DC"/>
    <w:rsid w:val="2DE1BDF4"/>
    <w:rsid w:val="2DE25D70"/>
    <w:rsid w:val="2DEDC1AC"/>
    <w:rsid w:val="2DF69E3B"/>
    <w:rsid w:val="2E01CD59"/>
    <w:rsid w:val="2E0F7413"/>
    <w:rsid w:val="2E19CEA1"/>
    <w:rsid w:val="2E1BC195"/>
    <w:rsid w:val="2E347BCE"/>
    <w:rsid w:val="2E4E3FC5"/>
    <w:rsid w:val="2E4F87EF"/>
    <w:rsid w:val="2E554412"/>
    <w:rsid w:val="2E59C7BE"/>
    <w:rsid w:val="2E5A0F5B"/>
    <w:rsid w:val="2E72643E"/>
    <w:rsid w:val="2E7829EC"/>
    <w:rsid w:val="2E8088F2"/>
    <w:rsid w:val="2E85358D"/>
    <w:rsid w:val="2E9ED0C4"/>
    <w:rsid w:val="2EB79921"/>
    <w:rsid w:val="2EBAB82F"/>
    <w:rsid w:val="2ED7D814"/>
    <w:rsid w:val="2F02478C"/>
    <w:rsid w:val="2F05ED38"/>
    <w:rsid w:val="2F0DBB0B"/>
    <w:rsid w:val="2F1EE66E"/>
    <w:rsid w:val="2F2C1E9C"/>
    <w:rsid w:val="2F363D82"/>
    <w:rsid w:val="2F3F0BDE"/>
    <w:rsid w:val="2F41CB83"/>
    <w:rsid w:val="2F4B8F6B"/>
    <w:rsid w:val="2F512635"/>
    <w:rsid w:val="2F6EB0A1"/>
    <w:rsid w:val="2F74C6AE"/>
    <w:rsid w:val="2F74F32E"/>
    <w:rsid w:val="2F7965A4"/>
    <w:rsid w:val="2F7E6411"/>
    <w:rsid w:val="2F8B88AB"/>
    <w:rsid w:val="2F8F349D"/>
    <w:rsid w:val="2FA6A2D1"/>
    <w:rsid w:val="2FCBFCD6"/>
    <w:rsid w:val="2FCD8B6A"/>
    <w:rsid w:val="2FD4E4A8"/>
    <w:rsid w:val="2FDD4C6D"/>
    <w:rsid w:val="2FE232F8"/>
    <w:rsid w:val="3003F012"/>
    <w:rsid w:val="302DD43B"/>
    <w:rsid w:val="302FFF9B"/>
    <w:rsid w:val="303C671F"/>
    <w:rsid w:val="303F67D1"/>
    <w:rsid w:val="304679E3"/>
    <w:rsid w:val="304A57A4"/>
    <w:rsid w:val="3084FF3E"/>
    <w:rsid w:val="309CA03F"/>
    <w:rsid w:val="30C25D3B"/>
    <w:rsid w:val="30D9FE78"/>
    <w:rsid w:val="30DCC7F8"/>
    <w:rsid w:val="30E3450A"/>
    <w:rsid w:val="30F89884"/>
    <w:rsid w:val="31041248"/>
    <w:rsid w:val="310A69DA"/>
    <w:rsid w:val="3120A6B2"/>
    <w:rsid w:val="312D34EC"/>
    <w:rsid w:val="3130A120"/>
    <w:rsid w:val="313361F4"/>
    <w:rsid w:val="31391F49"/>
    <w:rsid w:val="313A35A9"/>
    <w:rsid w:val="31425F39"/>
    <w:rsid w:val="3148E5A2"/>
    <w:rsid w:val="315BC774"/>
    <w:rsid w:val="316359A3"/>
    <w:rsid w:val="317539E4"/>
    <w:rsid w:val="31797F9C"/>
    <w:rsid w:val="319229A2"/>
    <w:rsid w:val="3196AEE7"/>
    <w:rsid w:val="31A9158E"/>
    <w:rsid w:val="31B2AF9B"/>
    <w:rsid w:val="31BC04A8"/>
    <w:rsid w:val="31BE7D50"/>
    <w:rsid w:val="31C3F8F6"/>
    <w:rsid w:val="31D675A8"/>
    <w:rsid w:val="31E76568"/>
    <w:rsid w:val="31ECB051"/>
    <w:rsid w:val="324D4489"/>
    <w:rsid w:val="324DA93F"/>
    <w:rsid w:val="324E03D5"/>
    <w:rsid w:val="324F2B9B"/>
    <w:rsid w:val="32606975"/>
    <w:rsid w:val="32717033"/>
    <w:rsid w:val="327EA470"/>
    <w:rsid w:val="32835EB0"/>
    <w:rsid w:val="329A1B89"/>
    <w:rsid w:val="32A6E3C4"/>
    <w:rsid w:val="32A82EE3"/>
    <w:rsid w:val="32B01D30"/>
    <w:rsid w:val="32B50B59"/>
    <w:rsid w:val="32CCC78E"/>
    <w:rsid w:val="32D080B8"/>
    <w:rsid w:val="32D453D3"/>
    <w:rsid w:val="32D51C97"/>
    <w:rsid w:val="32E7C2D8"/>
    <w:rsid w:val="32EAC0AA"/>
    <w:rsid w:val="3301563E"/>
    <w:rsid w:val="3307AFE0"/>
    <w:rsid w:val="33115CBD"/>
    <w:rsid w:val="3317A00E"/>
    <w:rsid w:val="331F6B05"/>
    <w:rsid w:val="331F91C3"/>
    <w:rsid w:val="33418B66"/>
    <w:rsid w:val="334404E1"/>
    <w:rsid w:val="33481C40"/>
    <w:rsid w:val="334CD1E2"/>
    <w:rsid w:val="33549834"/>
    <w:rsid w:val="335DB195"/>
    <w:rsid w:val="3363245F"/>
    <w:rsid w:val="33665BEE"/>
    <w:rsid w:val="33681668"/>
    <w:rsid w:val="336AD4C9"/>
    <w:rsid w:val="336BCD52"/>
    <w:rsid w:val="33744011"/>
    <w:rsid w:val="338DAD0C"/>
    <w:rsid w:val="33905973"/>
    <w:rsid w:val="3394A2D2"/>
    <w:rsid w:val="33AA8488"/>
    <w:rsid w:val="33AF4594"/>
    <w:rsid w:val="33BF50F6"/>
    <w:rsid w:val="33CFED6B"/>
    <w:rsid w:val="33DE8792"/>
    <w:rsid w:val="33E5D504"/>
    <w:rsid w:val="33F6BF65"/>
    <w:rsid w:val="34091CEF"/>
    <w:rsid w:val="3412F2EA"/>
    <w:rsid w:val="341F3B8E"/>
    <w:rsid w:val="34403BD0"/>
    <w:rsid w:val="3445934E"/>
    <w:rsid w:val="3449AD29"/>
    <w:rsid w:val="34545709"/>
    <w:rsid w:val="346727BB"/>
    <w:rsid w:val="347A6BCE"/>
    <w:rsid w:val="347AD991"/>
    <w:rsid w:val="348D035D"/>
    <w:rsid w:val="34947787"/>
    <w:rsid w:val="349B7BE9"/>
    <w:rsid w:val="34DD00CC"/>
    <w:rsid w:val="34E3CE6D"/>
    <w:rsid w:val="34EA2A49"/>
    <w:rsid w:val="35019BFB"/>
    <w:rsid w:val="3515A18A"/>
    <w:rsid w:val="3518C236"/>
    <w:rsid w:val="3525E7F8"/>
    <w:rsid w:val="35285AE4"/>
    <w:rsid w:val="35505624"/>
    <w:rsid w:val="356AE677"/>
    <w:rsid w:val="356AEF57"/>
    <w:rsid w:val="358337D1"/>
    <w:rsid w:val="358D56A6"/>
    <w:rsid w:val="358F25DF"/>
    <w:rsid w:val="35997750"/>
    <w:rsid w:val="35A55B1E"/>
    <w:rsid w:val="35BBE3D5"/>
    <w:rsid w:val="35C27F83"/>
    <w:rsid w:val="35CB35CA"/>
    <w:rsid w:val="35CDD2C9"/>
    <w:rsid w:val="35D2245A"/>
    <w:rsid w:val="35DA86E5"/>
    <w:rsid w:val="35E0143F"/>
    <w:rsid w:val="35E4C809"/>
    <w:rsid w:val="35E7A443"/>
    <w:rsid w:val="35ECF67A"/>
    <w:rsid w:val="35F7C5F1"/>
    <w:rsid w:val="35FF1548"/>
    <w:rsid w:val="3601665F"/>
    <w:rsid w:val="3610FFE0"/>
    <w:rsid w:val="3618E470"/>
    <w:rsid w:val="362D9F56"/>
    <w:rsid w:val="362FB06E"/>
    <w:rsid w:val="362FBC8D"/>
    <w:rsid w:val="3638CFCF"/>
    <w:rsid w:val="36534438"/>
    <w:rsid w:val="3657AB58"/>
    <w:rsid w:val="365E17AC"/>
    <w:rsid w:val="36618537"/>
    <w:rsid w:val="366C07EE"/>
    <w:rsid w:val="36BF7D0A"/>
    <w:rsid w:val="36C0AE97"/>
    <w:rsid w:val="36C98025"/>
    <w:rsid w:val="36CE7149"/>
    <w:rsid w:val="36D17376"/>
    <w:rsid w:val="36D35521"/>
    <w:rsid w:val="36D7D3BB"/>
    <w:rsid w:val="370B6897"/>
    <w:rsid w:val="37106A90"/>
    <w:rsid w:val="3714A2EF"/>
    <w:rsid w:val="371F0DBC"/>
    <w:rsid w:val="3729FB0E"/>
    <w:rsid w:val="37433F4E"/>
    <w:rsid w:val="37473D9D"/>
    <w:rsid w:val="374C67DB"/>
    <w:rsid w:val="37548B60"/>
    <w:rsid w:val="37636D11"/>
    <w:rsid w:val="376B9353"/>
    <w:rsid w:val="37828E8F"/>
    <w:rsid w:val="3789D6E6"/>
    <w:rsid w:val="378BFC4C"/>
    <w:rsid w:val="378E86F2"/>
    <w:rsid w:val="379512F1"/>
    <w:rsid w:val="379D87FC"/>
    <w:rsid w:val="37A41161"/>
    <w:rsid w:val="37A69D75"/>
    <w:rsid w:val="37AE8A7C"/>
    <w:rsid w:val="37AF3DEA"/>
    <w:rsid w:val="37B55040"/>
    <w:rsid w:val="37D08C7F"/>
    <w:rsid w:val="37D39A2C"/>
    <w:rsid w:val="37E5745E"/>
    <w:rsid w:val="37E9959F"/>
    <w:rsid w:val="37F0AFE1"/>
    <w:rsid w:val="38010B36"/>
    <w:rsid w:val="382A053D"/>
    <w:rsid w:val="382E0740"/>
    <w:rsid w:val="383CF662"/>
    <w:rsid w:val="384FE9BF"/>
    <w:rsid w:val="3855A9A4"/>
    <w:rsid w:val="385DB813"/>
    <w:rsid w:val="386991BE"/>
    <w:rsid w:val="386E3927"/>
    <w:rsid w:val="38708B10"/>
    <w:rsid w:val="3884F80E"/>
    <w:rsid w:val="38853081"/>
    <w:rsid w:val="38A7A764"/>
    <w:rsid w:val="38B5C208"/>
    <w:rsid w:val="38C42F82"/>
    <w:rsid w:val="38C51E86"/>
    <w:rsid w:val="38C8F780"/>
    <w:rsid w:val="38D582C9"/>
    <w:rsid w:val="38D95B42"/>
    <w:rsid w:val="38DD08E3"/>
    <w:rsid w:val="38DE337D"/>
    <w:rsid w:val="3908FEBA"/>
    <w:rsid w:val="39116B2F"/>
    <w:rsid w:val="39139DAB"/>
    <w:rsid w:val="3916A816"/>
    <w:rsid w:val="392671C0"/>
    <w:rsid w:val="392911DA"/>
    <w:rsid w:val="392BC8B5"/>
    <w:rsid w:val="39319114"/>
    <w:rsid w:val="39364190"/>
    <w:rsid w:val="39390B94"/>
    <w:rsid w:val="39415CA3"/>
    <w:rsid w:val="3941C559"/>
    <w:rsid w:val="395D4DF2"/>
    <w:rsid w:val="3966E399"/>
    <w:rsid w:val="396CBD70"/>
    <w:rsid w:val="397AA15C"/>
    <w:rsid w:val="3986F91C"/>
    <w:rsid w:val="39941523"/>
    <w:rsid w:val="39980F7B"/>
    <w:rsid w:val="399C7905"/>
    <w:rsid w:val="39A23954"/>
    <w:rsid w:val="39A2E782"/>
    <w:rsid w:val="39B0BC73"/>
    <w:rsid w:val="39B98983"/>
    <w:rsid w:val="39BA5CF6"/>
    <w:rsid w:val="39C10028"/>
    <w:rsid w:val="39C63C29"/>
    <w:rsid w:val="39D1E6E2"/>
    <w:rsid w:val="39FD50C8"/>
    <w:rsid w:val="3A0FDC57"/>
    <w:rsid w:val="3A1FD8FD"/>
    <w:rsid w:val="3A33B500"/>
    <w:rsid w:val="3A395F6E"/>
    <w:rsid w:val="3A43D098"/>
    <w:rsid w:val="3A4CE6BE"/>
    <w:rsid w:val="3A5B9327"/>
    <w:rsid w:val="3A61BD58"/>
    <w:rsid w:val="3A679759"/>
    <w:rsid w:val="3A69D5FC"/>
    <w:rsid w:val="3A76AB88"/>
    <w:rsid w:val="3A92C7FF"/>
    <w:rsid w:val="3A9AFD29"/>
    <w:rsid w:val="3ACA8A0B"/>
    <w:rsid w:val="3ACBAF26"/>
    <w:rsid w:val="3AD078C5"/>
    <w:rsid w:val="3AEA4CAE"/>
    <w:rsid w:val="3B209D5B"/>
    <w:rsid w:val="3B2BE704"/>
    <w:rsid w:val="3B38923D"/>
    <w:rsid w:val="3B4128C7"/>
    <w:rsid w:val="3B488011"/>
    <w:rsid w:val="3B490FE9"/>
    <w:rsid w:val="3B515DF5"/>
    <w:rsid w:val="3B57EEAD"/>
    <w:rsid w:val="3B685765"/>
    <w:rsid w:val="3B6A1482"/>
    <w:rsid w:val="3B6DD4DE"/>
    <w:rsid w:val="3B761E40"/>
    <w:rsid w:val="3B7DBD5E"/>
    <w:rsid w:val="3BA8326B"/>
    <w:rsid w:val="3BAC92BE"/>
    <w:rsid w:val="3BB6EF19"/>
    <w:rsid w:val="3BB8852E"/>
    <w:rsid w:val="3BCB280E"/>
    <w:rsid w:val="3BD13B09"/>
    <w:rsid w:val="3BE2C7B9"/>
    <w:rsid w:val="3BE8BDA9"/>
    <w:rsid w:val="3BEC3C29"/>
    <w:rsid w:val="3BF75174"/>
    <w:rsid w:val="3BFC25C0"/>
    <w:rsid w:val="3BFC3EBD"/>
    <w:rsid w:val="3C0539DD"/>
    <w:rsid w:val="3C056B3D"/>
    <w:rsid w:val="3C0FEAB5"/>
    <w:rsid w:val="3C1164E4"/>
    <w:rsid w:val="3C11CE3C"/>
    <w:rsid w:val="3C2324BB"/>
    <w:rsid w:val="3C2CFCBA"/>
    <w:rsid w:val="3C308FEE"/>
    <w:rsid w:val="3C3C2E40"/>
    <w:rsid w:val="3C4450D2"/>
    <w:rsid w:val="3C4D5D4E"/>
    <w:rsid w:val="3C4F83EE"/>
    <w:rsid w:val="3C53ACD6"/>
    <w:rsid w:val="3C6B47E6"/>
    <w:rsid w:val="3C6BD841"/>
    <w:rsid w:val="3C78F1ED"/>
    <w:rsid w:val="3C7DE840"/>
    <w:rsid w:val="3C8EB5BD"/>
    <w:rsid w:val="3C912C28"/>
    <w:rsid w:val="3C95BDF1"/>
    <w:rsid w:val="3CB7BF08"/>
    <w:rsid w:val="3CC58D67"/>
    <w:rsid w:val="3CD776F2"/>
    <w:rsid w:val="3CDC67BE"/>
    <w:rsid w:val="3CE81683"/>
    <w:rsid w:val="3CF51E24"/>
    <w:rsid w:val="3CFEE674"/>
    <w:rsid w:val="3D04B6BD"/>
    <w:rsid w:val="3D08863A"/>
    <w:rsid w:val="3D2724FE"/>
    <w:rsid w:val="3D4084CC"/>
    <w:rsid w:val="3D448D64"/>
    <w:rsid w:val="3D576AB6"/>
    <w:rsid w:val="3D73C080"/>
    <w:rsid w:val="3D7CBA54"/>
    <w:rsid w:val="3D7CC2C7"/>
    <w:rsid w:val="3D8C4735"/>
    <w:rsid w:val="3D9101BB"/>
    <w:rsid w:val="3D9AE7A2"/>
    <w:rsid w:val="3DA26EAE"/>
    <w:rsid w:val="3DA81F82"/>
    <w:rsid w:val="3DAE0363"/>
    <w:rsid w:val="3DAEDB14"/>
    <w:rsid w:val="3DB8725D"/>
    <w:rsid w:val="3DB88010"/>
    <w:rsid w:val="3DBCF3DA"/>
    <w:rsid w:val="3DD1C9A3"/>
    <w:rsid w:val="3DE38CF4"/>
    <w:rsid w:val="3DE5F08B"/>
    <w:rsid w:val="3DE8B5CF"/>
    <w:rsid w:val="3DEBC373"/>
    <w:rsid w:val="3DF817DC"/>
    <w:rsid w:val="3E0D104D"/>
    <w:rsid w:val="3E1D68BB"/>
    <w:rsid w:val="3E45318B"/>
    <w:rsid w:val="3E4893B1"/>
    <w:rsid w:val="3E4EBD64"/>
    <w:rsid w:val="3E5159F8"/>
    <w:rsid w:val="3E541AA1"/>
    <w:rsid w:val="3E54DFEE"/>
    <w:rsid w:val="3E593D24"/>
    <w:rsid w:val="3E684F7B"/>
    <w:rsid w:val="3E6D0A30"/>
    <w:rsid w:val="3E6E1A97"/>
    <w:rsid w:val="3E8570CF"/>
    <w:rsid w:val="3E99C9BE"/>
    <w:rsid w:val="3EB0CA2E"/>
    <w:rsid w:val="3EB21E4E"/>
    <w:rsid w:val="3EB86410"/>
    <w:rsid w:val="3EDAF70B"/>
    <w:rsid w:val="3EDDAE94"/>
    <w:rsid w:val="3EE01E65"/>
    <w:rsid w:val="3EE9051F"/>
    <w:rsid w:val="3EEE6F98"/>
    <w:rsid w:val="3EF6E006"/>
    <w:rsid w:val="3F06F428"/>
    <w:rsid w:val="3F13CA99"/>
    <w:rsid w:val="3F2CBF42"/>
    <w:rsid w:val="3F37AFF1"/>
    <w:rsid w:val="3F48BDA9"/>
    <w:rsid w:val="3F4E6DF6"/>
    <w:rsid w:val="3F52976F"/>
    <w:rsid w:val="3F5A0BD5"/>
    <w:rsid w:val="3F5DAD92"/>
    <w:rsid w:val="3F643A4B"/>
    <w:rsid w:val="3F665FFF"/>
    <w:rsid w:val="3F674DAE"/>
    <w:rsid w:val="3F695A51"/>
    <w:rsid w:val="3F7B06FF"/>
    <w:rsid w:val="3F80AEB9"/>
    <w:rsid w:val="3F87FC15"/>
    <w:rsid w:val="3FAA59FB"/>
    <w:rsid w:val="3FB095B4"/>
    <w:rsid w:val="3FB4F4E1"/>
    <w:rsid w:val="3FB94C18"/>
    <w:rsid w:val="3FBA7DE7"/>
    <w:rsid w:val="3FE6E5AB"/>
    <w:rsid w:val="3FE8B87A"/>
    <w:rsid w:val="3FEB65AC"/>
    <w:rsid w:val="3FEDA7A8"/>
    <w:rsid w:val="3FF3E1A1"/>
    <w:rsid w:val="3FF904D7"/>
    <w:rsid w:val="400AB879"/>
    <w:rsid w:val="40298587"/>
    <w:rsid w:val="402A4C4A"/>
    <w:rsid w:val="402D89FE"/>
    <w:rsid w:val="40306896"/>
    <w:rsid w:val="403E5C77"/>
    <w:rsid w:val="40455BF5"/>
    <w:rsid w:val="40455CD5"/>
    <w:rsid w:val="404FF942"/>
    <w:rsid w:val="40535902"/>
    <w:rsid w:val="40764152"/>
    <w:rsid w:val="40874CF7"/>
    <w:rsid w:val="4088F61B"/>
    <w:rsid w:val="408C6B35"/>
    <w:rsid w:val="40A93D03"/>
    <w:rsid w:val="40AE3744"/>
    <w:rsid w:val="40C3BE78"/>
    <w:rsid w:val="40D7EC00"/>
    <w:rsid w:val="40D8275B"/>
    <w:rsid w:val="40ED4B20"/>
    <w:rsid w:val="40EF4672"/>
    <w:rsid w:val="41233FBF"/>
    <w:rsid w:val="412346D0"/>
    <w:rsid w:val="412A593B"/>
    <w:rsid w:val="4139FD3E"/>
    <w:rsid w:val="4142ECB2"/>
    <w:rsid w:val="415D257E"/>
    <w:rsid w:val="418E3F52"/>
    <w:rsid w:val="419094FF"/>
    <w:rsid w:val="41983FFD"/>
    <w:rsid w:val="41A681C6"/>
    <w:rsid w:val="41BE8879"/>
    <w:rsid w:val="41C083E2"/>
    <w:rsid w:val="41C74AFE"/>
    <w:rsid w:val="41C955B7"/>
    <w:rsid w:val="41CBA521"/>
    <w:rsid w:val="41D1CB0A"/>
    <w:rsid w:val="41DBED45"/>
    <w:rsid w:val="41F77B9E"/>
    <w:rsid w:val="4203016F"/>
    <w:rsid w:val="42108265"/>
    <w:rsid w:val="4213D52D"/>
    <w:rsid w:val="42176016"/>
    <w:rsid w:val="422AA4B6"/>
    <w:rsid w:val="422F4CFE"/>
    <w:rsid w:val="4239FB27"/>
    <w:rsid w:val="423A1689"/>
    <w:rsid w:val="4242DFFB"/>
    <w:rsid w:val="42492009"/>
    <w:rsid w:val="424C0E11"/>
    <w:rsid w:val="42509B86"/>
    <w:rsid w:val="4267DFB5"/>
    <w:rsid w:val="4270DCF5"/>
    <w:rsid w:val="427B7D14"/>
    <w:rsid w:val="427DDA06"/>
    <w:rsid w:val="427FB7B2"/>
    <w:rsid w:val="427FE180"/>
    <w:rsid w:val="42932890"/>
    <w:rsid w:val="4294E5AC"/>
    <w:rsid w:val="42A7F3A5"/>
    <w:rsid w:val="42AEEA35"/>
    <w:rsid w:val="42B02B77"/>
    <w:rsid w:val="42BA753B"/>
    <w:rsid w:val="42BD4F76"/>
    <w:rsid w:val="42CB41E9"/>
    <w:rsid w:val="42CF4474"/>
    <w:rsid w:val="42D822D0"/>
    <w:rsid w:val="42E49C6C"/>
    <w:rsid w:val="42E64094"/>
    <w:rsid w:val="42E73436"/>
    <w:rsid w:val="42F58D79"/>
    <w:rsid w:val="42FECC9A"/>
    <w:rsid w:val="432A853F"/>
    <w:rsid w:val="432B93BE"/>
    <w:rsid w:val="433E1F38"/>
    <w:rsid w:val="434DD883"/>
    <w:rsid w:val="4357EFA3"/>
    <w:rsid w:val="43616A89"/>
    <w:rsid w:val="43779F8D"/>
    <w:rsid w:val="4379DD7F"/>
    <w:rsid w:val="4385FAB3"/>
    <w:rsid w:val="438E3200"/>
    <w:rsid w:val="43A54477"/>
    <w:rsid w:val="43A64933"/>
    <w:rsid w:val="43A7B7AA"/>
    <w:rsid w:val="43AE7F95"/>
    <w:rsid w:val="43AEC7E0"/>
    <w:rsid w:val="43B01EF3"/>
    <w:rsid w:val="43BEBB3B"/>
    <w:rsid w:val="43CCD34C"/>
    <w:rsid w:val="43DC6B7B"/>
    <w:rsid w:val="43DD7291"/>
    <w:rsid w:val="43E8586B"/>
    <w:rsid w:val="43EC39BE"/>
    <w:rsid w:val="43ECF0C3"/>
    <w:rsid w:val="440C2427"/>
    <w:rsid w:val="441B0CC6"/>
    <w:rsid w:val="4434F70F"/>
    <w:rsid w:val="443B8902"/>
    <w:rsid w:val="4449D65E"/>
    <w:rsid w:val="446748E6"/>
    <w:rsid w:val="446B52A4"/>
    <w:rsid w:val="447F6CD0"/>
    <w:rsid w:val="448ABA78"/>
    <w:rsid w:val="4495147E"/>
    <w:rsid w:val="449A6084"/>
    <w:rsid w:val="44A5F13F"/>
    <w:rsid w:val="44A613AF"/>
    <w:rsid w:val="44AD8087"/>
    <w:rsid w:val="44B87CF9"/>
    <w:rsid w:val="44BD80CD"/>
    <w:rsid w:val="44BD99CD"/>
    <w:rsid w:val="44C22395"/>
    <w:rsid w:val="44CDD238"/>
    <w:rsid w:val="44D22602"/>
    <w:rsid w:val="44DB6B2F"/>
    <w:rsid w:val="44EE12CA"/>
    <w:rsid w:val="44EFB111"/>
    <w:rsid w:val="44F8FDC0"/>
    <w:rsid w:val="4500889F"/>
    <w:rsid w:val="451F7390"/>
    <w:rsid w:val="452FBD54"/>
    <w:rsid w:val="4530080E"/>
    <w:rsid w:val="453E3ED7"/>
    <w:rsid w:val="453FFC3C"/>
    <w:rsid w:val="455BB40E"/>
    <w:rsid w:val="455F7903"/>
    <w:rsid w:val="4562E607"/>
    <w:rsid w:val="45642118"/>
    <w:rsid w:val="45818A4C"/>
    <w:rsid w:val="4589EE8C"/>
    <w:rsid w:val="458AEC5E"/>
    <w:rsid w:val="45910763"/>
    <w:rsid w:val="45CABD70"/>
    <w:rsid w:val="45DB9F8B"/>
    <w:rsid w:val="45E641D8"/>
    <w:rsid w:val="45EAEDD4"/>
    <w:rsid w:val="45F8690B"/>
    <w:rsid w:val="45F92813"/>
    <w:rsid w:val="45FC6AA7"/>
    <w:rsid w:val="4605698F"/>
    <w:rsid w:val="46138935"/>
    <w:rsid w:val="4624B4D7"/>
    <w:rsid w:val="465D59E0"/>
    <w:rsid w:val="46667333"/>
    <w:rsid w:val="4667A5BF"/>
    <w:rsid w:val="467417CC"/>
    <w:rsid w:val="4674A3F8"/>
    <w:rsid w:val="467B9C25"/>
    <w:rsid w:val="46A478D7"/>
    <w:rsid w:val="46A5571C"/>
    <w:rsid w:val="46AECE1B"/>
    <w:rsid w:val="46B0669A"/>
    <w:rsid w:val="46BFD41B"/>
    <w:rsid w:val="46C6FDC2"/>
    <w:rsid w:val="46EB16C3"/>
    <w:rsid w:val="46EC4B73"/>
    <w:rsid w:val="46FC7328"/>
    <w:rsid w:val="4707BB3B"/>
    <w:rsid w:val="470C3512"/>
    <w:rsid w:val="470F275E"/>
    <w:rsid w:val="471B552B"/>
    <w:rsid w:val="4722CB94"/>
    <w:rsid w:val="472AE96E"/>
    <w:rsid w:val="4731E231"/>
    <w:rsid w:val="4732E09D"/>
    <w:rsid w:val="47377A01"/>
    <w:rsid w:val="475013FA"/>
    <w:rsid w:val="4751EF96"/>
    <w:rsid w:val="4763E150"/>
    <w:rsid w:val="477B457F"/>
    <w:rsid w:val="4781F4FE"/>
    <w:rsid w:val="478D96B4"/>
    <w:rsid w:val="47A924FB"/>
    <w:rsid w:val="47B6D466"/>
    <w:rsid w:val="47C2506C"/>
    <w:rsid w:val="47CF57D7"/>
    <w:rsid w:val="47D211B9"/>
    <w:rsid w:val="47D82D01"/>
    <w:rsid w:val="47F1E289"/>
    <w:rsid w:val="47F2D7EB"/>
    <w:rsid w:val="47F79D89"/>
    <w:rsid w:val="47FD72E9"/>
    <w:rsid w:val="47FE3BDA"/>
    <w:rsid w:val="480AB8BA"/>
    <w:rsid w:val="48286034"/>
    <w:rsid w:val="483390C1"/>
    <w:rsid w:val="4835F6DD"/>
    <w:rsid w:val="4848937D"/>
    <w:rsid w:val="48503281"/>
    <w:rsid w:val="48546564"/>
    <w:rsid w:val="485C9C65"/>
    <w:rsid w:val="48703F74"/>
    <w:rsid w:val="4884E60B"/>
    <w:rsid w:val="4886C05E"/>
    <w:rsid w:val="4898B260"/>
    <w:rsid w:val="489B0120"/>
    <w:rsid w:val="48BDC6D1"/>
    <w:rsid w:val="48C05F60"/>
    <w:rsid w:val="48C43FD4"/>
    <w:rsid w:val="48D17C4C"/>
    <w:rsid w:val="48EE5754"/>
    <w:rsid w:val="49035164"/>
    <w:rsid w:val="490DA24B"/>
    <w:rsid w:val="490F0773"/>
    <w:rsid w:val="4912FF60"/>
    <w:rsid w:val="4919BC08"/>
    <w:rsid w:val="49212FAE"/>
    <w:rsid w:val="4921F81C"/>
    <w:rsid w:val="4945FF49"/>
    <w:rsid w:val="49493AF7"/>
    <w:rsid w:val="494D83B4"/>
    <w:rsid w:val="49529CC8"/>
    <w:rsid w:val="4958A207"/>
    <w:rsid w:val="495B9C89"/>
    <w:rsid w:val="4962B1B8"/>
    <w:rsid w:val="49675BD9"/>
    <w:rsid w:val="496CE8EE"/>
    <w:rsid w:val="497B776D"/>
    <w:rsid w:val="498EC067"/>
    <w:rsid w:val="49A47661"/>
    <w:rsid w:val="49A91A63"/>
    <w:rsid w:val="49B56741"/>
    <w:rsid w:val="49C6A793"/>
    <w:rsid w:val="49D0C828"/>
    <w:rsid w:val="49DD6E46"/>
    <w:rsid w:val="49E2F7FA"/>
    <w:rsid w:val="49E8BA87"/>
    <w:rsid w:val="49F4EA9D"/>
    <w:rsid w:val="49FEA423"/>
    <w:rsid w:val="4A031451"/>
    <w:rsid w:val="4A49526C"/>
    <w:rsid w:val="4A49D924"/>
    <w:rsid w:val="4A4C6426"/>
    <w:rsid w:val="4A59F940"/>
    <w:rsid w:val="4A7B2436"/>
    <w:rsid w:val="4A942888"/>
    <w:rsid w:val="4AA06F94"/>
    <w:rsid w:val="4AA52D2C"/>
    <w:rsid w:val="4AAE5AD8"/>
    <w:rsid w:val="4AB56B63"/>
    <w:rsid w:val="4AB941F5"/>
    <w:rsid w:val="4AC20F63"/>
    <w:rsid w:val="4AC25289"/>
    <w:rsid w:val="4ACCA027"/>
    <w:rsid w:val="4AD7CC56"/>
    <w:rsid w:val="4ADEF433"/>
    <w:rsid w:val="4AE1F640"/>
    <w:rsid w:val="4AEC5CC5"/>
    <w:rsid w:val="4AECB973"/>
    <w:rsid w:val="4AF76E6D"/>
    <w:rsid w:val="4AFD32FB"/>
    <w:rsid w:val="4B155474"/>
    <w:rsid w:val="4B18A760"/>
    <w:rsid w:val="4B323AD1"/>
    <w:rsid w:val="4B384B89"/>
    <w:rsid w:val="4B5C26D9"/>
    <w:rsid w:val="4B611136"/>
    <w:rsid w:val="4B79F3A4"/>
    <w:rsid w:val="4B7B2D39"/>
    <w:rsid w:val="4B7CA9B9"/>
    <w:rsid w:val="4B86D49A"/>
    <w:rsid w:val="4B88E94D"/>
    <w:rsid w:val="4B8ADECC"/>
    <w:rsid w:val="4B8E5F2A"/>
    <w:rsid w:val="4BAF2425"/>
    <w:rsid w:val="4BB33E00"/>
    <w:rsid w:val="4BD00BCB"/>
    <w:rsid w:val="4BE1EBFB"/>
    <w:rsid w:val="4BEC73BF"/>
    <w:rsid w:val="4BF9871A"/>
    <w:rsid w:val="4C058BDE"/>
    <w:rsid w:val="4C1653A6"/>
    <w:rsid w:val="4C1BFDFD"/>
    <w:rsid w:val="4C293E95"/>
    <w:rsid w:val="4C2AE1CC"/>
    <w:rsid w:val="4C3BD3A8"/>
    <w:rsid w:val="4C4685C3"/>
    <w:rsid w:val="4C4C9F95"/>
    <w:rsid w:val="4C4CF3C2"/>
    <w:rsid w:val="4C5AB34D"/>
    <w:rsid w:val="4C66F52D"/>
    <w:rsid w:val="4C693176"/>
    <w:rsid w:val="4C6BF016"/>
    <w:rsid w:val="4C6F4F4B"/>
    <w:rsid w:val="4C71C0D3"/>
    <w:rsid w:val="4C7F268A"/>
    <w:rsid w:val="4C82A745"/>
    <w:rsid w:val="4C90FA18"/>
    <w:rsid w:val="4C939154"/>
    <w:rsid w:val="4C9D16D3"/>
    <w:rsid w:val="4C9DAC3A"/>
    <w:rsid w:val="4CA2B288"/>
    <w:rsid w:val="4CA7C196"/>
    <w:rsid w:val="4CAB766D"/>
    <w:rsid w:val="4CBA1586"/>
    <w:rsid w:val="4CEBD3F7"/>
    <w:rsid w:val="4D0F7662"/>
    <w:rsid w:val="4D11009C"/>
    <w:rsid w:val="4D23E1C9"/>
    <w:rsid w:val="4D243932"/>
    <w:rsid w:val="4D252A21"/>
    <w:rsid w:val="4D3E1BF1"/>
    <w:rsid w:val="4D4B3E25"/>
    <w:rsid w:val="4D4D2CE8"/>
    <w:rsid w:val="4D50DCF9"/>
    <w:rsid w:val="4D5A95B8"/>
    <w:rsid w:val="4D5B20F0"/>
    <w:rsid w:val="4D5C4271"/>
    <w:rsid w:val="4D664E77"/>
    <w:rsid w:val="4D77051A"/>
    <w:rsid w:val="4D7EE976"/>
    <w:rsid w:val="4D7F27FA"/>
    <w:rsid w:val="4D8489D1"/>
    <w:rsid w:val="4D86B71A"/>
    <w:rsid w:val="4D8893D6"/>
    <w:rsid w:val="4D8DD60F"/>
    <w:rsid w:val="4D8EA25D"/>
    <w:rsid w:val="4DA5EA93"/>
    <w:rsid w:val="4DB3C1BF"/>
    <w:rsid w:val="4DB4CCCB"/>
    <w:rsid w:val="4DBBF29D"/>
    <w:rsid w:val="4DC6E438"/>
    <w:rsid w:val="4DCDF255"/>
    <w:rsid w:val="4DF98053"/>
    <w:rsid w:val="4DFD6727"/>
    <w:rsid w:val="4E00E5F2"/>
    <w:rsid w:val="4E0DD6FC"/>
    <w:rsid w:val="4E12D885"/>
    <w:rsid w:val="4E14604E"/>
    <w:rsid w:val="4E2498F4"/>
    <w:rsid w:val="4E2A4391"/>
    <w:rsid w:val="4E2DAF45"/>
    <w:rsid w:val="4E366953"/>
    <w:rsid w:val="4E3CA846"/>
    <w:rsid w:val="4E3F4131"/>
    <w:rsid w:val="4E485AE0"/>
    <w:rsid w:val="4E490711"/>
    <w:rsid w:val="4E52BB2A"/>
    <w:rsid w:val="4E6D66E5"/>
    <w:rsid w:val="4E6D9A40"/>
    <w:rsid w:val="4E6DA529"/>
    <w:rsid w:val="4E711286"/>
    <w:rsid w:val="4E734567"/>
    <w:rsid w:val="4E7A9F49"/>
    <w:rsid w:val="4E9738FD"/>
    <w:rsid w:val="4EA424AA"/>
    <w:rsid w:val="4EB5A96E"/>
    <w:rsid w:val="4EB8E76C"/>
    <w:rsid w:val="4EBD4ED5"/>
    <w:rsid w:val="4ECFC343"/>
    <w:rsid w:val="4ED7BD2B"/>
    <w:rsid w:val="4ED86A26"/>
    <w:rsid w:val="4EDD603A"/>
    <w:rsid w:val="4EFB46B6"/>
    <w:rsid w:val="4F069D49"/>
    <w:rsid w:val="4F0A11EC"/>
    <w:rsid w:val="4F3DBF21"/>
    <w:rsid w:val="4F40FB49"/>
    <w:rsid w:val="4F475B3F"/>
    <w:rsid w:val="4F4779D2"/>
    <w:rsid w:val="4F4BC21E"/>
    <w:rsid w:val="4F56C59A"/>
    <w:rsid w:val="4F5874D1"/>
    <w:rsid w:val="4F5FC1F6"/>
    <w:rsid w:val="4F619EED"/>
    <w:rsid w:val="4F6321FB"/>
    <w:rsid w:val="4F6C18F6"/>
    <w:rsid w:val="4F6E921C"/>
    <w:rsid w:val="4F7BCE99"/>
    <w:rsid w:val="4F90A2BB"/>
    <w:rsid w:val="4F9A12D3"/>
    <w:rsid w:val="4FC29F01"/>
    <w:rsid w:val="4FC661EC"/>
    <w:rsid w:val="4FCAE10C"/>
    <w:rsid w:val="4FCC180B"/>
    <w:rsid w:val="4FCD4BDF"/>
    <w:rsid w:val="4FD2995E"/>
    <w:rsid w:val="4FD9BB0B"/>
    <w:rsid w:val="4FEAD049"/>
    <w:rsid w:val="4FEC1190"/>
    <w:rsid w:val="4FF1AD48"/>
    <w:rsid w:val="5006289E"/>
    <w:rsid w:val="5006F847"/>
    <w:rsid w:val="501E5508"/>
    <w:rsid w:val="502443D7"/>
    <w:rsid w:val="50248DAD"/>
    <w:rsid w:val="5024A515"/>
    <w:rsid w:val="5029677A"/>
    <w:rsid w:val="5045782B"/>
    <w:rsid w:val="50481802"/>
    <w:rsid w:val="504FE8F4"/>
    <w:rsid w:val="5055F4EB"/>
    <w:rsid w:val="50578821"/>
    <w:rsid w:val="50727421"/>
    <w:rsid w:val="5087DFFE"/>
    <w:rsid w:val="5095B03D"/>
    <w:rsid w:val="50A8C184"/>
    <w:rsid w:val="50BEDFD2"/>
    <w:rsid w:val="50BF60E8"/>
    <w:rsid w:val="50C2FECC"/>
    <w:rsid w:val="50C92593"/>
    <w:rsid w:val="50CAC386"/>
    <w:rsid w:val="50CCD2C8"/>
    <w:rsid w:val="50F1B255"/>
    <w:rsid w:val="50FAD921"/>
    <w:rsid w:val="50FF3D39"/>
    <w:rsid w:val="510C6787"/>
    <w:rsid w:val="510E70CA"/>
    <w:rsid w:val="5110092F"/>
    <w:rsid w:val="5111AE60"/>
    <w:rsid w:val="511A8746"/>
    <w:rsid w:val="511B6F0A"/>
    <w:rsid w:val="511ECCB6"/>
    <w:rsid w:val="51286A87"/>
    <w:rsid w:val="513515C8"/>
    <w:rsid w:val="513B746D"/>
    <w:rsid w:val="514C4073"/>
    <w:rsid w:val="514FAA28"/>
    <w:rsid w:val="51501FB1"/>
    <w:rsid w:val="515DB4AC"/>
    <w:rsid w:val="5164B6A2"/>
    <w:rsid w:val="5164F52D"/>
    <w:rsid w:val="51857A31"/>
    <w:rsid w:val="518CFAF7"/>
    <w:rsid w:val="5192C6B6"/>
    <w:rsid w:val="519D832B"/>
    <w:rsid w:val="51A36079"/>
    <w:rsid w:val="51BFF402"/>
    <w:rsid w:val="51CD0C82"/>
    <w:rsid w:val="51CD508A"/>
    <w:rsid w:val="51D1D125"/>
    <w:rsid w:val="51DF3ADE"/>
    <w:rsid w:val="51E0014F"/>
    <w:rsid w:val="51F4D0B4"/>
    <w:rsid w:val="52102078"/>
    <w:rsid w:val="5216BB2E"/>
    <w:rsid w:val="522E291B"/>
    <w:rsid w:val="522F2E25"/>
    <w:rsid w:val="524DD404"/>
    <w:rsid w:val="524E55A0"/>
    <w:rsid w:val="5251CB10"/>
    <w:rsid w:val="52606518"/>
    <w:rsid w:val="52609E2B"/>
    <w:rsid w:val="527D5654"/>
    <w:rsid w:val="52821289"/>
    <w:rsid w:val="52897635"/>
    <w:rsid w:val="528CFAE1"/>
    <w:rsid w:val="529E6A8D"/>
    <w:rsid w:val="52C2D1E9"/>
    <w:rsid w:val="52D0B7DC"/>
    <w:rsid w:val="52D7D042"/>
    <w:rsid w:val="52EB81E8"/>
    <w:rsid w:val="52F95E71"/>
    <w:rsid w:val="5306B49A"/>
    <w:rsid w:val="53190B85"/>
    <w:rsid w:val="53479E13"/>
    <w:rsid w:val="534B754E"/>
    <w:rsid w:val="53614756"/>
    <w:rsid w:val="5371BA5B"/>
    <w:rsid w:val="537D17C3"/>
    <w:rsid w:val="538B1EED"/>
    <w:rsid w:val="5394649E"/>
    <w:rsid w:val="53A5877F"/>
    <w:rsid w:val="53AAE417"/>
    <w:rsid w:val="53AD9D4D"/>
    <w:rsid w:val="53B845F6"/>
    <w:rsid w:val="53C1B32F"/>
    <w:rsid w:val="53C2A76C"/>
    <w:rsid w:val="53C42B97"/>
    <w:rsid w:val="53C61FDA"/>
    <w:rsid w:val="53C9DBE8"/>
    <w:rsid w:val="53CD3B3A"/>
    <w:rsid w:val="53CD7B94"/>
    <w:rsid w:val="53DDAB44"/>
    <w:rsid w:val="53E22105"/>
    <w:rsid w:val="53EF7853"/>
    <w:rsid w:val="54029045"/>
    <w:rsid w:val="54060388"/>
    <w:rsid w:val="540B59FF"/>
    <w:rsid w:val="5414DFBF"/>
    <w:rsid w:val="541A2083"/>
    <w:rsid w:val="5437649C"/>
    <w:rsid w:val="543A68A0"/>
    <w:rsid w:val="543C0B68"/>
    <w:rsid w:val="54516834"/>
    <w:rsid w:val="5453A13C"/>
    <w:rsid w:val="546F5A78"/>
    <w:rsid w:val="547E788C"/>
    <w:rsid w:val="5480166C"/>
    <w:rsid w:val="54826D3F"/>
    <w:rsid w:val="54846D21"/>
    <w:rsid w:val="548EFBAF"/>
    <w:rsid w:val="54A716DB"/>
    <w:rsid w:val="54B0BDCE"/>
    <w:rsid w:val="54B1C798"/>
    <w:rsid w:val="54BB078E"/>
    <w:rsid w:val="54BE3B01"/>
    <w:rsid w:val="54C560DE"/>
    <w:rsid w:val="54D31267"/>
    <w:rsid w:val="54D8075C"/>
    <w:rsid w:val="54DE395F"/>
    <w:rsid w:val="54F4818C"/>
    <w:rsid w:val="54FC321A"/>
    <w:rsid w:val="54FC6764"/>
    <w:rsid w:val="550D0555"/>
    <w:rsid w:val="550D5716"/>
    <w:rsid w:val="551157F6"/>
    <w:rsid w:val="5515483A"/>
    <w:rsid w:val="551EEAF8"/>
    <w:rsid w:val="552BE67A"/>
    <w:rsid w:val="5533F09E"/>
    <w:rsid w:val="554BECED"/>
    <w:rsid w:val="5559606A"/>
    <w:rsid w:val="556B6BE2"/>
    <w:rsid w:val="5576D6E0"/>
    <w:rsid w:val="5580940F"/>
    <w:rsid w:val="5593E444"/>
    <w:rsid w:val="55A40EB7"/>
    <w:rsid w:val="55B505D7"/>
    <w:rsid w:val="55C5FC61"/>
    <w:rsid w:val="55E17297"/>
    <w:rsid w:val="55FFE13D"/>
    <w:rsid w:val="5604EA4F"/>
    <w:rsid w:val="560DD10B"/>
    <w:rsid w:val="56191E15"/>
    <w:rsid w:val="562E6B0B"/>
    <w:rsid w:val="562FAE38"/>
    <w:rsid w:val="5640AA94"/>
    <w:rsid w:val="5641FB54"/>
    <w:rsid w:val="564EF07A"/>
    <w:rsid w:val="5650A990"/>
    <w:rsid w:val="56518DA1"/>
    <w:rsid w:val="565288B1"/>
    <w:rsid w:val="56579011"/>
    <w:rsid w:val="566A0BBE"/>
    <w:rsid w:val="5678A73C"/>
    <w:rsid w:val="5679438D"/>
    <w:rsid w:val="5683878E"/>
    <w:rsid w:val="5689597B"/>
    <w:rsid w:val="569D6201"/>
    <w:rsid w:val="569EAE6E"/>
    <w:rsid w:val="56A98ABD"/>
    <w:rsid w:val="56AA6F30"/>
    <w:rsid w:val="56ACE972"/>
    <w:rsid w:val="56C27733"/>
    <w:rsid w:val="56C5351E"/>
    <w:rsid w:val="56C55C7A"/>
    <w:rsid w:val="56E08D6A"/>
    <w:rsid w:val="56E4EB01"/>
    <w:rsid w:val="56F86364"/>
    <w:rsid w:val="56FEF46E"/>
    <w:rsid w:val="57132075"/>
    <w:rsid w:val="57159E22"/>
    <w:rsid w:val="57235A57"/>
    <w:rsid w:val="573B125B"/>
    <w:rsid w:val="573BC6FE"/>
    <w:rsid w:val="574C54B8"/>
    <w:rsid w:val="575134F3"/>
    <w:rsid w:val="57555906"/>
    <w:rsid w:val="575B123E"/>
    <w:rsid w:val="575E1442"/>
    <w:rsid w:val="575E800B"/>
    <w:rsid w:val="57709B58"/>
    <w:rsid w:val="57789633"/>
    <w:rsid w:val="5779AA55"/>
    <w:rsid w:val="578EB591"/>
    <w:rsid w:val="57A02A7B"/>
    <w:rsid w:val="57A39BF6"/>
    <w:rsid w:val="57A723B0"/>
    <w:rsid w:val="57C0677E"/>
    <w:rsid w:val="57C631A9"/>
    <w:rsid w:val="57CC6D63"/>
    <w:rsid w:val="57CEF857"/>
    <w:rsid w:val="57D876C9"/>
    <w:rsid w:val="57DA4A15"/>
    <w:rsid w:val="57EDB8B6"/>
    <w:rsid w:val="57FE0C46"/>
    <w:rsid w:val="58019B75"/>
    <w:rsid w:val="580D6B7D"/>
    <w:rsid w:val="5815768D"/>
    <w:rsid w:val="58219118"/>
    <w:rsid w:val="583EAF0E"/>
    <w:rsid w:val="5841E472"/>
    <w:rsid w:val="5842D854"/>
    <w:rsid w:val="5851E029"/>
    <w:rsid w:val="5853745F"/>
    <w:rsid w:val="585E100F"/>
    <w:rsid w:val="586B4A36"/>
    <w:rsid w:val="58808B01"/>
    <w:rsid w:val="589846BB"/>
    <w:rsid w:val="589B8BB3"/>
    <w:rsid w:val="58A78F86"/>
    <w:rsid w:val="58AE7803"/>
    <w:rsid w:val="58AEA040"/>
    <w:rsid w:val="58C606AA"/>
    <w:rsid w:val="58C6E865"/>
    <w:rsid w:val="58DABC27"/>
    <w:rsid w:val="58DF6FE1"/>
    <w:rsid w:val="58F3D68A"/>
    <w:rsid w:val="58F69EA5"/>
    <w:rsid w:val="58F98E1A"/>
    <w:rsid w:val="58F99D4F"/>
    <w:rsid w:val="58F9A088"/>
    <w:rsid w:val="5918FB53"/>
    <w:rsid w:val="592792EA"/>
    <w:rsid w:val="592C7DC8"/>
    <w:rsid w:val="5949754E"/>
    <w:rsid w:val="5954FB7C"/>
    <w:rsid w:val="596C95AA"/>
    <w:rsid w:val="597876C4"/>
    <w:rsid w:val="597CEEB6"/>
    <w:rsid w:val="598DEE86"/>
    <w:rsid w:val="5995222E"/>
    <w:rsid w:val="599CB98C"/>
    <w:rsid w:val="59A2A9AE"/>
    <w:rsid w:val="59CEA842"/>
    <w:rsid w:val="59CF257B"/>
    <w:rsid w:val="59DD755A"/>
    <w:rsid w:val="59DF22F8"/>
    <w:rsid w:val="59FCC450"/>
    <w:rsid w:val="59FE29E3"/>
    <w:rsid w:val="5A10060A"/>
    <w:rsid w:val="5A23040A"/>
    <w:rsid w:val="5A274234"/>
    <w:rsid w:val="5A27A220"/>
    <w:rsid w:val="5A3176B0"/>
    <w:rsid w:val="5A3A98A1"/>
    <w:rsid w:val="5A3CB6ED"/>
    <w:rsid w:val="5A413F48"/>
    <w:rsid w:val="5A50CE10"/>
    <w:rsid w:val="5A527A8A"/>
    <w:rsid w:val="5A585C0A"/>
    <w:rsid w:val="5A8FB409"/>
    <w:rsid w:val="5A926D03"/>
    <w:rsid w:val="5A93973C"/>
    <w:rsid w:val="5AACBB4A"/>
    <w:rsid w:val="5AB7E07F"/>
    <w:rsid w:val="5AB97CAF"/>
    <w:rsid w:val="5AB9B1C5"/>
    <w:rsid w:val="5AC220B8"/>
    <w:rsid w:val="5AD52A0C"/>
    <w:rsid w:val="5AE4524C"/>
    <w:rsid w:val="5AED25DC"/>
    <w:rsid w:val="5AF95E36"/>
    <w:rsid w:val="5B031653"/>
    <w:rsid w:val="5B05C2B1"/>
    <w:rsid w:val="5B060298"/>
    <w:rsid w:val="5B0B34CF"/>
    <w:rsid w:val="5B140502"/>
    <w:rsid w:val="5B1C8ACE"/>
    <w:rsid w:val="5B3F758A"/>
    <w:rsid w:val="5B4A2768"/>
    <w:rsid w:val="5B55F2D9"/>
    <w:rsid w:val="5B6EAF0D"/>
    <w:rsid w:val="5B730607"/>
    <w:rsid w:val="5B79FA7A"/>
    <w:rsid w:val="5B9A4E4E"/>
    <w:rsid w:val="5BA67F45"/>
    <w:rsid w:val="5BA744BC"/>
    <w:rsid w:val="5BA7B26A"/>
    <w:rsid w:val="5BB2219E"/>
    <w:rsid w:val="5BB2E4C5"/>
    <w:rsid w:val="5BB5ABBD"/>
    <w:rsid w:val="5BC15F68"/>
    <w:rsid w:val="5BCD23EE"/>
    <w:rsid w:val="5BD04578"/>
    <w:rsid w:val="5BEFF0BB"/>
    <w:rsid w:val="5BF1696F"/>
    <w:rsid w:val="5BFF2EAF"/>
    <w:rsid w:val="5C00A0F0"/>
    <w:rsid w:val="5C07E2B2"/>
    <w:rsid w:val="5C08FF57"/>
    <w:rsid w:val="5C1A2D65"/>
    <w:rsid w:val="5C304740"/>
    <w:rsid w:val="5C474E50"/>
    <w:rsid w:val="5C59A0DE"/>
    <w:rsid w:val="5C71F302"/>
    <w:rsid w:val="5C757F90"/>
    <w:rsid w:val="5C772827"/>
    <w:rsid w:val="5C773DC9"/>
    <w:rsid w:val="5C7D034B"/>
    <w:rsid w:val="5C86CEA5"/>
    <w:rsid w:val="5C916617"/>
    <w:rsid w:val="5C982C0E"/>
    <w:rsid w:val="5C9C734C"/>
    <w:rsid w:val="5CA39500"/>
    <w:rsid w:val="5CAAF4EB"/>
    <w:rsid w:val="5CB032E9"/>
    <w:rsid w:val="5CB13E33"/>
    <w:rsid w:val="5CBC7270"/>
    <w:rsid w:val="5CC0E11A"/>
    <w:rsid w:val="5CC229C3"/>
    <w:rsid w:val="5CCC86A6"/>
    <w:rsid w:val="5CEB0DD3"/>
    <w:rsid w:val="5CF48524"/>
    <w:rsid w:val="5CF794D6"/>
    <w:rsid w:val="5CFB3628"/>
    <w:rsid w:val="5D027DF8"/>
    <w:rsid w:val="5D1201A4"/>
    <w:rsid w:val="5D1589FD"/>
    <w:rsid w:val="5D2F5205"/>
    <w:rsid w:val="5D3DECAF"/>
    <w:rsid w:val="5D48ACAF"/>
    <w:rsid w:val="5D53472E"/>
    <w:rsid w:val="5D5C6EED"/>
    <w:rsid w:val="5D5FCDE7"/>
    <w:rsid w:val="5D625AAF"/>
    <w:rsid w:val="5D68CC46"/>
    <w:rsid w:val="5D8B8403"/>
    <w:rsid w:val="5D9246CA"/>
    <w:rsid w:val="5D92BA24"/>
    <w:rsid w:val="5D92C068"/>
    <w:rsid w:val="5D9B2FA7"/>
    <w:rsid w:val="5DAFA159"/>
    <w:rsid w:val="5DBE6703"/>
    <w:rsid w:val="5DBE9891"/>
    <w:rsid w:val="5DC6382C"/>
    <w:rsid w:val="5DCCF34F"/>
    <w:rsid w:val="5DDA3D3D"/>
    <w:rsid w:val="5DEF48D5"/>
    <w:rsid w:val="5DF46133"/>
    <w:rsid w:val="5E012354"/>
    <w:rsid w:val="5E0181DA"/>
    <w:rsid w:val="5E0337D1"/>
    <w:rsid w:val="5E1E7E5E"/>
    <w:rsid w:val="5E204428"/>
    <w:rsid w:val="5E273D56"/>
    <w:rsid w:val="5E387701"/>
    <w:rsid w:val="5E3F2FA2"/>
    <w:rsid w:val="5E3F386F"/>
    <w:rsid w:val="5E411941"/>
    <w:rsid w:val="5E4A107D"/>
    <w:rsid w:val="5E516437"/>
    <w:rsid w:val="5E534CF2"/>
    <w:rsid w:val="5E5A4D22"/>
    <w:rsid w:val="5E65F47F"/>
    <w:rsid w:val="5E67B559"/>
    <w:rsid w:val="5E6BAFF9"/>
    <w:rsid w:val="5E751615"/>
    <w:rsid w:val="5E8CBA06"/>
    <w:rsid w:val="5EA72356"/>
    <w:rsid w:val="5EA98E92"/>
    <w:rsid w:val="5EB7D3BA"/>
    <w:rsid w:val="5EC1FE0E"/>
    <w:rsid w:val="5EDAA27B"/>
    <w:rsid w:val="5EE103EA"/>
    <w:rsid w:val="5EEAD17F"/>
    <w:rsid w:val="5F15B9FE"/>
    <w:rsid w:val="5F1AA9D1"/>
    <w:rsid w:val="5F25EA84"/>
    <w:rsid w:val="5F3C0240"/>
    <w:rsid w:val="5F50976E"/>
    <w:rsid w:val="5F5AE80D"/>
    <w:rsid w:val="5F60793A"/>
    <w:rsid w:val="5F6B119C"/>
    <w:rsid w:val="5F728E8C"/>
    <w:rsid w:val="5F82C406"/>
    <w:rsid w:val="5F840C74"/>
    <w:rsid w:val="5F8C1A32"/>
    <w:rsid w:val="5F9C237E"/>
    <w:rsid w:val="5FA09BD4"/>
    <w:rsid w:val="5FAE59DC"/>
    <w:rsid w:val="5FB55C28"/>
    <w:rsid w:val="5FCAC20F"/>
    <w:rsid w:val="5FD7E68B"/>
    <w:rsid w:val="5FE12B28"/>
    <w:rsid w:val="5FE3AB29"/>
    <w:rsid w:val="5FE88805"/>
    <w:rsid w:val="5FEC7017"/>
    <w:rsid w:val="5FECFEBA"/>
    <w:rsid w:val="5FF0A2E9"/>
    <w:rsid w:val="5FF806FA"/>
    <w:rsid w:val="60010C12"/>
    <w:rsid w:val="600815E3"/>
    <w:rsid w:val="603DED30"/>
    <w:rsid w:val="6043722C"/>
    <w:rsid w:val="60650D39"/>
    <w:rsid w:val="6083440E"/>
    <w:rsid w:val="609895E9"/>
    <w:rsid w:val="60B0BE99"/>
    <w:rsid w:val="60C19324"/>
    <w:rsid w:val="60C3B3A5"/>
    <w:rsid w:val="60CE1970"/>
    <w:rsid w:val="60D865CF"/>
    <w:rsid w:val="60E8C87E"/>
    <w:rsid w:val="60F445A2"/>
    <w:rsid w:val="60F91409"/>
    <w:rsid w:val="61075185"/>
    <w:rsid w:val="611F3819"/>
    <w:rsid w:val="6127FF0B"/>
    <w:rsid w:val="613325D0"/>
    <w:rsid w:val="61496A12"/>
    <w:rsid w:val="6154097C"/>
    <w:rsid w:val="615D06EB"/>
    <w:rsid w:val="61645356"/>
    <w:rsid w:val="616A0CBB"/>
    <w:rsid w:val="616A1A1A"/>
    <w:rsid w:val="6187B61C"/>
    <w:rsid w:val="618AF94B"/>
    <w:rsid w:val="618D5CDE"/>
    <w:rsid w:val="6190DC08"/>
    <w:rsid w:val="61A3BC5A"/>
    <w:rsid w:val="61B08BBF"/>
    <w:rsid w:val="61BCFFED"/>
    <w:rsid w:val="61CE67EE"/>
    <w:rsid w:val="61CF2B45"/>
    <w:rsid w:val="61D22BDB"/>
    <w:rsid w:val="61DDA506"/>
    <w:rsid w:val="61F3214F"/>
    <w:rsid w:val="620E023A"/>
    <w:rsid w:val="62207BF7"/>
    <w:rsid w:val="62323966"/>
    <w:rsid w:val="62507DDF"/>
    <w:rsid w:val="6251EA8D"/>
    <w:rsid w:val="625B235A"/>
    <w:rsid w:val="625C0C53"/>
    <w:rsid w:val="626DE9E7"/>
    <w:rsid w:val="626EBB3D"/>
    <w:rsid w:val="627491C0"/>
    <w:rsid w:val="6279B116"/>
    <w:rsid w:val="62812D9D"/>
    <w:rsid w:val="6281DB86"/>
    <w:rsid w:val="628EA56F"/>
    <w:rsid w:val="62961FB8"/>
    <w:rsid w:val="629A72FE"/>
    <w:rsid w:val="62A001C6"/>
    <w:rsid w:val="62A222C9"/>
    <w:rsid w:val="62A4002A"/>
    <w:rsid w:val="62A7B93E"/>
    <w:rsid w:val="62ABDB74"/>
    <w:rsid w:val="62BCD7A5"/>
    <w:rsid w:val="62C41580"/>
    <w:rsid w:val="62DCC15F"/>
    <w:rsid w:val="62E641C5"/>
    <w:rsid w:val="62E7E182"/>
    <w:rsid w:val="62E8A848"/>
    <w:rsid w:val="63065FE7"/>
    <w:rsid w:val="63147E70"/>
    <w:rsid w:val="631A88D7"/>
    <w:rsid w:val="631ACB85"/>
    <w:rsid w:val="63316A43"/>
    <w:rsid w:val="6333701D"/>
    <w:rsid w:val="6337FC91"/>
    <w:rsid w:val="6339AB04"/>
    <w:rsid w:val="63446200"/>
    <w:rsid w:val="634C9B9B"/>
    <w:rsid w:val="634F4019"/>
    <w:rsid w:val="63547986"/>
    <w:rsid w:val="635733D9"/>
    <w:rsid w:val="6378132E"/>
    <w:rsid w:val="638B8B73"/>
    <w:rsid w:val="638D2E90"/>
    <w:rsid w:val="63920A6E"/>
    <w:rsid w:val="63947FA1"/>
    <w:rsid w:val="639512A9"/>
    <w:rsid w:val="63968491"/>
    <w:rsid w:val="63A73659"/>
    <w:rsid w:val="63A9C443"/>
    <w:rsid w:val="63B7FE9B"/>
    <w:rsid w:val="63DC009A"/>
    <w:rsid w:val="64025FA4"/>
    <w:rsid w:val="64039706"/>
    <w:rsid w:val="64065EFB"/>
    <w:rsid w:val="6411275E"/>
    <w:rsid w:val="64132A04"/>
    <w:rsid w:val="6413A490"/>
    <w:rsid w:val="6414694F"/>
    <w:rsid w:val="6416DAA6"/>
    <w:rsid w:val="641BA574"/>
    <w:rsid w:val="6428A567"/>
    <w:rsid w:val="642D7C3C"/>
    <w:rsid w:val="643317D8"/>
    <w:rsid w:val="64399B4C"/>
    <w:rsid w:val="644EA85D"/>
    <w:rsid w:val="6467277E"/>
    <w:rsid w:val="6487EA4E"/>
    <w:rsid w:val="648A4F4A"/>
    <w:rsid w:val="648DE60A"/>
    <w:rsid w:val="64A15CF2"/>
    <w:rsid w:val="64A17C9C"/>
    <w:rsid w:val="64A542A6"/>
    <w:rsid w:val="64AC2368"/>
    <w:rsid w:val="64BD9D7F"/>
    <w:rsid w:val="64C08A31"/>
    <w:rsid w:val="64C6DE99"/>
    <w:rsid w:val="64C75060"/>
    <w:rsid w:val="64D18217"/>
    <w:rsid w:val="64E59406"/>
    <w:rsid w:val="64EE8BA8"/>
    <w:rsid w:val="64F3AC00"/>
    <w:rsid w:val="64FDCE34"/>
    <w:rsid w:val="65007E73"/>
    <w:rsid w:val="65033D33"/>
    <w:rsid w:val="651094AE"/>
    <w:rsid w:val="6518A152"/>
    <w:rsid w:val="6524074A"/>
    <w:rsid w:val="6529AA18"/>
    <w:rsid w:val="6542A253"/>
    <w:rsid w:val="654FFC3E"/>
    <w:rsid w:val="65561249"/>
    <w:rsid w:val="6558B686"/>
    <w:rsid w:val="655A3413"/>
    <w:rsid w:val="6560C245"/>
    <w:rsid w:val="65710716"/>
    <w:rsid w:val="65772236"/>
    <w:rsid w:val="657E20DE"/>
    <w:rsid w:val="658BAA88"/>
    <w:rsid w:val="65908E15"/>
    <w:rsid w:val="659A3BA1"/>
    <w:rsid w:val="65A8DE93"/>
    <w:rsid w:val="65B1507C"/>
    <w:rsid w:val="65D9E11B"/>
    <w:rsid w:val="65DB7EBA"/>
    <w:rsid w:val="65E6CE90"/>
    <w:rsid w:val="65EB51D3"/>
    <w:rsid w:val="65F81A2B"/>
    <w:rsid w:val="662D79E9"/>
    <w:rsid w:val="6652325E"/>
    <w:rsid w:val="66595E20"/>
    <w:rsid w:val="665EC5F8"/>
    <w:rsid w:val="66794E87"/>
    <w:rsid w:val="6680810A"/>
    <w:rsid w:val="66824147"/>
    <w:rsid w:val="6684419E"/>
    <w:rsid w:val="668E9C2B"/>
    <w:rsid w:val="6693A856"/>
    <w:rsid w:val="66980FB9"/>
    <w:rsid w:val="669C89BE"/>
    <w:rsid w:val="66B9C9D0"/>
    <w:rsid w:val="66CB69FB"/>
    <w:rsid w:val="66D2E805"/>
    <w:rsid w:val="66D72A3A"/>
    <w:rsid w:val="6729C7D9"/>
    <w:rsid w:val="672A236D"/>
    <w:rsid w:val="672B3687"/>
    <w:rsid w:val="672D345D"/>
    <w:rsid w:val="672FFB25"/>
    <w:rsid w:val="674B981D"/>
    <w:rsid w:val="674DE712"/>
    <w:rsid w:val="675329E2"/>
    <w:rsid w:val="6760E26E"/>
    <w:rsid w:val="67620F13"/>
    <w:rsid w:val="6763911A"/>
    <w:rsid w:val="67699F1C"/>
    <w:rsid w:val="677302E8"/>
    <w:rsid w:val="677FA9D2"/>
    <w:rsid w:val="67826586"/>
    <w:rsid w:val="67848B6B"/>
    <w:rsid w:val="6784F7D6"/>
    <w:rsid w:val="67898ADE"/>
    <w:rsid w:val="679A9F81"/>
    <w:rsid w:val="67B357DA"/>
    <w:rsid w:val="67CC0271"/>
    <w:rsid w:val="67CD94E3"/>
    <w:rsid w:val="67D91ED2"/>
    <w:rsid w:val="67E9CE40"/>
    <w:rsid w:val="67F7F82D"/>
    <w:rsid w:val="67FB32E9"/>
    <w:rsid w:val="68029F89"/>
    <w:rsid w:val="6817F62A"/>
    <w:rsid w:val="6826F43B"/>
    <w:rsid w:val="683B07E1"/>
    <w:rsid w:val="684D1515"/>
    <w:rsid w:val="6861628B"/>
    <w:rsid w:val="6866C77E"/>
    <w:rsid w:val="6867E324"/>
    <w:rsid w:val="68713DC7"/>
    <w:rsid w:val="68753C7A"/>
    <w:rsid w:val="687878E1"/>
    <w:rsid w:val="6879C7D7"/>
    <w:rsid w:val="687CE962"/>
    <w:rsid w:val="687D057B"/>
    <w:rsid w:val="687D8F23"/>
    <w:rsid w:val="6880CC9F"/>
    <w:rsid w:val="68920496"/>
    <w:rsid w:val="6898ADA1"/>
    <w:rsid w:val="68A99FB6"/>
    <w:rsid w:val="68D2EA19"/>
    <w:rsid w:val="68D84969"/>
    <w:rsid w:val="68D9868E"/>
    <w:rsid w:val="68E30716"/>
    <w:rsid w:val="68EB742D"/>
    <w:rsid w:val="68F3D185"/>
    <w:rsid w:val="691E5B25"/>
    <w:rsid w:val="6926244C"/>
    <w:rsid w:val="69395E10"/>
    <w:rsid w:val="69499B94"/>
    <w:rsid w:val="69523AE0"/>
    <w:rsid w:val="6952C747"/>
    <w:rsid w:val="6957C30C"/>
    <w:rsid w:val="695BA472"/>
    <w:rsid w:val="695BB178"/>
    <w:rsid w:val="69610E70"/>
    <w:rsid w:val="69694D7F"/>
    <w:rsid w:val="696F37B1"/>
    <w:rsid w:val="699A6A00"/>
    <w:rsid w:val="69AA5649"/>
    <w:rsid w:val="69B7B31D"/>
    <w:rsid w:val="69BC0ACB"/>
    <w:rsid w:val="69C29C38"/>
    <w:rsid w:val="69CDA653"/>
    <w:rsid w:val="69D8586D"/>
    <w:rsid w:val="69E155D2"/>
    <w:rsid w:val="69E5C7CC"/>
    <w:rsid w:val="69ED17A5"/>
    <w:rsid w:val="69EDC0E0"/>
    <w:rsid w:val="69F03635"/>
    <w:rsid w:val="6A1C6416"/>
    <w:rsid w:val="6A2C5CF1"/>
    <w:rsid w:val="6A32B274"/>
    <w:rsid w:val="6A3657D5"/>
    <w:rsid w:val="6A40E857"/>
    <w:rsid w:val="6A4BCBBD"/>
    <w:rsid w:val="6A5D0C4C"/>
    <w:rsid w:val="6A5ED690"/>
    <w:rsid w:val="6A6137AE"/>
    <w:rsid w:val="6A655C7B"/>
    <w:rsid w:val="6A74BB4F"/>
    <w:rsid w:val="6A7545B7"/>
    <w:rsid w:val="6A7D539A"/>
    <w:rsid w:val="6A7D9F56"/>
    <w:rsid w:val="6A81A1BB"/>
    <w:rsid w:val="6A8B0BB4"/>
    <w:rsid w:val="6A8C9385"/>
    <w:rsid w:val="6A9DEFCF"/>
    <w:rsid w:val="6AAE49F8"/>
    <w:rsid w:val="6AAF7347"/>
    <w:rsid w:val="6AB0FB49"/>
    <w:rsid w:val="6ABC93A7"/>
    <w:rsid w:val="6ABDA0C4"/>
    <w:rsid w:val="6AC84C22"/>
    <w:rsid w:val="6ACCDFB6"/>
    <w:rsid w:val="6ADDE980"/>
    <w:rsid w:val="6AEB4BA7"/>
    <w:rsid w:val="6AF48391"/>
    <w:rsid w:val="6AFB8BE3"/>
    <w:rsid w:val="6B01A0F1"/>
    <w:rsid w:val="6B02D5D2"/>
    <w:rsid w:val="6B0A0F18"/>
    <w:rsid w:val="6B13CCF3"/>
    <w:rsid w:val="6B21E4F6"/>
    <w:rsid w:val="6B2EFE9B"/>
    <w:rsid w:val="6B3E8155"/>
    <w:rsid w:val="6B45C1C5"/>
    <w:rsid w:val="6B46F42B"/>
    <w:rsid w:val="6B574ED6"/>
    <w:rsid w:val="6B5FEF54"/>
    <w:rsid w:val="6B832895"/>
    <w:rsid w:val="6BC8083C"/>
    <w:rsid w:val="6BCC9583"/>
    <w:rsid w:val="6BDC25FE"/>
    <w:rsid w:val="6BDE04F6"/>
    <w:rsid w:val="6BEF9BB6"/>
    <w:rsid w:val="6C03E410"/>
    <w:rsid w:val="6C181C5C"/>
    <w:rsid w:val="6C191356"/>
    <w:rsid w:val="6C1914B2"/>
    <w:rsid w:val="6C29FF0B"/>
    <w:rsid w:val="6C2B41B7"/>
    <w:rsid w:val="6C2D8A33"/>
    <w:rsid w:val="6C3163C7"/>
    <w:rsid w:val="6C3B1CEF"/>
    <w:rsid w:val="6C51B37E"/>
    <w:rsid w:val="6C56939D"/>
    <w:rsid w:val="6C5BFF5A"/>
    <w:rsid w:val="6C5CC06E"/>
    <w:rsid w:val="6C670FBC"/>
    <w:rsid w:val="6C709A34"/>
    <w:rsid w:val="6C87F0D5"/>
    <w:rsid w:val="6C8BB5F2"/>
    <w:rsid w:val="6C90D72C"/>
    <w:rsid w:val="6C99E5E3"/>
    <w:rsid w:val="6C99E5F1"/>
    <w:rsid w:val="6C9BC4D3"/>
    <w:rsid w:val="6C9DF7DC"/>
    <w:rsid w:val="6CAFA9C5"/>
    <w:rsid w:val="6CC36CBA"/>
    <w:rsid w:val="6CE1441E"/>
    <w:rsid w:val="6D1439BB"/>
    <w:rsid w:val="6D164679"/>
    <w:rsid w:val="6D16C6B4"/>
    <w:rsid w:val="6D344389"/>
    <w:rsid w:val="6D4D9F7F"/>
    <w:rsid w:val="6D4DD77A"/>
    <w:rsid w:val="6D5312B1"/>
    <w:rsid w:val="6D5C8949"/>
    <w:rsid w:val="6D5CF1BF"/>
    <w:rsid w:val="6D5E688A"/>
    <w:rsid w:val="6D5F47A9"/>
    <w:rsid w:val="6D64B472"/>
    <w:rsid w:val="6D6A2315"/>
    <w:rsid w:val="6D6E4870"/>
    <w:rsid w:val="6D6FE697"/>
    <w:rsid w:val="6D88BF0B"/>
    <w:rsid w:val="6D88BFDE"/>
    <w:rsid w:val="6D8D21A6"/>
    <w:rsid w:val="6DA0E453"/>
    <w:rsid w:val="6DA7E43C"/>
    <w:rsid w:val="6DBA6786"/>
    <w:rsid w:val="6DBDEB60"/>
    <w:rsid w:val="6DBE6971"/>
    <w:rsid w:val="6DC1B19F"/>
    <w:rsid w:val="6DC2999C"/>
    <w:rsid w:val="6DC3F92A"/>
    <w:rsid w:val="6DD93FBC"/>
    <w:rsid w:val="6DF378A8"/>
    <w:rsid w:val="6DF543BB"/>
    <w:rsid w:val="6DF72663"/>
    <w:rsid w:val="6DFA2FE6"/>
    <w:rsid w:val="6DFC2547"/>
    <w:rsid w:val="6E06F2DC"/>
    <w:rsid w:val="6E08D35F"/>
    <w:rsid w:val="6E0CEAE9"/>
    <w:rsid w:val="6E113B51"/>
    <w:rsid w:val="6E1244A4"/>
    <w:rsid w:val="6E14AB9E"/>
    <w:rsid w:val="6E17FFE3"/>
    <w:rsid w:val="6E21014B"/>
    <w:rsid w:val="6E2B9702"/>
    <w:rsid w:val="6E344B27"/>
    <w:rsid w:val="6E3878C3"/>
    <w:rsid w:val="6E55429F"/>
    <w:rsid w:val="6E5F6DE4"/>
    <w:rsid w:val="6E652A07"/>
    <w:rsid w:val="6E691585"/>
    <w:rsid w:val="6E6CBA6E"/>
    <w:rsid w:val="6E72100D"/>
    <w:rsid w:val="6E80D5A1"/>
    <w:rsid w:val="6E8CABD0"/>
    <w:rsid w:val="6EA3624E"/>
    <w:rsid w:val="6EA63F8A"/>
    <w:rsid w:val="6EC2CDD0"/>
    <w:rsid w:val="6EC8C8F4"/>
    <w:rsid w:val="6ECAF104"/>
    <w:rsid w:val="6EF0FCE0"/>
    <w:rsid w:val="6F031247"/>
    <w:rsid w:val="6F031DC4"/>
    <w:rsid w:val="6F1230D8"/>
    <w:rsid w:val="6F158AAB"/>
    <w:rsid w:val="6F15C635"/>
    <w:rsid w:val="6F19CE1A"/>
    <w:rsid w:val="6F2A65CD"/>
    <w:rsid w:val="6F2E7E8F"/>
    <w:rsid w:val="6F2FA1D9"/>
    <w:rsid w:val="6F4A894F"/>
    <w:rsid w:val="6F4F5D95"/>
    <w:rsid w:val="6F57A26B"/>
    <w:rsid w:val="6F7382BC"/>
    <w:rsid w:val="6F94BF7F"/>
    <w:rsid w:val="6F9A5892"/>
    <w:rsid w:val="6FA405E6"/>
    <w:rsid w:val="6FA63058"/>
    <w:rsid w:val="6FAAB9F1"/>
    <w:rsid w:val="6FBC7465"/>
    <w:rsid w:val="6FD715D1"/>
    <w:rsid w:val="6FE075F6"/>
    <w:rsid w:val="6FEF3408"/>
    <w:rsid w:val="6FFCDCBD"/>
    <w:rsid w:val="700C86CD"/>
    <w:rsid w:val="7022592D"/>
    <w:rsid w:val="70293DE7"/>
    <w:rsid w:val="703C2843"/>
    <w:rsid w:val="7040B826"/>
    <w:rsid w:val="70437CBF"/>
    <w:rsid w:val="7052484F"/>
    <w:rsid w:val="7052F473"/>
    <w:rsid w:val="7062F524"/>
    <w:rsid w:val="707CDC4C"/>
    <w:rsid w:val="707F8DA3"/>
    <w:rsid w:val="70811CA1"/>
    <w:rsid w:val="7098E75F"/>
    <w:rsid w:val="70B0AACD"/>
    <w:rsid w:val="70B5739C"/>
    <w:rsid w:val="70C56CF1"/>
    <w:rsid w:val="70D73A0E"/>
    <w:rsid w:val="70D7D7D6"/>
    <w:rsid w:val="70DA56CE"/>
    <w:rsid w:val="70EF8C6A"/>
    <w:rsid w:val="70FF0E82"/>
    <w:rsid w:val="7104BE27"/>
    <w:rsid w:val="71113675"/>
    <w:rsid w:val="712EA7E5"/>
    <w:rsid w:val="713A6E8D"/>
    <w:rsid w:val="7143B58B"/>
    <w:rsid w:val="7153DAF8"/>
    <w:rsid w:val="715631F1"/>
    <w:rsid w:val="715F41C8"/>
    <w:rsid w:val="7169C6D5"/>
    <w:rsid w:val="7170C82E"/>
    <w:rsid w:val="71781E54"/>
    <w:rsid w:val="7194951C"/>
    <w:rsid w:val="7197C667"/>
    <w:rsid w:val="719D0269"/>
    <w:rsid w:val="71ADE5E3"/>
    <w:rsid w:val="71EAD9EB"/>
    <w:rsid w:val="7201CFDF"/>
    <w:rsid w:val="72123D96"/>
    <w:rsid w:val="721D8BA7"/>
    <w:rsid w:val="721EB011"/>
    <w:rsid w:val="72243CEC"/>
    <w:rsid w:val="722926DE"/>
    <w:rsid w:val="7238B717"/>
    <w:rsid w:val="7260451E"/>
    <w:rsid w:val="72665B0F"/>
    <w:rsid w:val="7269F0CE"/>
    <w:rsid w:val="72718FF8"/>
    <w:rsid w:val="72952C36"/>
    <w:rsid w:val="7297CB97"/>
    <w:rsid w:val="729DBBCC"/>
    <w:rsid w:val="72BBF780"/>
    <w:rsid w:val="72BF7BA7"/>
    <w:rsid w:val="72CE3802"/>
    <w:rsid w:val="72EB5382"/>
    <w:rsid w:val="72F1400E"/>
    <w:rsid w:val="72F9B335"/>
    <w:rsid w:val="73048187"/>
    <w:rsid w:val="7312C179"/>
    <w:rsid w:val="73186557"/>
    <w:rsid w:val="73186A33"/>
    <w:rsid w:val="73197F05"/>
    <w:rsid w:val="73249AEA"/>
    <w:rsid w:val="73454B8A"/>
    <w:rsid w:val="73472448"/>
    <w:rsid w:val="73543C28"/>
    <w:rsid w:val="7355010A"/>
    <w:rsid w:val="73617C97"/>
    <w:rsid w:val="736942AC"/>
    <w:rsid w:val="736C9F76"/>
    <w:rsid w:val="736D3192"/>
    <w:rsid w:val="736D7C45"/>
    <w:rsid w:val="7379C97C"/>
    <w:rsid w:val="7388BB72"/>
    <w:rsid w:val="738FA729"/>
    <w:rsid w:val="739B536E"/>
    <w:rsid w:val="739D47DA"/>
    <w:rsid w:val="739F14A6"/>
    <w:rsid w:val="73A4535E"/>
    <w:rsid w:val="73A4B5C8"/>
    <w:rsid w:val="73A6E71E"/>
    <w:rsid w:val="73AA0052"/>
    <w:rsid w:val="73B21D0B"/>
    <w:rsid w:val="73B628EF"/>
    <w:rsid w:val="73D991BF"/>
    <w:rsid w:val="73E16E91"/>
    <w:rsid w:val="73F1813B"/>
    <w:rsid w:val="74115BC4"/>
    <w:rsid w:val="7422266C"/>
    <w:rsid w:val="742A2167"/>
    <w:rsid w:val="742C6D0D"/>
    <w:rsid w:val="7431AF28"/>
    <w:rsid w:val="743A3E84"/>
    <w:rsid w:val="744D865C"/>
    <w:rsid w:val="747915D1"/>
    <w:rsid w:val="74866ECF"/>
    <w:rsid w:val="748C37F9"/>
    <w:rsid w:val="7498EC1A"/>
    <w:rsid w:val="74C7766D"/>
    <w:rsid w:val="74CEC9C8"/>
    <w:rsid w:val="74D76797"/>
    <w:rsid w:val="74EF3663"/>
    <w:rsid w:val="74F042AE"/>
    <w:rsid w:val="74F371AF"/>
    <w:rsid w:val="74F7BF55"/>
    <w:rsid w:val="74FE8482"/>
    <w:rsid w:val="74FF42EB"/>
    <w:rsid w:val="75096053"/>
    <w:rsid w:val="750ECB36"/>
    <w:rsid w:val="752A628B"/>
    <w:rsid w:val="7540FA58"/>
    <w:rsid w:val="754187DA"/>
    <w:rsid w:val="75701FE2"/>
    <w:rsid w:val="757DEBB4"/>
    <w:rsid w:val="75825929"/>
    <w:rsid w:val="75841FBD"/>
    <w:rsid w:val="7597112A"/>
    <w:rsid w:val="759C1A1B"/>
    <w:rsid w:val="75A0882E"/>
    <w:rsid w:val="75A7100E"/>
    <w:rsid w:val="75A91C18"/>
    <w:rsid w:val="75AE9A01"/>
    <w:rsid w:val="75B11C29"/>
    <w:rsid w:val="75CD0342"/>
    <w:rsid w:val="75CF797F"/>
    <w:rsid w:val="75D46B60"/>
    <w:rsid w:val="75E27385"/>
    <w:rsid w:val="75EBE1B9"/>
    <w:rsid w:val="75FF9080"/>
    <w:rsid w:val="7602B59B"/>
    <w:rsid w:val="761B808C"/>
    <w:rsid w:val="762EB218"/>
    <w:rsid w:val="763F8F3F"/>
    <w:rsid w:val="76439028"/>
    <w:rsid w:val="766A3AF9"/>
    <w:rsid w:val="766F93FF"/>
    <w:rsid w:val="7671AFB6"/>
    <w:rsid w:val="767209EC"/>
    <w:rsid w:val="7687AB01"/>
    <w:rsid w:val="7691A321"/>
    <w:rsid w:val="76AA3138"/>
    <w:rsid w:val="76B7546B"/>
    <w:rsid w:val="76B77BFE"/>
    <w:rsid w:val="76BCA194"/>
    <w:rsid w:val="76DB4DF1"/>
    <w:rsid w:val="76EABD2F"/>
    <w:rsid w:val="77002FC0"/>
    <w:rsid w:val="7700D741"/>
    <w:rsid w:val="77028DEF"/>
    <w:rsid w:val="77079E31"/>
    <w:rsid w:val="771A86F7"/>
    <w:rsid w:val="771C3326"/>
    <w:rsid w:val="771C84E6"/>
    <w:rsid w:val="771E4759"/>
    <w:rsid w:val="77231D36"/>
    <w:rsid w:val="77260D9C"/>
    <w:rsid w:val="7732FB57"/>
    <w:rsid w:val="77378F04"/>
    <w:rsid w:val="77401FE3"/>
    <w:rsid w:val="77425349"/>
    <w:rsid w:val="774D40BB"/>
    <w:rsid w:val="7750D61F"/>
    <w:rsid w:val="7761F5FA"/>
    <w:rsid w:val="777BE4A2"/>
    <w:rsid w:val="7780C7D8"/>
    <w:rsid w:val="778309A8"/>
    <w:rsid w:val="7785D4F0"/>
    <w:rsid w:val="778FF409"/>
    <w:rsid w:val="77961A60"/>
    <w:rsid w:val="77A1A4EE"/>
    <w:rsid w:val="77A52999"/>
    <w:rsid w:val="77A6CDDF"/>
    <w:rsid w:val="77AB475B"/>
    <w:rsid w:val="77AB97DD"/>
    <w:rsid w:val="77B8B2D3"/>
    <w:rsid w:val="77B9DE27"/>
    <w:rsid w:val="77BDB393"/>
    <w:rsid w:val="77CC709F"/>
    <w:rsid w:val="77DACFCC"/>
    <w:rsid w:val="77DF9ECF"/>
    <w:rsid w:val="77E36D31"/>
    <w:rsid w:val="77EA47EC"/>
    <w:rsid w:val="77EB8768"/>
    <w:rsid w:val="77F40330"/>
    <w:rsid w:val="7804D500"/>
    <w:rsid w:val="78102653"/>
    <w:rsid w:val="7810F6C6"/>
    <w:rsid w:val="7828482A"/>
    <w:rsid w:val="782D870A"/>
    <w:rsid w:val="783F7FD7"/>
    <w:rsid w:val="7845D7F1"/>
    <w:rsid w:val="785199E8"/>
    <w:rsid w:val="7857F588"/>
    <w:rsid w:val="785E0FAA"/>
    <w:rsid w:val="7862DF4D"/>
    <w:rsid w:val="78661B77"/>
    <w:rsid w:val="787316A6"/>
    <w:rsid w:val="787707EB"/>
    <w:rsid w:val="7887F6EA"/>
    <w:rsid w:val="789551D3"/>
    <w:rsid w:val="78A3C0DA"/>
    <w:rsid w:val="78A6812F"/>
    <w:rsid w:val="78AA61EE"/>
    <w:rsid w:val="78B04266"/>
    <w:rsid w:val="78B91522"/>
    <w:rsid w:val="78BC0DA2"/>
    <w:rsid w:val="78CA0128"/>
    <w:rsid w:val="78D29B8B"/>
    <w:rsid w:val="78DA938F"/>
    <w:rsid w:val="78F61711"/>
    <w:rsid w:val="790912E4"/>
    <w:rsid w:val="79141348"/>
    <w:rsid w:val="791889E0"/>
    <w:rsid w:val="7926B7D0"/>
    <w:rsid w:val="7927912C"/>
    <w:rsid w:val="79352D3F"/>
    <w:rsid w:val="793C57B1"/>
    <w:rsid w:val="795F2999"/>
    <w:rsid w:val="796635B4"/>
    <w:rsid w:val="79714903"/>
    <w:rsid w:val="7972B2B2"/>
    <w:rsid w:val="79751666"/>
    <w:rsid w:val="797EFED5"/>
    <w:rsid w:val="7986FCBD"/>
    <w:rsid w:val="798F9EA3"/>
    <w:rsid w:val="79919260"/>
    <w:rsid w:val="799770CD"/>
    <w:rsid w:val="7998455A"/>
    <w:rsid w:val="79A133F7"/>
    <w:rsid w:val="79AF73AD"/>
    <w:rsid w:val="79AFE48F"/>
    <w:rsid w:val="79B8E9BC"/>
    <w:rsid w:val="79B986F5"/>
    <w:rsid w:val="79C8F022"/>
    <w:rsid w:val="79CD9AE5"/>
    <w:rsid w:val="79D631D4"/>
    <w:rsid w:val="79D936DA"/>
    <w:rsid w:val="79DD7EB3"/>
    <w:rsid w:val="79E004BE"/>
    <w:rsid w:val="79E69A12"/>
    <w:rsid w:val="79F2B45B"/>
    <w:rsid w:val="79FED697"/>
    <w:rsid w:val="7A00C60E"/>
    <w:rsid w:val="7A151001"/>
    <w:rsid w:val="7A33CA94"/>
    <w:rsid w:val="7A3A38F1"/>
    <w:rsid w:val="7A3D6836"/>
    <w:rsid w:val="7A3D9C47"/>
    <w:rsid w:val="7A3F4335"/>
    <w:rsid w:val="7A5A6956"/>
    <w:rsid w:val="7A6795E2"/>
    <w:rsid w:val="7A6B10D1"/>
    <w:rsid w:val="7A6B1D37"/>
    <w:rsid w:val="7A812AF8"/>
    <w:rsid w:val="7A998ECD"/>
    <w:rsid w:val="7A9EFB10"/>
    <w:rsid w:val="7AAC7507"/>
    <w:rsid w:val="7AC258CC"/>
    <w:rsid w:val="7AC5C12B"/>
    <w:rsid w:val="7AE25A32"/>
    <w:rsid w:val="7B00BF85"/>
    <w:rsid w:val="7B0BA0AF"/>
    <w:rsid w:val="7B101A0E"/>
    <w:rsid w:val="7B1F5620"/>
    <w:rsid w:val="7B46D7FD"/>
    <w:rsid w:val="7B54045B"/>
    <w:rsid w:val="7B57CD6D"/>
    <w:rsid w:val="7B58069D"/>
    <w:rsid w:val="7B5FAEFA"/>
    <w:rsid w:val="7B70AD0D"/>
    <w:rsid w:val="7B7837BB"/>
    <w:rsid w:val="7B8D3A25"/>
    <w:rsid w:val="7B8D6F27"/>
    <w:rsid w:val="7B8F2DDB"/>
    <w:rsid w:val="7BB050D5"/>
    <w:rsid w:val="7BBC924A"/>
    <w:rsid w:val="7BC7FDE0"/>
    <w:rsid w:val="7BCE5B00"/>
    <w:rsid w:val="7BEAB7D5"/>
    <w:rsid w:val="7C0A689F"/>
    <w:rsid w:val="7C114EA3"/>
    <w:rsid w:val="7C1F2FCC"/>
    <w:rsid w:val="7C24C3D8"/>
    <w:rsid w:val="7C3ABF65"/>
    <w:rsid w:val="7C52BFE6"/>
    <w:rsid w:val="7C6744BC"/>
    <w:rsid w:val="7C6B4CDB"/>
    <w:rsid w:val="7C6C0A7F"/>
    <w:rsid w:val="7C735220"/>
    <w:rsid w:val="7C990E63"/>
    <w:rsid w:val="7CAB48AB"/>
    <w:rsid w:val="7CC2F8DA"/>
    <w:rsid w:val="7CD588B4"/>
    <w:rsid w:val="7CD86DA8"/>
    <w:rsid w:val="7CDADBA1"/>
    <w:rsid w:val="7CDBB314"/>
    <w:rsid w:val="7CE14EA4"/>
    <w:rsid w:val="7D08EC03"/>
    <w:rsid w:val="7D0F9D7E"/>
    <w:rsid w:val="7D2DA4B4"/>
    <w:rsid w:val="7D2E5EA0"/>
    <w:rsid w:val="7D375577"/>
    <w:rsid w:val="7D465C49"/>
    <w:rsid w:val="7D4CB413"/>
    <w:rsid w:val="7D565141"/>
    <w:rsid w:val="7D5713AC"/>
    <w:rsid w:val="7D5A5939"/>
    <w:rsid w:val="7D67D4DC"/>
    <w:rsid w:val="7D79EEE0"/>
    <w:rsid w:val="7D9ADE49"/>
    <w:rsid w:val="7D9B8A79"/>
    <w:rsid w:val="7DA71604"/>
    <w:rsid w:val="7DB0FDE6"/>
    <w:rsid w:val="7DB3621F"/>
    <w:rsid w:val="7DBF10AE"/>
    <w:rsid w:val="7DC2C677"/>
    <w:rsid w:val="7DD22AF2"/>
    <w:rsid w:val="7DDA8D7E"/>
    <w:rsid w:val="7DED3B59"/>
    <w:rsid w:val="7DEE94C3"/>
    <w:rsid w:val="7E09A3CD"/>
    <w:rsid w:val="7E34D1E9"/>
    <w:rsid w:val="7E368878"/>
    <w:rsid w:val="7E3BD52D"/>
    <w:rsid w:val="7E438A42"/>
    <w:rsid w:val="7E5B7B8E"/>
    <w:rsid w:val="7E5E6BAC"/>
    <w:rsid w:val="7E747F54"/>
    <w:rsid w:val="7E795FAA"/>
    <w:rsid w:val="7E8804AA"/>
    <w:rsid w:val="7E92FEC4"/>
    <w:rsid w:val="7EA00808"/>
    <w:rsid w:val="7EA63332"/>
    <w:rsid w:val="7EB06596"/>
    <w:rsid w:val="7EC64816"/>
    <w:rsid w:val="7ECB07FC"/>
    <w:rsid w:val="7ECF0916"/>
    <w:rsid w:val="7ED0E3F1"/>
    <w:rsid w:val="7EFA2E18"/>
    <w:rsid w:val="7EFC9DB5"/>
    <w:rsid w:val="7F025E9A"/>
    <w:rsid w:val="7F063BBC"/>
    <w:rsid w:val="7F191879"/>
    <w:rsid w:val="7F2FE039"/>
    <w:rsid w:val="7F375704"/>
    <w:rsid w:val="7F4ED1A5"/>
    <w:rsid w:val="7F4FC043"/>
    <w:rsid w:val="7F5F51AC"/>
    <w:rsid w:val="7F609271"/>
    <w:rsid w:val="7F6F3F0F"/>
    <w:rsid w:val="7F86ADBE"/>
    <w:rsid w:val="7F8B5F5E"/>
    <w:rsid w:val="7F92602D"/>
    <w:rsid w:val="7F937AC8"/>
    <w:rsid w:val="7F9407BC"/>
    <w:rsid w:val="7F9931B7"/>
    <w:rsid w:val="7F9FC0D8"/>
    <w:rsid w:val="7FA2360F"/>
    <w:rsid w:val="7FB5AEE4"/>
    <w:rsid w:val="7FB6D547"/>
    <w:rsid w:val="7FCA6FA3"/>
    <w:rsid w:val="7FD8131B"/>
    <w:rsid w:val="7FF64AB0"/>
    <w:rsid w:val="7FFEA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71604"/>
  <w15:chartTrackingRefBased/>
  <w15:docId w15:val="{1E7B006F-E55C-41CC-8A7A-99E6B19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38B1EED"/>
    <w:pPr>
      <w:keepNext/>
      <w:keepLines/>
      <w:numPr>
        <w:numId w:val="15"/>
      </w:numPr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538B1EED"/>
    <w:pPr>
      <w:keepNext/>
      <w:keepLines/>
      <w:numPr>
        <w:ilvl w:val="1"/>
        <w:numId w:val="15"/>
      </w:numPr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594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82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82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82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82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82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82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2594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D2594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526065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52606518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7B57CD6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B57CD6D"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uiPriority w:val="39"/>
    <w:unhideWhenUsed/>
    <w:rsid w:val="7B57CD6D"/>
    <w:pPr>
      <w:spacing w:after="100"/>
      <w:ind w:left="22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/>
    <w:rsid w:val="00AF7824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7824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7824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7824"/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782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782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0A1D84"/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numbering" w:styleId="Listaatual1" w:customStyle="1">
    <w:name w:val="Lista atual1"/>
    <w:uiPriority w:val="99"/>
    <w:rsid w:val="00497968"/>
    <w:pPr>
      <w:numPr>
        <w:numId w:val="16"/>
      </w:numPr>
    </w:pPr>
  </w:style>
  <w:style w:type="numbering" w:styleId="Listaatual2" w:customStyle="1">
    <w:name w:val="Lista atual2"/>
    <w:uiPriority w:val="99"/>
    <w:rsid w:val="00B76B1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EZEQUIEL FERREIRA CARDOSO .</dc:creator>
  <keywords/>
  <dc:description/>
  <lastModifiedBy>MARIA EDUARDA DE PAULA .</lastModifiedBy>
  <revision>270</revision>
  <lastPrinted>2025-02-24T05:22:00.0000000Z</lastPrinted>
  <dcterms:created xsi:type="dcterms:W3CDTF">2025-02-23T01:45:00.0000000Z</dcterms:created>
  <dcterms:modified xsi:type="dcterms:W3CDTF">2025-02-28T18:53:29.2978703Z</dcterms:modified>
</coreProperties>
</file>