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C3B8" w14:textId="5B401D85" w:rsidR="0026295D" w:rsidRPr="0049027C" w:rsidRDefault="0026295D" w:rsidP="002629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0618" wp14:editId="39D944DD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9A5B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0E9C7C8A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618" id="Retângulo 1" o:spid="_x0000_s1026" style="position:absolute;left:0;text-align:left;margin-left:0;margin-top:-70.9pt;width:115.8pt;height:8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6B469A5B" w14:textId="77777777" w:rsidR="0026295D" w:rsidRDefault="0026295D" w:rsidP="0026295D">
                      <w:pPr>
                        <w:jc w:val="center"/>
                      </w:pPr>
                    </w:p>
                    <w:p w14:paraId="0E9C7C8A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823C54" wp14:editId="37515C6D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813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210.2pt;margin-top:17.1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538974" wp14:editId="6ACD086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ATA – </w:t>
      </w:r>
      <w:proofErr w:type="spellStart"/>
      <w:r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Monibeer</w:t>
      </w:r>
      <w:proofErr w:type="spellEnd"/>
    </w:p>
    <w:p w14:paraId="5A4848B4" w14:textId="4634D0D2" w:rsidR="0026295D" w:rsidRPr="001E7457" w:rsidRDefault="0026295D" w:rsidP="0026295D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2219F995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59889AF3" w14:textId="77777777" w:rsidR="0026295D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Fernando, </w:t>
      </w:r>
      <w:proofErr w:type="spellStart"/>
      <w:r>
        <w:rPr>
          <w:rFonts w:asciiTheme="majorHAnsi" w:hAnsiTheme="majorHAnsi"/>
          <w:color w:val="404040" w:themeColor="text1" w:themeTint="BF"/>
          <w:sz w:val="28"/>
          <w:szCs w:val="28"/>
        </w:rPr>
        <w:t>Nathalli</w:t>
      </w:r>
      <w:proofErr w:type="spellEnd"/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e João Victor.</w:t>
      </w:r>
    </w:p>
    <w:p w14:paraId="68AD439A" w14:textId="77777777" w:rsidR="0026295D" w:rsidRPr="005D302F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A07574A" w14:textId="28EB1694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6AAEBB75" w14:textId="77777777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(02/06) </w:t>
      </w:r>
    </w:p>
    <w:p w14:paraId="4C5A76A8" w14:textId="600FAE2E" w:rsidR="00857606" w:rsidRP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4586EE3C" w14:textId="0A232E64" w:rsidR="00857606" w:rsidRPr="00857606" w:rsidRDefault="00A371D1" w:rsidP="00857606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Segunda-Feira</w:t>
      </w:r>
      <w:r w:rsidR="00857606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57606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– Implementação dos setores e primeira conexão com o gráfico de temperatura.</w:t>
      </w:r>
    </w:p>
    <w:p w14:paraId="30E2CCFB" w14:textId="1CE3320F" w:rsidR="0026295D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Fernando.</w:t>
      </w:r>
    </w:p>
    <w:p w14:paraId="276E97F9" w14:textId="78FFAE1B" w:rsidR="00857606" w:rsidRDefault="00857606" w:rsidP="00857606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7DE7607" w14:textId="259187AD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03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612C24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6774F75D" w14:textId="110CB631" w:rsidR="00612C24" w:rsidRPr="00857606" w:rsidRDefault="00612C24" w:rsidP="00612C24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Presentes: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Todos os participantes presentes.</w:t>
      </w:r>
    </w:p>
    <w:p w14:paraId="44248B84" w14:textId="54E05E9E" w:rsidR="00236950" w:rsidRDefault="00A371D1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</w:t>
      </w:r>
      <w:r w:rsidR="00E3397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Feira </w:t>
      </w:r>
      <w:r w:rsidR="00E33972"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612C24"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494FF193" w14:textId="1CFEF9D9" w:rsidR="00507568" w:rsidRDefault="00236950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507568" w:rsidRPr="0050756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Desenvolvimento do gráfico de temperatura na página individual de cada setor</w:t>
      </w:r>
      <w:r w:rsidR="00D4017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: </w:t>
      </w:r>
      <w:r w:rsidR="000A2637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Fernando</w:t>
      </w:r>
    </w:p>
    <w:p w14:paraId="71B6201E" w14:textId="6E16A496" w:rsidR="00236950" w:rsidRDefault="00236950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Finalização do MANUAL DE INSTRUÇÃO: </w:t>
      </w:r>
      <w:r w:rsidR="00D40178" w:rsidRP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 Victor</w:t>
      </w:r>
    </w:p>
    <w:p w14:paraId="2C72DB92" w14:textId="0FCEF808" w:rsidR="00EE739E" w:rsidRDefault="00EE739E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Implementou o código do 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Dat</w:t>
      </w:r>
      <w:proofErr w:type="spellEnd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proofErr w:type="spellStart"/>
      <w:r w:rsidR="00FD6A4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Acqu-</w:t>
      </w:r>
      <w:r w:rsidR="0084411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Ino</w:t>
      </w:r>
      <w:proofErr w:type="spellEnd"/>
      <w:r w:rsidR="0084411D" w:rsidRPr="0084411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: João Victor</w:t>
      </w:r>
    </w:p>
    <w:p w14:paraId="08D1EC9D" w14:textId="7FEE3161" w:rsidR="0026295D" w:rsidRDefault="00612C24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85760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Participantes Responsáveis: </w:t>
      </w:r>
      <w:r w:rsidRPr="0085760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Fernando</w:t>
      </w:r>
      <w:r w:rsidR="000A263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e João Victor.</w:t>
      </w:r>
    </w:p>
    <w:p w14:paraId="04CC3719" w14:textId="23DD1CDC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A113A1C" w14:textId="77777777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40752B77" w14:textId="6CD887ED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35F82E2F" w14:textId="43F5D97F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110F4CF" w14:textId="1AF3F318" w:rsidR="007769A9" w:rsidRDefault="007769A9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3418C1F8" w14:textId="31B5A556" w:rsidR="007769A9" w:rsidRPr="00612C24" w:rsidRDefault="0084411D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E230D" wp14:editId="22E80832">
                <wp:simplePos x="0" y="0"/>
                <wp:positionH relativeFrom="leftMargin">
                  <wp:posOffset>-27296</wp:posOffset>
                </wp:positionH>
                <wp:positionV relativeFrom="paragraph">
                  <wp:posOffset>-941373</wp:posOffset>
                </wp:positionV>
                <wp:extent cx="1470660" cy="13854325"/>
                <wp:effectExtent l="0" t="0" r="0" b="0"/>
                <wp:wrapNone/>
                <wp:docPr id="828345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3854325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E4C29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179C6E27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230D" id="_x0000_s1027" style="position:absolute;left:0;text-align:left;margin-left:-2.15pt;margin-top:-74.1pt;width:115.8pt;height:1090.9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" fillcolor="#4c2600" stroked="f" strokeweight="1.5pt">
                <v:textbox>
                  <w:txbxContent>
                    <w:p w14:paraId="175E4C29" w14:textId="77777777" w:rsidR="0026295D" w:rsidRDefault="0026295D" w:rsidP="0026295D">
                      <w:pPr>
                        <w:jc w:val="center"/>
                      </w:pPr>
                    </w:p>
                    <w:p w14:paraId="179C6E27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F086A" w14:textId="58A614C3" w:rsidR="0026295D" w:rsidRDefault="0026295D" w:rsidP="0026295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EA3AC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04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56A2D25A" w14:textId="3CB6E0D6" w:rsidR="0026295D" w:rsidRPr="0049027C" w:rsidRDefault="0026295D" w:rsidP="0026295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7F25FFAE" w14:textId="43682662" w:rsidR="006C6CFA" w:rsidRDefault="0026295D" w:rsidP="0026295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56CCFA2D" w14:textId="0CDCA7A0" w:rsidR="006C6CFA" w:rsidRDefault="0026295D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FE1588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="009526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Atualizaç</w:t>
      </w:r>
      <w:r w:rsidR="00203CD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ão de estilização</w:t>
      </w:r>
      <w:r w:rsidR="009E1013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das páginas 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da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Dashboard:</w:t>
      </w:r>
      <w:r w:rsidR="006C6CF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6C6CFA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Emanuelle</w:t>
      </w:r>
    </w:p>
    <w:p w14:paraId="568E6756" w14:textId="3E8F4FC8" w:rsidR="00647629" w:rsidRDefault="00FE1588" w:rsidP="0026295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Estilização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da págin</w:t>
      </w: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de código de 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ativação:</w:t>
      </w:r>
      <w:r w:rsidR="00F4553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F4553B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João</w:t>
      </w:r>
      <w:r w:rsidR="00202E87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202E87" w:rsidRPr="002D57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Lucas</w:t>
      </w:r>
      <w:r w:rsidR="00375DF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4729247E" w14:textId="290238D9" w:rsidR="0026295D" w:rsidRDefault="0026295D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202E87">
        <w:rPr>
          <w:rFonts w:asciiTheme="majorHAnsi" w:hAnsiTheme="majorHAnsi"/>
          <w:color w:val="404040" w:themeColor="text1" w:themeTint="BF"/>
          <w:sz w:val="28"/>
          <w:szCs w:val="28"/>
        </w:rPr>
        <w:t>Emanuelle e João Lucas.</w:t>
      </w:r>
    </w:p>
    <w:p w14:paraId="2D03DEAB" w14:textId="77777777" w:rsidR="007769A9" w:rsidRDefault="007769A9" w:rsidP="002629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C224306" w14:textId="77777777" w:rsidR="007769A9" w:rsidRDefault="007769A9" w:rsidP="007769A9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(05/05) </w:t>
      </w:r>
    </w:p>
    <w:p w14:paraId="09720B69" w14:textId="08CCBCDE" w:rsidR="007769A9" w:rsidRPr="0049027C" w:rsidRDefault="007769A9" w:rsidP="007769A9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participantes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presentes.</w:t>
      </w:r>
    </w:p>
    <w:p w14:paraId="772C7789" w14:textId="3EB403E8" w:rsidR="007769A9" w:rsidRDefault="007769A9" w:rsidP="007769A9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</w:t>
      </w:r>
    </w:p>
    <w:p w14:paraId="7FF2AC0A" w14:textId="1B06BDBD" w:rsidR="007769A9" w:rsidRPr="00C176AF" w:rsidRDefault="007769A9" w:rsidP="007769A9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C176A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Realização das últimas alterações de design no sistema. </w:t>
      </w:r>
    </w:p>
    <w:p w14:paraId="1ED91DB9" w14:textId="2094A34B" w:rsidR="0026295D" w:rsidRPr="002C68B4" w:rsidRDefault="0084411D" w:rsidP="002D5701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  <w:sectPr w:rsidR="0026295D" w:rsidRPr="002C68B4" w:rsidSect="0026295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369A98" wp14:editId="01493FEE">
            <wp:simplePos x="0" y="0"/>
            <wp:positionH relativeFrom="rightMargin">
              <wp:posOffset>-486059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974179675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9A9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 w:rsidR="007769A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Emanuelle, Beatriz, Fernando e João Lucas</w:t>
      </w:r>
      <w:r w:rsidR="0026295D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93C72" wp14:editId="464A124D">
                <wp:simplePos x="0" y="0"/>
                <wp:positionH relativeFrom="leftMargin">
                  <wp:align>right</wp:align>
                </wp:positionH>
                <wp:positionV relativeFrom="paragraph">
                  <wp:posOffset>-900430</wp:posOffset>
                </wp:positionV>
                <wp:extent cx="1470660" cy="31969293"/>
                <wp:effectExtent l="0" t="0" r="0" b="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969293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AD026" w14:textId="77777777" w:rsidR="0026295D" w:rsidRDefault="0026295D" w:rsidP="0026295D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Grupo, Emanuelle, Beatriz e Fernando.</w:t>
                            </w:r>
                          </w:p>
                          <w:p w14:paraId="5020059D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3C72" id="_x0000_s1028" style="position:absolute;left:0;text-align:left;margin-left:64.6pt;margin-top:-70.9pt;width:115.8pt;height:2517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" fillcolor="#4c2600" stroked="f" strokeweight="1.5pt">
                <v:textbox>
                  <w:txbxContent>
                    <w:p w14:paraId="0B4AD026" w14:textId="77777777" w:rsidR="0026295D" w:rsidRDefault="0026295D" w:rsidP="0026295D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Grupo, Emanuelle, Beatriz e Fernando.</w:t>
                      </w:r>
                    </w:p>
                    <w:p w14:paraId="5020059D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295D"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06164" wp14:editId="6F4C32D9">
                <wp:simplePos x="0" y="0"/>
                <wp:positionH relativeFrom="leftMargin">
                  <wp:align>right</wp:align>
                </wp:positionH>
                <wp:positionV relativeFrom="paragraph">
                  <wp:posOffset>-898155</wp:posOffset>
                </wp:positionV>
                <wp:extent cx="1470660" cy="10757081"/>
                <wp:effectExtent l="0" t="0" r="0" b="6350"/>
                <wp:wrapNone/>
                <wp:docPr id="5511672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07692" w14:textId="77777777" w:rsidR="0026295D" w:rsidRDefault="0026295D" w:rsidP="0026295D">
                            <w:pPr>
                              <w:jc w:val="center"/>
                            </w:pPr>
                          </w:p>
                          <w:p w14:paraId="37C19249" w14:textId="77777777" w:rsidR="0026295D" w:rsidRDefault="0026295D" w:rsidP="0026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6164" id="_x0000_s1029" style="position:absolute;left:0;text-align:left;margin-left:64.6pt;margin-top:-70.7pt;width:115.8pt;height:847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" fillcolor="#4c2600" stroked="f" strokeweight="1.5pt">
                <v:textbox>
                  <w:txbxContent>
                    <w:p w14:paraId="27B07692" w14:textId="77777777" w:rsidR="0026295D" w:rsidRDefault="0026295D" w:rsidP="0026295D">
                      <w:pPr>
                        <w:jc w:val="center"/>
                      </w:pPr>
                    </w:p>
                    <w:p w14:paraId="37C19249" w14:textId="77777777" w:rsidR="0026295D" w:rsidRDefault="0026295D" w:rsidP="00262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06251FEE" w14:textId="5175E49F" w:rsidR="009D0620" w:rsidRDefault="009D0620" w:rsidP="0084411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sectPr w:rsidR="009D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5D"/>
    <w:rsid w:val="000A2637"/>
    <w:rsid w:val="00202E87"/>
    <w:rsid w:val="00203CD6"/>
    <w:rsid w:val="00236950"/>
    <w:rsid w:val="0026295D"/>
    <w:rsid w:val="002C68B4"/>
    <w:rsid w:val="002D5701"/>
    <w:rsid w:val="00375DF5"/>
    <w:rsid w:val="00386810"/>
    <w:rsid w:val="003A77A0"/>
    <w:rsid w:val="00507568"/>
    <w:rsid w:val="00612C24"/>
    <w:rsid w:val="00647629"/>
    <w:rsid w:val="006C6CFA"/>
    <w:rsid w:val="00703973"/>
    <w:rsid w:val="007769A9"/>
    <w:rsid w:val="007D4A41"/>
    <w:rsid w:val="0084411D"/>
    <w:rsid w:val="00857606"/>
    <w:rsid w:val="00925AF4"/>
    <w:rsid w:val="009526D6"/>
    <w:rsid w:val="009D0620"/>
    <w:rsid w:val="009E1013"/>
    <w:rsid w:val="00A371D1"/>
    <w:rsid w:val="00C176AF"/>
    <w:rsid w:val="00D40178"/>
    <w:rsid w:val="00E02E15"/>
    <w:rsid w:val="00E33972"/>
    <w:rsid w:val="00EA3ACC"/>
    <w:rsid w:val="00EE739E"/>
    <w:rsid w:val="00F32561"/>
    <w:rsid w:val="00F4553B"/>
    <w:rsid w:val="00FD6A4F"/>
    <w:rsid w:val="00FE1588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3B70"/>
  <w15:chartTrackingRefBased/>
  <w15:docId w15:val="{4D5F9C14-1F73-429D-B9FE-D7E5A7D6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5D"/>
  </w:style>
  <w:style w:type="paragraph" w:styleId="Ttulo1">
    <w:name w:val="heading 1"/>
    <w:basedOn w:val="Normal"/>
    <w:next w:val="Normal"/>
    <w:link w:val="Ttulo1Char"/>
    <w:uiPriority w:val="9"/>
    <w:qFormat/>
    <w:rsid w:val="002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9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2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29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2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2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29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9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29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2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29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2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E2A9B38B-226F-41A0-A94D-9E3EBB0A6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81562-4F47-484A-A6E2-519B1D7F4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4D626-B455-4E0A-A6E4-3EE8FF771DC3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31</cp:revision>
  <dcterms:created xsi:type="dcterms:W3CDTF">2025-06-05T23:19:00Z</dcterms:created>
  <dcterms:modified xsi:type="dcterms:W3CDTF">2025-06-06T00:26:00Z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