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06425" cy="198487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6425" cy="1984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19426" cy="17002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028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9426" cy="1700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644.8707692307693" w:lineRule="auto"/>
        <w:jc w:val="center"/>
        <w:rPr>
          <w:rFonts w:ascii="Times New Roman" w:cs="Times New Roman" w:eastAsia="Times New Roman" w:hAnsi="Times New Roman"/>
          <w:sz w:val="50"/>
          <w:szCs w:val="50"/>
        </w:rPr>
      </w:pPr>
      <w:bookmarkStart w:colFirst="0" w:colLast="0" w:name="_zd305aw3h9i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8"/>
          <w:szCs w:val="38"/>
          <w:rtl w:val="0"/>
        </w:rPr>
        <w:t xml:space="preserve">Ejercicio: Álgebra Relacional y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TC2005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Construcción de Software y toma de decisiones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RODRIGO MUÑOZ GUERRERO - A00572858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JORGE GUERRERO DÍAZ - A01411752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MÓNICA ANDREA AYALA MARRERO - A01707439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JUAN MANUEL GONZÁLEZ ASCENCIO - A00572003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EMILIANO VÁSQUEZ OLEA - A01707035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ANDRÉS ACEVEDO CARACHEO - A01706897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Maestros:</w:t>
        <w:br w:type="textWrapping"/>
        <w:t xml:space="preserve">Ricardo Cortés Espinosa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Eduardo Daniel Juárez Pineda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12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Película (título, año, duración, encolor, nomestudio, idproductor)</w:t>
      </w:r>
    </w:p>
    <w:p w:rsidR="00000000" w:rsidDel="00000000" w:rsidP="00000000" w:rsidRDefault="00000000" w:rsidRPr="00000000" w14:paraId="00000016">
      <w:pPr>
        <w:spacing w:after="240" w:before="12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Elenco (título, año,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nombre_a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pacing w:after="240" w:before="12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Actor (nombre_a, dirección, teléfono, fechanacimiento, sexo)</w:t>
      </w:r>
    </w:p>
    <w:p w:rsidR="00000000" w:rsidDel="00000000" w:rsidP="00000000" w:rsidRDefault="00000000" w:rsidRPr="00000000" w14:paraId="00000018">
      <w:pPr>
        <w:spacing w:after="240" w:before="12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Productor (idproductor, nombre_p, dirección, teléfono, importeventas)</w:t>
      </w:r>
    </w:p>
    <w:p w:rsidR="00000000" w:rsidDel="00000000" w:rsidP="00000000" w:rsidRDefault="00000000" w:rsidRPr="00000000" w14:paraId="00000019">
      <w:pPr>
        <w:spacing w:after="240" w:before="12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Estudio (nomestudio, dirección)</w:t>
      </w:r>
    </w:p>
    <w:p w:rsidR="00000000" w:rsidDel="00000000" w:rsidP="00000000" w:rsidRDefault="00000000" w:rsidRPr="00000000" w14:paraId="0000001A">
      <w:pPr>
        <w:spacing w:after="220" w:before="22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20" w:before="22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Nombre de actriz, fecha de nacimiento y título de la películas donde han sido parte del elenco mujeres (obtener sólo actrices, no actores).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𝛱{nombre_a,fechanacimiento,título}(Elenco &gt;&lt; (σ{sexo=‘femenino’}(Actor)))</w:t>
      </w:r>
    </w:p>
    <w:p w:rsidR="00000000" w:rsidDel="00000000" w:rsidP="00000000" w:rsidRDefault="00000000" w:rsidRPr="00000000" w14:paraId="0000001D">
      <w:pPr>
        <w:spacing w:after="220" w:before="22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A.nombre_a, A.fechanacimiento, E.titulo</w:t>
        <w:br w:type="textWrapping"/>
        <w:t xml:space="preserve">FROM Elenco AS E, Actor AS A</w:t>
        <w:br w:type="textWrapping"/>
        <w:t xml:space="preserve">WHERE A.sexo=’femenino’ AND A.nombre_a = E.nombre_a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20" w:before="22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Títulos de películas en las que actuó Mike Myers en la década pasada.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𝛱{nombre}((σ{año&gt;2009 AND año&lt;2021}(Película) &gt;&lt; σ{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nombre_a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=‘Mike Myers’}(Elenco)))</w:t>
      </w:r>
    </w:p>
    <w:p w:rsidR="00000000" w:rsidDel="00000000" w:rsidP="00000000" w:rsidRDefault="00000000" w:rsidRPr="00000000" w14:paraId="00000020">
      <w:pPr>
        <w:spacing w:after="220" w:before="22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titulo</w:t>
        <w:br w:type="textWrapping"/>
        <w:t xml:space="preserve">FROM Elenco, Película</w:t>
        <w:br w:type="textWrapping"/>
        <w:t xml:space="preserve">WHERE Elenco.titulo = Película.titulo AND Elenco.nombre_a = ‘Mike Myers’ AND (año BETWEEN 2010 AND 2020)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20" w:before="22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Nombre e importe de ventas de los productores que han producido películas en las que ha actuado Tom Cruise.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𝛱{nombre_p,importeventas}(σ{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nombre_a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=‘Tom Cruise’}(Elenco) &gt;&lt; (Productor &gt;&lt; Película))</w:t>
      </w:r>
    </w:p>
    <w:p w:rsidR="00000000" w:rsidDel="00000000" w:rsidP="00000000" w:rsidRDefault="00000000" w:rsidRPr="00000000" w14:paraId="00000023">
      <w:pPr>
        <w:spacing w:after="220" w:before="22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P.nombre_p, P.importeventas</w:t>
        <w:br w:type="textWrapping"/>
        <w:t xml:space="preserve">FROM Productor AS P, Elenco as E, Pelicula as PEL</w:t>
        <w:br w:type="textWrapping"/>
        <w:t xml:space="preserve">WHERE  P.idproductor = PEL.idproductor AND PEL.titulo = E.titulo AND E.nombre_a = ‘Tom Cruise’</w:t>
      </w:r>
    </w:p>
    <w:p w:rsidR="00000000" w:rsidDel="00000000" w:rsidP="00000000" w:rsidRDefault="00000000" w:rsidRPr="00000000" w14:paraId="00000024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20" w:before="22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Dirección de los estudios en los que se han filmado películas con más de tres horas de duración en las que han actuado Salma Hayek o Antonio Banderas.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𝛱{dirección}(Estudio &gt;&lt;  (σ{duración&gt;3}(Películas) &gt;&lt;  σ{nombre =‘Salma Hayek’ or nombre = ‘Antonio Banderas’ }(Elenco)))</w:t>
      </w:r>
    </w:p>
    <w:p w:rsidR="00000000" w:rsidDel="00000000" w:rsidP="00000000" w:rsidRDefault="00000000" w:rsidRPr="00000000" w14:paraId="00000027">
      <w:pPr>
        <w:spacing w:after="220" w:before="22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dirección</w:t>
        <w:br w:type="textWrapping"/>
        <w:t xml:space="preserve">FROM Estudio, Película, Elenco</w:t>
        <w:br w:type="textWrapping"/>
        <w:t xml:space="preserve">WHERE Película.titulo = Elenco.titulo AND Película.nomestudio = Estudio.nomestudio AND duración &gt; 3 AND (nombre = ‘Salma Hayek’ OR nombre = ‘Antonio Banderas’)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20" w:before="22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Elenco de la película "Romeo y Julieta" de la producción del año 1938</w:t>
      </w:r>
    </w:p>
    <w:p w:rsidR="00000000" w:rsidDel="00000000" w:rsidP="00000000" w:rsidRDefault="00000000" w:rsidRPr="00000000" w14:paraId="00000029">
      <w:pPr>
        <w:spacing w:after="220" w:before="22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.σ{año=’1938’ AND titulo= ‘Romeo y Julieta’}(Elenco)</w:t>
      </w:r>
    </w:p>
    <w:p w:rsidR="00000000" w:rsidDel="00000000" w:rsidP="00000000" w:rsidRDefault="00000000" w:rsidRPr="00000000" w14:paraId="0000002A">
      <w:pPr>
        <w:spacing w:after="220" w:before="22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*</w:t>
        <w:br w:type="textWrapping"/>
        <w:t xml:space="preserve">FROM Elenco</w:t>
        <w:br w:type="textWrapping"/>
        <w:t xml:space="preserve">WHERE año = 1938 and titulo = Romeo y Julieta</w:t>
      </w:r>
    </w:p>
    <w:p w:rsidR="00000000" w:rsidDel="00000000" w:rsidP="00000000" w:rsidRDefault="00000000" w:rsidRPr="00000000" w14:paraId="0000002B">
      <w:pPr>
        <w:spacing w:after="220" w:before="22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20" w:before="22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Nombre y teléfono de los actores que han aparecido en películas en las que el  productor ha sido George Lucas.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𝛱{nombre,teléfono}((Elenco &gt;&lt; Actor)  &gt;&lt; (Películas  &gt;&lt; σ{nombre=‘George Lucas’}(Productor)))</w:t>
      </w:r>
    </w:p>
    <w:p w:rsidR="00000000" w:rsidDel="00000000" w:rsidP="00000000" w:rsidRDefault="00000000" w:rsidRPr="00000000" w14:paraId="0000002E">
      <w:pPr>
        <w:spacing w:after="220" w:before="22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A.nombre_a, A.telefono</w:t>
        <w:br w:type="textWrapping"/>
        <w:t xml:space="preserve">FROM Actor AS A, Peliculas AS PEL, Productor AS P, Elenco AS E</w:t>
        <w:br w:type="textWrapping"/>
        <w:t xml:space="preserve">WHERE Actor.nombre_a=E.nombre_a AND E.titulo=PEL.titulo AND PEL.idproductor=P.idproductor AND P.nombre=’George Lucas’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20" w:before="22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Nombres de los actores que han participado en películas filmadas entre 1995 y el 2000.</w:t>
      </w:r>
    </w:p>
    <w:p w:rsidR="00000000" w:rsidDel="00000000" w:rsidP="00000000" w:rsidRDefault="00000000" w:rsidRPr="00000000" w14:paraId="00000030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𝛱{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nombre_a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}((σ{año&gt;1994 and año&lt;2000}(Película)) &gt;&lt; Elenco)</w:t>
      </w:r>
    </w:p>
    <w:p w:rsidR="00000000" w:rsidDel="00000000" w:rsidP="00000000" w:rsidRDefault="00000000" w:rsidRPr="00000000" w14:paraId="00000031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nombres</w:t>
        <w:br w:type="textWrapping"/>
        <w:t xml:space="preserve">FROM actor, pelicula</w:t>
        <w:br w:type="textWrapping"/>
        <w:t xml:space="preserve">WHERE pelicula.año BETWEEN 01/01/1995 AND 31/12/2000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20" w:before="22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Nombre de los productores que han filmado películas para la "Universal Pictures".</w:t>
      </w:r>
    </w:p>
    <w:p w:rsidR="00000000" w:rsidDel="00000000" w:rsidP="00000000" w:rsidRDefault="00000000" w:rsidRPr="00000000" w14:paraId="00000035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𝛱{nombre_p}(Productores &gt;&lt; σ{nomestudio=‘Universal Pictures’}(Pelicula))</w:t>
      </w:r>
    </w:p>
    <w:p w:rsidR="00000000" w:rsidDel="00000000" w:rsidP="00000000" w:rsidRDefault="00000000" w:rsidRPr="00000000" w14:paraId="00000036">
      <w:pPr>
        <w:spacing w:after="220" w:before="22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nombre_p</w:t>
        <w:br w:type="textWrapping"/>
        <w:t xml:space="preserve">FROM Productor, Pelicula</w:t>
        <w:br w:type="textWrapping"/>
        <w:t xml:space="preserve">WHERE nomestudio = ‘Universal Pictures’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20" w:before="22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Nombre de los actores con más 60 años de Edad que participaron en la película del "Mago de OZ".</w:t>
      </w:r>
    </w:p>
    <w:p w:rsidR="00000000" w:rsidDel="00000000" w:rsidP="00000000" w:rsidRDefault="00000000" w:rsidRPr="00000000" w14:paraId="00000038">
      <w:pPr>
        <w:spacing w:after="220" w:before="22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𝛱{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nombre_a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}(σ{fechanacimiento &lt; 1962}((σ{título = ‘Mago de OZ’}(Elenco))&gt;&lt;Actores))</w:t>
      </w:r>
    </w:p>
    <w:p w:rsidR="00000000" w:rsidDel="00000000" w:rsidP="00000000" w:rsidRDefault="00000000" w:rsidRPr="00000000" w14:paraId="00000039">
      <w:pPr>
        <w:spacing w:after="220" w:before="22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nombre</w:t>
        <w:br w:type="textWrapping"/>
        <w:t xml:space="preserve">FROM actores, pelicula</w:t>
        <w:br w:type="textWrapping"/>
        <w:t xml:space="preserve">WHERE pelicula.titulo = ‘Mago de OZ’ AND DATEDIFF(YEAR,Actor.fechanacimineto,GETDATE()) &gt; 60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20" w:before="22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Nombre de los productores que han trabajado tanto para los estudios "FOX" como para "MGM".</w:t>
      </w:r>
    </w:p>
    <w:p w:rsidR="00000000" w:rsidDel="00000000" w:rsidP="00000000" w:rsidRDefault="00000000" w:rsidRPr="00000000" w14:paraId="0000003B">
      <w:pPr>
        <w:spacing w:after="220" w:before="22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𝛱{nombre_p}(Productor &gt;&lt;  ( σ{nomestudio=‘FOX’} (Pelicula)  ∩ σ{nomestudio=‘MGM’} (Película)))</w:t>
      </w:r>
    </w:p>
    <w:p w:rsidR="00000000" w:rsidDel="00000000" w:rsidP="00000000" w:rsidRDefault="00000000" w:rsidRPr="00000000" w14:paraId="0000003C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productor.nombre </w:t>
        <w:br w:type="textWrapping"/>
        <w:t xml:space="preserve">FROM productor, pelicula</w:t>
        <w:br w:type="textWrapping"/>
        <w:t xml:space="preserve">WHERE Película.nomestudio = ‘FOX’</w:t>
        <w:br w:type="textWrapping"/>
        <w:t xml:space="preserve">AND productor.idproductor = pelicula.idproductor</w:t>
        <w:br w:type="textWrapping"/>
        <w:t xml:space="preserve">INTERSECT</w:t>
        <w:br w:type="textWrapping"/>
        <w:t xml:space="preserve">SELECT productor.nombre </w:t>
        <w:br w:type="textWrapping"/>
        <w:t xml:space="preserve">FROM productor, pelicula</w:t>
        <w:br w:type="textWrapping"/>
        <w:t xml:space="preserve">WHERE Película.nomestudio = ‘MGM’</w:t>
        <w:br w:type="textWrapping"/>
        <w:t xml:space="preserve">AND productor.idproductor = pelicula.idproductor</w:t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