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RF01- CADASTRO</w:t>
      </w: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Prioridade: crítico.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bCs/>
          <w:color w:val="000000"/>
          <w:sz w:val="24"/>
          <w:szCs w:val="24"/>
          <w:lang w:eastAsia="pt-BR"/>
        </w:rPr>
        <w:t>RF 02- LOGIN</w:t>
      </w: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0B174D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0B174D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0B174D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0B174D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0B174D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0B174D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bookmarkStart w:id="2" w:name="_GoBack"/>
      <w:bookmarkEnd w:id="2"/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bCs/>
          <w:color w:val="000000"/>
          <w:sz w:val="24"/>
          <w:szCs w:val="24"/>
          <w:lang w:eastAsia="pt-BR"/>
        </w:rPr>
        <w:t>RF 03- EXIBIR BIBLIOTECA DE MÚSICA</w:t>
      </w: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Prioridade: alta 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Geélk</w:t>
      </w:r>
      <w:proofErr w:type="spellEnd"/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Teste: CT-004 busca da música </w:t>
      </w:r>
    </w:p>
    <w:p w:rsidR="000B174D" w:rsidRPr="000B174D" w:rsidRDefault="000B174D" w:rsidP="00B97424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RF 04- LISTA DE REPRODUÇÃO</w:t>
      </w: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0B174D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0B174D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0B174D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0B174D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0B174D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0B174D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pt-BR"/>
        </w:rPr>
      </w:pPr>
      <w:r w:rsidRPr="00B9742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RF 05 – REPRODUZIR ÁUDIO</w:t>
      </w: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0B174D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0B174D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Descrição: reprodução da música após escolhida </w:t>
      </w:r>
    </w:p>
    <w:p w:rsidR="000B174D" w:rsidRPr="000B174D" w:rsidRDefault="000B174D" w:rsidP="000B174D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Prioridade: alta </w:t>
      </w:r>
    </w:p>
    <w:p w:rsidR="000B174D" w:rsidRPr="000B174D" w:rsidRDefault="000B174D" w:rsidP="000B174D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Mirele</w:t>
      </w:r>
      <w:proofErr w:type="spellEnd"/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0B174D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0B174D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0B174D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0B174D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97424">
        <w:rPr>
          <w:rFonts w:eastAsia="Times New Roman" w:cstheme="minorHAnsi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B6039A" w:rsidRPr="007F2C1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3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3"/>
      <w:r w:rsidR="00B6039A"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4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A7E" w:rsidRDefault="006A7A7E" w:rsidP="00B37D05">
      <w:pPr>
        <w:spacing w:after="0" w:line="240" w:lineRule="auto"/>
      </w:pPr>
      <w:r>
        <w:separator/>
      </w:r>
    </w:p>
  </w:endnote>
  <w:endnote w:type="continuationSeparator" w:id="0">
    <w:p w:rsidR="006A7A7E" w:rsidRDefault="006A7A7E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A7E" w:rsidRDefault="006A7A7E" w:rsidP="00B37D05">
      <w:pPr>
        <w:spacing w:after="0" w:line="240" w:lineRule="auto"/>
      </w:pPr>
      <w:r>
        <w:separator/>
      </w:r>
    </w:p>
  </w:footnote>
  <w:footnote w:type="continuationSeparator" w:id="0">
    <w:p w:rsidR="006A7A7E" w:rsidRDefault="006A7A7E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845DA"/>
    <w:multiLevelType w:val="multilevel"/>
    <w:tmpl w:val="07D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93309"/>
    <w:multiLevelType w:val="multilevel"/>
    <w:tmpl w:val="203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874A2"/>
    <w:multiLevelType w:val="multilevel"/>
    <w:tmpl w:val="6E6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33C1A"/>
    <w:multiLevelType w:val="multilevel"/>
    <w:tmpl w:val="BD4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44FA7"/>
    <w:multiLevelType w:val="multilevel"/>
    <w:tmpl w:val="E84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C0630"/>
    <w:multiLevelType w:val="multilevel"/>
    <w:tmpl w:val="02A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C606A"/>
    <w:multiLevelType w:val="multilevel"/>
    <w:tmpl w:val="069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46EC3"/>
    <w:multiLevelType w:val="multilevel"/>
    <w:tmpl w:val="F28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723588"/>
    <w:multiLevelType w:val="multilevel"/>
    <w:tmpl w:val="B56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6E663D"/>
    <w:multiLevelType w:val="multilevel"/>
    <w:tmpl w:val="EB40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A546C8"/>
    <w:multiLevelType w:val="multilevel"/>
    <w:tmpl w:val="652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542F53"/>
    <w:multiLevelType w:val="multilevel"/>
    <w:tmpl w:val="807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865843"/>
    <w:multiLevelType w:val="multilevel"/>
    <w:tmpl w:val="81E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27304E"/>
    <w:multiLevelType w:val="multilevel"/>
    <w:tmpl w:val="A54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9B14B3"/>
    <w:multiLevelType w:val="multilevel"/>
    <w:tmpl w:val="76E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34"/>
  </w:num>
  <w:num w:numId="5">
    <w:abstractNumId w:val="35"/>
  </w:num>
  <w:num w:numId="6">
    <w:abstractNumId w:val="33"/>
  </w:num>
  <w:num w:numId="7">
    <w:abstractNumId w:val="21"/>
  </w:num>
  <w:num w:numId="8">
    <w:abstractNumId w:val="15"/>
  </w:num>
  <w:num w:numId="9">
    <w:abstractNumId w:val="10"/>
  </w:num>
  <w:num w:numId="10">
    <w:abstractNumId w:val="14"/>
  </w:num>
  <w:num w:numId="11">
    <w:abstractNumId w:val="11"/>
  </w:num>
  <w:num w:numId="12">
    <w:abstractNumId w:val="0"/>
  </w:num>
  <w:num w:numId="13">
    <w:abstractNumId w:val="12"/>
  </w:num>
  <w:num w:numId="14">
    <w:abstractNumId w:val="1"/>
  </w:num>
  <w:num w:numId="15">
    <w:abstractNumId w:val="17"/>
  </w:num>
  <w:num w:numId="16">
    <w:abstractNumId w:val="7"/>
  </w:num>
  <w:num w:numId="17">
    <w:abstractNumId w:val="16"/>
  </w:num>
  <w:num w:numId="18">
    <w:abstractNumId w:val="8"/>
  </w:num>
  <w:num w:numId="19">
    <w:abstractNumId w:val="2"/>
  </w:num>
  <w:num w:numId="20">
    <w:abstractNumId w:val="4"/>
  </w:num>
  <w:num w:numId="21">
    <w:abstractNumId w:val="25"/>
  </w:num>
  <w:num w:numId="22">
    <w:abstractNumId w:val="5"/>
  </w:num>
  <w:num w:numId="23">
    <w:abstractNumId w:val="22"/>
  </w:num>
  <w:num w:numId="24">
    <w:abstractNumId w:val="20"/>
  </w:num>
  <w:num w:numId="25">
    <w:abstractNumId w:val="23"/>
  </w:num>
  <w:num w:numId="26">
    <w:abstractNumId w:val="28"/>
  </w:num>
  <w:num w:numId="27">
    <w:abstractNumId w:val="26"/>
  </w:num>
  <w:num w:numId="28">
    <w:abstractNumId w:val="30"/>
  </w:num>
  <w:num w:numId="29">
    <w:abstractNumId w:val="24"/>
  </w:num>
  <w:num w:numId="30">
    <w:abstractNumId w:val="36"/>
  </w:num>
  <w:num w:numId="31">
    <w:abstractNumId w:val="3"/>
  </w:num>
  <w:num w:numId="32">
    <w:abstractNumId w:val="32"/>
  </w:num>
  <w:num w:numId="33">
    <w:abstractNumId w:val="31"/>
  </w:num>
  <w:num w:numId="34">
    <w:abstractNumId w:val="29"/>
  </w:num>
  <w:num w:numId="35">
    <w:abstractNumId w:val="18"/>
  </w:num>
  <w:num w:numId="36">
    <w:abstractNumId w:val="27"/>
  </w:num>
  <w:num w:numId="37">
    <w:abstractNumId w:val="3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231AF6"/>
    <w:rsid w:val="00271B03"/>
    <w:rsid w:val="00416E59"/>
    <w:rsid w:val="006412E5"/>
    <w:rsid w:val="006A7A7E"/>
    <w:rsid w:val="00716643"/>
    <w:rsid w:val="00773E36"/>
    <w:rsid w:val="007F2C15"/>
    <w:rsid w:val="00B37D05"/>
    <w:rsid w:val="00B519D0"/>
    <w:rsid w:val="00B6039A"/>
    <w:rsid w:val="00B97424"/>
    <w:rsid w:val="00D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3FD5-A0CE-4C41-A951-C53B55B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2025-04-16T18:39:00Z</dcterms:created>
  <dcterms:modified xsi:type="dcterms:W3CDTF">2025-04-16T18:39:00Z</dcterms:modified>
</cp:coreProperties>
</file>