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8A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14:paraId="23BB52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14:paraId="64470A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5D165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EECD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40906D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F198C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7E51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11FABB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CC873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6C14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4A5D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19F531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6E67158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3B21E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14:paraId="63569B9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9BB624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A7451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125E2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B3772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EF03B7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6E303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03C7251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FA5A14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5E842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000882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533C3D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13AE84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ED7F7F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141229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AD8299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BF29B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3DB038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6EE3F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2C133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EAA77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280CD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81C1B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F15E0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FFBA6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55B40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E7FDC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00A78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27716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377A2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56FBC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20686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6B10F1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75CE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6F047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0C36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51F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4DA4616E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63A858A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E21CB08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76F22E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B35CD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5A21BAD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5B0906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4435CB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14:paraId="2747A5E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B554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7F74E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B490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7277C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EF56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E3F0A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4932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DF3B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F4DE6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053F82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1C621E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2B22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DB010D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C435DA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52B5C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145501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50DECB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4005A5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2575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2780D8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14:paraId="0386A52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79A17A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34B1E4" w14:textId="77777777"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14:paraId="7899593B" w14:textId="77777777"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14:paraId="2E0131B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DDB22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08F0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F72A9C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C2A99C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5B6CB2" w14:textId="77777777"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365C1F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CF8170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0A59BEC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5B9EB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1E41D83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4CCD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85FFA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336A8DAD" w14:textId="49736867" w:rsidR="00DF546A" w:rsidRDefault="000B0896" w:rsidP="00004889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6B791A19" w14:textId="77777777" w:rsidR="00004889" w:rsidRPr="00004889" w:rsidRDefault="00004889" w:rsidP="00004889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378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A041C" w14:textId="18DBE426" w:rsidR="00DF546A" w:rsidRDefault="00004889">
          <w:pPr>
            <w:pStyle w:val="CabealhodoSumrio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004889">
            <w:rPr>
              <w:rFonts w:ascii="Arial" w:hAnsi="Arial" w:cs="Arial"/>
              <w:b/>
              <w:color w:val="auto"/>
              <w:sz w:val="28"/>
              <w:szCs w:val="28"/>
            </w:rPr>
            <w:t>SUMÁRIO</w:t>
          </w:r>
        </w:p>
        <w:p w14:paraId="46CC3649" w14:textId="77777777" w:rsidR="00004889" w:rsidRPr="00004889" w:rsidRDefault="00004889" w:rsidP="00004889">
          <w:pPr>
            <w:rPr>
              <w:lang w:eastAsia="pt-BR"/>
            </w:rPr>
          </w:pPr>
        </w:p>
        <w:p w14:paraId="760C6CFA" w14:textId="3B383649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A59C" w14:textId="692BFB0A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="00DF546A"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_Toc196919784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873600" w14:textId="632E46EF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_Toc196919785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8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92F8028" w14:textId="7CAD8E67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_Toc196919786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9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3E54566C" w14:textId="24BD05AC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_Toc196919787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11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484498C" w14:textId="4F18E715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_Toc196919788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12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2206514F" w14:textId="24401906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_Toc196919789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13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6A082E" w14:textId="65781EF9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_Toc196919790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14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9C8CDA9" w14:textId="2F6C86F3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_Toc196919791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5786BD63" w14:textId="1CA8EED2" w:rsidR="00DF546A" w:rsidRDefault="0000488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_Toc196919792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16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1C5581" w14:textId="77777777" w:rsidR="00DF546A" w:rsidRDefault="00DF546A">
          <w:r>
            <w:rPr>
              <w:b/>
              <w:bCs/>
            </w:rPr>
            <w:fldChar w:fldCharType="end"/>
          </w:r>
        </w:p>
      </w:sdtContent>
    </w:sdt>
    <w:p w14:paraId="45092E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3E296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C81E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34EACA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41F3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40D9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F94FB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72EE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42DC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0BF50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C5193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661C5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45B08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3622C3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846C3F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DD7FAD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1BE375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5CB68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4D42B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A0EC2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A90731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29C8B9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A4872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FF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06F53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F9AAE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1E1FA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B2463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B3D0E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0562F9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56C79C4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2D8819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03F1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9117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14:paraId="3738DC1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5F3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CF63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2FFD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182CA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7703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7BFBC7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ADF2E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4C615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3DE1E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1123D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98EF7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5273B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1398B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3D5408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1A25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2E0AF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67174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489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75798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85191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20718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6B030B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049D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39C7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A8E7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B4C9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6A4C1F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B142B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58821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8303D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3365ED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E228C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42B0E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8A90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D54F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B481D2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893BF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17496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6798B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859481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43078D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99D1E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16BBBF" w14:textId="77777777"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14:paraId="4D2D820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E11E41" w14:textId="77777777"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14:paraId="08527EC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D75A7C" w14:textId="77777777" w:rsidR="008037A1" w:rsidRPr="0086416D" w:rsidRDefault="008037A1" w:rsidP="006853A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3B722FB" w14:textId="77777777" w:rsidR="008037A1" w:rsidRPr="0086416D" w:rsidRDefault="008037A1" w:rsidP="006853AD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3C5F285" w14:textId="77777777" w:rsidR="008037A1" w:rsidRPr="0086416D" w:rsidRDefault="008037A1" w:rsidP="006853A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BF58B0B" w14:textId="77777777" w:rsidR="008037A1" w:rsidRPr="0086416D" w:rsidRDefault="008037A1" w:rsidP="006853A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E3FDB5" w14:textId="77777777" w:rsidR="008037A1" w:rsidRPr="0086416D" w:rsidRDefault="008037A1" w:rsidP="006853AD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6890B5B" w14:textId="77777777" w:rsidR="008037A1" w:rsidRPr="0086416D" w:rsidRDefault="008037A1" w:rsidP="006853A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2856C9E" w14:textId="77777777" w:rsidR="008037A1" w:rsidRPr="0086416D" w:rsidRDefault="008037A1" w:rsidP="006853A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3A4929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7B9940C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566DBA" w14:textId="77777777" w:rsidR="008037A1" w:rsidRPr="0086416D" w:rsidRDefault="008037A1" w:rsidP="006853A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BC6033" w14:textId="77777777" w:rsidR="008037A1" w:rsidRPr="0086416D" w:rsidRDefault="008037A1" w:rsidP="006853A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4C34004" w14:textId="77777777" w:rsidR="008037A1" w:rsidRPr="0086416D" w:rsidRDefault="008037A1" w:rsidP="006853A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7BE234" w14:textId="77777777" w:rsidR="008037A1" w:rsidRPr="0086416D" w:rsidRDefault="008037A1" w:rsidP="006853A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8A1850A" w14:textId="77777777" w:rsidR="008037A1" w:rsidRPr="0086416D" w:rsidRDefault="008037A1" w:rsidP="006853A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7798130" w14:textId="77777777" w:rsidR="008037A1" w:rsidRPr="0086416D" w:rsidRDefault="008037A1" w:rsidP="006853A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B5DE863" w14:textId="77777777" w:rsidR="008037A1" w:rsidRPr="0086416D" w:rsidRDefault="008037A1" w:rsidP="006853A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A90D4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C70666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14EA4F" w14:textId="77777777" w:rsidR="008037A1" w:rsidRPr="0086416D" w:rsidRDefault="008037A1" w:rsidP="006853A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06DCCB1" w14:textId="77777777" w:rsidR="008037A1" w:rsidRPr="0086416D" w:rsidRDefault="008037A1" w:rsidP="006853A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525CAB" w14:textId="77777777" w:rsidR="008037A1" w:rsidRPr="0086416D" w:rsidRDefault="008037A1" w:rsidP="006853A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9F910" w14:textId="77777777" w:rsidR="008037A1" w:rsidRPr="0086416D" w:rsidRDefault="008037A1" w:rsidP="006853A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7A94DF0F" w14:textId="77777777" w:rsidR="008037A1" w:rsidRPr="0086416D" w:rsidRDefault="008037A1" w:rsidP="006853A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C3E3338" w14:textId="77777777" w:rsidR="008037A1" w:rsidRPr="0086416D" w:rsidRDefault="008037A1" w:rsidP="006853A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93FAD0E" w14:textId="77777777" w:rsidR="008037A1" w:rsidRPr="0086416D" w:rsidRDefault="008037A1" w:rsidP="006853A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ADED76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1F9E0F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A38EC3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4CB4E40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685DDA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894C81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6ECD5A05" w14:textId="77777777" w:rsidR="008037A1" w:rsidRPr="0086416D" w:rsidRDefault="008037A1" w:rsidP="006853A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7036415" w14:textId="77777777" w:rsidR="008037A1" w:rsidRPr="0086416D" w:rsidRDefault="008037A1" w:rsidP="006853A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823539E" w14:textId="77777777" w:rsidR="008037A1" w:rsidRPr="0086416D" w:rsidRDefault="008037A1" w:rsidP="006853A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E4BB402" w14:textId="77777777" w:rsidR="008037A1" w:rsidRPr="0086416D" w:rsidRDefault="008037A1" w:rsidP="006853A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4581DF" w14:textId="77777777" w:rsidR="008037A1" w:rsidRPr="0086416D" w:rsidRDefault="008037A1" w:rsidP="006853A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943D59" w14:textId="77777777" w:rsidR="008037A1" w:rsidRPr="0086416D" w:rsidRDefault="008037A1" w:rsidP="006853A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4026A8E" w14:textId="77777777" w:rsidR="008037A1" w:rsidRPr="0086416D" w:rsidRDefault="008037A1" w:rsidP="006853AD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BBEA0B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B28E2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5A967264" w14:textId="77777777" w:rsidR="008037A1" w:rsidRPr="0086416D" w:rsidRDefault="008037A1" w:rsidP="006853AD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AF4D6E" w14:textId="77777777" w:rsidR="008037A1" w:rsidRPr="0086416D" w:rsidRDefault="008037A1" w:rsidP="006853AD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3A4C67" w14:textId="77777777" w:rsidR="008037A1" w:rsidRPr="0086416D" w:rsidRDefault="008037A1" w:rsidP="006853AD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91E448" w14:textId="77777777" w:rsidR="008037A1" w:rsidRPr="0086416D" w:rsidRDefault="008037A1" w:rsidP="006853AD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AEF8855" w14:textId="77777777" w:rsidR="008037A1" w:rsidRPr="0086416D" w:rsidRDefault="008037A1" w:rsidP="006853AD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4DE71E" w14:textId="77777777" w:rsidR="008037A1" w:rsidRPr="0086416D" w:rsidRDefault="008037A1" w:rsidP="006853AD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A83341" w14:textId="77777777" w:rsidR="008037A1" w:rsidRPr="0086416D" w:rsidRDefault="008037A1" w:rsidP="006853AD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C317C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374455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6E9449C1" w14:textId="77777777" w:rsidR="008037A1" w:rsidRPr="0086416D" w:rsidRDefault="008037A1" w:rsidP="006853AD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9DE71B1" w14:textId="77777777" w:rsidR="008037A1" w:rsidRPr="0086416D" w:rsidRDefault="008037A1" w:rsidP="006853AD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C6173" w14:textId="77777777" w:rsidR="008037A1" w:rsidRPr="0086416D" w:rsidRDefault="008037A1" w:rsidP="006853AD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6F363EC" w14:textId="77777777" w:rsidR="008037A1" w:rsidRPr="0086416D" w:rsidRDefault="008037A1" w:rsidP="006853AD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D4B58" w14:textId="77777777" w:rsidR="008037A1" w:rsidRPr="0086416D" w:rsidRDefault="008037A1" w:rsidP="006853AD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505D69" w14:textId="77777777" w:rsidR="008037A1" w:rsidRPr="0086416D" w:rsidRDefault="008037A1" w:rsidP="006853AD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81C7B4E" w14:textId="77777777" w:rsidR="008037A1" w:rsidRPr="0086416D" w:rsidRDefault="008037A1" w:rsidP="006853AD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7B34A6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43A675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F9BAD01" w14:textId="77777777" w:rsidR="008037A1" w:rsidRPr="0086416D" w:rsidRDefault="008037A1" w:rsidP="006853AD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8D9E0" w14:textId="77777777" w:rsidR="008037A1" w:rsidRPr="0086416D" w:rsidRDefault="008037A1" w:rsidP="006853AD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DB5066" w14:textId="77777777" w:rsidR="008037A1" w:rsidRPr="0086416D" w:rsidRDefault="008037A1" w:rsidP="006853AD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A833B8" w14:textId="77777777" w:rsidR="008037A1" w:rsidRPr="0086416D" w:rsidRDefault="008037A1" w:rsidP="006853AD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ED4EB70" w14:textId="77777777" w:rsidR="008037A1" w:rsidRPr="0086416D" w:rsidRDefault="008037A1" w:rsidP="006853AD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592078" w14:textId="77777777" w:rsidR="008037A1" w:rsidRPr="0086416D" w:rsidRDefault="008037A1" w:rsidP="006853AD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B3F944D" w14:textId="77777777" w:rsidR="008037A1" w:rsidRPr="0086416D" w:rsidRDefault="008037A1" w:rsidP="006853AD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293FC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680FE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DC09C12" w14:textId="77777777" w:rsidR="008037A1" w:rsidRPr="0086416D" w:rsidRDefault="008037A1" w:rsidP="006853AD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13038F1" w14:textId="77777777" w:rsidR="008037A1" w:rsidRPr="0086416D" w:rsidRDefault="008037A1" w:rsidP="006853AD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0541FA" w14:textId="77777777" w:rsidR="008037A1" w:rsidRPr="0086416D" w:rsidRDefault="008037A1" w:rsidP="006853AD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EC0F827" w14:textId="77777777" w:rsidR="008037A1" w:rsidRPr="0086416D" w:rsidRDefault="008037A1" w:rsidP="006853AD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3BFCABF6" w14:textId="77777777" w:rsidR="008037A1" w:rsidRPr="0086416D" w:rsidRDefault="008037A1" w:rsidP="006853AD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75DD442" w14:textId="77777777" w:rsidR="008037A1" w:rsidRPr="0086416D" w:rsidRDefault="008037A1" w:rsidP="006853AD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5A4C44B" w14:textId="77777777" w:rsidR="008037A1" w:rsidRPr="0086416D" w:rsidRDefault="008037A1" w:rsidP="006853AD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0B1C54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E4AAD5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1E9A385" w14:textId="77777777" w:rsidR="008037A1" w:rsidRPr="0086416D" w:rsidRDefault="008037A1" w:rsidP="006853AD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33243F" w14:textId="77777777" w:rsidR="008037A1" w:rsidRPr="0086416D" w:rsidRDefault="008037A1" w:rsidP="006853AD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4025356" w14:textId="77777777" w:rsidR="008037A1" w:rsidRPr="0086416D" w:rsidRDefault="008037A1" w:rsidP="006853AD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843EAE6" w14:textId="77777777" w:rsidR="008037A1" w:rsidRPr="0086416D" w:rsidRDefault="008037A1" w:rsidP="006853AD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0975F88" w14:textId="77777777" w:rsidR="008037A1" w:rsidRPr="0086416D" w:rsidRDefault="008037A1" w:rsidP="006853AD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38C669" w14:textId="77777777" w:rsidR="008037A1" w:rsidRPr="0086416D" w:rsidRDefault="008037A1" w:rsidP="006853AD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209A76" w14:textId="77777777" w:rsidR="008037A1" w:rsidRPr="0086416D" w:rsidRDefault="008037A1" w:rsidP="006853AD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0D2857F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75830E1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D57F61D" w14:textId="77777777" w:rsidR="008037A1" w:rsidRPr="0086416D" w:rsidRDefault="008037A1" w:rsidP="006853AD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899039" w14:textId="77777777" w:rsidR="008037A1" w:rsidRPr="0086416D" w:rsidRDefault="008037A1" w:rsidP="006853AD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26EC4CF" w14:textId="77777777" w:rsidR="008037A1" w:rsidRPr="0086416D" w:rsidRDefault="008037A1" w:rsidP="006853AD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E80F477" w14:textId="77777777" w:rsidR="008037A1" w:rsidRPr="0086416D" w:rsidRDefault="008037A1" w:rsidP="006853AD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42F6D13" w14:textId="77777777" w:rsidR="008037A1" w:rsidRPr="0086416D" w:rsidRDefault="008037A1" w:rsidP="006853AD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781E55" w14:textId="77777777" w:rsidR="008037A1" w:rsidRPr="0086416D" w:rsidRDefault="008037A1" w:rsidP="006853AD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309810" w14:textId="77777777" w:rsidR="008037A1" w:rsidRPr="0086416D" w:rsidRDefault="008037A1" w:rsidP="006853AD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C46A14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CA74B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908A52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BB4845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746AA7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0595E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A54AB7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43BBD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891FD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981A1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2D65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7952F3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4139C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E53721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24CEFE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9BCA4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AB03F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C316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4AF5A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BE97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C049E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16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1D0A6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724D88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B9374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2FB950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9111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04D9B5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4CE28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C99FB1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41F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FFBFFA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8A74C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AF572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CAF50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C2708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6469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5E76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3FA91E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B91E6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CD8F5A1" w14:textId="77777777" w:rsidR="00690CAF" w:rsidRPr="00805E41" w:rsidRDefault="00690CAF" w:rsidP="006853AD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A53E97E" w14:textId="77777777" w:rsidR="00690CAF" w:rsidRPr="00805E41" w:rsidRDefault="00690CAF" w:rsidP="006853AD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3175F9" w14:textId="77777777" w:rsidR="00690CAF" w:rsidRPr="00805E41" w:rsidRDefault="00690CAF" w:rsidP="006853AD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48773DA" w14:textId="77777777" w:rsidR="00690CAF" w:rsidRPr="00805E41" w:rsidRDefault="00690CAF" w:rsidP="006853AD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B7433FC" w14:textId="77777777" w:rsidR="00690CAF" w:rsidRPr="00805E41" w:rsidRDefault="00690CAF" w:rsidP="006853AD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3FB1ED5" w14:textId="77777777" w:rsidR="00690CAF" w:rsidRPr="00805E41" w:rsidRDefault="00690CAF" w:rsidP="006853AD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3DA7B44" w14:textId="77777777" w:rsidR="00690CAF" w:rsidRPr="00805E41" w:rsidRDefault="00690CAF" w:rsidP="006853AD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FB7A7CA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13AC99D2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95D1EC" w14:textId="77777777" w:rsidR="00690CAF" w:rsidRPr="00805E41" w:rsidRDefault="00690CAF" w:rsidP="006853AD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1A33343" w14:textId="77777777" w:rsidR="00690CAF" w:rsidRPr="00805E41" w:rsidRDefault="00690CAF" w:rsidP="006853AD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CF253BA" w14:textId="77777777" w:rsidR="00690CAF" w:rsidRPr="00805E41" w:rsidRDefault="00690CAF" w:rsidP="006853AD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782DDDD" w14:textId="77777777" w:rsidR="00690CAF" w:rsidRPr="00805E41" w:rsidRDefault="00690CAF" w:rsidP="006853AD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2863237" w14:textId="77777777" w:rsidR="00690CAF" w:rsidRPr="00805E41" w:rsidRDefault="00690CAF" w:rsidP="006853AD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1413408" w14:textId="77777777" w:rsidR="00690CAF" w:rsidRPr="00805E41" w:rsidRDefault="00690CAF" w:rsidP="006853AD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D75FEC2" w14:textId="77777777" w:rsidR="00690CAF" w:rsidRPr="00805E41" w:rsidRDefault="00690CAF" w:rsidP="006853AD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2BB28E0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11BEF64" w14:textId="77777777" w:rsidR="00690CAF" w:rsidRPr="00805E41" w:rsidRDefault="00690CAF" w:rsidP="006853AD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7BBBD3F" w14:textId="77777777" w:rsidR="00690CAF" w:rsidRPr="00805E41" w:rsidRDefault="00690CAF" w:rsidP="006853AD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85805B5" w14:textId="77777777" w:rsidR="00690CAF" w:rsidRPr="00805E41" w:rsidRDefault="00690CAF" w:rsidP="006853AD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3DFD934" w14:textId="77777777" w:rsidR="00690CAF" w:rsidRPr="00805E41" w:rsidRDefault="00690CAF" w:rsidP="006853AD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D9C81AB" w14:textId="77777777" w:rsidR="00690CAF" w:rsidRPr="00805E41" w:rsidRDefault="00690CAF" w:rsidP="006853AD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8277EE5" w14:textId="77777777" w:rsidR="00690CAF" w:rsidRPr="00805E41" w:rsidRDefault="00690CAF" w:rsidP="006853AD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3C081C" w14:textId="77777777" w:rsidR="00690CAF" w:rsidRPr="00805E41" w:rsidRDefault="00690CAF" w:rsidP="006853AD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0FE9D3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7D89FA59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156191A" w14:textId="77777777" w:rsidR="00690CAF" w:rsidRPr="00805E41" w:rsidRDefault="00690CAF" w:rsidP="006853AD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F0DC9CB" w14:textId="77777777" w:rsidR="00690CAF" w:rsidRPr="00805E41" w:rsidRDefault="00690CAF" w:rsidP="006853AD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03584C" w14:textId="77777777" w:rsidR="00690CAF" w:rsidRPr="00805E41" w:rsidRDefault="00690CAF" w:rsidP="006853AD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5F3680" w14:textId="77777777" w:rsidR="00690CAF" w:rsidRPr="00805E41" w:rsidRDefault="00690CAF" w:rsidP="006853AD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5BA8CA3" w14:textId="77777777" w:rsidR="00690CAF" w:rsidRPr="00805E41" w:rsidRDefault="00690CAF" w:rsidP="006853AD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0B235A3" w14:textId="77777777" w:rsidR="00690CAF" w:rsidRPr="00805E41" w:rsidRDefault="00690CAF" w:rsidP="006853AD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FC081AF" w14:textId="77777777" w:rsidR="00690CAF" w:rsidRPr="00805E41" w:rsidRDefault="00690CAF" w:rsidP="006853AD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14:paraId="473BFDC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828D3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7112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6DFEB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604B1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2EBB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E9810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C06989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17DC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260BA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ED33F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DEF14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7DFF1BC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6549A5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tbl>
      <w:tblPr>
        <w:tblW w:w="836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450"/>
        <w:gridCol w:w="1414"/>
        <w:gridCol w:w="958"/>
        <w:gridCol w:w="425"/>
        <w:gridCol w:w="1843"/>
        <w:gridCol w:w="850"/>
        <w:gridCol w:w="1985"/>
      </w:tblGrid>
      <w:tr w:rsidR="00C13163" w:rsidRPr="00E1156C" w14:paraId="33E922B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2A938E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F929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1C0877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tem que pedir nome, e-mail e senha para o cadastro de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2197F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2F576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39D82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D59506" w14:textId="77777777" w:rsidR="00C13163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                                   </w:t>
            </w:r>
          </w:p>
          <w:p w14:paraId="6C261BB1" w14:textId="0010067D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</w:t>
            </w: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76A6C9" w14:textId="7BEC9BE8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</w:t>
            </w:r>
          </w:p>
        </w:tc>
      </w:tr>
      <w:tr w:rsidR="00C13163" w:rsidRPr="00E1156C" w14:paraId="3300B560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E6B5E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DE3C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BC7C2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cadastro que exige informações completa sobre 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F42C7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5A25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7E9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D4C9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D8AA0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DA448CC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D3AF8F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A6F0F4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1AACD7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conferir datas e horários disponíveis para agendamento de visitas.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986B6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25D11D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782C4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EB240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414664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648390C2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898AE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A1D29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1910E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para denúncias sobre maus cuidados com animais.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A0ED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0711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34C14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818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F134C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42061DC8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555F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2D851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157A2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trabalhe conosco/seja voluntário.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A0B0F4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557F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BF78C9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2D903D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2A7CE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94FD67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B14B2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9D45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RF-006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6CFA6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Quando houver um animal adotado, o usuário deve mandar informações dos animais, comprovando seu bem-estar.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CFF0E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58B3F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FBF40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CE65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35216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6FE275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E48AB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A9B03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RF-007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0DA41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apadrinhamento, onde o voluntário pode se candidatar padrinho do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004B1E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F29930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F96E0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3FE9BF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UC-07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EBCAB2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A8E859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9303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AA8F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RF-008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1959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 obter um saiba mais para contar sua história.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4413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BD37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Baixo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0DB3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B5A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UC-08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0C4C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C67721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38E655B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772BD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RF-009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7CF1D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mostrar os doadores que já adotaram na ONG.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FB3D7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215600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B67B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54D78DB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4D934B8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19B74C25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D500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lastRenderedPageBreak/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71105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RF-010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C332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93CB7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F2769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BB71C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084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A77EC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5A2CCC4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F0F59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20A8D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D02F7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2B9A26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6971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0A3F4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D2990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9B61A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3601C2B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A5B7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75FA5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1093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conter uma interface simples.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01DC1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64101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C9A6E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15E63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UC-05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8D5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09D888A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C97B76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363CA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669DE5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83A4F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35B9CA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C946F4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57CF53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UC-09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518D1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F04DFC4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8BD4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744F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13B5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39D8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315AF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7B8F7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a gerente do sistema, Monteiro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3CC5D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76B8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551C9C13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09297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F89D3A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58A709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&lt;2 segundos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B0EE5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58F7D8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CFEBB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F931B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3B1552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A75A7E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9C55C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9280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4D932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apenas um dispositivo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13ECF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77258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E7D62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0E96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5B8E7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</w:tbl>
    <w:p w14:paraId="0FE8DA17" w14:textId="511FD0A5" w:rsidR="006853AD" w:rsidRPr="000B0896" w:rsidRDefault="006853AD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4D78A0" w14:textId="4AED6281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1985F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35278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3A34D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0B05C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E9C16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ACFD3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7AB8F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16A5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EA8EB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70BD3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16F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1011B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83DC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ABA6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2F927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293E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C0F95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2AFC6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1441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3F314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5341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F9F0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9C063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A84C1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A7B165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F14221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6C2E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962AFB" w14:textId="0D331368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FB852D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30C65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9360FC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06F88D" w14:textId="77777777" w:rsidR="00346A53" w:rsidRDefault="00DF546A" w:rsidP="006853AD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14:paraId="287A196F" w14:textId="77777777" w:rsidR="00346A53" w:rsidRDefault="00346A53" w:rsidP="006853AD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14:paraId="6F2E737D" w14:textId="77777777" w:rsidR="00346A53" w:rsidRDefault="00346A53" w:rsidP="006853AD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14:paraId="64117D24" w14:textId="77777777" w:rsidR="00346A53" w:rsidRDefault="00346A53" w:rsidP="006853AD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14:paraId="0DFABC4D" w14:textId="77777777" w:rsidR="00346A53" w:rsidRDefault="00346A53" w:rsidP="006853AD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14:paraId="671690DD" w14:textId="77777777" w:rsidR="00346A53" w:rsidRDefault="00346A53" w:rsidP="006853AD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14:paraId="67C065A5" w14:textId="77777777" w:rsidR="00346A53" w:rsidRDefault="00346A53" w:rsidP="006853AD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14:paraId="5B08525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94BC6E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1B14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8DF883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27933C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C3D03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9181B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CECCD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82FF5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8B102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F7E7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74896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C8C08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E38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0C42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59390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EE8BD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77114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DE41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952F3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4046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7DCC04" w14:textId="4AE710C6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D7B50FA" w14:textId="5EE2C378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C71BFEA" w14:textId="001AC691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E405A21" w14:textId="26ADF20F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2BEFA7" w14:textId="697F06EC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397070" w14:textId="16097CE0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5085D38" w14:textId="6A5ED150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90D68F" w14:textId="0CAC899B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27AA3E" w14:textId="44500A69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DAC3BBB" w14:textId="7FE2DDA8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5E77E2" w14:textId="4FADB91F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07BC2D" w14:textId="06D2804D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490CD1C" w14:textId="77777777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089FD9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DE9455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5D7AB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14:paraId="55FFBCD2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14:paraId="4EFBAE50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14:paraId="285B0DBA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14:paraId="482A6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E37C6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CB566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2409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F876AD5" w14:textId="52197B6B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A0A651" w14:textId="05226BE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492D8D6" w14:textId="08365D6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8A9A9A9" w14:textId="2803CBD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4AF5577" w14:textId="0D0B122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CC4D229" w14:textId="73F38DB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190DD94" w14:textId="0D56512D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374E50B" w14:textId="13316E8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6AF195" w14:textId="7DDEA25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1067057" w14:textId="171471F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664C87B" w14:textId="1F1B543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679C4FF" w14:textId="46C1013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559761F" w14:textId="1AED6C0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1552547" w14:textId="31842A9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61F23D" w14:textId="18C5773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7AD2FD" w14:textId="63D16FC8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BA2EA3" w14:textId="2DF5D2D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AA5CE7B" w14:textId="10E8988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62F649B" w14:textId="775A176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6420551" w14:textId="2314A638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39697D" w14:textId="2689A2A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931263A" w14:textId="30116ED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7D6F9AA" w14:textId="47B1218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1600597" w14:textId="536E838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1B7B179" w14:textId="6A18215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AC4FD06" w14:textId="477D8FE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079D37" w14:textId="33D43EB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766045" w14:textId="03D984D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AC8F98D" w14:textId="3970330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0620B87" w14:textId="4A02C5C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76A31AA" w14:textId="5D6D0E3D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BC82E00" w14:textId="452655F6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BC8FBD" w14:textId="3DC535B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1AAD445" w14:textId="43F5B07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37EC69A" w14:textId="17924D2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2A6F15D" w14:textId="1C98510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E37BC37" w14:textId="7777777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E13E14E" w14:textId="40A8E532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</w:t>
      </w:r>
      <w:r w:rsidR="00571D91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I</w:t>
      </w:r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B74E4C" w14:textId="6C57D3CB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2436E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 wp14:anchorId="6CB10C1F" wp14:editId="5F2AE73D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14:paraId="4FFBF3D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C58ABF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14:paraId="2868717E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D6B9C7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Atores: Usuário, Sistema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A1DA50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Principais Casos de uso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554112CB" w14:textId="77777777" w:rsidR="00837D16" w:rsidRPr="00DE7B3E" w:rsidRDefault="00837D16" w:rsidP="006853AD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Realizar login.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3C7AC685" w14:textId="77777777" w:rsidR="00837D16" w:rsidRPr="00DE7B3E" w:rsidRDefault="00837D16" w:rsidP="006853AD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Recuperar senha (caso o Usuário tenha esquecido).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1EAED0" w14:textId="77777777" w:rsidR="00837D16" w:rsidRPr="00DE7B3E" w:rsidRDefault="00837D16" w:rsidP="006853AD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algum pet, se sim, pedir informações sobre ele.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2D253AE1" w14:textId="77777777" w:rsidR="00837D16" w:rsidRPr="00DE7B3E" w:rsidRDefault="00837D16" w:rsidP="006853AD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o interesse em se voluntariar.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8509100" w14:textId="77777777" w:rsidR="00837D16" w:rsidRPr="00DE7B3E" w:rsidRDefault="00837D16" w:rsidP="006853AD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reportar algum abuso o site deve pedir localização do ocorrido.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15D75683" w14:textId="77777777" w:rsidR="00837D16" w:rsidRPr="00DE7B3E" w:rsidRDefault="00837D16" w:rsidP="006853AD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realizar a doação de alguns itens o site deve perguntar para ele quais são os itens.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11EAB32" w14:textId="77777777" w:rsidR="00837D16" w:rsidRPr="00DE7B3E" w:rsidRDefault="00837D16" w:rsidP="006853AD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adotar algum animal o site deve informar o usuário que ele deve assinar um termo de responsabilidade</w:t>
      </w:r>
    </w:p>
    <w:p w14:paraId="109A5B35" w14:textId="77777777" w:rsidR="00DF546A" w:rsidRPr="00DE7B3E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CA9C305" w14:textId="3275A13B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DFE4C3" w14:textId="7777777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AB4FB9" w14:textId="54BA427A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9528C0" w14:textId="5D490CD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7E6BB2" w14:textId="600F0B3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C2F3259" w14:textId="6BFF3D0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D5BA4B" w14:textId="1417B70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CD54475" w14:textId="0D21C44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728145" w14:textId="55DBAC2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673518" w14:textId="7684F01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4FCCC65" w14:textId="28724A2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3944A9B" w14:textId="6ECE2DC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BF2892" w14:textId="4EF3F50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00C84E3" w14:textId="058DE87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1B0DAB" w14:textId="7A01375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B4A7F9" w14:textId="00BCE09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FFEA3F" w14:textId="50E1029D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2E122E" w14:textId="731E6A8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E9A8A3" w14:textId="0A8CDDF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2B378C" w14:textId="1B92A5A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E8D6F2" w14:textId="26BA3D2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1C945C7" w14:textId="50A3839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FBBE27" w14:textId="3041522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F91654" w14:textId="3A0F147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91BA9A" w14:textId="409736C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1DBFEC" w14:textId="3F4CBD03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FC0283" w14:textId="297F5B0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D501C7" w14:textId="5895CCD3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DF8D9A" w14:textId="3BFABF7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90B57E" w14:textId="4E18F02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DC3252D" w14:textId="23E1702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A9916E3" w14:textId="60FAFF3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1CDCF6" w14:textId="3620495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A9468D" w14:textId="5BB8355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4E28333" w14:textId="4B89CD7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09C7BB2" w14:textId="180BC1B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6145F58" w14:textId="33E3FE3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9C0C42" w14:textId="64A0AC0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2F5730D" w14:textId="625DE06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75F6ED" w14:textId="5AA6774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F3BC95F" w14:textId="1D2BC8E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C75FF9" w14:textId="393EE82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5D5C50" w14:textId="3B10B7A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62FC75" w14:textId="170D88C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444660" w14:textId="0FB2E37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CD4131" w14:textId="6DE381A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BF10F26" w14:textId="7D6C7773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52F67FE" w14:textId="749767D6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777D04" w14:textId="33E4EC6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4DEFAD" w14:textId="33606B4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0190F7" w14:textId="7CC0CD2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8B0074" w14:textId="7119198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29E08D" w14:textId="7777777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bookmarkStart w:id="7" w:name="_GoBack"/>
      <w:bookmarkEnd w:id="7"/>
    </w:p>
    <w:p w14:paraId="321E578B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1113DD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7F6DB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Maria Eduarda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Quidiquimo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Barreto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No decorrer do trabalho tive dificuldade, de novo, de entender completamente restrições e regras de negócios, eu e meu grupo ficamos nos confundindo com esses conceitos. Me senti mais confiável fazendo a matriz de rastreabilidade, mas não fiz só isso, fiz também a introdução e ajudei em alguns tópicos de requisitos funcionais e não funcionais, e as regras de negócio, algumas delas. </w:t>
      </w:r>
    </w:p>
    <w:p w14:paraId="3CA05620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14EB4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Matheus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Felippe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Andrade: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produção do diagrama de casos de uso ocorreu tudo como o desejado, porém os outros conceitos como os requisitos funcionais e não funcionais me deixaram com um pouco de dúvida, mas no decorrer do trabalho as minhas dúvidas foram cessadas graças as explicações do professor. </w:t>
      </w:r>
    </w:p>
    <w:p w14:paraId="3392107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58E0517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Miguel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Bertanha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Tavares de Oliveira: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requisitos não funcionais e funcionais me deram um pouco de dúvida, o caso de uso também, e o diagrama, mas do resto e com as perguntas e respostas eu consegui entender. </w:t>
      </w:r>
    </w:p>
    <w:p w14:paraId="3465F9C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2B3602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Mônica Cotrim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Manfrinato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conceitos ficaram confusos, e a identificação separadamente foi difícil, mesmo que esse seja o segundo trabalho realizado pela equipe, as dúvidas ainda persistiram e foi um pouco preocupante pois esse é o último trabalho antes do aprofundamento com o professor Celso. Pessoas dos outros grupos interferindo e conversando com a equipe também atrapalhou na concentração dos membros. </w:t>
      </w:r>
    </w:p>
    <w:p w14:paraId="5FC3BCD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330ADA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8354F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6015B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B2D38C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E953A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23B5AE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1B27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ED8CC4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52912C" w14:textId="7E0410ED" w:rsidR="00DF546A" w:rsidRDefault="00DF546A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0A46BC" w14:textId="784F080D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AF4E113" w14:textId="6F6B3D3D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1934DD" w14:textId="620DC4BF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541B1A6" w14:textId="044901C1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FD4F16C" w14:textId="273EB1CC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B37B8CD" w14:textId="13B95436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7E056E3" w14:textId="04720FF2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6DA6359" w14:textId="23221C29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9F07AA" w14:textId="65F5FC7E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8E451CE" w14:textId="5A23121E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E7AF147" w14:textId="1D86E53F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B155B0E" w14:textId="5D5318A0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7E4AB95" w14:textId="7A975DD3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BF75AAB" w14:textId="7B5E2510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5C0D9EF" w14:textId="77777777" w:rsidR="00571D91" w:rsidRPr="000B0896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9804F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03A2F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58ED34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4B97C5" w14:textId="77777777" w:rsidR="00B74902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60A1FBC" w14:textId="77777777" w:rsidR="00B74902" w:rsidRPr="000B0896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Como uma das referências usamos a entrevista com a ong alma animal, além da atividade anterior.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4D70277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A8067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0C33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29717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399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4592B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19BA7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0132E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DCE1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D45EA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40C60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F9B0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EEE3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9B26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5E3FF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C978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18B59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FBC5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D13F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8318A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564AD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81D1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3FB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E6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24610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ABA2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8CFC8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C173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067C50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853A2CC" w14:textId="7B7C302E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65145C7" w14:textId="56EEC0E1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06A4C8F" w14:textId="57FF75E7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E5B16CD" w14:textId="2ABE2892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C2737F0" w14:textId="191E9465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52F9B84" w14:textId="315B7A17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D679D99" w14:textId="7D9DE0F3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CCBD891" w14:textId="6E0A9803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77693C4" w14:textId="66CE3649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0057A58" w14:textId="4B2F5610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2056E5D" w14:textId="1E4DFE3E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11F498C" w14:textId="38F8BE9B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9B51401" w14:textId="3A04BDCB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2F1D555" w14:textId="1D788033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2DAEDCF" w14:textId="21C666A0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35BDEE4" w14:textId="0ADDC51D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8DFAC38" w14:textId="10351DB2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6DAAFC1" w14:textId="325543D0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C173E6F" w14:textId="77777777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9D22AC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3EC10AE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CD5476" w14:textId="77777777" w:rsidR="00DF546A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D1C3E4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1.0 - 30/04/2025 - Documento inicial com estrutura da ABNT (capa e contracapa) </w:t>
      </w:r>
    </w:p>
    <w:p w14:paraId="0C55015C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1.1 - 30/04/2025 - Adição do sumário e títulos  </w:t>
      </w:r>
    </w:p>
    <w:p w14:paraId="3421DFE5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1.2 - 30/04/2025 - Adição da introdução </w:t>
      </w:r>
    </w:p>
    <w:p w14:paraId="129713E2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2.0 - 30/04/2025 - Adição dos requisitos funcionais </w:t>
      </w:r>
    </w:p>
    <w:p w14:paraId="48E287B6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2.1 - 30/04/2025 - Correção das fontes dos requisitos funcionais </w:t>
      </w:r>
    </w:p>
    <w:p w14:paraId="357D3D51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3.0 - 30/04/2025 - Adição dos requisitos não funcionais </w:t>
      </w:r>
    </w:p>
    <w:p w14:paraId="20A60AFE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3.1 - 30/04/2025 - Correção das fontes dos requisitos não funcionais </w:t>
      </w:r>
    </w:p>
    <w:p w14:paraId="1D007F74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4.0 - 30/04/2025 - Adição das regras de negócio </w:t>
      </w:r>
    </w:p>
    <w:p w14:paraId="37263C10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5.0 - 30/04/2025 - Adição das restrições </w:t>
      </w:r>
    </w:p>
    <w:p w14:paraId="50DB111F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5.1 - 30/04/2025 - Correção do layout da fonte </w:t>
      </w:r>
    </w:p>
    <w:p w14:paraId="7F2CADE5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6.0 - 30/04/2025 - Adição do diagrama de casos de uso </w:t>
      </w:r>
    </w:p>
    <w:p w14:paraId="70183003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6.1 - 30/04/2025 - Adição da legenda do diagrama </w:t>
      </w:r>
    </w:p>
    <w:p w14:paraId="6AF6CCD0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6.2 - 30/04/2025 - Correção dos tópicos do diagrama de casos de uso </w:t>
      </w:r>
    </w:p>
    <w:p w14:paraId="191C2CCB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7.0 - 30/04/2025 - Adição das conclusões e referências </w:t>
      </w:r>
    </w:p>
    <w:p w14:paraId="68EF2A81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8.0 - 07/05/2025 - Adição da matriz de rastreabilidade </w:t>
      </w:r>
    </w:p>
    <w:p w14:paraId="3A3E90FF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9.0 - 07/05/2025 - Adição do versionamento </w:t>
      </w:r>
    </w:p>
    <w:p w14:paraId="243A53E4" w14:textId="77777777" w:rsidR="00B73FB6" w:rsidRPr="00DA2404" w:rsidRDefault="00B73FB6" w:rsidP="00B73FB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B73FB6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04889"/>
    <w:rsid w:val="000B0896"/>
    <w:rsid w:val="00346A53"/>
    <w:rsid w:val="00417182"/>
    <w:rsid w:val="00425564"/>
    <w:rsid w:val="004845F0"/>
    <w:rsid w:val="004C72B6"/>
    <w:rsid w:val="004D5411"/>
    <w:rsid w:val="00571D91"/>
    <w:rsid w:val="006853AD"/>
    <w:rsid w:val="00690CAF"/>
    <w:rsid w:val="006C1276"/>
    <w:rsid w:val="008037A1"/>
    <w:rsid w:val="00805E41"/>
    <w:rsid w:val="00837D16"/>
    <w:rsid w:val="0086416D"/>
    <w:rsid w:val="00A67D9E"/>
    <w:rsid w:val="00AF5231"/>
    <w:rsid w:val="00B73FB6"/>
    <w:rsid w:val="00B74902"/>
    <w:rsid w:val="00C13163"/>
    <w:rsid w:val="00D221D2"/>
    <w:rsid w:val="00DA2404"/>
    <w:rsid w:val="00DB4866"/>
    <w:rsid w:val="00DE7B3E"/>
    <w:rsid w:val="00DF546A"/>
    <w:rsid w:val="00E1156C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D13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78BFD-E2EE-4B07-8C30-566F8FFEB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17</Pages>
  <Words>2431</Words>
  <Characters>13128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5</cp:revision>
  <cp:lastPrinted>2025-05-07T13:15:00Z</cp:lastPrinted>
  <dcterms:created xsi:type="dcterms:W3CDTF">2025-05-07T13:15:00Z</dcterms:created>
  <dcterms:modified xsi:type="dcterms:W3CDTF">2025-06-16T15:34:00Z</dcterms:modified>
</cp:coreProperties>
</file>