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2903CAA" wp14:paraId="35452D2E" wp14:textId="2C7F1BD0">
      <w:pPr>
        <w:pStyle w:val="Heading1"/>
        <w:spacing w:before="322" w:beforeAutospacing="off" w:after="322" w:afterAutospacing="off"/>
      </w:pPr>
      <w:r w:rsidRPr="62903CAA" w:rsidR="2F5C5CDC">
        <w:rPr>
          <w:rFonts w:ascii="Aptos" w:hAnsi="Aptos" w:eastAsia="Aptos" w:cs="Aptos"/>
          <w:b w:val="1"/>
          <w:bCs w:val="1"/>
          <w:noProof w:val="0"/>
          <w:sz w:val="48"/>
          <w:szCs w:val="48"/>
          <w:lang w:val="pt-BR"/>
        </w:rPr>
        <w:t>🐾 ALMA ANIMAL</w:t>
      </w:r>
    </w:p>
    <w:p xmlns:wp14="http://schemas.microsoft.com/office/word/2010/wordml" w:rsidP="62903CAA" wp14:paraId="73254016" wp14:textId="77A9CBAF">
      <w:pPr>
        <w:spacing w:before="240" w:beforeAutospacing="off" w:after="240" w:afterAutospacing="off"/>
      </w:pPr>
      <w:r w:rsidRPr="62903CAA" w:rsidR="2F5C5C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Bem-vindo ao repositório oficial da ONG Alma animal!</w:t>
      </w:r>
      <w:r>
        <w:br/>
      </w: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Nossa missão é proteger, cuidar e encontrar lares amorosos para animais abandonados ou em situação de risco.</w:t>
      </w:r>
    </w:p>
    <w:p xmlns:wp14="http://schemas.microsoft.com/office/word/2010/wordml" wp14:paraId="6220869A" wp14:textId="04F9A1E4"/>
    <w:p xmlns:wp14="http://schemas.microsoft.com/office/word/2010/wordml" w:rsidP="62903CAA" wp14:paraId="4DD5AF8B" wp14:textId="1BA433DB">
      <w:pPr>
        <w:pStyle w:val="Heading2"/>
        <w:spacing w:before="299" w:beforeAutospacing="off" w:after="299" w:afterAutospacing="off"/>
      </w:pPr>
      <w:r w:rsidRPr="62903CAA" w:rsidR="2F5C5C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🌟 Sobre a ONG</w:t>
      </w:r>
    </w:p>
    <w:p xmlns:wp14="http://schemas.microsoft.com/office/word/2010/wordml" w:rsidP="62903CAA" wp14:paraId="1B9AF2A4" wp14:textId="4D94DCC0">
      <w:pPr>
        <w:spacing w:before="240" w:beforeAutospacing="off" w:after="240" w:afterAutospacing="off"/>
      </w:pP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A </w:t>
      </w:r>
      <w:r w:rsidRPr="62903CAA" w:rsidR="2F5C5C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Alma Animal</w:t>
      </w: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é uma organização sem fins lucrativos dedicada ao resgate, tratamento e adoção responsável de cães e gatos. Atuamos desde 2015 e, com o apoio de voluntários e doações, já salvamos mais de 2.000 vidas.</w:t>
      </w:r>
    </w:p>
    <w:p xmlns:wp14="http://schemas.microsoft.com/office/word/2010/wordml" wp14:paraId="52E7AC45" wp14:textId="707FCDBD"/>
    <w:p xmlns:wp14="http://schemas.microsoft.com/office/word/2010/wordml" w:rsidP="62903CAA" wp14:paraId="5555F835" wp14:textId="258528EC">
      <w:pPr>
        <w:pStyle w:val="Heading2"/>
        <w:spacing w:before="299" w:beforeAutospacing="off" w:after="299" w:afterAutospacing="off"/>
      </w:pPr>
      <w:r w:rsidRPr="62903CAA" w:rsidR="2F5C5C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🐶 Nossas Ações</w:t>
      </w:r>
    </w:p>
    <w:p xmlns:wp14="http://schemas.microsoft.com/office/word/2010/wordml" w:rsidP="62903CAA" wp14:paraId="3DD0CA95" wp14:textId="2A4A41E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>Resgate de animais em situação de rua ou maus-tratos</w:t>
      </w:r>
    </w:p>
    <w:p xmlns:wp14="http://schemas.microsoft.com/office/word/2010/wordml" w:rsidP="62903CAA" wp14:paraId="27FFD89A" wp14:textId="603108F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>Atendimento veterinário (vacinação, castração e tratamento de doenças)</w:t>
      </w:r>
    </w:p>
    <w:p xmlns:wp14="http://schemas.microsoft.com/office/word/2010/wordml" w:rsidP="62903CAA" wp14:paraId="1BA81F6F" wp14:textId="01AAB86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>Campanhas de adoção</w:t>
      </w:r>
    </w:p>
    <w:p xmlns:wp14="http://schemas.microsoft.com/office/word/2010/wordml" w:rsidP="62903CAA" wp14:paraId="24B660EE" wp14:textId="2A8016F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>Programas educativos sobre posse responsável</w:t>
      </w:r>
    </w:p>
    <w:p xmlns:wp14="http://schemas.microsoft.com/office/word/2010/wordml" w:rsidP="62903CAA" wp14:paraId="0DFBA814" wp14:textId="7041D92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>Apoio a comunidades carentes com orientação e castração solidária</w:t>
      </w:r>
    </w:p>
    <w:p xmlns:wp14="http://schemas.microsoft.com/office/word/2010/wordml" wp14:paraId="52E6A0F0" wp14:textId="0F96AF43"/>
    <w:p xmlns:wp14="http://schemas.microsoft.com/office/word/2010/wordml" w:rsidP="62903CAA" wp14:paraId="586FFBFB" wp14:textId="712A8F29">
      <w:pPr>
        <w:pStyle w:val="Heading2"/>
        <w:spacing w:before="299" w:beforeAutospacing="off" w:after="299" w:afterAutospacing="off"/>
      </w:pPr>
      <w:r w:rsidRPr="62903CAA" w:rsidR="2F5C5C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📌 Como Ajudar</w:t>
      </w:r>
    </w:p>
    <w:p xmlns:wp14="http://schemas.microsoft.com/office/word/2010/wordml" w:rsidP="62903CAA" wp14:paraId="66A1816C" wp14:textId="0B65482A">
      <w:pPr>
        <w:spacing w:before="240" w:beforeAutospacing="off" w:after="240" w:afterAutospacing="off"/>
      </w:pP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>Você pode apoiar nossa causa de várias formas:</w:t>
      </w:r>
    </w:p>
    <w:p xmlns:wp14="http://schemas.microsoft.com/office/word/2010/wordml" w:rsidP="62903CAA" wp14:paraId="5538FDB1" wp14:textId="5B405EA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Doações:</w:t>
      </w: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financeiras ou de itens como ração, medicamentos e produtos de limpeza</w:t>
      </w:r>
    </w:p>
    <w:p xmlns:wp14="http://schemas.microsoft.com/office/word/2010/wordml" w:rsidP="62903CAA" wp14:paraId="0A53C836" wp14:textId="0D3DB3C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Adoção responsável:</w:t>
      </w: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ofereça um lar para um de nossos resgatados</w:t>
      </w:r>
    </w:p>
    <w:p xmlns:wp14="http://schemas.microsoft.com/office/word/2010/wordml" w:rsidP="62903CAA" wp14:paraId="06B1CB51" wp14:textId="3E58462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Voluntariado:</w:t>
      </w: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ajude com cuidados, eventos ou transporte</w:t>
      </w:r>
    </w:p>
    <w:p xmlns:wp14="http://schemas.microsoft.com/office/word/2010/wordml" w:rsidP="62903CAA" wp14:paraId="376F1935" wp14:textId="372EF0B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Apadrinhamento:</w:t>
      </w: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contribua mensalmente para manter um animal específico</w:t>
      </w:r>
    </w:p>
    <w:p xmlns:wp14="http://schemas.microsoft.com/office/word/2010/wordml" w:rsidP="62903CAA" wp14:paraId="094B7032" wp14:textId="2E1CD564">
      <w:pPr>
        <w:pStyle w:val="Heading2"/>
        <w:spacing w:before="299" w:beforeAutospacing="off" w:after="299" w:afterAutospacing="off"/>
      </w:pPr>
      <w:r w:rsidRPr="62903CAA" w:rsidR="2F5C5C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🤝 Contato</w:t>
      </w:r>
    </w:p>
    <w:p xmlns:wp14="http://schemas.microsoft.com/office/word/2010/wordml" w:rsidP="62903CAA" wp14:paraId="14D6F902" wp14:textId="17E9354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🌐 Site: </w:t>
      </w:r>
      <w:hyperlink r:id="R8dbd276779434461">
        <w:r w:rsidRPr="62903CAA" w:rsidR="2F5C5CDC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www.</w:t>
        </w:r>
        <w:r w:rsidRPr="62903CAA" w:rsidR="2944DD15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AlmaAnimal</w:t>
        </w:r>
        <w:r w:rsidRPr="62903CAA" w:rsidR="2F5C5CDC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.org.br</w:t>
        </w:r>
      </w:hyperlink>
    </w:p>
    <w:p xmlns:wp14="http://schemas.microsoft.com/office/word/2010/wordml" w:rsidP="62903CAA" wp14:paraId="1FCB7E97" wp14:textId="37427EA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📧 Email: </w:t>
      </w:r>
      <w:hyperlink r:id="R5ebe460ae5df4ecc">
        <w:r w:rsidRPr="62903CAA" w:rsidR="2F5C5CDC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contato@</w:t>
        </w:r>
        <w:r w:rsidRPr="62903CAA" w:rsidR="2360A6BE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AlmaAnimal</w:t>
        </w:r>
        <w:r w:rsidRPr="62903CAA" w:rsidR="2F5C5CDC">
          <w:rPr>
            <w:rStyle w:val="Hyperlink"/>
            <w:rFonts w:ascii="Aptos" w:hAnsi="Aptos" w:eastAsia="Aptos" w:cs="Aptos"/>
            <w:noProof w:val="0"/>
            <w:sz w:val="24"/>
            <w:szCs w:val="24"/>
            <w:lang w:val="pt-BR"/>
          </w:rPr>
          <w:t>.org.br</w:t>
        </w:r>
      </w:hyperlink>
    </w:p>
    <w:p xmlns:wp14="http://schemas.microsoft.com/office/word/2010/wordml" w:rsidP="62903CAA" wp14:paraId="5BAE65A3" wp14:textId="0A575009">
      <w:pPr>
        <w:pStyle w:val="ListParagraph"/>
        <w:spacing w:before="240" w:beforeAutospacing="off" w:after="240" w:afterAutospacing="off"/>
        <w:rPr>
          <w:noProof w:val="0"/>
          <w:lang w:val="pt-BR"/>
        </w:rPr>
      </w:pPr>
      <w:r w:rsidRPr="62903CAA" w:rsidR="776FFF7E">
        <w:rPr>
          <w:rFonts w:ascii="Aptos" w:hAnsi="Aptos" w:eastAsia="Aptos" w:cs="Aptos"/>
          <w:noProof w:val="0"/>
          <w:sz w:val="24"/>
          <w:szCs w:val="24"/>
          <w:lang w:val="pt-BR"/>
        </w:rPr>
        <w:t>Telefone:</w:t>
      </w:r>
      <w:r w:rsidRPr="62903CAA" w:rsidR="776FFF7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222222"/>
          <w:lang w:val="pt-BR"/>
        </w:rPr>
        <w:t>11 94346 4936</w:t>
      </w:r>
    </w:p>
    <w:p xmlns:wp14="http://schemas.microsoft.com/office/word/2010/wordml" w:rsidP="62903CAA" wp14:paraId="793E1EDF" wp14:textId="3C65213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pt-BR"/>
        </w:rPr>
      </w:pP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>📍 Localização: S</w:t>
      </w:r>
      <w:r w:rsidRPr="62903CAA" w:rsidR="74C05A80">
        <w:rPr>
          <w:rFonts w:ascii="Aptos" w:hAnsi="Aptos" w:eastAsia="Aptos" w:cs="Aptos"/>
          <w:noProof w:val="0"/>
          <w:sz w:val="24"/>
          <w:szCs w:val="24"/>
          <w:lang w:val="pt-BR"/>
        </w:rPr>
        <w:t>alto</w:t>
      </w: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- SP</w:t>
      </w:r>
    </w:p>
    <w:p xmlns:wp14="http://schemas.microsoft.com/office/word/2010/wordml" wp14:paraId="151CD50B" wp14:textId="1D6E3147"/>
    <w:p xmlns:wp14="http://schemas.microsoft.com/office/word/2010/wordml" w:rsidP="62903CAA" wp14:paraId="0DF1EBF2" wp14:textId="00C82ECA">
      <w:pPr>
        <w:pStyle w:val="Heading2"/>
        <w:spacing w:before="299" w:beforeAutospacing="off" w:after="299" w:afterAutospacing="off"/>
      </w:pPr>
      <w:r w:rsidRPr="62903CAA" w:rsidR="2F5C5C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pt-BR"/>
        </w:rPr>
        <w:t>📝 Licença</w:t>
      </w:r>
    </w:p>
    <w:p xmlns:wp14="http://schemas.microsoft.com/office/word/2010/wordml" w:rsidP="62903CAA" wp14:paraId="7E45CF48" wp14:textId="3A633821">
      <w:pPr>
        <w:spacing w:before="240" w:beforeAutospacing="off" w:after="240" w:afterAutospacing="off"/>
      </w:pPr>
      <w:r w:rsidRPr="62903CAA" w:rsidR="2F5C5CDC">
        <w:rPr>
          <w:rFonts w:ascii="Aptos" w:hAnsi="Aptos" w:eastAsia="Aptos" w:cs="Aptos"/>
          <w:noProof w:val="0"/>
          <w:sz w:val="24"/>
          <w:szCs w:val="24"/>
          <w:lang w:val="pt-BR"/>
        </w:rPr>
        <w:t>Este projeto está sob a licença MIT. Sinta-se livre para contribuir e compartilhar com a devida atribuição.</w:t>
      </w:r>
    </w:p>
    <w:p xmlns:wp14="http://schemas.microsoft.com/office/word/2010/wordml" wp14:paraId="1E207724" wp14:textId="5EC7B69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1D13F0"/>
    <w:rsid w:val="05CE5C9C"/>
    <w:rsid w:val="091D13F0"/>
    <w:rsid w:val="0F60810B"/>
    <w:rsid w:val="1306EE1B"/>
    <w:rsid w:val="22263DD7"/>
    <w:rsid w:val="2360A6BE"/>
    <w:rsid w:val="25FE8407"/>
    <w:rsid w:val="2944DD15"/>
    <w:rsid w:val="2F5C5CDC"/>
    <w:rsid w:val="62903CAA"/>
    <w:rsid w:val="74C05A80"/>
    <w:rsid w:val="776FF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D13F0"/>
  <w15:chartTrackingRefBased/>
  <w15:docId w15:val="{4DBC7303-DCE7-4980-B28E-15C4640A90C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2903CAA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2903CAA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2903CAA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62903CA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wwwAlmaAnimais.org.br/" TargetMode="External" Id="R8dbd276779434461" /><Relationship Type="http://schemas.openxmlformats.org/officeDocument/2006/relationships/hyperlink" Target="mailto:contato@amigosdosanimais.org.br" TargetMode="External" Id="R5ebe460ae5df4ecc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2025-04-30T17:42:11.2761195Z</dcterms:created>
  <dcterms:modified xsi:type="dcterms:W3CDTF">2025-04-30T17:46:15.9319301Z</dcterms:modified>
  <dc:creator>MIGUEL BERTANHA TAVARES DE OLIVEIRA</dc:creator>
  <lastModifiedBy>MIGUEL BERTANHA TAVARES DE OLIVEIRA</lastModifiedBy>
</coreProperties>
</file>