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5984B" w14:textId="77777777" w:rsidR="00F70BA1" w:rsidRPr="00F70BA1" w:rsidRDefault="00F70BA1" w:rsidP="00F70B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0BA1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🐾</w:t>
      </w:r>
      <w:r w:rsidRPr="00F70BA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Entrevista – Projeto "Alma Animal"</w:t>
      </w:r>
    </w:p>
    <w:p w14:paraId="0E2052E9" w14:textId="77777777" w:rsidR="00F70BA1" w:rsidRPr="00F70BA1" w:rsidRDefault="00ED30D9" w:rsidP="00F70BA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992FE61">
          <v:rect id="_x0000_i1025" style="width:0;height:1.5pt" o:hralign="center" o:hrstd="t" o:hr="t" fillcolor="#a0a0a0" stroked="f"/>
        </w:pict>
      </w:r>
    </w:p>
    <w:p w14:paraId="09196A12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1) Qual o nome do seu projeto?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Alma Animal</w:t>
      </w:r>
    </w:p>
    <w:p w14:paraId="2F06FB93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2) Qual o nome da sua empresa?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Alma Animal</w:t>
      </w:r>
    </w:p>
    <w:p w14:paraId="39EDF15F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3) Quem são os stakeholders (partes interessadas)?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7851A179" w14:textId="77777777" w:rsidR="00F70BA1" w:rsidRPr="00F70BA1" w:rsidRDefault="00F70BA1" w:rsidP="00984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70BA1">
        <w:rPr>
          <w:rFonts w:ascii="Arial" w:eastAsia="Times New Roman" w:hAnsi="Arial" w:cs="Arial"/>
          <w:sz w:val="24"/>
          <w:szCs w:val="24"/>
          <w:lang w:eastAsia="pt-BR"/>
        </w:rPr>
        <w:t>Laisla</w:t>
      </w:r>
      <w:proofErr w:type="spellEnd"/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é a responsável financeira.</w:t>
      </w:r>
    </w:p>
    <w:p w14:paraId="6EACA899" w14:textId="77777777" w:rsidR="00F70BA1" w:rsidRPr="00F70BA1" w:rsidRDefault="00F70BA1" w:rsidP="00984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Monteiro é o gerente do sistema.</w:t>
      </w:r>
    </w:p>
    <w:p w14:paraId="70CCE958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4) Qual o objetivo do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  <w:t>O sistema tem como objetivo principal receber denúncias de maus-tratos contra animais.</w:t>
      </w:r>
    </w:p>
    <w:p w14:paraId="0020C73D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 for um animal doméstico, ele pode ser encaminhado para um centro de adoção.</w:t>
      </w:r>
    </w:p>
    <w:p w14:paraId="048822CA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 for um animal silvestre, o sistema aciona o Corpo de Bombeiros.</w:t>
      </w:r>
    </w:p>
    <w:p w14:paraId="75AB58A0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Voluntários poderão doar itens como roupas, ração, entre outros.</w:t>
      </w:r>
    </w:p>
    <w:p w14:paraId="4973F802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Também será possível emitir alertas, acompanhar animais resgatados e promover a adoção responsável.</w:t>
      </w:r>
    </w:p>
    <w:p w14:paraId="00FE3E6B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5) Qual é o público-alvo?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34AD529B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Público em geral, especialmente pessoas interessadas em denúncias e adoção de animais.</w:t>
      </w:r>
    </w:p>
    <w:p w14:paraId="7846E5F0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Para adotar, é necessário 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18 anos ou mais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2F02787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Para ser voluntário, é preciso 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partir de 16 anos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, com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dos pais ou responsáveis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2294786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6) Quais funcionalidades você deseja no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64A9C595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de usuários</w:t>
      </w:r>
    </w:p>
    <w:p w14:paraId="600DC02A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Identificação de animais</w:t>
      </w:r>
    </w:p>
    <w:p w14:paraId="0A91FFB3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doações</w:t>
      </w:r>
    </w:p>
    <w:p w14:paraId="1E0B33D8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Agendamento de visitas</w:t>
      </w:r>
    </w:p>
    <w:p w14:paraId="2ED0B9B1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Canal de denúncias (Disk Denúncia)</w:t>
      </w:r>
    </w:p>
    <w:p w14:paraId="18707513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de voluntariado</w:t>
      </w:r>
    </w:p>
    <w:p w14:paraId="2D480F1A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Acompanhamento dos animais resgatados</w:t>
      </w:r>
    </w:p>
    <w:p w14:paraId="407830F0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apadrinhamento</w:t>
      </w:r>
    </w:p>
    <w:p w14:paraId="5DFA2E85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Histórico de doadores</w:t>
      </w:r>
    </w:p>
    <w:p w14:paraId="61D77B28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Página com a história da ONG</w:t>
      </w:r>
    </w:p>
    <w:p w14:paraId="229C9B61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Interface amigável e fácil de usar</w:t>
      </w:r>
    </w:p>
    <w:p w14:paraId="6D0196A7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Galeria com fotos e informações dos animais disponíveis para adoção</w:t>
      </w:r>
    </w:p>
    <w:p w14:paraId="70FD6A45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7) Quais regras de negócio você deseja?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44E2BE98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obrigatório para acesso ao sistema</w:t>
      </w:r>
    </w:p>
    <w:p w14:paraId="49B6ABDA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Questionário e termo de responsabilidade para adoção</w:t>
      </w:r>
    </w:p>
    <w:p w14:paraId="7FEBB3D7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Questionário para voluntariado</w:t>
      </w:r>
    </w:p>
    <w:p w14:paraId="105F43A8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alerta para denúncias</w:t>
      </w:r>
    </w:p>
    <w:p w14:paraId="31B343F2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Adoção somente de animais domésticos</w:t>
      </w:r>
    </w:p>
    <w:p w14:paraId="4542726E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Visitas periódicas ao pet adotado para verificar as condições da residência</w:t>
      </w:r>
    </w:p>
    <w:p w14:paraId="212CC5CC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8) Quais são as restrições do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4DACE2CC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Não é permitida a adoção de animais silvestres</w:t>
      </w:r>
    </w:p>
    <w:p w14:paraId="7C859515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Denúncias devem conter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imagem e/ou vídeo obrigatoriamente</w:t>
      </w:r>
    </w:p>
    <w:p w14:paraId="2BB532D4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Doações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podem ser anônimas</w:t>
      </w:r>
    </w:p>
    <w:p w14:paraId="616BAD94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Acesso completo apenas para usuários cadastrados</w:t>
      </w:r>
    </w:p>
    <w:p w14:paraId="7AEEFA4D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9) Qual o valor disponível para investimento no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R$ 146.000,00</w:t>
      </w:r>
    </w:p>
    <w:p w14:paraId="3D055F9F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10) Há algo mais que deseja adicionar? (Observações adicionais)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12323626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 história da ONG será incluída no site</w:t>
      </w:r>
    </w:p>
    <w:p w14:paraId="2B540C0C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Página de homenagens às pessoas que ajudaram na fundação</w:t>
      </w:r>
    </w:p>
    <w:p w14:paraId="525F03B2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A ONG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possui redes sociais atualmente</w:t>
      </w:r>
    </w:p>
    <w:p w14:paraId="221DAD9D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O site terá fotos e informações dos animais disponíveis para adoção (nome, idade, etc.)</w:t>
      </w:r>
    </w:p>
    <w:p w14:paraId="679A33BA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O projeto foi fundado por uma jovem dedicada ao resgate de animais em risco</w:t>
      </w:r>
    </w:p>
    <w:p w14:paraId="21BF62A7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Criado com o apoio de voluntários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2003</w:t>
      </w:r>
    </w:p>
    <w:p w14:paraId="463872B7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Sem apoio governamental – investimento pessoal</w:t>
      </w:r>
    </w:p>
    <w:p w14:paraId="7E95AC58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Sede localizada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Salto (SP)</w:t>
      </w:r>
    </w:p>
    <w:p w14:paraId="4F01B251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ano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será implementada toda a estrutura, com a etapa de denúncias pronta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máximo 6 meses</w:t>
      </w:r>
    </w:p>
    <w:p w14:paraId="0F229B21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Será possível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reservar o animal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pelo site, como um "carrinho de adoção"</w:t>
      </w:r>
    </w:p>
    <w:p w14:paraId="3DA60254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11) Qual o telefone e site para contato?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24B412FB" w14:textId="77777777" w:rsidR="00F70BA1" w:rsidRPr="00F70BA1" w:rsidRDefault="00F70BA1" w:rsidP="00984D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Telefone: (11) 94346-4936</w:t>
      </w:r>
    </w:p>
    <w:p w14:paraId="1BDDDE33" w14:textId="3935DDA7" w:rsidR="004D35B0" w:rsidRPr="002B5AA7" w:rsidRDefault="00F70BA1" w:rsidP="002B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Site: </w:t>
      </w:r>
      <w:hyperlink r:id="rId5" w:tgtFrame="_new" w:history="1">
        <w:r w:rsidRPr="00FC645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www.almaanimal.org.br</w:t>
        </w:r>
      </w:hyperlink>
      <w:bookmarkStart w:id="0" w:name="_Hlk196919500"/>
      <w:bookmarkStart w:id="1" w:name="_GoBack"/>
      <w:bookmarkEnd w:id="1"/>
    </w:p>
    <w:bookmarkEnd w:id="0"/>
    <w:p w14:paraId="30ABF6A2" w14:textId="77777777" w:rsidR="00687E35" w:rsidRPr="00FC645F" w:rsidRDefault="00687E35">
      <w:pPr>
        <w:rPr>
          <w:rFonts w:ascii="Arial" w:hAnsi="Arial" w:cs="Arial"/>
          <w:sz w:val="24"/>
          <w:szCs w:val="24"/>
        </w:rPr>
      </w:pPr>
    </w:p>
    <w:sectPr w:rsidR="00687E35" w:rsidRPr="00FC6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2C62"/>
    <w:multiLevelType w:val="multilevel"/>
    <w:tmpl w:val="A9B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024F3"/>
    <w:multiLevelType w:val="multilevel"/>
    <w:tmpl w:val="851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87634"/>
    <w:multiLevelType w:val="multilevel"/>
    <w:tmpl w:val="FB6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B403B"/>
    <w:multiLevelType w:val="multilevel"/>
    <w:tmpl w:val="8D9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27D9"/>
    <w:multiLevelType w:val="multilevel"/>
    <w:tmpl w:val="C70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D0CEF"/>
    <w:multiLevelType w:val="multilevel"/>
    <w:tmpl w:val="C01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143C3"/>
    <w:multiLevelType w:val="multilevel"/>
    <w:tmpl w:val="8BE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5C457D"/>
    <w:multiLevelType w:val="multilevel"/>
    <w:tmpl w:val="F98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84135E"/>
    <w:multiLevelType w:val="multilevel"/>
    <w:tmpl w:val="54C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5D1295"/>
    <w:multiLevelType w:val="multilevel"/>
    <w:tmpl w:val="46C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6826B1"/>
    <w:multiLevelType w:val="multilevel"/>
    <w:tmpl w:val="138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3C4ED4"/>
    <w:multiLevelType w:val="multilevel"/>
    <w:tmpl w:val="D37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551D10"/>
    <w:multiLevelType w:val="multilevel"/>
    <w:tmpl w:val="3D7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DB35DD"/>
    <w:multiLevelType w:val="multilevel"/>
    <w:tmpl w:val="4B9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711354"/>
    <w:multiLevelType w:val="multilevel"/>
    <w:tmpl w:val="585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B712C3"/>
    <w:multiLevelType w:val="multilevel"/>
    <w:tmpl w:val="D48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2A3400"/>
    <w:multiLevelType w:val="multilevel"/>
    <w:tmpl w:val="38E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4F2E24"/>
    <w:multiLevelType w:val="multilevel"/>
    <w:tmpl w:val="88E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994775"/>
    <w:multiLevelType w:val="multilevel"/>
    <w:tmpl w:val="290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9F3356"/>
    <w:multiLevelType w:val="multilevel"/>
    <w:tmpl w:val="4EB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CE319C"/>
    <w:multiLevelType w:val="multilevel"/>
    <w:tmpl w:val="C59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7E22B1"/>
    <w:multiLevelType w:val="multilevel"/>
    <w:tmpl w:val="401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F607EC"/>
    <w:multiLevelType w:val="multilevel"/>
    <w:tmpl w:val="48D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4D094D"/>
    <w:multiLevelType w:val="multilevel"/>
    <w:tmpl w:val="E04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4679ED"/>
    <w:multiLevelType w:val="multilevel"/>
    <w:tmpl w:val="AEA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5A0C0E"/>
    <w:multiLevelType w:val="multilevel"/>
    <w:tmpl w:val="6746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370E94"/>
    <w:multiLevelType w:val="multilevel"/>
    <w:tmpl w:val="C78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5E390B"/>
    <w:multiLevelType w:val="multilevel"/>
    <w:tmpl w:val="3C8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DC754E"/>
    <w:multiLevelType w:val="multilevel"/>
    <w:tmpl w:val="E97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C226B"/>
    <w:multiLevelType w:val="multilevel"/>
    <w:tmpl w:val="231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4F2048"/>
    <w:multiLevelType w:val="multilevel"/>
    <w:tmpl w:val="429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D10D5"/>
    <w:multiLevelType w:val="multilevel"/>
    <w:tmpl w:val="F65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7E318A"/>
    <w:multiLevelType w:val="multilevel"/>
    <w:tmpl w:val="8B0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517CFC"/>
    <w:multiLevelType w:val="multilevel"/>
    <w:tmpl w:val="533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3E148C"/>
    <w:multiLevelType w:val="multilevel"/>
    <w:tmpl w:val="ECD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3A479E"/>
    <w:multiLevelType w:val="multilevel"/>
    <w:tmpl w:val="9BB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A66DB5"/>
    <w:multiLevelType w:val="multilevel"/>
    <w:tmpl w:val="060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2A581E"/>
    <w:multiLevelType w:val="multilevel"/>
    <w:tmpl w:val="8B2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0E5E97"/>
    <w:multiLevelType w:val="multilevel"/>
    <w:tmpl w:val="071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516CFD"/>
    <w:multiLevelType w:val="multilevel"/>
    <w:tmpl w:val="E50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9829E8"/>
    <w:multiLevelType w:val="multilevel"/>
    <w:tmpl w:val="BF4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AE0131"/>
    <w:multiLevelType w:val="multilevel"/>
    <w:tmpl w:val="C29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17433F"/>
    <w:multiLevelType w:val="multilevel"/>
    <w:tmpl w:val="37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371383"/>
    <w:multiLevelType w:val="multilevel"/>
    <w:tmpl w:val="870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B1CB7"/>
    <w:multiLevelType w:val="multilevel"/>
    <w:tmpl w:val="85D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6757F7"/>
    <w:multiLevelType w:val="multilevel"/>
    <w:tmpl w:val="F2E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BD06AF"/>
    <w:multiLevelType w:val="multilevel"/>
    <w:tmpl w:val="55C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127A79"/>
    <w:multiLevelType w:val="multilevel"/>
    <w:tmpl w:val="96C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95D87"/>
    <w:multiLevelType w:val="multilevel"/>
    <w:tmpl w:val="ACC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FB1B55"/>
    <w:multiLevelType w:val="multilevel"/>
    <w:tmpl w:val="951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774F30"/>
    <w:multiLevelType w:val="multilevel"/>
    <w:tmpl w:val="379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B16B15"/>
    <w:multiLevelType w:val="multilevel"/>
    <w:tmpl w:val="C55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016FE6"/>
    <w:multiLevelType w:val="multilevel"/>
    <w:tmpl w:val="2A8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1372F77"/>
    <w:multiLevelType w:val="multilevel"/>
    <w:tmpl w:val="258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663930"/>
    <w:multiLevelType w:val="multilevel"/>
    <w:tmpl w:val="25D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C5570E"/>
    <w:multiLevelType w:val="multilevel"/>
    <w:tmpl w:val="15A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627EB6"/>
    <w:multiLevelType w:val="multilevel"/>
    <w:tmpl w:val="BDB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085EF9"/>
    <w:multiLevelType w:val="multilevel"/>
    <w:tmpl w:val="6D5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BA7344"/>
    <w:multiLevelType w:val="multilevel"/>
    <w:tmpl w:val="6C6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5A77B2"/>
    <w:multiLevelType w:val="multilevel"/>
    <w:tmpl w:val="894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8968A6"/>
    <w:multiLevelType w:val="multilevel"/>
    <w:tmpl w:val="D1A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CF65A7"/>
    <w:multiLevelType w:val="multilevel"/>
    <w:tmpl w:val="0F2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64E644E"/>
    <w:multiLevelType w:val="multilevel"/>
    <w:tmpl w:val="A83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E96B9E"/>
    <w:multiLevelType w:val="multilevel"/>
    <w:tmpl w:val="D5F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F82AAC"/>
    <w:multiLevelType w:val="multilevel"/>
    <w:tmpl w:val="729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8E23CC6"/>
    <w:multiLevelType w:val="multilevel"/>
    <w:tmpl w:val="6D7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A4B63E2"/>
    <w:multiLevelType w:val="multilevel"/>
    <w:tmpl w:val="2CB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847B0B"/>
    <w:multiLevelType w:val="multilevel"/>
    <w:tmpl w:val="72A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E56CB8"/>
    <w:multiLevelType w:val="multilevel"/>
    <w:tmpl w:val="2E3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C6632A6"/>
    <w:multiLevelType w:val="multilevel"/>
    <w:tmpl w:val="6E3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3D7418"/>
    <w:multiLevelType w:val="multilevel"/>
    <w:tmpl w:val="18E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442BE9"/>
    <w:multiLevelType w:val="multilevel"/>
    <w:tmpl w:val="680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0C279E"/>
    <w:multiLevelType w:val="multilevel"/>
    <w:tmpl w:val="FF2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01F054E"/>
    <w:multiLevelType w:val="multilevel"/>
    <w:tmpl w:val="61F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0452708"/>
    <w:multiLevelType w:val="multilevel"/>
    <w:tmpl w:val="497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521ACB"/>
    <w:multiLevelType w:val="multilevel"/>
    <w:tmpl w:val="3AE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773022"/>
    <w:multiLevelType w:val="multilevel"/>
    <w:tmpl w:val="63F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45769D"/>
    <w:multiLevelType w:val="multilevel"/>
    <w:tmpl w:val="5E2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6D603B"/>
    <w:multiLevelType w:val="multilevel"/>
    <w:tmpl w:val="FFE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2F25BFA"/>
    <w:multiLevelType w:val="multilevel"/>
    <w:tmpl w:val="914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522698"/>
    <w:multiLevelType w:val="multilevel"/>
    <w:tmpl w:val="A22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8A0B79"/>
    <w:multiLevelType w:val="multilevel"/>
    <w:tmpl w:val="B62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4BF581C"/>
    <w:multiLevelType w:val="multilevel"/>
    <w:tmpl w:val="08A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6D7F00"/>
    <w:multiLevelType w:val="multilevel"/>
    <w:tmpl w:val="D6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5781DD6"/>
    <w:multiLevelType w:val="multilevel"/>
    <w:tmpl w:val="B71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F27DD7"/>
    <w:multiLevelType w:val="multilevel"/>
    <w:tmpl w:val="F7A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8A33DE4"/>
    <w:multiLevelType w:val="multilevel"/>
    <w:tmpl w:val="4B3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D925CB"/>
    <w:multiLevelType w:val="multilevel"/>
    <w:tmpl w:val="11C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A122644"/>
    <w:multiLevelType w:val="multilevel"/>
    <w:tmpl w:val="79A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ACD2EBC"/>
    <w:multiLevelType w:val="multilevel"/>
    <w:tmpl w:val="60D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B103C05"/>
    <w:multiLevelType w:val="multilevel"/>
    <w:tmpl w:val="9A0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196A6C"/>
    <w:multiLevelType w:val="multilevel"/>
    <w:tmpl w:val="E7D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CB30C8F"/>
    <w:multiLevelType w:val="multilevel"/>
    <w:tmpl w:val="019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01845DD"/>
    <w:multiLevelType w:val="multilevel"/>
    <w:tmpl w:val="C8E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05433C3"/>
    <w:multiLevelType w:val="multilevel"/>
    <w:tmpl w:val="FD5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0F510C"/>
    <w:multiLevelType w:val="multilevel"/>
    <w:tmpl w:val="EFB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1216D49"/>
    <w:multiLevelType w:val="multilevel"/>
    <w:tmpl w:val="BE3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17A5511"/>
    <w:multiLevelType w:val="multilevel"/>
    <w:tmpl w:val="46C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17D4D52"/>
    <w:multiLevelType w:val="multilevel"/>
    <w:tmpl w:val="359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1D03C40"/>
    <w:multiLevelType w:val="multilevel"/>
    <w:tmpl w:val="6A5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3046A1A"/>
    <w:multiLevelType w:val="multilevel"/>
    <w:tmpl w:val="585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FE0F70"/>
    <w:multiLevelType w:val="multilevel"/>
    <w:tmpl w:val="EB3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6830C62"/>
    <w:multiLevelType w:val="multilevel"/>
    <w:tmpl w:val="578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7FE3B41"/>
    <w:multiLevelType w:val="multilevel"/>
    <w:tmpl w:val="D31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6048C1"/>
    <w:multiLevelType w:val="multilevel"/>
    <w:tmpl w:val="904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97219BC"/>
    <w:multiLevelType w:val="multilevel"/>
    <w:tmpl w:val="020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060C66"/>
    <w:multiLevelType w:val="multilevel"/>
    <w:tmpl w:val="AB2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73783F"/>
    <w:multiLevelType w:val="multilevel"/>
    <w:tmpl w:val="9FE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BC64DBF"/>
    <w:multiLevelType w:val="multilevel"/>
    <w:tmpl w:val="D37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DAA68FC"/>
    <w:multiLevelType w:val="multilevel"/>
    <w:tmpl w:val="B7A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DF06406"/>
    <w:multiLevelType w:val="multilevel"/>
    <w:tmpl w:val="241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EC31017"/>
    <w:multiLevelType w:val="multilevel"/>
    <w:tmpl w:val="0CF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14D6914"/>
    <w:multiLevelType w:val="multilevel"/>
    <w:tmpl w:val="047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46E6B33"/>
    <w:multiLevelType w:val="multilevel"/>
    <w:tmpl w:val="93F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8C4F3D"/>
    <w:multiLevelType w:val="multilevel"/>
    <w:tmpl w:val="3A1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044A0D"/>
    <w:multiLevelType w:val="multilevel"/>
    <w:tmpl w:val="0D6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785759B"/>
    <w:multiLevelType w:val="multilevel"/>
    <w:tmpl w:val="FA8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8C0258C"/>
    <w:multiLevelType w:val="multilevel"/>
    <w:tmpl w:val="4EC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8F771A3"/>
    <w:multiLevelType w:val="multilevel"/>
    <w:tmpl w:val="817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9016920"/>
    <w:multiLevelType w:val="multilevel"/>
    <w:tmpl w:val="7F7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94524A3"/>
    <w:multiLevelType w:val="multilevel"/>
    <w:tmpl w:val="76C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9824315"/>
    <w:multiLevelType w:val="multilevel"/>
    <w:tmpl w:val="604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9FC17D0"/>
    <w:multiLevelType w:val="multilevel"/>
    <w:tmpl w:val="7EE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AD638FE"/>
    <w:multiLevelType w:val="multilevel"/>
    <w:tmpl w:val="2EA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D27103D"/>
    <w:multiLevelType w:val="multilevel"/>
    <w:tmpl w:val="59A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FA66523"/>
    <w:multiLevelType w:val="multilevel"/>
    <w:tmpl w:val="8FE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FDC7458"/>
    <w:multiLevelType w:val="multilevel"/>
    <w:tmpl w:val="5AF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0"/>
  </w:num>
  <w:num w:numId="2">
    <w:abstractNumId w:val="113"/>
  </w:num>
  <w:num w:numId="3">
    <w:abstractNumId w:val="47"/>
  </w:num>
  <w:num w:numId="4">
    <w:abstractNumId w:val="90"/>
  </w:num>
  <w:num w:numId="5">
    <w:abstractNumId w:val="100"/>
  </w:num>
  <w:num w:numId="6">
    <w:abstractNumId w:val="28"/>
  </w:num>
  <w:num w:numId="7">
    <w:abstractNumId w:val="43"/>
  </w:num>
  <w:num w:numId="8">
    <w:abstractNumId w:val="3"/>
  </w:num>
  <w:num w:numId="9">
    <w:abstractNumId w:val="2"/>
  </w:num>
  <w:num w:numId="10">
    <w:abstractNumId w:val="121"/>
  </w:num>
  <w:num w:numId="11">
    <w:abstractNumId w:val="29"/>
  </w:num>
  <w:num w:numId="12">
    <w:abstractNumId w:val="55"/>
  </w:num>
  <w:num w:numId="13">
    <w:abstractNumId w:val="98"/>
  </w:num>
  <w:num w:numId="14">
    <w:abstractNumId w:val="37"/>
  </w:num>
  <w:num w:numId="15">
    <w:abstractNumId w:val="79"/>
  </w:num>
  <w:num w:numId="16">
    <w:abstractNumId w:val="61"/>
  </w:num>
  <w:num w:numId="17">
    <w:abstractNumId w:val="81"/>
  </w:num>
  <w:num w:numId="18">
    <w:abstractNumId w:val="36"/>
  </w:num>
  <w:num w:numId="19">
    <w:abstractNumId w:val="78"/>
  </w:num>
  <w:num w:numId="20">
    <w:abstractNumId w:val="122"/>
  </w:num>
  <w:num w:numId="21">
    <w:abstractNumId w:val="95"/>
  </w:num>
  <w:num w:numId="22">
    <w:abstractNumId w:val="46"/>
  </w:num>
  <w:num w:numId="23">
    <w:abstractNumId w:val="0"/>
  </w:num>
  <w:num w:numId="24">
    <w:abstractNumId w:val="44"/>
  </w:num>
  <w:num w:numId="25">
    <w:abstractNumId w:val="21"/>
  </w:num>
  <w:num w:numId="26">
    <w:abstractNumId w:val="67"/>
  </w:num>
  <w:num w:numId="27">
    <w:abstractNumId w:val="102"/>
  </w:num>
  <w:num w:numId="28">
    <w:abstractNumId w:val="9"/>
  </w:num>
  <w:num w:numId="29">
    <w:abstractNumId w:val="23"/>
  </w:num>
  <w:num w:numId="30">
    <w:abstractNumId w:val="69"/>
  </w:num>
  <w:num w:numId="31">
    <w:abstractNumId w:val="111"/>
  </w:num>
  <w:num w:numId="32">
    <w:abstractNumId w:val="85"/>
  </w:num>
  <w:num w:numId="33">
    <w:abstractNumId w:val="10"/>
  </w:num>
  <w:num w:numId="34">
    <w:abstractNumId w:val="27"/>
  </w:num>
  <w:num w:numId="35">
    <w:abstractNumId w:val="58"/>
  </w:num>
  <w:num w:numId="36">
    <w:abstractNumId w:val="12"/>
  </w:num>
  <w:num w:numId="37">
    <w:abstractNumId w:val="108"/>
  </w:num>
  <w:num w:numId="38">
    <w:abstractNumId w:val="123"/>
  </w:num>
  <w:num w:numId="39">
    <w:abstractNumId w:val="65"/>
  </w:num>
  <w:num w:numId="40">
    <w:abstractNumId w:val="17"/>
  </w:num>
  <w:num w:numId="41">
    <w:abstractNumId w:val="22"/>
  </w:num>
  <w:num w:numId="42">
    <w:abstractNumId w:val="94"/>
  </w:num>
  <w:num w:numId="43">
    <w:abstractNumId w:val="70"/>
  </w:num>
  <w:num w:numId="44">
    <w:abstractNumId w:val="99"/>
  </w:num>
  <w:num w:numId="45">
    <w:abstractNumId w:val="8"/>
  </w:num>
  <w:num w:numId="46">
    <w:abstractNumId w:val="45"/>
  </w:num>
  <w:num w:numId="47">
    <w:abstractNumId w:val="57"/>
  </w:num>
  <w:num w:numId="48">
    <w:abstractNumId w:val="87"/>
  </w:num>
  <w:num w:numId="49">
    <w:abstractNumId w:val="51"/>
  </w:num>
  <w:num w:numId="50">
    <w:abstractNumId w:val="54"/>
  </w:num>
  <w:num w:numId="51">
    <w:abstractNumId w:val="97"/>
  </w:num>
  <w:num w:numId="52">
    <w:abstractNumId w:val="91"/>
  </w:num>
  <w:num w:numId="53">
    <w:abstractNumId w:val="4"/>
  </w:num>
  <w:num w:numId="54">
    <w:abstractNumId w:val="114"/>
  </w:num>
  <w:num w:numId="55">
    <w:abstractNumId w:val="50"/>
  </w:num>
  <w:num w:numId="56">
    <w:abstractNumId w:val="34"/>
  </w:num>
  <w:num w:numId="57">
    <w:abstractNumId w:val="1"/>
  </w:num>
  <w:num w:numId="58">
    <w:abstractNumId w:val="118"/>
  </w:num>
  <w:num w:numId="59">
    <w:abstractNumId w:val="83"/>
  </w:num>
  <w:num w:numId="60">
    <w:abstractNumId w:val="64"/>
  </w:num>
  <w:num w:numId="61">
    <w:abstractNumId w:val="125"/>
  </w:num>
  <w:num w:numId="62">
    <w:abstractNumId w:val="71"/>
  </w:num>
  <w:num w:numId="63">
    <w:abstractNumId w:val="107"/>
  </w:num>
  <w:num w:numId="64">
    <w:abstractNumId w:val="77"/>
  </w:num>
  <w:num w:numId="65">
    <w:abstractNumId w:val="38"/>
  </w:num>
  <w:num w:numId="66">
    <w:abstractNumId w:val="16"/>
  </w:num>
  <w:num w:numId="67">
    <w:abstractNumId w:val="11"/>
  </w:num>
  <w:num w:numId="68">
    <w:abstractNumId w:val="106"/>
  </w:num>
  <w:num w:numId="69">
    <w:abstractNumId w:val="41"/>
  </w:num>
  <w:num w:numId="70">
    <w:abstractNumId w:val="33"/>
  </w:num>
  <w:num w:numId="71">
    <w:abstractNumId w:val="66"/>
  </w:num>
  <w:num w:numId="72">
    <w:abstractNumId w:val="86"/>
  </w:num>
  <w:num w:numId="73">
    <w:abstractNumId w:val="104"/>
  </w:num>
  <w:num w:numId="74">
    <w:abstractNumId w:val="84"/>
  </w:num>
  <w:num w:numId="75">
    <w:abstractNumId w:val="75"/>
  </w:num>
  <w:num w:numId="76">
    <w:abstractNumId w:val="15"/>
  </w:num>
  <w:num w:numId="77">
    <w:abstractNumId w:val="48"/>
  </w:num>
  <w:num w:numId="78">
    <w:abstractNumId w:val="24"/>
  </w:num>
  <w:num w:numId="79">
    <w:abstractNumId w:val="53"/>
  </w:num>
  <w:num w:numId="80">
    <w:abstractNumId w:val="103"/>
  </w:num>
  <w:num w:numId="81">
    <w:abstractNumId w:val="88"/>
  </w:num>
  <w:num w:numId="82">
    <w:abstractNumId w:val="115"/>
  </w:num>
  <w:num w:numId="83">
    <w:abstractNumId w:val="19"/>
  </w:num>
  <w:num w:numId="84">
    <w:abstractNumId w:val="112"/>
  </w:num>
  <w:num w:numId="85">
    <w:abstractNumId w:val="18"/>
  </w:num>
  <w:num w:numId="86">
    <w:abstractNumId w:val="105"/>
  </w:num>
  <w:num w:numId="87">
    <w:abstractNumId w:val="126"/>
  </w:num>
  <w:num w:numId="88">
    <w:abstractNumId w:val="5"/>
  </w:num>
  <w:num w:numId="89">
    <w:abstractNumId w:val="101"/>
  </w:num>
  <w:num w:numId="90">
    <w:abstractNumId w:val="68"/>
  </w:num>
  <w:num w:numId="91">
    <w:abstractNumId w:val="119"/>
  </w:num>
  <w:num w:numId="92">
    <w:abstractNumId w:val="80"/>
  </w:num>
  <w:num w:numId="93">
    <w:abstractNumId w:val="124"/>
  </w:num>
  <w:num w:numId="94">
    <w:abstractNumId w:val="72"/>
  </w:num>
  <w:num w:numId="95">
    <w:abstractNumId w:val="49"/>
  </w:num>
  <w:num w:numId="96">
    <w:abstractNumId w:val="89"/>
  </w:num>
  <w:num w:numId="97">
    <w:abstractNumId w:val="20"/>
  </w:num>
  <w:num w:numId="98">
    <w:abstractNumId w:val="35"/>
  </w:num>
  <w:num w:numId="99">
    <w:abstractNumId w:val="73"/>
  </w:num>
  <w:num w:numId="100">
    <w:abstractNumId w:val="14"/>
  </w:num>
  <w:num w:numId="101">
    <w:abstractNumId w:val="82"/>
  </w:num>
  <w:num w:numId="102">
    <w:abstractNumId w:val="6"/>
  </w:num>
  <w:num w:numId="103">
    <w:abstractNumId w:val="93"/>
  </w:num>
  <w:num w:numId="104">
    <w:abstractNumId w:val="110"/>
  </w:num>
  <w:num w:numId="105">
    <w:abstractNumId w:val="109"/>
  </w:num>
  <w:num w:numId="106">
    <w:abstractNumId w:val="7"/>
  </w:num>
  <w:num w:numId="107">
    <w:abstractNumId w:val="116"/>
  </w:num>
  <w:num w:numId="108">
    <w:abstractNumId w:val="52"/>
  </w:num>
  <w:num w:numId="109">
    <w:abstractNumId w:val="39"/>
  </w:num>
  <w:num w:numId="110">
    <w:abstractNumId w:val="74"/>
  </w:num>
  <w:num w:numId="111">
    <w:abstractNumId w:val="62"/>
  </w:num>
  <w:num w:numId="112">
    <w:abstractNumId w:val="92"/>
  </w:num>
  <w:num w:numId="113">
    <w:abstractNumId w:val="96"/>
  </w:num>
  <w:num w:numId="114">
    <w:abstractNumId w:val="56"/>
  </w:num>
  <w:num w:numId="115">
    <w:abstractNumId w:val="31"/>
  </w:num>
  <w:num w:numId="116">
    <w:abstractNumId w:val="40"/>
  </w:num>
  <w:num w:numId="117">
    <w:abstractNumId w:val="32"/>
  </w:num>
  <w:num w:numId="118">
    <w:abstractNumId w:val="120"/>
  </w:num>
  <w:num w:numId="119">
    <w:abstractNumId w:val="59"/>
  </w:num>
  <w:num w:numId="120">
    <w:abstractNumId w:val="26"/>
  </w:num>
  <w:num w:numId="121">
    <w:abstractNumId w:val="117"/>
  </w:num>
  <w:num w:numId="122">
    <w:abstractNumId w:val="13"/>
  </w:num>
  <w:num w:numId="123">
    <w:abstractNumId w:val="42"/>
  </w:num>
  <w:num w:numId="124">
    <w:abstractNumId w:val="60"/>
  </w:num>
  <w:num w:numId="125">
    <w:abstractNumId w:val="25"/>
  </w:num>
  <w:num w:numId="126">
    <w:abstractNumId w:val="76"/>
  </w:num>
  <w:num w:numId="127">
    <w:abstractNumId w:val="63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35"/>
    <w:rsid w:val="002B5AA7"/>
    <w:rsid w:val="00326275"/>
    <w:rsid w:val="004D35B0"/>
    <w:rsid w:val="00687E35"/>
    <w:rsid w:val="00712FB4"/>
    <w:rsid w:val="00984D97"/>
    <w:rsid w:val="00ED30D9"/>
    <w:rsid w:val="00F70BA1"/>
    <w:rsid w:val="00FC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3E9DC"/>
  <w15:chartTrackingRefBased/>
  <w15:docId w15:val="{54576B95-E75E-4166-A0A1-B4DB82DC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70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0B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70BA1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70B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9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lmaanimal.org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436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7</cp:revision>
  <cp:lastPrinted>2025-04-23T10:19:00Z</cp:lastPrinted>
  <dcterms:created xsi:type="dcterms:W3CDTF">2025-04-30T17:44:00Z</dcterms:created>
  <dcterms:modified xsi:type="dcterms:W3CDTF">2025-06-11T15:15:00Z</dcterms:modified>
</cp:coreProperties>
</file>