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5984B" w14:textId="77777777" w:rsidR="00F70BA1" w:rsidRPr="00F70BA1" w:rsidRDefault="00F70BA1" w:rsidP="00F70B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70BA1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🐾</w:t>
      </w:r>
      <w:r w:rsidRPr="00F70BA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Entrevista – Projeto "Alma Animal"</w:t>
      </w:r>
    </w:p>
    <w:p w14:paraId="0E2052E9" w14:textId="77777777" w:rsidR="00F70BA1" w:rsidRPr="00F70BA1" w:rsidRDefault="00984D97" w:rsidP="00F70BA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0992FE61">
          <v:rect id="_x0000_i1027" style="width:0;height:1.5pt" o:hralign="center" o:hrstd="t" o:hr="t" fillcolor="#a0a0a0" stroked="f"/>
        </w:pict>
      </w:r>
    </w:p>
    <w:p w14:paraId="09196A12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1) Qual o nome do seu projeto?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Alma Animal</w:t>
      </w:r>
    </w:p>
    <w:p w14:paraId="2F06FB93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2) Qual o nome da sua empresa?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Alma Animal</w:t>
      </w:r>
    </w:p>
    <w:p w14:paraId="39EDF15F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3) Quem são os stakeholders (partes interessadas)?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7851A179" w14:textId="77777777" w:rsidR="00F70BA1" w:rsidRPr="00F70BA1" w:rsidRDefault="00F70BA1" w:rsidP="00984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70BA1">
        <w:rPr>
          <w:rFonts w:ascii="Arial" w:eastAsia="Times New Roman" w:hAnsi="Arial" w:cs="Arial"/>
          <w:sz w:val="24"/>
          <w:szCs w:val="24"/>
          <w:lang w:eastAsia="pt-BR"/>
        </w:rPr>
        <w:t>Laisla</w:t>
      </w:r>
      <w:proofErr w:type="spellEnd"/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é a responsável financeira.</w:t>
      </w:r>
    </w:p>
    <w:p w14:paraId="6EACA899" w14:textId="77777777" w:rsidR="00F70BA1" w:rsidRPr="00F70BA1" w:rsidRDefault="00F70BA1" w:rsidP="00984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Monteiro é o gerente do sistema.</w:t>
      </w:r>
    </w:p>
    <w:p w14:paraId="70CCE958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4) Qual o objetivo do sistema?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  <w:t>O sistema tem como objetivo principal receber denúncias de maus-tratos contra animais.</w:t>
      </w:r>
    </w:p>
    <w:p w14:paraId="0020C73D" w14:textId="77777777" w:rsidR="00F70BA1" w:rsidRPr="00F70BA1" w:rsidRDefault="00F70BA1" w:rsidP="00984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Se for um animal doméstico, ele pode ser encaminhado para um centro de adoção.</w:t>
      </w:r>
    </w:p>
    <w:p w14:paraId="048822CA" w14:textId="77777777" w:rsidR="00F70BA1" w:rsidRPr="00F70BA1" w:rsidRDefault="00F70BA1" w:rsidP="00984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Se for um animal silvestre, o sistema aciona o Corpo de Bombeiros.</w:t>
      </w:r>
    </w:p>
    <w:p w14:paraId="75AB58A0" w14:textId="77777777" w:rsidR="00F70BA1" w:rsidRPr="00F70BA1" w:rsidRDefault="00F70BA1" w:rsidP="00984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Voluntários poderão doar itens como roupas, ração, entre outros.</w:t>
      </w:r>
    </w:p>
    <w:p w14:paraId="4973F802" w14:textId="77777777" w:rsidR="00F70BA1" w:rsidRPr="00F70BA1" w:rsidRDefault="00F70BA1" w:rsidP="00984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Também será possível emitir alertas, acompanhar animais resgatados e promover a adoção responsável.</w:t>
      </w:r>
    </w:p>
    <w:p w14:paraId="00FE3E6B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5) Qual é o público-alvo?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34AD529B" w14:textId="77777777" w:rsidR="00F70BA1" w:rsidRPr="00F70BA1" w:rsidRDefault="00F70BA1" w:rsidP="00984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Público em geral, especialmente pessoas interessadas em denúncias e adoção de animais.</w:t>
      </w:r>
    </w:p>
    <w:p w14:paraId="7846E5F0" w14:textId="77777777" w:rsidR="00F70BA1" w:rsidRPr="00F70BA1" w:rsidRDefault="00F70BA1" w:rsidP="00984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Para adotar, é necessário ter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18 anos ou mais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2F02787" w14:textId="77777777" w:rsidR="00F70BA1" w:rsidRPr="00F70BA1" w:rsidRDefault="00F70BA1" w:rsidP="00984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Para ser voluntário, é preciso ter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partir de 16 anos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, com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autorização dos pais ou responsáveis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2294786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6) Quais funcionalidades você deseja no sistema?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64A9C595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Cadastro de usuários</w:t>
      </w:r>
    </w:p>
    <w:p w14:paraId="600DC02A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Identificação de animais</w:t>
      </w:r>
    </w:p>
    <w:p w14:paraId="0A91FFB3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Sistema de doações</w:t>
      </w:r>
    </w:p>
    <w:p w14:paraId="1E0B33D8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Agendamento de visitas</w:t>
      </w:r>
    </w:p>
    <w:p w14:paraId="2ED0B9B1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Canal de denúncias (Disk Denúncia)</w:t>
      </w:r>
    </w:p>
    <w:p w14:paraId="18707513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Cadastro de voluntariado</w:t>
      </w:r>
    </w:p>
    <w:p w14:paraId="2D480F1A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Acompanhamento dos animais resgatados</w:t>
      </w:r>
    </w:p>
    <w:p w14:paraId="407830F0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Sistema de apadrinhamento</w:t>
      </w:r>
    </w:p>
    <w:p w14:paraId="5DFA2E85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Histórico de doadores</w:t>
      </w:r>
    </w:p>
    <w:p w14:paraId="61D77B28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Página com a história da ONG</w:t>
      </w:r>
    </w:p>
    <w:p w14:paraId="229C9B61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Interface amigável e fácil de usar</w:t>
      </w:r>
    </w:p>
    <w:p w14:paraId="6D0196A7" w14:textId="77777777" w:rsidR="00F70BA1" w:rsidRPr="00F70BA1" w:rsidRDefault="00F70BA1" w:rsidP="00984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Galeria com fotos e informações dos animais disponíveis para adoção</w:t>
      </w:r>
    </w:p>
    <w:p w14:paraId="70FD6A45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7) Quais regras de negócio você deseja?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44E2BE98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Cadastro obrigatório para acesso ao sistema</w:t>
      </w:r>
    </w:p>
    <w:p w14:paraId="49B6ABDA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Questionário e termo de responsabilidade para adoção</w:t>
      </w:r>
    </w:p>
    <w:p w14:paraId="7FEBB3D7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Questionário para voluntariado</w:t>
      </w:r>
    </w:p>
    <w:p w14:paraId="105F43A8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Sistema de alerta para denúncias</w:t>
      </w:r>
    </w:p>
    <w:p w14:paraId="31B343F2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Adoção somente de animais domésticos</w:t>
      </w:r>
    </w:p>
    <w:p w14:paraId="4542726E" w14:textId="77777777" w:rsidR="00F70BA1" w:rsidRPr="00F70BA1" w:rsidRDefault="00F70BA1" w:rsidP="00984D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Visitas periódicas ao pet adotado para verificar as condições da residência</w:t>
      </w:r>
    </w:p>
    <w:p w14:paraId="212CC5CC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8) Quais são as restrições do sistema?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4DACE2CC" w14:textId="77777777" w:rsidR="00F70BA1" w:rsidRPr="00F70BA1" w:rsidRDefault="00F70BA1" w:rsidP="00984D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Não é permitida a adoção de animais silvestres</w:t>
      </w:r>
    </w:p>
    <w:p w14:paraId="7C859515" w14:textId="77777777" w:rsidR="00F70BA1" w:rsidRPr="00F70BA1" w:rsidRDefault="00F70BA1" w:rsidP="00984D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Denúncias devem conter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imagem e/ou vídeo obrigatoriamente</w:t>
      </w:r>
    </w:p>
    <w:p w14:paraId="2BB532D4" w14:textId="77777777" w:rsidR="00F70BA1" w:rsidRPr="00F70BA1" w:rsidRDefault="00F70BA1" w:rsidP="00984D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Doações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podem ser anônimas</w:t>
      </w:r>
    </w:p>
    <w:p w14:paraId="616BAD94" w14:textId="77777777" w:rsidR="00F70BA1" w:rsidRPr="00F70BA1" w:rsidRDefault="00F70BA1" w:rsidP="00984D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Acesso completo apenas para usuários cadastrados</w:t>
      </w:r>
    </w:p>
    <w:p w14:paraId="7AEEFA4D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9) Qual o valor disponível para investimento no sistema?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R$ 146.000,00</w:t>
      </w:r>
    </w:p>
    <w:p w14:paraId="3D055F9F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10) Há algo mais que deseja adicionar? (Observações adicionais)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12323626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A história da ONG será incluída no site</w:t>
      </w:r>
    </w:p>
    <w:p w14:paraId="2B540C0C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Página de homenagens às pessoas que ajudaram na fundação</w:t>
      </w:r>
    </w:p>
    <w:p w14:paraId="525F03B2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A ONG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possui redes sociais atualmente</w:t>
      </w:r>
    </w:p>
    <w:p w14:paraId="221DAD9D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O site terá fotos e informações dos animais disponíveis para adoção (nome, idade, etc.)</w:t>
      </w:r>
    </w:p>
    <w:p w14:paraId="679A33BA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O projeto foi fundado por uma jovem dedicada ao resgate de animais em risco</w:t>
      </w:r>
    </w:p>
    <w:p w14:paraId="21BF62A7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Criado com o apoio de voluntários em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2003</w:t>
      </w:r>
    </w:p>
    <w:p w14:paraId="463872B7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Sem apoio governamental – investimento pessoal</w:t>
      </w:r>
    </w:p>
    <w:p w14:paraId="7E95AC58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Sede localizada em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Salto (SP)</w:t>
      </w:r>
    </w:p>
    <w:p w14:paraId="4F01B251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ano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será implementada toda a estrutura, com a etapa de denúncias pronta em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 máximo 6 meses</w:t>
      </w:r>
    </w:p>
    <w:p w14:paraId="0F229B21" w14:textId="77777777" w:rsidR="00F70BA1" w:rsidRPr="00F70BA1" w:rsidRDefault="00F70BA1" w:rsidP="00984D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Será possível </w:t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reservar o animal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 pelo site, como um "carrinho de adoção"</w:t>
      </w:r>
    </w:p>
    <w:p w14:paraId="3DA60254" w14:textId="77777777" w:rsidR="00F70BA1" w:rsidRPr="00F70BA1" w:rsidRDefault="00F70BA1" w:rsidP="00F70BA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11) Qual o telefone e site para contato?</w:t>
      </w:r>
      <w:r w:rsidRPr="00F70BA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645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</w:p>
    <w:p w14:paraId="24B412FB" w14:textId="77777777" w:rsidR="00F70BA1" w:rsidRPr="00F70BA1" w:rsidRDefault="00F70BA1" w:rsidP="00984D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>Telefone: (11) 94346-4936</w:t>
      </w:r>
    </w:p>
    <w:p w14:paraId="2B48DF15" w14:textId="4CDED6A9" w:rsidR="00F70BA1" w:rsidRPr="004D35B0" w:rsidRDefault="00F70BA1" w:rsidP="00984D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70BA1">
        <w:rPr>
          <w:rFonts w:ascii="Arial" w:eastAsia="Times New Roman" w:hAnsi="Arial" w:cs="Arial"/>
          <w:sz w:val="24"/>
          <w:szCs w:val="24"/>
          <w:lang w:eastAsia="pt-BR"/>
        </w:rPr>
        <w:t xml:space="preserve">Site: </w:t>
      </w:r>
      <w:hyperlink r:id="rId5" w:tgtFrame="_new" w:history="1">
        <w:r w:rsidRPr="00FC645F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www.almaanimal.org.br</w:t>
        </w:r>
      </w:hyperlink>
    </w:p>
    <w:p w14:paraId="29A204F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SUMÁRIO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47A5920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 </w:t>
      </w:r>
    </w:p>
    <w:p w14:paraId="35DF307E" w14:textId="77777777" w:rsidR="004D35B0" w:rsidRPr="000B0896" w:rsidRDefault="004D35B0" w:rsidP="004D35B0">
      <w:pPr>
        <w:spacing w:after="0" w:line="240" w:lineRule="auto"/>
        <w:ind w:left="21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​​</w:t>
      </w:r>
      <w:r w:rsidRPr="000B0896">
        <w:rPr>
          <w:rFonts w:ascii="Arial" w:eastAsia="Times New Roman" w:hAnsi="Arial" w:cs="Arial"/>
          <w:color w:val="467886"/>
          <w:sz w:val="24"/>
          <w:szCs w:val="24"/>
          <w:lang w:eastAsia="pt-BR"/>
        </w:rPr>
        <w:t> </w:t>
      </w:r>
    </w:p>
    <w:p w14:paraId="4E541C7A" w14:textId="77777777" w:rsidR="004D35B0" w:rsidRPr="000B0896" w:rsidRDefault="004D35B0" w:rsidP="004D35B0">
      <w:pPr>
        <w:spacing w:after="0" w:line="240" w:lineRule="auto"/>
        <w:ind w:left="21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467886"/>
          <w:sz w:val="24"/>
          <w:szCs w:val="24"/>
          <w:u w:val="single"/>
          <w:lang w:eastAsia="pt-BR"/>
        </w:rPr>
        <w:t>​</w:t>
      </w:r>
      <w:r w:rsidRPr="000B0896">
        <w:rPr>
          <w:rFonts w:ascii="Arial" w:eastAsia="Times New Roman" w:hAnsi="Arial" w:cs="Arial"/>
          <w:color w:val="467886"/>
          <w:sz w:val="24"/>
          <w:szCs w:val="24"/>
          <w:lang w:eastAsia="pt-BR"/>
        </w:rPr>
        <w:t> </w:t>
      </w:r>
    </w:p>
    <w:p w14:paraId="0BD551D6" w14:textId="77777777" w:rsidR="004D35B0" w:rsidRPr="000B0896" w:rsidRDefault="004D35B0" w:rsidP="004D35B0">
      <w:pPr>
        <w:spacing w:after="0" w:line="240" w:lineRule="auto"/>
        <w:ind w:left="21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467886"/>
          <w:sz w:val="24"/>
          <w:szCs w:val="24"/>
          <w:u w:val="single"/>
          <w:lang w:eastAsia="pt-BR"/>
        </w:rPr>
        <w:t>​</w:t>
      </w:r>
      <w:r w:rsidRPr="000B0896">
        <w:rPr>
          <w:rFonts w:ascii="Arial" w:eastAsia="Times New Roman" w:hAnsi="Arial" w:cs="Arial"/>
          <w:color w:val="467886"/>
          <w:sz w:val="24"/>
          <w:szCs w:val="24"/>
          <w:lang w:eastAsia="pt-BR"/>
        </w:rPr>
        <w:t> </w:t>
      </w:r>
    </w:p>
    <w:p w14:paraId="11B1263C" w14:textId="77777777" w:rsidR="004D35B0" w:rsidRPr="000B0896" w:rsidRDefault="004D35B0" w:rsidP="004D35B0">
      <w:pPr>
        <w:spacing w:after="0" w:line="240" w:lineRule="auto"/>
        <w:ind w:left="21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467886"/>
          <w:sz w:val="24"/>
          <w:szCs w:val="24"/>
          <w:u w:val="single"/>
          <w:lang w:eastAsia="pt-BR"/>
        </w:rPr>
        <w:t>​</w:t>
      </w:r>
      <w:r w:rsidRPr="000B0896">
        <w:rPr>
          <w:rFonts w:ascii="Arial" w:eastAsia="Times New Roman" w:hAnsi="Arial" w:cs="Arial"/>
          <w:color w:val="467886"/>
          <w:sz w:val="24"/>
          <w:szCs w:val="24"/>
          <w:lang w:eastAsia="pt-BR"/>
        </w:rPr>
        <w:t> </w:t>
      </w:r>
    </w:p>
    <w:p w14:paraId="541474B5" w14:textId="77777777" w:rsidR="004D35B0" w:rsidRPr="000B0896" w:rsidRDefault="004D35B0" w:rsidP="004D35B0">
      <w:pPr>
        <w:spacing w:after="0" w:line="240" w:lineRule="auto"/>
        <w:ind w:left="21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467886"/>
          <w:sz w:val="24"/>
          <w:szCs w:val="24"/>
          <w:u w:val="single"/>
          <w:lang w:eastAsia="pt-BR"/>
        </w:rPr>
        <w:t>​</w:t>
      </w:r>
      <w:r w:rsidRPr="000B0896">
        <w:rPr>
          <w:rFonts w:ascii="Arial" w:eastAsia="Times New Roman" w:hAnsi="Arial" w:cs="Arial"/>
          <w:color w:val="467886"/>
          <w:sz w:val="24"/>
          <w:szCs w:val="24"/>
          <w:lang w:eastAsia="pt-BR"/>
        </w:rPr>
        <w:t> </w:t>
      </w:r>
    </w:p>
    <w:p w14:paraId="2FCE2456" w14:textId="77777777" w:rsidR="004D35B0" w:rsidRPr="000B0896" w:rsidRDefault="004D35B0" w:rsidP="004D35B0">
      <w:pPr>
        <w:spacing w:after="0" w:line="240" w:lineRule="auto"/>
        <w:ind w:left="21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467886"/>
          <w:sz w:val="24"/>
          <w:szCs w:val="24"/>
          <w:u w:val="single"/>
          <w:lang w:eastAsia="pt-BR"/>
        </w:rPr>
        <w:t>​</w:t>
      </w:r>
      <w:r w:rsidRPr="000B0896">
        <w:rPr>
          <w:rFonts w:ascii="Arial" w:eastAsia="Times New Roman" w:hAnsi="Arial" w:cs="Arial"/>
          <w:color w:val="467886"/>
          <w:sz w:val="24"/>
          <w:szCs w:val="24"/>
          <w:lang w:eastAsia="pt-BR"/>
        </w:rPr>
        <w:t> </w:t>
      </w:r>
    </w:p>
    <w:p w14:paraId="1254D641" w14:textId="77777777" w:rsidR="004D35B0" w:rsidRPr="000B0896" w:rsidRDefault="004D35B0" w:rsidP="004D35B0">
      <w:pPr>
        <w:spacing w:after="0" w:line="240" w:lineRule="auto"/>
        <w:ind w:left="21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467886"/>
          <w:sz w:val="24"/>
          <w:szCs w:val="24"/>
          <w:u w:val="single"/>
          <w:lang w:eastAsia="pt-BR"/>
        </w:rPr>
        <w:t>​</w:t>
      </w:r>
      <w:r w:rsidRPr="000B0896">
        <w:rPr>
          <w:rFonts w:ascii="Arial" w:eastAsia="Times New Roman" w:hAnsi="Arial" w:cs="Arial"/>
          <w:color w:val="467886"/>
          <w:sz w:val="24"/>
          <w:szCs w:val="24"/>
          <w:lang w:eastAsia="pt-BR"/>
        </w:rPr>
        <w:t> </w:t>
      </w:r>
    </w:p>
    <w:p w14:paraId="5BAC3B60" w14:textId="77777777" w:rsidR="004D35B0" w:rsidRPr="000B0896" w:rsidRDefault="004D35B0" w:rsidP="004D35B0">
      <w:pPr>
        <w:spacing w:after="0" w:line="240" w:lineRule="auto"/>
        <w:ind w:left="21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467886"/>
          <w:sz w:val="24"/>
          <w:szCs w:val="24"/>
          <w:u w:val="single"/>
          <w:lang w:eastAsia="pt-BR"/>
        </w:rPr>
        <w:t>​</w:t>
      </w:r>
      <w:r w:rsidRPr="000B0896">
        <w:rPr>
          <w:rFonts w:ascii="Arial" w:eastAsia="Times New Roman" w:hAnsi="Arial" w:cs="Arial"/>
          <w:color w:val="467886"/>
          <w:sz w:val="24"/>
          <w:szCs w:val="24"/>
          <w:lang w:eastAsia="pt-BR"/>
        </w:rPr>
        <w:t> </w:t>
      </w:r>
    </w:p>
    <w:p w14:paraId="796EC1D1" w14:textId="77777777" w:rsidR="004D35B0" w:rsidRPr="000B0896" w:rsidRDefault="004D35B0" w:rsidP="004D35B0">
      <w:pPr>
        <w:spacing w:after="0" w:line="240" w:lineRule="auto"/>
        <w:ind w:left="21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467886"/>
          <w:sz w:val="24"/>
          <w:szCs w:val="24"/>
          <w:u w:val="single"/>
          <w:lang w:eastAsia="pt-BR"/>
        </w:rPr>
        <w:t>​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​</w:t>
      </w:r>
      <w:r w:rsidRPr="000B0896">
        <w:rPr>
          <w:rFonts w:ascii="Arial" w:eastAsia="Times New Roman" w:hAnsi="Arial" w:cs="Arial"/>
          <w:color w:val="467886"/>
          <w:sz w:val="24"/>
          <w:szCs w:val="24"/>
          <w:lang w:eastAsia="pt-BR"/>
        </w:rPr>
        <w:t> </w:t>
      </w:r>
    </w:p>
    <w:p w14:paraId="290E570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2C806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45D9D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C3B7D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D70BB0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C3C20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F843A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747B90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592223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36E48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E90AD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D52D6F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0DA64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CB10F3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FA1A2D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6F2227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2205CA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8F92CA" w14:textId="77777777" w:rsidR="004D35B0" w:rsidRDefault="004D35B0" w:rsidP="004D35B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4FF2FAA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CD47643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DC99239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8FB8327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3E33EF7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FF374BA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9D1EC18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55B3D8B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854DBC2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A7F6849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4D084F2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E891C3F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D0D58AE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40FE31A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08838C2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4F63BEC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565B796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A40A9DE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DC18237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3AD4647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6E0AE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DA4219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A9A57A" w14:textId="1FF9A506" w:rsidR="004D35B0" w:rsidRDefault="004D35B0" w:rsidP="004D35B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3CA69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33E0A7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E246C9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bookmarkStart w:id="0" w:name="_Hlk196919500"/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INTRODUÇÃO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7665E1B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D924BE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 </w:t>
      </w:r>
    </w:p>
    <w:p w14:paraId="3075DB5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46D7CD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75A255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8570BB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6848A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1B8608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95CBCF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C93A7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3D5146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7C116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B4649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83322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D28827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232B0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E36DD8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9DC3A3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B1103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C8D4F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A9EFBA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28C2B4" w14:textId="77777777" w:rsidR="004D35B0" w:rsidRDefault="004D35B0" w:rsidP="004D35B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6C26475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A94BA04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6B0F94E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58F49C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5ACE541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4E3CDB3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25712C3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177884D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1B4B40F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C6C853B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A400F50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69832AD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DCDCAF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F0AE424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DF0641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9FFC8E6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4CAFEDE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AA03FED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0C12032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BFCE16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F5EF71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93A17A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4AB3E6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REQUISITOS FUNCIONAIS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48851D1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5B95C3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RF-001 – CADASTRO </w:t>
      </w:r>
    </w:p>
    <w:p w14:paraId="231261B3" w14:textId="77777777" w:rsidR="004D35B0" w:rsidRPr="000B0896" w:rsidRDefault="004D35B0" w:rsidP="00984D97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pedir o nome, e-mail e senha para fazer o cadastro. </w:t>
      </w:r>
    </w:p>
    <w:p w14:paraId="133AD5B7" w14:textId="77777777" w:rsidR="004D35B0" w:rsidRPr="000B0896" w:rsidRDefault="004D35B0" w:rsidP="00984D97">
      <w:pPr>
        <w:numPr>
          <w:ilvl w:val="0"/>
          <w:numId w:val="1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Crítico. </w:t>
      </w:r>
    </w:p>
    <w:p w14:paraId="53257E1C" w14:textId="77777777" w:rsidR="004D35B0" w:rsidRPr="000B0896" w:rsidRDefault="004D35B0" w:rsidP="00984D97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a gerente do financeiro. </w:t>
      </w:r>
    </w:p>
    <w:p w14:paraId="6063CD97" w14:textId="77777777" w:rsidR="004D35B0" w:rsidRPr="000B0896" w:rsidRDefault="004D35B0" w:rsidP="00984D97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RN-001 </w:t>
      </w:r>
    </w:p>
    <w:p w14:paraId="6FD2F664" w14:textId="77777777" w:rsidR="004D35B0" w:rsidRPr="000B0896" w:rsidRDefault="004D35B0" w:rsidP="00984D97">
      <w:pPr>
        <w:numPr>
          <w:ilvl w:val="0"/>
          <w:numId w:val="1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UC-01 cadastro de usuário. </w:t>
      </w:r>
    </w:p>
    <w:p w14:paraId="0B4340AF" w14:textId="77777777" w:rsidR="004D35B0" w:rsidRPr="000B0896" w:rsidRDefault="004D35B0" w:rsidP="00984D97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cadastro de dados válidos e inválidos. </w:t>
      </w:r>
    </w:p>
    <w:p w14:paraId="2E1531D9" w14:textId="77777777" w:rsidR="004D35B0" w:rsidRPr="000B0896" w:rsidRDefault="004D35B0" w:rsidP="00984D97">
      <w:pPr>
        <w:numPr>
          <w:ilvl w:val="0"/>
          <w:numId w:val="1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a senha deve conter 8 dígitos. </w:t>
      </w:r>
    </w:p>
    <w:p w14:paraId="7E26151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604FE1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RF-002 –IDENTIFICAÇÃO ANIMAL </w:t>
      </w:r>
    </w:p>
    <w:p w14:paraId="589451E8" w14:textId="77777777" w:rsidR="004D35B0" w:rsidRPr="000B0896" w:rsidRDefault="004D35B0" w:rsidP="00984D97">
      <w:pPr>
        <w:numPr>
          <w:ilvl w:val="0"/>
          <w:numId w:val="1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ter uma aba de cadastro, que exige informações sobre o animal como nome, idade e situação de saúde </w:t>
      </w:r>
    </w:p>
    <w:p w14:paraId="4D1708CC" w14:textId="77777777" w:rsidR="004D35B0" w:rsidRPr="000B0896" w:rsidRDefault="004D35B0" w:rsidP="00984D97">
      <w:pPr>
        <w:numPr>
          <w:ilvl w:val="0"/>
          <w:numId w:val="1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crítico. </w:t>
      </w:r>
    </w:p>
    <w:p w14:paraId="07B959F2" w14:textId="77777777" w:rsidR="004D35B0" w:rsidRPr="000B0896" w:rsidRDefault="004D35B0" w:rsidP="00984D97">
      <w:pPr>
        <w:numPr>
          <w:ilvl w:val="0"/>
          <w:numId w:val="1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6CBC589A" w14:textId="77777777" w:rsidR="004D35B0" w:rsidRPr="000B0896" w:rsidRDefault="004D35B0" w:rsidP="00984D97">
      <w:pPr>
        <w:numPr>
          <w:ilvl w:val="0"/>
          <w:numId w:val="1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RN002  </w:t>
      </w:r>
    </w:p>
    <w:p w14:paraId="109FF4EC" w14:textId="77777777" w:rsidR="004D35B0" w:rsidRPr="000B0896" w:rsidRDefault="004D35B0" w:rsidP="00984D97">
      <w:pPr>
        <w:numPr>
          <w:ilvl w:val="0"/>
          <w:numId w:val="2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UC-02 cadastro e obtenção das informações dos animais </w:t>
      </w:r>
    </w:p>
    <w:p w14:paraId="6383C7A4" w14:textId="77777777" w:rsidR="004D35B0" w:rsidRPr="000B0896" w:rsidRDefault="004D35B0" w:rsidP="00984D97">
      <w:pPr>
        <w:numPr>
          <w:ilvl w:val="0"/>
          <w:numId w:val="2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cadastro de dados válidos e inválidos, e verificação dos dados no sistema </w:t>
      </w:r>
    </w:p>
    <w:p w14:paraId="518ECA79" w14:textId="77777777" w:rsidR="004D35B0" w:rsidRPr="000B0896" w:rsidRDefault="004D35B0" w:rsidP="00984D97">
      <w:pPr>
        <w:numPr>
          <w:ilvl w:val="0"/>
          <w:numId w:val="2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as informações do animal devem ser preenchidas por completo </w:t>
      </w:r>
    </w:p>
    <w:p w14:paraId="6DFA735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C29078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RF-003 – AGENDAMENTO </w:t>
      </w:r>
    </w:p>
    <w:p w14:paraId="0D12EEB6" w14:textId="77777777" w:rsidR="004D35B0" w:rsidRPr="000B0896" w:rsidRDefault="004D35B0" w:rsidP="00984D97">
      <w:pPr>
        <w:numPr>
          <w:ilvl w:val="0"/>
          <w:numId w:val="2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conferir se o dia e horário está disponível, caso esteja agendar o horário </w:t>
      </w:r>
    </w:p>
    <w:p w14:paraId="2A5C6AB9" w14:textId="77777777" w:rsidR="004D35B0" w:rsidRPr="000B0896" w:rsidRDefault="004D35B0" w:rsidP="00984D97">
      <w:pPr>
        <w:numPr>
          <w:ilvl w:val="0"/>
          <w:numId w:val="2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crítico. </w:t>
      </w:r>
    </w:p>
    <w:p w14:paraId="3677144C" w14:textId="77777777" w:rsidR="004D35B0" w:rsidRPr="000B0896" w:rsidRDefault="004D35B0" w:rsidP="00984D97">
      <w:pPr>
        <w:numPr>
          <w:ilvl w:val="0"/>
          <w:numId w:val="2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11528054" w14:textId="77777777" w:rsidR="004D35B0" w:rsidRPr="000B0896" w:rsidRDefault="004D35B0" w:rsidP="00984D97">
      <w:pPr>
        <w:numPr>
          <w:ilvl w:val="0"/>
          <w:numId w:val="2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</w:t>
      </w:r>
      <w:proofErr w:type="gram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.</w:t>
      </w:r>
      <w:proofErr w:type="gram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511CC64" w14:textId="77777777" w:rsidR="004D35B0" w:rsidRPr="000B0896" w:rsidRDefault="004D35B0" w:rsidP="00984D97">
      <w:pPr>
        <w:numPr>
          <w:ilvl w:val="0"/>
          <w:numId w:val="2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UC-03 agendamento  </w:t>
      </w:r>
    </w:p>
    <w:p w14:paraId="36DAE2CF" w14:textId="77777777" w:rsidR="004D35B0" w:rsidRPr="000B0896" w:rsidRDefault="004D35B0" w:rsidP="00984D97">
      <w:pPr>
        <w:numPr>
          <w:ilvl w:val="0"/>
          <w:numId w:val="2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teste de agendamento </w:t>
      </w:r>
    </w:p>
    <w:p w14:paraId="063BE7CF" w14:textId="77777777" w:rsidR="004D35B0" w:rsidRPr="000B0896" w:rsidRDefault="004D35B0" w:rsidP="00984D97">
      <w:pPr>
        <w:numPr>
          <w:ilvl w:val="0"/>
          <w:numId w:val="2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o usuário não pode agendar mais de um horário por dia </w:t>
      </w:r>
    </w:p>
    <w:p w14:paraId="4338A40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FA54D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96DA2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A3C272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0B67E8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RF-004 – DISK DENÚNCIA </w:t>
      </w:r>
    </w:p>
    <w:p w14:paraId="2420AAA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3EB523" w14:textId="77777777" w:rsidR="004D35B0" w:rsidRPr="000B0896" w:rsidRDefault="004D35B0" w:rsidP="00984D97">
      <w:pPr>
        <w:numPr>
          <w:ilvl w:val="0"/>
          <w:numId w:val="3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deve existir uma aba para denúncias sobre maus cuidados com animais </w:t>
      </w:r>
    </w:p>
    <w:p w14:paraId="44B7C09A" w14:textId="77777777" w:rsidR="004D35B0" w:rsidRPr="000B0896" w:rsidRDefault="004D35B0" w:rsidP="00984D97">
      <w:pPr>
        <w:numPr>
          <w:ilvl w:val="0"/>
          <w:numId w:val="3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alta </w:t>
      </w:r>
    </w:p>
    <w:p w14:paraId="5864B952" w14:textId="77777777" w:rsidR="004D35B0" w:rsidRPr="000B0896" w:rsidRDefault="004D35B0" w:rsidP="00984D97">
      <w:pPr>
        <w:numPr>
          <w:ilvl w:val="0"/>
          <w:numId w:val="3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2B2675C7" w14:textId="77777777" w:rsidR="004D35B0" w:rsidRPr="000B0896" w:rsidRDefault="004D35B0" w:rsidP="00984D97">
      <w:pPr>
        <w:numPr>
          <w:ilvl w:val="0"/>
          <w:numId w:val="3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RN006 </w:t>
      </w:r>
    </w:p>
    <w:p w14:paraId="7D8117D9" w14:textId="77777777" w:rsidR="004D35B0" w:rsidRPr="000B0896" w:rsidRDefault="004D35B0" w:rsidP="00984D97">
      <w:pPr>
        <w:numPr>
          <w:ilvl w:val="0"/>
          <w:numId w:val="3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UC-04 denúncias dos animais  </w:t>
      </w:r>
    </w:p>
    <w:p w14:paraId="5C7CE7C0" w14:textId="77777777" w:rsidR="004D35B0" w:rsidRPr="000B0896" w:rsidRDefault="004D35B0" w:rsidP="00984D97">
      <w:pPr>
        <w:numPr>
          <w:ilvl w:val="0"/>
          <w:numId w:val="3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CT-004: teste das denúncias  </w:t>
      </w:r>
    </w:p>
    <w:p w14:paraId="3ED39DC5" w14:textId="77777777" w:rsidR="004D35B0" w:rsidRPr="000B0896" w:rsidRDefault="004D35B0" w:rsidP="00984D97">
      <w:pPr>
        <w:numPr>
          <w:ilvl w:val="0"/>
          <w:numId w:val="3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As denúncias devem ter fotos e vídeos. </w:t>
      </w:r>
    </w:p>
    <w:p w14:paraId="5758736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750BC7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RF-005 –</w:t>
      </w:r>
      <w:r w:rsidRPr="000B0896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VOLUNTARIADOS  </w:t>
      </w:r>
    </w:p>
    <w:p w14:paraId="6F5A1C74" w14:textId="77777777" w:rsidR="004D35B0" w:rsidRPr="000B0896" w:rsidRDefault="004D35B0" w:rsidP="00984D97">
      <w:pPr>
        <w:numPr>
          <w:ilvl w:val="0"/>
          <w:numId w:val="3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Descrição: deve existir uma aba para cadastrar e inserir voluntários para que trabalhem na ong  </w:t>
      </w:r>
    </w:p>
    <w:p w14:paraId="6F02936F" w14:textId="77777777" w:rsidR="004D35B0" w:rsidRPr="000B0896" w:rsidRDefault="004D35B0" w:rsidP="00984D97">
      <w:pPr>
        <w:numPr>
          <w:ilvl w:val="0"/>
          <w:numId w:val="3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alta </w:t>
      </w:r>
    </w:p>
    <w:p w14:paraId="50DF0EEC" w14:textId="77777777" w:rsidR="004D35B0" w:rsidRPr="000B0896" w:rsidRDefault="004D35B0" w:rsidP="00984D97">
      <w:pPr>
        <w:numPr>
          <w:ilvl w:val="0"/>
          <w:numId w:val="3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184C487B" w14:textId="77777777" w:rsidR="004D35B0" w:rsidRPr="000B0896" w:rsidRDefault="004D35B0" w:rsidP="00984D97">
      <w:pPr>
        <w:numPr>
          <w:ilvl w:val="0"/>
          <w:numId w:val="4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RN004 </w:t>
      </w:r>
    </w:p>
    <w:p w14:paraId="41855ADE" w14:textId="77777777" w:rsidR="004D35B0" w:rsidRPr="000B0896" w:rsidRDefault="004D35B0" w:rsidP="00984D97">
      <w:pPr>
        <w:numPr>
          <w:ilvl w:val="0"/>
          <w:numId w:val="4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UC-01 cadastro de voluntário </w:t>
      </w:r>
    </w:p>
    <w:p w14:paraId="33FBDBBA" w14:textId="77777777" w:rsidR="004D35B0" w:rsidRPr="000B0896" w:rsidRDefault="004D35B0" w:rsidP="00984D97">
      <w:pPr>
        <w:numPr>
          <w:ilvl w:val="0"/>
          <w:numId w:val="4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CT-005: cadastro de dados válidos e inválidos do voluntário </w:t>
      </w:r>
    </w:p>
    <w:p w14:paraId="602949AE" w14:textId="77777777" w:rsidR="004D35B0" w:rsidRPr="000B0896" w:rsidRDefault="004D35B0" w:rsidP="00984D97">
      <w:pPr>
        <w:numPr>
          <w:ilvl w:val="0"/>
          <w:numId w:val="4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Os que desejarem ser voluntários devem responder um questionário e se tiver menos de 18 anos deve ter autorização dos pais. </w:t>
      </w:r>
    </w:p>
    <w:p w14:paraId="2AFC939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6B7F47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RF-006 – </w:t>
      </w:r>
      <w:r w:rsidRPr="000B0896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ACOMPANHAMENTO DOS ANIMAIS  </w:t>
      </w:r>
    </w:p>
    <w:p w14:paraId="4A2A0119" w14:textId="77777777" w:rsidR="004D35B0" w:rsidRPr="000B0896" w:rsidRDefault="004D35B0" w:rsidP="00984D97">
      <w:pPr>
        <w:numPr>
          <w:ilvl w:val="0"/>
          <w:numId w:val="4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obter informações dos animais comprovando seu bem-estar </w:t>
      </w:r>
    </w:p>
    <w:p w14:paraId="4878F8B1" w14:textId="77777777" w:rsidR="004D35B0" w:rsidRPr="000B0896" w:rsidRDefault="004D35B0" w:rsidP="00984D97">
      <w:pPr>
        <w:numPr>
          <w:ilvl w:val="0"/>
          <w:numId w:val="4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alto </w:t>
      </w:r>
    </w:p>
    <w:p w14:paraId="63E98B9F" w14:textId="77777777" w:rsidR="004D35B0" w:rsidRPr="000B0896" w:rsidRDefault="004D35B0" w:rsidP="00984D97">
      <w:pPr>
        <w:numPr>
          <w:ilvl w:val="0"/>
          <w:numId w:val="4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119E2D21" w14:textId="77777777" w:rsidR="004D35B0" w:rsidRPr="000B0896" w:rsidRDefault="004D35B0" w:rsidP="00984D97">
      <w:pPr>
        <w:numPr>
          <w:ilvl w:val="0"/>
          <w:numId w:val="4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RN007  </w:t>
      </w:r>
    </w:p>
    <w:p w14:paraId="7C3600B5" w14:textId="77777777" w:rsidR="004D35B0" w:rsidRPr="000B0896" w:rsidRDefault="004D35B0" w:rsidP="00984D97">
      <w:pPr>
        <w:numPr>
          <w:ilvl w:val="0"/>
          <w:numId w:val="4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UC-01 enviar atualizações sobre o animal </w:t>
      </w:r>
    </w:p>
    <w:p w14:paraId="3EC62906" w14:textId="77777777" w:rsidR="004D35B0" w:rsidRPr="000B0896" w:rsidRDefault="004D35B0" w:rsidP="00984D97">
      <w:pPr>
        <w:numPr>
          <w:ilvl w:val="0"/>
          <w:numId w:val="4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envio de fotos e vídeos. </w:t>
      </w:r>
    </w:p>
    <w:p w14:paraId="53209C07" w14:textId="77777777" w:rsidR="004D35B0" w:rsidRPr="000B0896" w:rsidRDefault="004D35B0" w:rsidP="00984D97">
      <w:pPr>
        <w:numPr>
          <w:ilvl w:val="0"/>
          <w:numId w:val="5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Deve conter fotos e vídeos do animal e sua história (se houver). </w:t>
      </w:r>
    </w:p>
    <w:p w14:paraId="250E920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B042BE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RF-007 – SISTEMA DE APADRINHAMENTO </w:t>
      </w:r>
    </w:p>
    <w:p w14:paraId="2A15C45E" w14:textId="77777777" w:rsidR="004D35B0" w:rsidRPr="000B0896" w:rsidRDefault="004D35B0" w:rsidP="00984D97">
      <w:pPr>
        <w:numPr>
          <w:ilvl w:val="0"/>
          <w:numId w:val="5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obter o histórico de voluntários cadastrados e que estão em função na ong </w:t>
      </w:r>
    </w:p>
    <w:p w14:paraId="201B1681" w14:textId="77777777" w:rsidR="004D35B0" w:rsidRPr="000B0896" w:rsidRDefault="004D35B0" w:rsidP="00984D97">
      <w:pPr>
        <w:numPr>
          <w:ilvl w:val="0"/>
          <w:numId w:val="5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alto </w:t>
      </w:r>
    </w:p>
    <w:p w14:paraId="4A3B09DC" w14:textId="77777777" w:rsidR="004D35B0" w:rsidRPr="000B0896" w:rsidRDefault="004D35B0" w:rsidP="00984D97">
      <w:pPr>
        <w:numPr>
          <w:ilvl w:val="0"/>
          <w:numId w:val="5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55F62333" w14:textId="77777777" w:rsidR="004D35B0" w:rsidRPr="000B0896" w:rsidRDefault="004D35B0" w:rsidP="00984D97">
      <w:pPr>
        <w:numPr>
          <w:ilvl w:val="0"/>
          <w:numId w:val="5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RN004 </w:t>
      </w:r>
    </w:p>
    <w:p w14:paraId="5EB1330B" w14:textId="77777777" w:rsidR="004D35B0" w:rsidRPr="000B0896" w:rsidRDefault="004D35B0" w:rsidP="00984D97">
      <w:pPr>
        <w:numPr>
          <w:ilvl w:val="0"/>
          <w:numId w:val="5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val="es-ES" w:eastAsia="pt-BR"/>
        </w:rPr>
        <w:t>Caso de uso relacionado: UC-07 histórico de voluntarios  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F000CD4" w14:textId="77777777" w:rsidR="004D35B0" w:rsidRPr="000B0896" w:rsidRDefault="004D35B0" w:rsidP="00984D97">
      <w:pPr>
        <w:numPr>
          <w:ilvl w:val="0"/>
          <w:numId w:val="5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cadastro de voluntários e quantidade deles. </w:t>
      </w:r>
    </w:p>
    <w:p w14:paraId="4FF90711" w14:textId="77777777" w:rsidR="004D35B0" w:rsidRPr="000B0896" w:rsidRDefault="004D35B0" w:rsidP="00984D97">
      <w:pPr>
        <w:numPr>
          <w:ilvl w:val="0"/>
          <w:numId w:val="5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O voluntário que quiser pode ser padrinho de algum animal. </w:t>
      </w:r>
    </w:p>
    <w:p w14:paraId="1F91002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BF9E0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RF-008 –HISTÓRIA DO SITE </w:t>
      </w:r>
    </w:p>
    <w:p w14:paraId="0A1D4AEF" w14:textId="77777777" w:rsidR="004D35B0" w:rsidRPr="000B0896" w:rsidRDefault="004D35B0" w:rsidP="00984D97">
      <w:pPr>
        <w:numPr>
          <w:ilvl w:val="0"/>
          <w:numId w:val="5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ter uma aba de ‘saiba mais’ para contar mais sobre sua história </w:t>
      </w:r>
    </w:p>
    <w:p w14:paraId="20D059A4" w14:textId="77777777" w:rsidR="004D35B0" w:rsidRPr="000B0896" w:rsidRDefault="004D35B0" w:rsidP="00984D97">
      <w:pPr>
        <w:numPr>
          <w:ilvl w:val="0"/>
          <w:numId w:val="5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alta </w:t>
      </w:r>
    </w:p>
    <w:p w14:paraId="740B9F7F" w14:textId="77777777" w:rsidR="004D35B0" w:rsidRPr="000B0896" w:rsidRDefault="004D35B0" w:rsidP="00984D97">
      <w:pPr>
        <w:numPr>
          <w:ilvl w:val="0"/>
          <w:numId w:val="6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7CF2D0CE" w14:textId="77777777" w:rsidR="004D35B0" w:rsidRPr="000B0896" w:rsidRDefault="004D35B0" w:rsidP="00984D97">
      <w:pPr>
        <w:numPr>
          <w:ilvl w:val="0"/>
          <w:numId w:val="6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</w:t>
      </w:r>
      <w:proofErr w:type="gram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.</w:t>
      </w:r>
      <w:proofErr w:type="gram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A4170D7" w14:textId="77777777" w:rsidR="004D35B0" w:rsidRPr="000B0896" w:rsidRDefault="004D35B0" w:rsidP="00984D97">
      <w:pPr>
        <w:numPr>
          <w:ilvl w:val="0"/>
          <w:numId w:val="6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UC-08 saiba mais sobre a história </w:t>
      </w:r>
    </w:p>
    <w:p w14:paraId="0B92A147" w14:textId="77777777" w:rsidR="004D35B0" w:rsidRPr="000B0896" w:rsidRDefault="004D35B0" w:rsidP="00984D97">
      <w:pPr>
        <w:numPr>
          <w:ilvl w:val="0"/>
          <w:numId w:val="6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cadastro de dados válidos e inválidos. </w:t>
      </w:r>
    </w:p>
    <w:p w14:paraId="1341EAFA" w14:textId="77777777" w:rsidR="004D35B0" w:rsidRPr="000B0896" w:rsidRDefault="004D35B0" w:rsidP="00984D97">
      <w:pPr>
        <w:numPr>
          <w:ilvl w:val="0"/>
          <w:numId w:val="6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a senha deve conter 10 dígitos. </w:t>
      </w:r>
    </w:p>
    <w:p w14:paraId="62E0258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0D7CE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RF-009 – MOSTRAR HISTÓRICO DE DOADORES </w:t>
      </w:r>
    </w:p>
    <w:p w14:paraId="3C7E3663" w14:textId="77777777" w:rsidR="004D35B0" w:rsidRPr="000B0896" w:rsidRDefault="004D35B0" w:rsidP="00984D97">
      <w:pPr>
        <w:numPr>
          <w:ilvl w:val="0"/>
          <w:numId w:val="6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mostrar os doadores que já adotaram na ONG. </w:t>
      </w:r>
    </w:p>
    <w:p w14:paraId="50F946D6" w14:textId="77777777" w:rsidR="004D35B0" w:rsidRPr="000B0896" w:rsidRDefault="004D35B0" w:rsidP="00984D97">
      <w:pPr>
        <w:numPr>
          <w:ilvl w:val="0"/>
          <w:numId w:val="6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médio. </w:t>
      </w:r>
    </w:p>
    <w:p w14:paraId="061F558A" w14:textId="77777777" w:rsidR="004D35B0" w:rsidRPr="000B0896" w:rsidRDefault="004D35B0" w:rsidP="00984D97">
      <w:pPr>
        <w:numPr>
          <w:ilvl w:val="0"/>
          <w:numId w:val="6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7B2141C8" w14:textId="77777777" w:rsidR="004D35B0" w:rsidRPr="000B0896" w:rsidRDefault="004D35B0" w:rsidP="00984D97">
      <w:pPr>
        <w:numPr>
          <w:ilvl w:val="0"/>
          <w:numId w:val="6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RN009 – O sistema deve conter uma aba onde fala sobre os doadores. </w:t>
      </w:r>
    </w:p>
    <w:p w14:paraId="45E58DC4" w14:textId="77777777" w:rsidR="004D35B0" w:rsidRPr="000B0896" w:rsidRDefault="004D35B0" w:rsidP="00984D97">
      <w:pPr>
        <w:numPr>
          <w:ilvl w:val="0"/>
          <w:numId w:val="6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UC-01 cadastro de doadores. </w:t>
      </w:r>
    </w:p>
    <w:p w14:paraId="127C78A4" w14:textId="77777777" w:rsidR="004D35B0" w:rsidRPr="000B0896" w:rsidRDefault="004D35B0" w:rsidP="00984D97">
      <w:pPr>
        <w:numPr>
          <w:ilvl w:val="0"/>
          <w:numId w:val="7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Teste: CT-001: amostra de doadores e sua história. </w:t>
      </w:r>
    </w:p>
    <w:p w14:paraId="4C2CD649" w14:textId="77777777" w:rsidR="004D35B0" w:rsidRPr="000B0896" w:rsidRDefault="004D35B0" w:rsidP="00984D97">
      <w:pPr>
        <w:numPr>
          <w:ilvl w:val="0"/>
          <w:numId w:val="7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Observações: Mostrar os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doadore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 </w:t>
      </w:r>
    </w:p>
    <w:p w14:paraId="6F259CE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009FA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RF-010 – SISTEMA PARA DOAÇÕES </w:t>
      </w:r>
    </w:p>
    <w:p w14:paraId="5FF9DF26" w14:textId="77777777" w:rsidR="004D35B0" w:rsidRPr="000B0896" w:rsidRDefault="004D35B0" w:rsidP="00984D97">
      <w:pPr>
        <w:numPr>
          <w:ilvl w:val="0"/>
          <w:numId w:val="7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Uma aba deve existir com configurações de inserir quais produtos serão doados </w:t>
      </w:r>
    </w:p>
    <w:p w14:paraId="0FF29CF5" w14:textId="77777777" w:rsidR="004D35B0" w:rsidRPr="000B0896" w:rsidRDefault="004D35B0" w:rsidP="00984D97">
      <w:pPr>
        <w:numPr>
          <w:ilvl w:val="0"/>
          <w:numId w:val="7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alto. </w:t>
      </w:r>
    </w:p>
    <w:p w14:paraId="697C28E9" w14:textId="77777777" w:rsidR="004D35B0" w:rsidRPr="000B0896" w:rsidRDefault="004D35B0" w:rsidP="00984D97">
      <w:pPr>
        <w:numPr>
          <w:ilvl w:val="0"/>
          <w:numId w:val="7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a responsável financeira. </w:t>
      </w:r>
    </w:p>
    <w:p w14:paraId="5B3A5E8A" w14:textId="77777777" w:rsidR="004D35B0" w:rsidRPr="000B0896" w:rsidRDefault="004D35B0" w:rsidP="00984D97">
      <w:pPr>
        <w:numPr>
          <w:ilvl w:val="0"/>
          <w:numId w:val="7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RN001 – O cadastro deve ser único no sistema. </w:t>
      </w:r>
    </w:p>
    <w:p w14:paraId="6949C38D" w14:textId="77777777" w:rsidR="004D35B0" w:rsidRPr="000B0896" w:rsidRDefault="004D35B0" w:rsidP="00984D97">
      <w:pPr>
        <w:numPr>
          <w:ilvl w:val="0"/>
          <w:numId w:val="7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UC-01 cadastro de usuário. </w:t>
      </w:r>
    </w:p>
    <w:p w14:paraId="4DDFD5E2" w14:textId="77777777" w:rsidR="004D35B0" w:rsidRPr="000B0896" w:rsidRDefault="004D35B0" w:rsidP="00984D97">
      <w:pPr>
        <w:numPr>
          <w:ilvl w:val="0"/>
          <w:numId w:val="7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cadastro de dados válidos e inválidos. </w:t>
      </w:r>
    </w:p>
    <w:p w14:paraId="1F1D1AE4" w14:textId="77777777" w:rsidR="004D35B0" w:rsidRPr="000B0896" w:rsidRDefault="004D35B0" w:rsidP="00984D97">
      <w:pPr>
        <w:numPr>
          <w:ilvl w:val="0"/>
          <w:numId w:val="7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a senha deve conter 10 dígitos. </w:t>
      </w:r>
    </w:p>
    <w:p w14:paraId="3A9D63DC" w14:textId="77777777" w:rsidR="004D35B0" w:rsidRPr="000B0896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430CD041" w14:textId="77777777" w:rsidR="004D35B0" w:rsidRPr="000B0896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5D9E2594" w14:textId="77777777" w:rsidR="004D35B0" w:rsidRPr="000B0896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1714820C" w14:textId="77777777" w:rsidR="004D35B0" w:rsidRPr="000B0896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08CDD3B0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5B3ECBCC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31D282E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09B22BC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A905EB7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8E52D8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20D036F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849806E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6D0E442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D1B22E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5AD98BA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C907E3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407404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9AFB484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4ACF78F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AA1E6FE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0276109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1C26A0B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A6ADE51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0DFBDB7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27DEBB9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3C8F4AA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F5F2380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FE1EE8A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9892CE1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E8B7A3F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7DD99CF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B624249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395CB2D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4A06354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0F4929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D7673DA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4473062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A1816AA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92A434A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56424F4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DEA91E2" w14:textId="77777777" w:rsidR="004D35B0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AEB84DD" w14:textId="77777777" w:rsidR="004D35B0" w:rsidRPr="000B0896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854CC35" w14:textId="77777777" w:rsidR="004D35B0" w:rsidRPr="000B0896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582AD06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REQUISITOS NÃO FUNCIONAIS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7D895C9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B161D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RNF-001 – Interface de fácil uso </w:t>
      </w:r>
    </w:p>
    <w:p w14:paraId="450391C8" w14:textId="77777777" w:rsidR="004D35B0" w:rsidRPr="000B0896" w:rsidRDefault="004D35B0" w:rsidP="00984D97">
      <w:pPr>
        <w:numPr>
          <w:ilvl w:val="0"/>
          <w:numId w:val="7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ter uma interface simples  </w:t>
      </w:r>
    </w:p>
    <w:p w14:paraId="34FC783A" w14:textId="77777777" w:rsidR="004D35B0" w:rsidRPr="000B0896" w:rsidRDefault="004D35B0" w:rsidP="00984D97">
      <w:pPr>
        <w:numPr>
          <w:ilvl w:val="0"/>
          <w:numId w:val="8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crítico. </w:t>
      </w:r>
    </w:p>
    <w:p w14:paraId="549D295A" w14:textId="77777777" w:rsidR="004D35B0" w:rsidRPr="000B0896" w:rsidRDefault="004D35B0" w:rsidP="00984D97">
      <w:pPr>
        <w:numPr>
          <w:ilvl w:val="0"/>
          <w:numId w:val="8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2C484B32" w14:textId="77777777" w:rsidR="004D35B0" w:rsidRPr="000B0896" w:rsidRDefault="004D35B0" w:rsidP="00984D97">
      <w:pPr>
        <w:numPr>
          <w:ilvl w:val="0"/>
          <w:numId w:val="8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RN001 – O cadastro deve ser único no sistema. </w:t>
      </w:r>
    </w:p>
    <w:p w14:paraId="6C798D69" w14:textId="77777777" w:rsidR="004D35B0" w:rsidRPr="000B0896" w:rsidRDefault="004D35B0" w:rsidP="00984D97">
      <w:pPr>
        <w:numPr>
          <w:ilvl w:val="0"/>
          <w:numId w:val="8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UC-01 cadastro de usuário. </w:t>
      </w:r>
    </w:p>
    <w:p w14:paraId="0E32E398" w14:textId="77777777" w:rsidR="004D35B0" w:rsidRPr="000B0896" w:rsidRDefault="004D35B0" w:rsidP="00984D97">
      <w:pPr>
        <w:numPr>
          <w:ilvl w:val="0"/>
          <w:numId w:val="8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cadastro de dados válidos e inválidos. </w:t>
      </w:r>
    </w:p>
    <w:p w14:paraId="5151E7CE" w14:textId="77777777" w:rsidR="004D35B0" w:rsidRPr="000B0896" w:rsidRDefault="004D35B0" w:rsidP="00984D97">
      <w:pPr>
        <w:numPr>
          <w:ilvl w:val="0"/>
          <w:numId w:val="8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a senha deve conter 10 dígitos. </w:t>
      </w:r>
    </w:p>
    <w:p w14:paraId="4E369C6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01B221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RNF-002 – Criptografia da senha </w:t>
      </w:r>
    </w:p>
    <w:p w14:paraId="4BF6A950" w14:textId="77777777" w:rsidR="004D35B0" w:rsidRPr="000B0896" w:rsidRDefault="004D35B0" w:rsidP="00984D97">
      <w:pPr>
        <w:numPr>
          <w:ilvl w:val="0"/>
          <w:numId w:val="8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criptografar a senha inserida pelo usuário  </w:t>
      </w:r>
    </w:p>
    <w:p w14:paraId="50CA324F" w14:textId="77777777" w:rsidR="004D35B0" w:rsidRPr="000B0896" w:rsidRDefault="004D35B0" w:rsidP="00984D97">
      <w:pPr>
        <w:numPr>
          <w:ilvl w:val="0"/>
          <w:numId w:val="8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Alto. </w:t>
      </w:r>
    </w:p>
    <w:p w14:paraId="77F8EF24" w14:textId="77777777" w:rsidR="004D35B0" w:rsidRPr="000B0896" w:rsidRDefault="004D35B0" w:rsidP="00984D97">
      <w:pPr>
        <w:numPr>
          <w:ilvl w:val="0"/>
          <w:numId w:val="8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23FB2E3E" w14:textId="77777777" w:rsidR="004D35B0" w:rsidRPr="000B0896" w:rsidRDefault="004D35B0" w:rsidP="00984D97">
      <w:pPr>
        <w:numPr>
          <w:ilvl w:val="0"/>
          <w:numId w:val="8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RN001 – O cadastro deve ser único no sistema. </w:t>
      </w:r>
    </w:p>
    <w:p w14:paraId="7629C53B" w14:textId="77777777" w:rsidR="004D35B0" w:rsidRPr="000B0896" w:rsidRDefault="004D35B0" w:rsidP="00984D97">
      <w:pPr>
        <w:numPr>
          <w:ilvl w:val="0"/>
          <w:numId w:val="9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UC-01 cadastro de usuário. </w:t>
      </w:r>
    </w:p>
    <w:p w14:paraId="3B8057ED" w14:textId="77777777" w:rsidR="004D35B0" w:rsidRPr="000B0896" w:rsidRDefault="004D35B0" w:rsidP="00984D97">
      <w:pPr>
        <w:numPr>
          <w:ilvl w:val="0"/>
          <w:numId w:val="9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cadastro de dados válidos e inválidos. </w:t>
      </w:r>
    </w:p>
    <w:p w14:paraId="45BA03BA" w14:textId="77777777" w:rsidR="004D35B0" w:rsidRPr="000B0896" w:rsidRDefault="004D35B0" w:rsidP="00984D97">
      <w:pPr>
        <w:numPr>
          <w:ilvl w:val="0"/>
          <w:numId w:val="9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a senha deve conter 10 dígitos. </w:t>
      </w:r>
    </w:p>
    <w:p w14:paraId="0C2DCE3D" w14:textId="77777777" w:rsidR="004D35B0" w:rsidRPr="000B0896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44DC19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RNF-003 – Criptografia da senha </w:t>
      </w:r>
    </w:p>
    <w:p w14:paraId="4607B57C" w14:textId="77777777" w:rsidR="004D35B0" w:rsidRPr="000B0896" w:rsidRDefault="004D35B0" w:rsidP="00984D97">
      <w:pPr>
        <w:numPr>
          <w:ilvl w:val="0"/>
          <w:numId w:val="9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criptografar a senha inserida pelo usuário  </w:t>
      </w:r>
    </w:p>
    <w:p w14:paraId="30CA3FC6" w14:textId="77777777" w:rsidR="004D35B0" w:rsidRPr="000B0896" w:rsidRDefault="004D35B0" w:rsidP="00984D97">
      <w:pPr>
        <w:numPr>
          <w:ilvl w:val="0"/>
          <w:numId w:val="9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Alto. </w:t>
      </w:r>
    </w:p>
    <w:p w14:paraId="59FD4DB8" w14:textId="77777777" w:rsidR="004D35B0" w:rsidRPr="000B0896" w:rsidRDefault="004D35B0" w:rsidP="00984D97">
      <w:pPr>
        <w:numPr>
          <w:ilvl w:val="0"/>
          <w:numId w:val="9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659B6DEC" w14:textId="77777777" w:rsidR="004D35B0" w:rsidRPr="000B0896" w:rsidRDefault="004D35B0" w:rsidP="00984D97">
      <w:pPr>
        <w:numPr>
          <w:ilvl w:val="0"/>
          <w:numId w:val="9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RN001 – O cadastro deve ser único no sistema. </w:t>
      </w:r>
    </w:p>
    <w:p w14:paraId="16D4EE06" w14:textId="77777777" w:rsidR="004D35B0" w:rsidRPr="000B0896" w:rsidRDefault="004D35B0" w:rsidP="00984D97">
      <w:pPr>
        <w:numPr>
          <w:ilvl w:val="0"/>
          <w:numId w:val="9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UC-01 cadastro de usuário. </w:t>
      </w:r>
    </w:p>
    <w:p w14:paraId="01BC1641" w14:textId="77777777" w:rsidR="004D35B0" w:rsidRPr="000B0896" w:rsidRDefault="004D35B0" w:rsidP="00984D97">
      <w:pPr>
        <w:numPr>
          <w:ilvl w:val="0"/>
          <w:numId w:val="9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cadastro de dados válidos e inválidos. </w:t>
      </w:r>
    </w:p>
    <w:p w14:paraId="27AE6653" w14:textId="77777777" w:rsidR="004D35B0" w:rsidRPr="000B0896" w:rsidRDefault="004D35B0" w:rsidP="00984D97">
      <w:pPr>
        <w:numPr>
          <w:ilvl w:val="0"/>
          <w:numId w:val="9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a senha deve conter 10 dígitos. </w:t>
      </w:r>
    </w:p>
    <w:p w14:paraId="68984629" w14:textId="77777777" w:rsidR="004D35B0" w:rsidRPr="000B0896" w:rsidRDefault="004D35B0" w:rsidP="004D35B0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4C872B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RNF-004 – Tempo de entrada no site </w:t>
      </w:r>
    </w:p>
    <w:p w14:paraId="08E62FA0" w14:textId="77777777" w:rsidR="004D35B0" w:rsidRPr="000B0896" w:rsidRDefault="004D35B0" w:rsidP="00984D97">
      <w:pPr>
        <w:numPr>
          <w:ilvl w:val="0"/>
          <w:numId w:val="10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funcionar em &lt;2 segundos  </w:t>
      </w:r>
    </w:p>
    <w:p w14:paraId="01BDCFBE" w14:textId="77777777" w:rsidR="004D35B0" w:rsidRPr="000B0896" w:rsidRDefault="004D35B0" w:rsidP="00984D97">
      <w:pPr>
        <w:numPr>
          <w:ilvl w:val="0"/>
          <w:numId w:val="10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Alto. </w:t>
      </w:r>
    </w:p>
    <w:p w14:paraId="69D74B7E" w14:textId="77777777" w:rsidR="004D35B0" w:rsidRPr="000B0896" w:rsidRDefault="004D35B0" w:rsidP="00984D97">
      <w:pPr>
        <w:numPr>
          <w:ilvl w:val="0"/>
          <w:numId w:val="10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037805B5" w14:textId="77777777" w:rsidR="004D35B0" w:rsidRPr="000B0896" w:rsidRDefault="004D35B0" w:rsidP="00984D97">
      <w:pPr>
        <w:numPr>
          <w:ilvl w:val="0"/>
          <w:numId w:val="10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 –  </w:t>
      </w:r>
    </w:p>
    <w:p w14:paraId="2E7FAE92" w14:textId="77777777" w:rsidR="004D35B0" w:rsidRPr="000B0896" w:rsidRDefault="004D35B0" w:rsidP="00984D97">
      <w:pPr>
        <w:numPr>
          <w:ilvl w:val="0"/>
          <w:numId w:val="10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UC-01 entrada no site  </w:t>
      </w:r>
    </w:p>
    <w:p w14:paraId="7358EB41" w14:textId="77777777" w:rsidR="004D35B0" w:rsidRPr="000B0896" w:rsidRDefault="004D35B0" w:rsidP="00984D97">
      <w:pPr>
        <w:numPr>
          <w:ilvl w:val="0"/>
          <w:numId w:val="10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cadastro de dados válidos e inválidos. </w:t>
      </w:r>
    </w:p>
    <w:p w14:paraId="3546231C" w14:textId="77777777" w:rsidR="004D35B0" w:rsidRPr="000B0896" w:rsidRDefault="004D35B0" w:rsidP="00984D97">
      <w:pPr>
        <w:numPr>
          <w:ilvl w:val="0"/>
          <w:numId w:val="10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a senha deve conter 10 dígitos. </w:t>
      </w:r>
    </w:p>
    <w:p w14:paraId="5EBDC4C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13418A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RNF-005 – O site só pode funcionar em apenas um dispositivo </w:t>
      </w:r>
    </w:p>
    <w:p w14:paraId="36A2CE9B" w14:textId="77777777" w:rsidR="004D35B0" w:rsidRPr="000B0896" w:rsidRDefault="004D35B0" w:rsidP="00984D97">
      <w:pPr>
        <w:numPr>
          <w:ilvl w:val="0"/>
          <w:numId w:val="10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Descrição: O sistema deve funcionar em apenas um dispositivo  </w:t>
      </w:r>
    </w:p>
    <w:p w14:paraId="1EDCE787" w14:textId="77777777" w:rsidR="004D35B0" w:rsidRPr="000B0896" w:rsidRDefault="004D35B0" w:rsidP="00984D97">
      <w:pPr>
        <w:numPr>
          <w:ilvl w:val="0"/>
          <w:numId w:val="10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Prioridade: Alto. </w:t>
      </w:r>
    </w:p>
    <w:p w14:paraId="1BAAEA01" w14:textId="77777777" w:rsidR="004D35B0" w:rsidRPr="000B0896" w:rsidRDefault="004D35B0" w:rsidP="00984D97">
      <w:pPr>
        <w:numPr>
          <w:ilvl w:val="0"/>
          <w:numId w:val="10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Origem: Entrevista com o gerente do projeto. </w:t>
      </w:r>
    </w:p>
    <w:p w14:paraId="06DFF88A" w14:textId="77777777" w:rsidR="004D35B0" w:rsidRPr="000B0896" w:rsidRDefault="004D35B0" w:rsidP="00984D97">
      <w:pPr>
        <w:numPr>
          <w:ilvl w:val="0"/>
          <w:numId w:val="11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Regra de negócio:  –  </w:t>
      </w:r>
    </w:p>
    <w:p w14:paraId="594E873F" w14:textId="77777777" w:rsidR="004D35B0" w:rsidRPr="000B0896" w:rsidRDefault="004D35B0" w:rsidP="00984D97">
      <w:pPr>
        <w:numPr>
          <w:ilvl w:val="0"/>
          <w:numId w:val="11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de uso relacionado: UC-01 funcionamento do site em apenas um dispositivo  </w:t>
      </w:r>
    </w:p>
    <w:p w14:paraId="34A74FCF" w14:textId="77777777" w:rsidR="004D35B0" w:rsidRPr="000B0896" w:rsidRDefault="004D35B0" w:rsidP="00984D97">
      <w:pPr>
        <w:numPr>
          <w:ilvl w:val="0"/>
          <w:numId w:val="11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Teste: CT-001: cadastro de dados válidos e inválidos. </w:t>
      </w:r>
    </w:p>
    <w:p w14:paraId="11AD7C76" w14:textId="77777777" w:rsidR="004D35B0" w:rsidRPr="000B0896" w:rsidRDefault="004D35B0" w:rsidP="00984D97">
      <w:pPr>
        <w:numPr>
          <w:ilvl w:val="0"/>
          <w:numId w:val="11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Observações: a senha deve conter 10 dígitos. </w:t>
      </w:r>
    </w:p>
    <w:p w14:paraId="478C808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42C783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90CAB6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18449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 </w:t>
      </w:r>
    </w:p>
    <w:p w14:paraId="0C0C3B3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483EB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MATRIZ DE RASTREABILIDADE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0A9BB46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26386F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F3C8AA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09F8D2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F7916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B92BE2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7963A9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53352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2A37A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6A728B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5D1BCC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A444FB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9B34AD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4B03C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EDBE14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45F06E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C9809F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FC3C20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3F6F99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4D192C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F8F1B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75D415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FA13E6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7E33F3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FE213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74CFFD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FFFB22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631E5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890FAE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CF73CD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E545B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DAF657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CD3D7E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60F6F5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2F717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219F2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0E46860" w14:textId="77777777" w:rsidR="004D35B0" w:rsidRDefault="004D35B0" w:rsidP="004D35B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584FB58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9AB6252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EE7A74E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80A01B2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2F009DD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DB75B52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37322D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68CDCEF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504AEF0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B81F87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59E5F1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7B23E5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C0F1CD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REGRAS DE NEGÓCIO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4AD1967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86BFA1" w14:textId="77777777" w:rsidR="004D35B0" w:rsidRPr="000B0896" w:rsidRDefault="004D35B0" w:rsidP="00984D97">
      <w:pPr>
        <w:numPr>
          <w:ilvl w:val="0"/>
          <w:numId w:val="11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RN-001: O acesso ao site só é permitido com um cadastro prévio. </w:t>
      </w:r>
    </w:p>
    <w:p w14:paraId="7D72603F" w14:textId="77777777" w:rsidR="004D35B0" w:rsidRPr="000B0896" w:rsidRDefault="004D35B0" w:rsidP="00984D97">
      <w:pPr>
        <w:numPr>
          <w:ilvl w:val="0"/>
          <w:numId w:val="11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RN-002: Não pode cadastrar um animal se não tiver informações completas dele, por exemplo, situação de saúde, idade, nome etc. </w:t>
      </w:r>
    </w:p>
    <w:p w14:paraId="27E34C25" w14:textId="77777777" w:rsidR="004D35B0" w:rsidRPr="000B0896" w:rsidRDefault="004D35B0" w:rsidP="00984D97">
      <w:pPr>
        <w:numPr>
          <w:ilvl w:val="0"/>
          <w:numId w:val="11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RN-003: Deve ter disponibilidade de questionário caso o usuário deseje realizar a adoção de pets. </w:t>
      </w:r>
    </w:p>
    <w:p w14:paraId="55ECF9A3" w14:textId="77777777" w:rsidR="004D35B0" w:rsidRPr="000B0896" w:rsidRDefault="004D35B0" w:rsidP="00984D97">
      <w:pPr>
        <w:numPr>
          <w:ilvl w:val="0"/>
          <w:numId w:val="11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RN-004: Se quiser ser voluntário precisa responder um questionário, se for menor de 18 anos precisa de uma assinatura/autorização dos pais. </w:t>
      </w:r>
    </w:p>
    <w:p w14:paraId="7F31C604" w14:textId="77777777" w:rsidR="004D35B0" w:rsidRPr="000B0896" w:rsidRDefault="004D35B0" w:rsidP="00984D97">
      <w:pPr>
        <w:numPr>
          <w:ilvl w:val="0"/>
          <w:numId w:val="118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RN-005: Para poder adotar, o usuário precisa ter mais de 18 anos, caso contrário ela será barrada. </w:t>
      </w:r>
    </w:p>
    <w:p w14:paraId="3386858F" w14:textId="77777777" w:rsidR="004D35B0" w:rsidRPr="000B0896" w:rsidRDefault="004D35B0" w:rsidP="00984D97">
      <w:pPr>
        <w:numPr>
          <w:ilvl w:val="0"/>
          <w:numId w:val="119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RN-006: Os usuários podem fazer um alerta/denúncia com fotos e vídeos, e precisam estar dentro de 6 meses. </w:t>
      </w:r>
    </w:p>
    <w:p w14:paraId="4ABE8D66" w14:textId="77777777" w:rsidR="004D35B0" w:rsidRPr="000B0896" w:rsidRDefault="004D35B0" w:rsidP="00984D97">
      <w:pPr>
        <w:numPr>
          <w:ilvl w:val="0"/>
          <w:numId w:val="120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RN-007: As visitas devem ser combinadas previamente, mas obedecendo a frequência estipulada no termo de responsabilidade </w:t>
      </w:r>
    </w:p>
    <w:p w14:paraId="0B4362B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32EC61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7268B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428718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E98063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33FC7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A6A5FA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DE4DA3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F93771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4DBAA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BFD683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93C28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9A5F8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B4F978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7742B6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B295D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42C31F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87075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323AD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B087C4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94D44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B9FDCB6" w14:textId="77777777" w:rsidR="004D35B0" w:rsidRDefault="004D35B0" w:rsidP="004D35B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E3322B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D0885CC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01A56B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933F08F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A06D00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D8264AD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5D2C38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776455A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4F3B7A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DA9907B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D18C4BA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A40121F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042786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56D079D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2C9D3E6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3D2EB6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D9EC2B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A1961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RESTRIÇÕES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7807CA7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DF0315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R-001: É proibida a adoção de animais silvestres. </w:t>
      </w:r>
    </w:p>
    <w:p w14:paraId="62A0DFD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R-002: A doação não pode ser feita de forma anônima. </w:t>
      </w:r>
    </w:p>
    <w:p w14:paraId="50B83F2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R-003: Aceitação do termo de responsabilidade, que garante a visita mensal à casa de quem adotou o animal. </w:t>
      </w:r>
    </w:p>
    <w:p w14:paraId="475AB0C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R-004: O investimento inicial do projeto não pode passar de R$146.000,00 </w:t>
      </w:r>
    </w:p>
    <w:p w14:paraId="7D3C895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66D167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2046B1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E8D153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574B4E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4BEEE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192C1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BD918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C85993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C54191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536B1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83FFBD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9AD40A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695D61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438D5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914F8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A454C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355C16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BE9FF4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AF27BA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7E154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703F2D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D87904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B69E9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CEE62D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051B79B" w14:textId="77777777" w:rsidR="004D35B0" w:rsidRDefault="004D35B0" w:rsidP="004D35B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9FD7A78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C501A2B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808D5E3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023F73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4924C0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413AAE6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1900888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DA40E1D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9BE5E08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72A172D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4C7CAA6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FB63013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B5F26C9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C5FDDB7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4C97026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EE04443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CA78BB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2A8C3D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F6E552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DRIAGRAMA DE CASOS DE USO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76C522D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D6672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33FFCF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noProof/>
        </w:rPr>
        <w:drawing>
          <wp:inline distT="0" distB="0" distL="0" distR="0" wp14:anchorId="0D0E7460" wp14:editId="7E933819">
            <wp:extent cx="5783719" cy="5067300"/>
            <wp:effectExtent l="0" t="0" r="7620" b="0"/>
            <wp:docPr id="1" name="Imagem 1" descr="C:\Users\2anoB\AppData\Local\Microsoft\Windows\INetCache\Content.MSO\DBDD99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anoB\AppData\Local\Microsoft\Windows\INetCache\Content.MSO\DBDD99E1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99" cy="507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Um simples diagrama de casos de uso indicando quais serão as principais funcionalidades do site de acordo com as preferências do cliente. </w:t>
      </w:r>
    </w:p>
    <w:p w14:paraId="58D75EC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5AC43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Atores: Usuário, Sistema </w:t>
      </w:r>
    </w:p>
    <w:p w14:paraId="0A2745D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Principais Casos de uso </w:t>
      </w:r>
    </w:p>
    <w:p w14:paraId="1FAFB967" w14:textId="77777777" w:rsidR="004D35B0" w:rsidRPr="000B0896" w:rsidRDefault="004D35B0" w:rsidP="00984D97">
      <w:pPr>
        <w:numPr>
          <w:ilvl w:val="0"/>
          <w:numId w:val="121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Realizar login. </w:t>
      </w:r>
    </w:p>
    <w:p w14:paraId="33686BE7" w14:textId="77777777" w:rsidR="004D35B0" w:rsidRPr="000B0896" w:rsidRDefault="004D35B0" w:rsidP="00984D97">
      <w:pPr>
        <w:numPr>
          <w:ilvl w:val="0"/>
          <w:numId w:val="122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Recuperar senha (caso o Usuário tenha esquecido). </w:t>
      </w:r>
    </w:p>
    <w:p w14:paraId="48003B55" w14:textId="77777777" w:rsidR="004D35B0" w:rsidRPr="000B0896" w:rsidRDefault="004D35B0" w:rsidP="00984D97">
      <w:pPr>
        <w:numPr>
          <w:ilvl w:val="0"/>
          <w:numId w:val="123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Perguntar ao Usuário se ele tem algum pet, se sim, pedir informações sobre ele. </w:t>
      </w:r>
    </w:p>
    <w:p w14:paraId="4BF1117B" w14:textId="77777777" w:rsidR="004D35B0" w:rsidRPr="000B0896" w:rsidRDefault="004D35B0" w:rsidP="00984D97">
      <w:pPr>
        <w:numPr>
          <w:ilvl w:val="0"/>
          <w:numId w:val="124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Perguntar ao usuário se ele tem o interesse em se voluntariar. </w:t>
      </w:r>
    </w:p>
    <w:p w14:paraId="7A388135" w14:textId="77777777" w:rsidR="004D35B0" w:rsidRPr="000B0896" w:rsidRDefault="004D35B0" w:rsidP="00984D97">
      <w:pPr>
        <w:numPr>
          <w:ilvl w:val="0"/>
          <w:numId w:val="125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o usuário queira reportar algum abuso o site deve pedir localização do ocorrido. </w:t>
      </w:r>
    </w:p>
    <w:p w14:paraId="64C1D32D" w14:textId="77777777" w:rsidR="004D35B0" w:rsidRPr="000B0896" w:rsidRDefault="004D35B0" w:rsidP="00984D97">
      <w:pPr>
        <w:numPr>
          <w:ilvl w:val="0"/>
          <w:numId w:val="126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o usuário queira realizar a doação de alguns itens o site deve perguntar para ele quais são os itens. </w:t>
      </w:r>
    </w:p>
    <w:p w14:paraId="7ACF482D" w14:textId="77777777" w:rsidR="004D35B0" w:rsidRPr="000B0896" w:rsidRDefault="004D35B0" w:rsidP="00984D97">
      <w:pPr>
        <w:numPr>
          <w:ilvl w:val="0"/>
          <w:numId w:val="127"/>
        </w:numPr>
        <w:spacing w:after="0" w:line="240" w:lineRule="auto"/>
        <w:ind w:left="360" w:firstLine="0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Caso o usuário queira adotar algum animal o site deve informar o usuário que ele deve assinar um termo de responsabilidade. </w:t>
      </w:r>
    </w:p>
    <w:p w14:paraId="7D10D69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0A053C9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  <w:bookmarkStart w:id="1" w:name="_GoBack"/>
      <w:bookmarkEnd w:id="1"/>
    </w:p>
    <w:p w14:paraId="05F24FB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 </w:t>
      </w:r>
    </w:p>
    <w:p w14:paraId="3BE7DCD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490F1B8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639F456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CONCLUSÃO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7036984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7D7C9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Maria Eduarda </w:t>
      </w:r>
      <w:proofErr w:type="spellStart"/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Quidiquimo</w:t>
      </w:r>
      <w:proofErr w:type="spellEnd"/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Barreto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No decorrer do trabalho tive dificuldade, de novo, de entender completamente restrições e regras de negócios, eu e meu grupo ficamos nos confundindo com esses conceitos. Me senti mais confiável fazendo a matriz de rastreabilidade, mas não fiz só isso, fiz também a introdução e ajudei em alguns tópicos de requisitos funcionais e não funcionais, e as regras de negócio, algumas delas. </w:t>
      </w:r>
    </w:p>
    <w:p w14:paraId="5E20A25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FFB69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Matheus </w:t>
      </w:r>
      <w:proofErr w:type="spellStart"/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Felippe</w:t>
      </w:r>
      <w:proofErr w:type="spellEnd"/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de Andrade: 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produção do diagrama de casos de uso ocorreu tudo como o desejado, porém os outros conceitos como os requisitos funcionais e não funcionais me deixaram com um pouco de dúvida, mas no decorrer do trabalho as minhas dúvidas foram cessadas graças as explicações do professor. </w:t>
      </w:r>
    </w:p>
    <w:p w14:paraId="010CD5C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4716CE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Miguel </w:t>
      </w:r>
      <w:proofErr w:type="spellStart"/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Bertanha</w:t>
      </w:r>
      <w:proofErr w:type="spellEnd"/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Tavares de Oliveira: 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requisitos não funcionais e funcionais me deram um pouco de dúvida, o caso de uso também, e o diagrama, mas do resto e com as perguntas e respostas eu consegui entender. </w:t>
      </w:r>
    </w:p>
    <w:p w14:paraId="6E6CF78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60A7C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Mônica Cotrim </w:t>
      </w:r>
      <w:proofErr w:type="spellStart"/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Manfrinato</w:t>
      </w:r>
      <w:proofErr w:type="spellEnd"/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conceitos ficaram confusos, e a identificação separadamente foi difícil, mesmo que esse seja o segundo trabalho realizado pela equipe, as dúvidas ainda persistiram e foi um pouco preocupante pois esse é o último trabalho antes do aprofundamento com o professor Celso. Pessoas dos outros grupos interferindo e conversando com a equipe também atrapalhou na concentração dos membros. </w:t>
      </w:r>
    </w:p>
    <w:p w14:paraId="481207F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C853D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443E8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1FDDD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08F6E3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984AC7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1D8512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2AF1B4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2B6CDF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A08154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26415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DA608B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5AA1BD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9FAF78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F5AEA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3A55F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800FD8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90A4C1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156BA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FD02EC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09F4FD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AC723A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 </w:t>
      </w:r>
    </w:p>
    <w:p w14:paraId="64AFA61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184AEA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A2E24A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REFERÊNCIAS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773FD8A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7685AC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Como uma das referências usamos a entrevista com a ong alma animal, além da atividade anterior. </w:t>
      </w:r>
    </w:p>
    <w:p w14:paraId="296FA74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B7091C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9644D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7DC682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94EE9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592272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2F5705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E2A92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E7FC27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550B4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79E82C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70BD9F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CB6CCF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BE2554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EE897F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1D748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B0D0D8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ECCD8C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3A3F60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422077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853E6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AB84EB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B06CAB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A4599B6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B26C0C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BF183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611DCF6" w14:textId="77777777" w:rsidR="004D35B0" w:rsidRDefault="004D35B0" w:rsidP="004D35B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656AC6C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6218A05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FB8B309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1BB95C94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1215A6E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796FE6F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6ABC550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6BD5180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47EC6142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25BFEF0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E500E7C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04887F5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994A4D7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6846FA0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41BB0459" w14:textId="77777777" w:rsidR="004D35B0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EA29F2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FC0665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2238C0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2E7D30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VERSIONAMENTO</w:t>
      </w: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32976CA4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2F92C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1.0 - 30/04/2025 - Documento inicial com estrutura da ABNT (capa e contracapa) </w:t>
      </w:r>
    </w:p>
    <w:p w14:paraId="1A1F269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1.1 - 30/04/2025 - Adição do sumário, títulos e introdução </w:t>
      </w:r>
    </w:p>
    <w:p w14:paraId="3818A5E8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2.0 - 30/04/2025 - Adição dos requisitos funcionais </w:t>
      </w:r>
    </w:p>
    <w:p w14:paraId="24A18575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2.1 - 30/04/2025 - Correção das fontes dos requisitos funcionais </w:t>
      </w:r>
    </w:p>
    <w:p w14:paraId="63899A9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3.0 - 30/04/2025 - Adição dos requisitos não funcionais </w:t>
      </w:r>
    </w:p>
    <w:p w14:paraId="30FD7352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3.1 - 30/04/2025 - Correção das fontes dos requisitos não funcionais </w:t>
      </w:r>
    </w:p>
    <w:p w14:paraId="063DD50D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4.0 - 30/04/2025 - Adição das regras de negócio </w:t>
      </w:r>
    </w:p>
    <w:p w14:paraId="0D231969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4.1 - 30/04/2025 - Correção dos tópicos das regras de negócio </w:t>
      </w:r>
    </w:p>
    <w:p w14:paraId="169281C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5.0 - 30/04/2025 - Adição das restrições </w:t>
      </w:r>
    </w:p>
    <w:p w14:paraId="0D895E5A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5.1 - 30/04/2025 - Correção dos tópicos de restrições </w:t>
      </w:r>
    </w:p>
    <w:p w14:paraId="69F558DE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6.0 - 30/04/2025 - Adição do diagrama de casos de uso </w:t>
      </w:r>
    </w:p>
    <w:p w14:paraId="045F2301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6.1 - 30/04/2025 - Adição da imagem do diagrama </w:t>
      </w:r>
    </w:p>
    <w:p w14:paraId="50CE957C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6.2 - 30/04/2025 - Correção dos tópicos do diagrama de casos de uso </w:t>
      </w:r>
    </w:p>
    <w:p w14:paraId="204991C3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7.0 - 30/04/2025 -  </w:t>
      </w:r>
    </w:p>
    <w:p w14:paraId="4169A5E7" w14:textId="77777777" w:rsidR="004D35B0" w:rsidRPr="000B0896" w:rsidRDefault="004D35B0" w:rsidP="004D35B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DDDE33" w14:textId="77777777" w:rsidR="004D35B0" w:rsidRPr="00F70BA1" w:rsidRDefault="004D35B0" w:rsidP="004D35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bookmarkEnd w:id="0"/>
    <w:p w14:paraId="30ABF6A2" w14:textId="77777777" w:rsidR="00687E35" w:rsidRPr="00FC645F" w:rsidRDefault="00687E35">
      <w:pPr>
        <w:rPr>
          <w:rFonts w:ascii="Arial" w:hAnsi="Arial" w:cs="Arial"/>
          <w:sz w:val="24"/>
          <w:szCs w:val="24"/>
        </w:rPr>
      </w:pPr>
    </w:p>
    <w:sectPr w:rsidR="00687E35" w:rsidRPr="00FC64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2C62"/>
    <w:multiLevelType w:val="multilevel"/>
    <w:tmpl w:val="A9B8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024F3"/>
    <w:multiLevelType w:val="multilevel"/>
    <w:tmpl w:val="851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87634"/>
    <w:multiLevelType w:val="multilevel"/>
    <w:tmpl w:val="FB6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B403B"/>
    <w:multiLevelType w:val="multilevel"/>
    <w:tmpl w:val="8D9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227D9"/>
    <w:multiLevelType w:val="multilevel"/>
    <w:tmpl w:val="C700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4D0CEF"/>
    <w:multiLevelType w:val="multilevel"/>
    <w:tmpl w:val="C01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5143C3"/>
    <w:multiLevelType w:val="multilevel"/>
    <w:tmpl w:val="8BE2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5C457D"/>
    <w:multiLevelType w:val="multilevel"/>
    <w:tmpl w:val="F98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84135E"/>
    <w:multiLevelType w:val="multilevel"/>
    <w:tmpl w:val="54C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5D1295"/>
    <w:multiLevelType w:val="multilevel"/>
    <w:tmpl w:val="46C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6826B1"/>
    <w:multiLevelType w:val="multilevel"/>
    <w:tmpl w:val="138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3C4ED4"/>
    <w:multiLevelType w:val="multilevel"/>
    <w:tmpl w:val="D37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551D10"/>
    <w:multiLevelType w:val="multilevel"/>
    <w:tmpl w:val="3D7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DB35DD"/>
    <w:multiLevelType w:val="multilevel"/>
    <w:tmpl w:val="4B9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711354"/>
    <w:multiLevelType w:val="multilevel"/>
    <w:tmpl w:val="585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B712C3"/>
    <w:multiLevelType w:val="multilevel"/>
    <w:tmpl w:val="D48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2A3400"/>
    <w:multiLevelType w:val="multilevel"/>
    <w:tmpl w:val="38E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4F2E24"/>
    <w:multiLevelType w:val="multilevel"/>
    <w:tmpl w:val="88E8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994775"/>
    <w:multiLevelType w:val="multilevel"/>
    <w:tmpl w:val="290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9F3356"/>
    <w:multiLevelType w:val="multilevel"/>
    <w:tmpl w:val="4EB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CE319C"/>
    <w:multiLevelType w:val="multilevel"/>
    <w:tmpl w:val="C59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7E22B1"/>
    <w:multiLevelType w:val="multilevel"/>
    <w:tmpl w:val="401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F607EC"/>
    <w:multiLevelType w:val="multilevel"/>
    <w:tmpl w:val="48D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4D094D"/>
    <w:multiLevelType w:val="multilevel"/>
    <w:tmpl w:val="E046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4679ED"/>
    <w:multiLevelType w:val="multilevel"/>
    <w:tmpl w:val="AEAA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B5A0C0E"/>
    <w:multiLevelType w:val="multilevel"/>
    <w:tmpl w:val="6746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D370E94"/>
    <w:multiLevelType w:val="multilevel"/>
    <w:tmpl w:val="C78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5E390B"/>
    <w:multiLevelType w:val="multilevel"/>
    <w:tmpl w:val="3C8E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FDC754E"/>
    <w:multiLevelType w:val="multilevel"/>
    <w:tmpl w:val="E974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4C226B"/>
    <w:multiLevelType w:val="multilevel"/>
    <w:tmpl w:val="231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4F2048"/>
    <w:multiLevelType w:val="multilevel"/>
    <w:tmpl w:val="429A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D10D5"/>
    <w:multiLevelType w:val="multilevel"/>
    <w:tmpl w:val="F65C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7E318A"/>
    <w:multiLevelType w:val="multilevel"/>
    <w:tmpl w:val="8B08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517CFC"/>
    <w:multiLevelType w:val="multilevel"/>
    <w:tmpl w:val="533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3E148C"/>
    <w:multiLevelType w:val="multilevel"/>
    <w:tmpl w:val="ECD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93A479E"/>
    <w:multiLevelType w:val="multilevel"/>
    <w:tmpl w:val="9BBE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A66DB5"/>
    <w:multiLevelType w:val="multilevel"/>
    <w:tmpl w:val="060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2A581E"/>
    <w:multiLevelType w:val="multilevel"/>
    <w:tmpl w:val="8B20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C0E5E97"/>
    <w:multiLevelType w:val="multilevel"/>
    <w:tmpl w:val="071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516CFD"/>
    <w:multiLevelType w:val="multilevel"/>
    <w:tmpl w:val="E50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9829E8"/>
    <w:multiLevelType w:val="multilevel"/>
    <w:tmpl w:val="BF4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AE0131"/>
    <w:multiLevelType w:val="multilevel"/>
    <w:tmpl w:val="C29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F17433F"/>
    <w:multiLevelType w:val="multilevel"/>
    <w:tmpl w:val="37C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371383"/>
    <w:multiLevelType w:val="multilevel"/>
    <w:tmpl w:val="8702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7B1CB7"/>
    <w:multiLevelType w:val="multilevel"/>
    <w:tmpl w:val="85D6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26757F7"/>
    <w:multiLevelType w:val="multilevel"/>
    <w:tmpl w:val="F2EA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BD06AF"/>
    <w:multiLevelType w:val="multilevel"/>
    <w:tmpl w:val="55C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7127A79"/>
    <w:multiLevelType w:val="multilevel"/>
    <w:tmpl w:val="96C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F95D87"/>
    <w:multiLevelType w:val="multilevel"/>
    <w:tmpl w:val="ACC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9FB1B55"/>
    <w:multiLevelType w:val="multilevel"/>
    <w:tmpl w:val="951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774F30"/>
    <w:multiLevelType w:val="multilevel"/>
    <w:tmpl w:val="379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DB16B15"/>
    <w:multiLevelType w:val="multilevel"/>
    <w:tmpl w:val="C55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E016FE6"/>
    <w:multiLevelType w:val="multilevel"/>
    <w:tmpl w:val="2A8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1372F77"/>
    <w:multiLevelType w:val="multilevel"/>
    <w:tmpl w:val="258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1663930"/>
    <w:multiLevelType w:val="multilevel"/>
    <w:tmpl w:val="25D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1C5570E"/>
    <w:multiLevelType w:val="multilevel"/>
    <w:tmpl w:val="15A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2627EB6"/>
    <w:multiLevelType w:val="multilevel"/>
    <w:tmpl w:val="BDB0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3085EF9"/>
    <w:multiLevelType w:val="multilevel"/>
    <w:tmpl w:val="6D54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BA7344"/>
    <w:multiLevelType w:val="multilevel"/>
    <w:tmpl w:val="6C6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5A77B2"/>
    <w:multiLevelType w:val="multilevel"/>
    <w:tmpl w:val="894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8968A6"/>
    <w:multiLevelType w:val="multilevel"/>
    <w:tmpl w:val="D1A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5CF65A7"/>
    <w:multiLevelType w:val="multilevel"/>
    <w:tmpl w:val="0F2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64E644E"/>
    <w:multiLevelType w:val="multilevel"/>
    <w:tmpl w:val="A83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7E96B9E"/>
    <w:multiLevelType w:val="multilevel"/>
    <w:tmpl w:val="D5F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7F82AAC"/>
    <w:multiLevelType w:val="multilevel"/>
    <w:tmpl w:val="729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8E23CC6"/>
    <w:multiLevelType w:val="multilevel"/>
    <w:tmpl w:val="6D7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A4B63E2"/>
    <w:multiLevelType w:val="multilevel"/>
    <w:tmpl w:val="2CB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A847B0B"/>
    <w:multiLevelType w:val="multilevel"/>
    <w:tmpl w:val="72A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AE56CB8"/>
    <w:multiLevelType w:val="multilevel"/>
    <w:tmpl w:val="2E3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C6632A6"/>
    <w:multiLevelType w:val="multilevel"/>
    <w:tmpl w:val="6E34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D3D7418"/>
    <w:multiLevelType w:val="multilevel"/>
    <w:tmpl w:val="18E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F442BE9"/>
    <w:multiLevelType w:val="multilevel"/>
    <w:tmpl w:val="680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00C279E"/>
    <w:multiLevelType w:val="multilevel"/>
    <w:tmpl w:val="FF2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01F054E"/>
    <w:multiLevelType w:val="multilevel"/>
    <w:tmpl w:val="61F6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0452708"/>
    <w:multiLevelType w:val="multilevel"/>
    <w:tmpl w:val="497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0521ACB"/>
    <w:multiLevelType w:val="multilevel"/>
    <w:tmpl w:val="3AE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773022"/>
    <w:multiLevelType w:val="multilevel"/>
    <w:tmpl w:val="63FA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245769D"/>
    <w:multiLevelType w:val="multilevel"/>
    <w:tmpl w:val="5E2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26D603B"/>
    <w:multiLevelType w:val="multilevel"/>
    <w:tmpl w:val="FFE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2F25BFA"/>
    <w:multiLevelType w:val="multilevel"/>
    <w:tmpl w:val="914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3522698"/>
    <w:multiLevelType w:val="multilevel"/>
    <w:tmpl w:val="A22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38A0B79"/>
    <w:multiLevelType w:val="multilevel"/>
    <w:tmpl w:val="B622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4BF581C"/>
    <w:multiLevelType w:val="multilevel"/>
    <w:tmpl w:val="08A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56D7F00"/>
    <w:multiLevelType w:val="multilevel"/>
    <w:tmpl w:val="D6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5781DD6"/>
    <w:multiLevelType w:val="multilevel"/>
    <w:tmpl w:val="B71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5F27DD7"/>
    <w:multiLevelType w:val="multilevel"/>
    <w:tmpl w:val="F7A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8A33DE4"/>
    <w:multiLevelType w:val="multilevel"/>
    <w:tmpl w:val="4B3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9D925CB"/>
    <w:multiLevelType w:val="multilevel"/>
    <w:tmpl w:val="11C8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A122644"/>
    <w:multiLevelType w:val="multilevel"/>
    <w:tmpl w:val="79A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ACD2EBC"/>
    <w:multiLevelType w:val="multilevel"/>
    <w:tmpl w:val="60D8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B103C05"/>
    <w:multiLevelType w:val="multilevel"/>
    <w:tmpl w:val="9A0A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196A6C"/>
    <w:multiLevelType w:val="multilevel"/>
    <w:tmpl w:val="E7D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CB30C8F"/>
    <w:multiLevelType w:val="multilevel"/>
    <w:tmpl w:val="019C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01845DD"/>
    <w:multiLevelType w:val="multilevel"/>
    <w:tmpl w:val="C8E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05433C3"/>
    <w:multiLevelType w:val="multilevel"/>
    <w:tmpl w:val="FD5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10F510C"/>
    <w:multiLevelType w:val="multilevel"/>
    <w:tmpl w:val="EFBC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1216D49"/>
    <w:multiLevelType w:val="multilevel"/>
    <w:tmpl w:val="BE3C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17A5511"/>
    <w:multiLevelType w:val="multilevel"/>
    <w:tmpl w:val="46C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17D4D52"/>
    <w:multiLevelType w:val="multilevel"/>
    <w:tmpl w:val="359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1D03C40"/>
    <w:multiLevelType w:val="multilevel"/>
    <w:tmpl w:val="6A54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3046A1A"/>
    <w:multiLevelType w:val="multilevel"/>
    <w:tmpl w:val="585A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FE0F70"/>
    <w:multiLevelType w:val="multilevel"/>
    <w:tmpl w:val="EB3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6830C62"/>
    <w:multiLevelType w:val="multilevel"/>
    <w:tmpl w:val="578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7FE3B41"/>
    <w:multiLevelType w:val="multilevel"/>
    <w:tmpl w:val="D31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96048C1"/>
    <w:multiLevelType w:val="multilevel"/>
    <w:tmpl w:val="904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97219BC"/>
    <w:multiLevelType w:val="multilevel"/>
    <w:tmpl w:val="020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B060C66"/>
    <w:multiLevelType w:val="multilevel"/>
    <w:tmpl w:val="AB26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B73783F"/>
    <w:multiLevelType w:val="multilevel"/>
    <w:tmpl w:val="9FE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BC64DBF"/>
    <w:multiLevelType w:val="multilevel"/>
    <w:tmpl w:val="D372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DAA68FC"/>
    <w:multiLevelType w:val="multilevel"/>
    <w:tmpl w:val="B7A2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DF06406"/>
    <w:multiLevelType w:val="multilevel"/>
    <w:tmpl w:val="241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EC31017"/>
    <w:multiLevelType w:val="multilevel"/>
    <w:tmpl w:val="0CF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14D6914"/>
    <w:multiLevelType w:val="multilevel"/>
    <w:tmpl w:val="047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46E6B33"/>
    <w:multiLevelType w:val="multilevel"/>
    <w:tmpl w:val="93F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8C4F3D"/>
    <w:multiLevelType w:val="multilevel"/>
    <w:tmpl w:val="3A1A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6044A0D"/>
    <w:multiLevelType w:val="multilevel"/>
    <w:tmpl w:val="0D6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785759B"/>
    <w:multiLevelType w:val="multilevel"/>
    <w:tmpl w:val="FA8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8C0258C"/>
    <w:multiLevelType w:val="multilevel"/>
    <w:tmpl w:val="4EC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8F771A3"/>
    <w:multiLevelType w:val="multilevel"/>
    <w:tmpl w:val="817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9016920"/>
    <w:multiLevelType w:val="multilevel"/>
    <w:tmpl w:val="7F7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94524A3"/>
    <w:multiLevelType w:val="multilevel"/>
    <w:tmpl w:val="76C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9824315"/>
    <w:multiLevelType w:val="multilevel"/>
    <w:tmpl w:val="604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9FC17D0"/>
    <w:multiLevelType w:val="multilevel"/>
    <w:tmpl w:val="7EE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AD638FE"/>
    <w:multiLevelType w:val="multilevel"/>
    <w:tmpl w:val="2EA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D27103D"/>
    <w:multiLevelType w:val="multilevel"/>
    <w:tmpl w:val="59AC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FA66523"/>
    <w:multiLevelType w:val="multilevel"/>
    <w:tmpl w:val="8FE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FDC7458"/>
    <w:multiLevelType w:val="multilevel"/>
    <w:tmpl w:val="5AF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0"/>
  </w:num>
  <w:num w:numId="2">
    <w:abstractNumId w:val="113"/>
  </w:num>
  <w:num w:numId="3">
    <w:abstractNumId w:val="47"/>
  </w:num>
  <w:num w:numId="4">
    <w:abstractNumId w:val="90"/>
  </w:num>
  <w:num w:numId="5">
    <w:abstractNumId w:val="100"/>
  </w:num>
  <w:num w:numId="6">
    <w:abstractNumId w:val="28"/>
  </w:num>
  <w:num w:numId="7">
    <w:abstractNumId w:val="43"/>
  </w:num>
  <w:num w:numId="8">
    <w:abstractNumId w:val="3"/>
  </w:num>
  <w:num w:numId="9">
    <w:abstractNumId w:val="2"/>
  </w:num>
  <w:num w:numId="10">
    <w:abstractNumId w:val="121"/>
  </w:num>
  <w:num w:numId="11">
    <w:abstractNumId w:val="29"/>
  </w:num>
  <w:num w:numId="12">
    <w:abstractNumId w:val="55"/>
  </w:num>
  <w:num w:numId="13">
    <w:abstractNumId w:val="98"/>
  </w:num>
  <w:num w:numId="14">
    <w:abstractNumId w:val="37"/>
  </w:num>
  <w:num w:numId="15">
    <w:abstractNumId w:val="79"/>
  </w:num>
  <w:num w:numId="16">
    <w:abstractNumId w:val="61"/>
  </w:num>
  <w:num w:numId="17">
    <w:abstractNumId w:val="81"/>
  </w:num>
  <w:num w:numId="18">
    <w:abstractNumId w:val="36"/>
  </w:num>
  <w:num w:numId="19">
    <w:abstractNumId w:val="78"/>
  </w:num>
  <w:num w:numId="20">
    <w:abstractNumId w:val="122"/>
  </w:num>
  <w:num w:numId="21">
    <w:abstractNumId w:val="95"/>
  </w:num>
  <w:num w:numId="22">
    <w:abstractNumId w:val="46"/>
  </w:num>
  <w:num w:numId="23">
    <w:abstractNumId w:val="0"/>
  </w:num>
  <w:num w:numId="24">
    <w:abstractNumId w:val="44"/>
  </w:num>
  <w:num w:numId="25">
    <w:abstractNumId w:val="21"/>
  </w:num>
  <w:num w:numId="26">
    <w:abstractNumId w:val="67"/>
  </w:num>
  <w:num w:numId="27">
    <w:abstractNumId w:val="102"/>
  </w:num>
  <w:num w:numId="28">
    <w:abstractNumId w:val="9"/>
  </w:num>
  <w:num w:numId="29">
    <w:abstractNumId w:val="23"/>
  </w:num>
  <w:num w:numId="30">
    <w:abstractNumId w:val="69"/>
  </w:num>
  <w:num w:numId="31">
    <w:abstractNumId w:val="111"/>
  </w:num>
  <w:num w:numId="32">
    <w:abstractNumId w:val="85"/>
  </w:num>
  <w:num w:numId="33">
    <w:abstractNumId w:val="10"/>
  </w:num>
  <w:num w:numId="34">
    <w:abstractNumId w:val="27"/>
  </w:num>
  <w:num w:numId="35">
    <w:abstractNumId w:val="58"/>
  </w:num>
  <w:num w:numId="36">
    <w:abstractNumId w:val="12"/>
  </w:num>
  <w:num w:numId="37">
    <w:abstractNumId w:val="108"/>
  </w:num>
  <w:num w:numId="38">
    <w:abstractNumId w:val="123"/>
  </w:num>
  <w:num w:numId="39">
    <w:abstractNumId w:val="65"/>
  </w:num>
  <w:num w:numId="40">
    <w:abstractNumId w:val="17"/>
  </w:num>
  <w:num w:numId="41">
    <w:abstractNumId w:val="22"/>
  </w:num>
  <w:num w:numId="42">
    <w:abstractNumId w:val="94"/>
  </w:num>
  <w:num w:numId="43">
    <w:abstractNumId w:val="70"/>
  </w:num>
  <w:num w:numId="44">
    <w:abstractNumId w:val="99"/>
  </w:num>
  <w:num w:numId="45">
    <w:abstractNumId w:val="8"/>
  </w:num>
  <w:num w:numId="46">
    <w:abstractNumId w:val="45"/>
  </w:num>
  <w:num w:numId="47">
    <w:abstractNumId w:val="57"/>
  </w:num>
  <w:num w:numId="48">
    <w:abstractNumId w:val="87"/>
  </w:num>
  <w:num w:numId="49">
    <w:abstractNumId w:val="51"/>
  </w:num>
  <w:num w:numId="50">
    <w:abstractNumId w:val="54"/>
  </w:num>
  <w:num w:numId="51">
    <w:abstractNumId w:val="97"/>
  </w:num>
  <w:num w:numId="52">
    <w:abstractNumId w:val="91"/>
  </w:num>
  <w:num w:numId="53">
    <w:abstractNumId w:val="4"/>
  </w:num>
  <w:num w:numId="54">
    <w:abstractNumId w:val="114"/>
  </w:num>
  <w:num w:numId="55">
    <w:abstractNumId w:val="50"/>
  </w:num>
  <w:num w:numId="56">
    <w:abstractNumId w:val="34"/>
  </w:num>
  <w:num w:numId="57">
    <w:abstractNumId w:val="1"/>
  </w:num>
  <w:num w:numId="58">
    <w:abstractNumId w:val="118"/>
  </w:num>
  <w:num w:numId="59">
    <w:abstractNumId w:val="83"/>
  </w:num>
  <w:num w:numId="60">
    <w:abstractNumId w:val="64"/>
  </w:num>
  <w:num w:numId="61">
    <w:abstractNumId w:val="125"/>
  </w:num>
  <w:num w:numId="62">
    <w:abstractNumId w:val="71"/>
  </w:num>
  <w:num w:numId="63">
    <w:abstractNumId w:val="107"/>
  </w:num>
  <w:num w:numId="64">
    <w:abstractNumId w:val="77"/>
  </w:num>
  <w:num w:numId="65">
    <w:abstractNumId w:val="38"/>
  </w:num>
  <w:num w:numId="66">
    <w:abstractNumId w:val="16"/>
  </w:num>
  <w:num w:numId="67">
    <w:abstractNumId w:val="11"/>
  </w:num>
  <w:num w:numId="68">
    <w:abstractNumId w:val="106"/>
  </w:num>
  <w:num w:numId="69">
    <w:abstractNumId w:val="41"/>
  </w:num>
  <w:num w:numId="70">
    <w:abstractNumId w:val="33"/>
  </w:num>
  <w:num w:numId="71">
    <w:abstractNumId w:val="66"/>
  </w:num>
  <w:num w:numId="72">
    <w:abstractNumId w:val="86"/>
  </w:num>
  <w:num w:numId="73">
    <w:abstractNumId w:val="104"/>
  </w:num>
  <w:num w:numId="74">
    <w:abstractNumId w:val="84"/>
  </w:num>
  <w:num w:numId="75">
    <w:abstractNumId w:val="75"/>
  </w:num>
  <w:num w:numId="76">
    <w:abstractNumId w:val="15"/>
  </w:num>
  <w:num w:numId="77">
    <w:abstractNumId w:val="48"/>
  </w:num>
  <w:num w:numId="78">
    <w:abstractNumId w:val="24"/>
  </w:num>
  <w:num w:numId="79">
    <w:abstractNumId w:val="53"/>
  </w:num>
  <w:num w:numId="80">
    <w:abstractNumId w:val="103"/>
  </w:num>
  <w:num w:numId="81">
    <w:abstractNumId w:val="88"/>
  </w:num>
  <w:num w:numId="82">
    <w:abstractNumId w:val="115"/>
  </w:num>
  <w:num w:numId="83">
    <w:abstractNumId w:val="19"/>
  </w:num>
  <w:num w:numId="84">
    <w:abstractNumId w:val="112"/>
  </w:num>
  <w:num w:numId="85">
    <w:abstractNumId w:val="18"/>
  </w:num>
  <w:num w:numId="86">
    <w:abstractNumId w:val="105"/>
  </w:num>
  <w:num w:numId="87">
    <w:abstractNumId w:val="126"/>
  </w:num>
  <w:num w:numId="88">
    <w:abstractNumId w:val="5"/>
  </w:num>
  <w:num w:numId="89">
    <w:abstractNumId w:val="101"/>
  </w:num>
  <w:num w:numId="90">
    <w:abstractNumId w:val="68"/>
  </w:num>
  <w:num w:numId="91">
    <w:abstractNumId w:val="119"/>
  </w:num>
  <w:num w:numId="92">
    <w:abstractNumId w:val="80"/>
  </w:num>
  <w:num w:numId="93">
    <w:abstractNumId w:val="124"/>
  </w:num>
  <w:num w:numId="94">
    <w:abstractNumId w:val="72"/>
  </w:num>
  <w:num w:numId="95">
    <w:abstractNumId w:val="49"/>
  </w:num>
  <w:num w:numId="96">
    <w:abstractNumId w:val="89"/>
  </w:num>
  <w:num w:numId="97">
    <w:abstractNumId w:val="20"/>
  </w:num>
  <w:num w:numId="98">
    <w:abstractNumId w:val="35"/>
  </w:num>
  <w:num w:numId="99">
    <w:abstractNumId w:val="73"/>
  </w:num>
  <w:num w:numId="100">
    <w:abstractNumId w:val="14"/>
  </w:num>
  <w:num w:numId="101">
    <w:abstractNumId w:val="82"/>
  </w:num>
  <w:num w:numId="102">
    <w:abstractNumId w:val="6"/>
  </w:num>
  <w:num w:numId="103">
    <w:abstractNumId w:val="93"/>
  </w:num>
  <w:num w:numId="104">
    <w:abstractNumId w:val="110"/>
  </w:num>
  <w:num w:numId="105">
    <w:abstractNumId w:val="109"/>
  </w:num>
  <w:num w:numId="106">
    <w:abstractNumId w:val="7"/>
  </w:num>
  <w:num w:numId="107">
    <w:abstractNumId w:val="116"/>
  </w:num>
  <w:num w:numId="108">
    <w:abstractNumId w:val="52"/>
  </w:num>
  <w:num w:numId="109">
    <w:abstractNumId w:val="39"/>
  </w:num>
  <w:num w:numId="110">
    <w:abstractNumId w:val="74"/>
  </w:num>
  <w:num w:numId="111">
    <w:abstractNumId w:val="62"/>
  </w:num>
  <w:num w:numId="112">
    <w:abstractNumId w:val="92"/>
  </w:num>
  <w:num w:numId="113">
    <w:abstractNumId w:val="96"/>
  </w:num>
  <w:num w:numId="114">
    <w:abstractNumId w:val="56"/>
  </w:num>
  <w:num w:numId="115">
    <w:abstractNumId w:val="31"/>
  </w:num>
  <w:num w:numId="116">
    <w:abstractNumId w:val="40"/>
  </w:num>
  <w:num w:numId="117">
    <w:abstractNumId w:val="32"/>
  </w:num>
  <w:num w:numId="118">
    <w:abstractNumId w:val="120"/>
  </w:num>
  <w:num w:numId="119">
    <w:abstractNumId w:val="59"/>
  </w:num>
  <w:num w:numId="120">
    <w:abstractNumId w:val="26"/>
  </w:num>
  <w:num w:numId="121">
    <w:abstractNumId w:val="117"/>
  </w:num>
  <w:num w:numId="122">
    <w:abstractNumId w:val="13"/>
  </w:num>
  <w:num w:numId="123">
    <w:abstractNumId w:val="42"/>
  </w:num>
  <w:num w:numId="124">
    <w:abstractNumId w:val="60"/>
  </w:num>
  <w:num w:numId="125">
    <w:abstractNumId w:val="25"/>
  </w:num>
  <w:num w:numId="126">
    <w:abstractNumId w:val="76"/>
  </w:num>
  <w:num w:numId="127">
    <w:abstractNumId w:val="63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35"/>
    <w:rsid w:val="00326275"/>
    <w:rsid w:val="004D35B0"/>
    <w:rsid w:val="00687E35"/>
    <w:rsid w:val="00712FB4"/>
    <w:rsid w:val="00984D97"/>
    <w:rsid w:val="00F70BA1"/>
    <w:rsid w:val="00FC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3E9DC"/>
  <w15:chartTrackingRefBased/>
  <w15:docId w15:val="{54576B95-E75E-4166-A0A1-B4DB82DC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70B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7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70B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70BA1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70B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9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almaanimal.org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2223</Words>
  <Characters>12009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5</cp:revision>
  <cp:lastPrinted>2025-04-23T10:19:00Z</cp:lastPrinted>
  <dcterms:created xsi:type="dcterms:W3CDTF">2025-04-30T17:44:00Z</dcterms:created>
  <dcterms:modified xsi:type="dcterms:W3CDTF">2025-04-30T18:50:00Z</dcterms:modified>
</cp:coreProperties>
</file>