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0B8A09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ESCOLA SENAI ÍTALO BOLOGNA </w:t>
      </w:r>
    </w:p>
    <w:p w14:paraId="23BB520A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ANÁLISE E DESENVOLVIMENTO DE SISTEMAS </w:t>
      </w:r>
    </w:p>
    <w:p w14:paraId="64470A25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45D1658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22EECD5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D40906D" w14:textId="77777777"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0F198C3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F7E51B9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1C11FABB" w14:textId="77777777"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8CC8736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96C140F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24A5D97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MARIA EDUARDA QUIDIQUIMO BARRETO  </w:t>
      </w:r>
    </w:p>
    <w:p w14:paraId="19F5310A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MATHEUS FELIPPE DE ANDRADE  </w:t>
      </w:r>
    </w:p>
    <w:p w14:paraId="6E671589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MIGUEL BERTANHA TAVARES DE OLIVEIRA </w:t>
      </w:r>
    </w:p>
    <w:p w14:paraId="03B21EDC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MÔNICA COTRIM MANFRINATO  </w:t>
      </w:r>
    </w:p>
    <w:p w14:paraId="63569B96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C9BB624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CA74517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8125E2B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3B37729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6EF03B7" w14:textId="77777777"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A6E3036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03C7251" w14:textId="77777777" w:rsidR="00DA2404" w:rsidRDefault="00DA2404" w:rsidP="00DA240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49FA5A14" w14:textId="77777777" w:rsidR="00DA2404" w:rsidRDefault="00DA2404" w:rsidP="00DA2404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45E8423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9000882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1533C3D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13AE846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BED7F7F" w14:textId="77777777"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11412293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AD82990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1BF29B8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TÍTULO DO TRABALHO</w:t>
      </w: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Alma Animal ONG de resgate </w:t>
      </w:r>
    </w:p>
    <w:p w14:paraId="3DB0385C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C6EE3F6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52C133C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6EAA77B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3280CDA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281C1B7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6F15E00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4AFFBA6" w14:textId="77777777"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E55B404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8E7FDCE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700A785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F27716E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07377A2E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656FBCB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020686B9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4F6B10F1" w14:textId="77777777"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975CE0F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76F047F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90C36F5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4A51F09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SALTO </w:t>
      </w:r>
    </w:p>
    <w:p w14:paraId="4DA4616E" w14:textId="77777777"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2025 </w:t>
      </w:r>
    </w:p>
    <w:p w14:paraId="363A858A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E21CB08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176F22E" w14:textId="77777777"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B35CDB6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MARIA EDUARDA QUIDIQUIMO BARRETO  </w:t>
      </w:r>
    </w:p>
    <w:p w14:paraId="5A21BAD3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MATHEUS FELIPPE DE ANDRADE  </w:t>
      </w:r>
    </w:p>
    <w:p w14:paraId="5B09064B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MIGUEL BERTANHA TAVARES DE OLIVEIRA </w:t>
      </w:r>
    </w:p>
    <w:p w14:paraId="04435CB1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MÔNICA COTRIM MANFRINATO </w:t>
      </w:r>
    </w:p>
    <w:p w14:paraId="2747A5EE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2B554B6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17F74E8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1B490E6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7277CE6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0EF56DC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8E3F0AB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B94932E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DDF3B5C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7F4DE69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8053F82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TÍTULO DO TRABALHO</w:t>
      </w: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Alma Animal ONG de resgate </w:t>
      </w:r>
    </w:p>
    <w:p w14:paraId="1C621E25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B2B2297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0DB010D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CC435DA" w14:textId="77777777"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E52B5C5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46145501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150DECBF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24005A5" w14:textId="77777777"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D2575DC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12780D8" w14:textId="77777777" w:rsidR="000B0896" w:rsidRPr="000B0896" w:rsidRDefault="000B0896" w:rsidP="000B0896">
      <w:pPr>
        <w:spacing w:after="0" w:line="240" w:lineRule="auto"/>
        <w:ind w:left="4530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Trabalho feito à disciplina Levantamento de Requisitos do Ensino da Escola SENAI de Salto, como avaliação formativa da 1° etapa do 1° ano. </w:t>
      </w:r>
    </w:p>
    <w:p w14:paraId="0386A521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F79A17A" w14:textId="77777777" w:rsidR="000B0896" w:rsidRPr="000B0896" w:rsidRDefault="000B0896" w:rsidP="000B0896">
      <w:pPr>
        <w:spacing w:after="0" w:line="240" w:lineRule="auto"/>
        <w:ind w:left="4530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Professores: Marlon </w:t>
      </w:r>
      <w:proofErr w:type="spellStart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Palata</w:t>
      </w:r>
      <w:proofErr w:type="spellEnd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</w:t>
      </w:r>
      <w:proofErr w:type="spellStart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Fanger</w:t>
      </w:r>
      <w:proofErr w:type="spellEnd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Rodrigues, Daniel Manoel Filho e Celso </w:t>
      </w:r>
      <w:proofErr w:type="spellStart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Giusti</w:t>
      </w:r>
      <w:proofErr w:type="spellEnd"/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834B1E4" w14:textId="77777777" w:rsidR="000B0896" w:rsidRPr="000B0896" w:rsidRDefault="000B0896" w:rsidP="000B0896">
      <w:pPr>
        <w:spacing w:after="0" w:line="240" w:lineRule="auto"/>
        <w:ind w:left="2820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      </w:t>
      </w:r>
    </w:p>
    <w:p w14:paraId="7899593B" w14:textId="77777777" w:rsidR="000B0896" w:rsidRPr="000B0896" w:rsidRDefault="000B0896" w:rsidP="000B0896">
      <w:pPr>
        <w:spacing w:after="0" w:line="240" w:lineRule="auto"/>
        <w:ind w:left="2115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  </w:t>
      </w:r>
    </w:p>
    <w:p w14:paraId="2E0131BC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EDDB22A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A08F04B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3F72A9C" w14:textId="77777777" w:rsidR="000B0896" w:rsidRDefault="000B0896" w:rsidP="000B0896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C2A99CF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95B6CB2" w14:textId="77777777" w:rsidR="00DA2404" w:rsidRDefault="00DA2404" w:rsidP="00DB486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3365C1FB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1CF8170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0A59BEC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1C5B9EB4" w14:textId="77777777" w:rsidR="00DA2404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01E41D83" w14:textId="77777777" w:rsidR="00DA2404" w:rsidRPr="000B0896" w:rsidRDefault="00DA2404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74CCDF5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885FFA8" w14:textId="77777777" w:rsidR="000B0896" w:rsidRPr="000B0896" w:rsidRDefault="000B0896" w:rsidP="000B0896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SALTO </w:t>
      </w:r>
    </w:p>
    <w:p w14:paraId="57AD9DBB" w14:textId="77777777" w:rsidR="00A67D9E" w:rsidRDefault="000B0896" w:rsidP="00DA2404">
      <w:pPr>
        <w:spacing w:after="0" w:line="240" w:lineRule="auto"/>
        <w:jc w:val="center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2025 </w:t>
      </w:r>
    </w:p>
    <w:p w14:paraId="3A88F6A3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SUMÁRIO</w:t>
      </w:r>
    </w:p>
    <w:p w14:paraId="336A8DAD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sdt>
      <w:sdtPr>
        <w:id w:val="2144378534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14:paraId="19CA041C" w14:textId="77777777" w:rsidR="00DF546A" w:rsidRDefault="00DF546A">
          <w:pPr>
            <w:pStyle w:val="CabealhodoSumrio"/>
          </w:pPr>
          <w:r>
            <w:t>Sumário</w:t>
          </w:r>
        </w:p>
        <w:p w14:paraId="760C6CFA" w14:textId="5F81440A"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96919783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53AD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BDA59C" w14:textId="1A7E6646"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4" w:history="1">
            <w:r w:rsidRPr="001C1CCF">
              <w:rPr>
                <w:rStyle w:val="Hyperlink"/>
                <w:rFonts w:ascii="Arial" w:hAnsi="Arial" w:cs="Arial"/>
                <w:b/>
                <w:noProof/>
              </w:rPr>
              <w:t>REQUISITOS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53AD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873600" w14:textId="205E6CE1"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5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REQUISITOS NÃO FUNCIONAIS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53AD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2F8028" w14:textId="17D17FAF"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6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MATRIZ DE RASTREABILIDADE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53AD"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54566C" w14:textId="5EA65422"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7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REGRAS DE NEGÓCIO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53AD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84498C" w14:textId="67935442"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8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RESTRIÇÕES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53AD"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06514F" w14:textId="18C2E2DB"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89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DRIAGRAMA DE CASOS DE 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53AD"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A082E" w14:textId="2DD0DB52"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90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CONCLUSÃO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53AD"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C8CDA9" w14:textId="3B607BFA"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91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REFERÊNCIAS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53AD"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6BD63" w14:textId="0F7E6EDE" w:rsidR="00DF546A" w:rsidRDefault="00DF546A">
          <w:pPr>
            <w:pStyle w:val="Sumrio1"/>
            <w:tabs>
              <w:tab w:val="right" w:leader="dot" w:pos="8494"/>
            </w:tabs>
            <w:rPr>
              <w:noProof/>
            </w:rPr>
          </w:pPr>
          <w:hyperlink w:anchor="_Toc196919792" w:history="1">
            <w:r w:rsidRPr="001C1CCF">
              <w:rPr>
                <w:rStyle w:val="Hyperlink"/>
                <w:rFonts w:ascii="Arial" w:eastAsia="Times New Roman" w:hAnsi="Arial" w:cs="Arial"/>
                <w:b/>
                <w:noProof/>
                <w:lang w:eastAsia="pt-BR"/>
              </w:rPr>
              <w:t>VERSIONAMENTO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_Toc196919792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6853AD"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1C5581" w14:textId="77777777" w:rsidR="00DF546A" w:rsidRDefault="00DF546A">
          <w:r>
            <w:rPr>
              <w:b/>
              <w:bCs/>
            </w:rPr>
            <w:fldChar w:fldCharType="end"/>
          </w:r>
        </w:p>
      </w:sdtContent>
    </w:sdt>
    <w:p w14:paraId="45092E33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0C3E296E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47C81EB4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634EACA4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5C41F3D5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69340D90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0CF94FB1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5372EEE0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7B42DC57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4F0BF50F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18C5193E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5C661C5D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545B0881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43622C35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2846C3F3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3DD7FAD3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21BE3750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195CB68E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14D42BCC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2AA0EC28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7A907319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129C8B9B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1AA48729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34E1FF2B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5D06F534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6EF9AAE6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7B1E1FAE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4DB2463A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4B3D0E30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00562F98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056C79C4" w14:textId="77777777"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0" w:name="_Toc196919783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INTRODUÇÃO</w:t>
      </w:r>
      <w:bookmarkEnd w:id="0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14:paraId="2D8819BD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9503F16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6911754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  <w:r w:rsidR="00425564">
        <w:rPr>
          <w:rStyle w:val="normaltextrun"/>
          <w:rFonts w:ascii="Arial" w:hAnsi="Arial" w:cs="Arial"/>
          <w:color w:val="000000"/>
          <w:shd w:val="clear" w:color="auto" w:fill="FFFFFF"/>
        </w:rPr>
        <w:t>O documento tem como objetivo apresentar informações sobre a ONG de resgate de animais – Alma Animal, esclarecendo os requisitos funcionais, não funcionais, as regras de negócio, restrições, diagrama de casos explicando visualmente o sistema além da matriz de rastreabilidade, que garante o controle das informações e dados do projeto da ONG. O sistema tem como objetivo final informar aos usuários os animais disponíveis para adoção, doação de ração e roupas para os animais, e um “trabalhe conosco” para os interessados em se voluntariar e cuidar dos animais da ONG, além de ter um disk denúncia para animais silvestres.</w:t>
      </w:r>
    </w:p>
    <w:p w14:paraId="3738DC11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B5F370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ECF63AF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52FFD60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D182CAE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3770321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7BFBC77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1ADF2E8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94C6150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23DE1ED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B1123D8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B98EF75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5273B1D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D1398B0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3D5408C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71A25EE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12E0AF4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E671746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3F489CF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7579892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6851917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B207187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6B030B7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4049D33E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B39C78A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2A8E70E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44B4C98B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6A4C1F2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9B142B2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00588215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E8303D1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3365EDD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37E228C4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A42B0EE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B8A9078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3DD54F18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3B481D2B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893BF1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37174966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36798B0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0859481F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43078DE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3299D1EA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216BBBF" w14:textId="77777777" w:rsidR="00DF546A" w:rsidRPr="00DF546A" w:rsidRDefault="00DF546A" w:rsidP="00DF546A">
      <w:pPr>
        <w:pStyle w:val="Ttulo1"/>
        <w:rPr>
          <w:rFonts w:ascii="Arial" w:hAnsi="Arial" w:cs="Arial"/>
          <w:b/>
          <w:color w:val="auto"/>
          <w:sz w:val="24"/>
          <w:szCs w:val="24"/>
        </w:rPr>
      </w:pPr>
      <w:bookmarkStart w:id="1" w:name="_Toc196919784"/>
      <w:r w:rsidRPr="00DF546A">
        <w:rPr>
          <w:rFonts w:ascii="Arial" w:hAnsi="Arial" w:cs="Arial"/>
          <w:b/>
          <w:color w:val="auto"/>
          <w:sz w:val="24"/>
          <w:szCs w:val="24"/>
        </w:rPr>
        <w:lastRenderedPageBreak/>
        <w:t>REQUISITOS FUNCIONAIS</w:t>
      </w:r>
      <w:bookmarkEnd w:id="1"/>
      <w:r w:rsidRPr="00DF546A">
        <w:rPr>
          <w:rFonts w:ascii="Arial" w:hAnsi="Arial" w:cs="Arial"/>
          <w:b/>
          <w:color w:val="auto"/>
          <w:sz w:val="24"/>
          <w:szCs w:val="24"/>
        </w:rPr>
        <w:t> </w:t>
      </w:r>
    </w:p>
    <w:p w14:paraId="4D2D8200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5E11E41" w14:textId="77777777" w:rsidR="00DF546A" w:rsidRPr="008037A1" w:rsidRDefault="00DF546A" w:rsidP="00DF546A">
      <w:pPr>
        <w:spacing w:after="0" w:line="240" w:lineRule="auto"/>
        <w:textAlignment w:val="baseline"/>
        <w:rPr>
          <w:rFonts w:asciiTheme="majorHAnsi" w:eastAsia="Times New Roman" w:hAnsiTheme="majorHAnsi" w:cstheme="majorHAnsi"/>
          <w:color w:val="000000"/>
          <w:sz w:val="24"/>
          <w:szCs w:val="24"/>
          <w:lang w:eastAsia="pt-BR"/>
        </w:rPr>
      </w:pPr>
    </w:p>
    <w:p w14:paraId="08527ECE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RF-001 – CADASTRO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5FD75A7C" w14:textId="77777777" w:rsidR="008037A1" w:rsidRPr="0086416D" w:rsidRDefault="008037A1" w:rsidP="006853AD">
      <w:pPr>
        <w:pStyle w:val="paragraph"/>
        <w:numPr>
          <w:ilvl w:val="0"/>
          <w:numId w:val="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pedir o nome, e-mail e senha para fazer o cadastro.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63B722FB" w14:textId="77777777" w:rsidR="008037A1" w:rsidRPr="0086416D" w:rsidRDefault="008037A1" w:rsidP="006853AD">
      <w:pPr>
        <w:pStyle w:val="paragraph"/>
        <w:numPr>
          <w:ilvl w:val="0"/>
          <w:numId w:val="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Crítico.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03C5F285" w14:textId="77777777" w:rsidR="008037A1" w:rsidRPr="0086416D" w:rsidRDefault="008037A1" w:rsidP="006853AD">
      <w:pPr>
        <w:pStyle w:val="paragraph"/>
        <w:numPr>
          <w:ilvl w:val="0"/>
          <w:numId w:val="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a gerente do financeiro.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5BF58B0B" w14:textId="77777777" w:rsidR="008037A1" w:rsidRPr="0086416D" w:rsidRDefault="008037A1" w:rsidP="006853AD">
      <w:pPr>
        <w:pStyle w:val="paragraph"/>
        <w:numPr>
          <w:ilvl w:val="0"/>
          <w:numId w:val="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RN-001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5E3FDB5" w14:textId="77777777" w:rsidR="008037A1" w:rsidRPr="0086416D" w:rsidRDefault="008037A1" w:rsidP="006853AD">
      <w:pPr>
        <w:pStyle w:val="paragraph"/>
        <w:numPr>
          <w:ilvl w:val="0"/>
          <w:numId w:val="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UC-01 cadastro de usuário.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46890B5B" w14:textId="77777777" w:rsidR="008037A1" w:rsidRPr="0086416D" w:rsidRDefault="008037A1" w:rsidP="006853AD">
      <w:pPr>
        <w:pStyle w:val="paragraph"/>
        <w:numPr>
          <w:ilvl w:val="0"/>
          <w:numId w:val="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cadastro de dados válidos e inválidos.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12856C9E" w14:textId="77777777" w:rsidR="008037A1" w:rsidRPr="0086416D" w:rsidRDefault="008037A1" w:rsidP="006853AD">
      <w:pPr>
        <w:pStyle w:val="paragraph"/>
        <w:numPr>
          <w:ilvl w:val="0"/>
          <w:numId w:val="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a senha deve conter 8 dígitos.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23A4929C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14:paraId="7B9940C3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RF-002 –IDENTIFICAÇÃO ANIMAL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41566DBA" w14:textId="77777777" w:rsidR="008037A1" w:rsidRPr="0086416D" w:rsidRDefault="008037A1" w:rsidP="006853AD">
      <w:pPr>
        <w:pStyle w:val="paragraph"/>
        <w:numPr>
          <w:ilvl w:val="0"/>
          <w:numId w:val="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ter uma aba de cadastro, que exige informações sobre o animal como nome, idade e situação de saúde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2BBC6033" w14:textId="77777777" w:rsidR="008037A1" w:rsidRPr="0086416D" w:rsidRDefault="008037A1" w:rsidP="006853AD">
      <w:pPr>
        <w:pStyle w:val="paragraph"/>
        <w:numPr>
          <w:ilvl w:val="0"/>
          <w:numId w:val="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crítico.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4C34004" w14:textId="77777777" w:rsidR="008037A1" w:rsidRPr="0086416D" w:rsidRDefault="008037A1" w:rsidP="006853AD">
      <w:pPr>
        <w:pStyle w:val="paragraph"/>
        <w:numPr>
          <w:ilvl w:val="0"/>
          <w:numId w:val="1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017BE234" w14:textId="77777777" w:rsidR="008037A1" w:rsidRPr="0086416D" w:rsidRDefault="008037A1" w:rsidP="006853AD">
      <w:pPr>
        <w:pStyle w:val="paragraph"/>
        <w:numPr>
          <w:ilvl w:val="0"/>
          <w:numId w:val="1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Regra de negócio: RN002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08A1850A" w14:textId="77777777" w:rsidR="008037A1" w:rsidRPr="0086416D" w:rsidRDefault="008037A1" w:rsidP="006853AD">
      <w:pPr>
        <w:pStyle w:val="paragraph"/>
        <w:numPr>
          <w:ilvl w:val="0"/>
          <w:numId w:val="1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UC-02 cadastro e obtenção das informações dos animais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37798130" w14:textId="77777777" w:rsidR="008037A1" w:rsidRPr="0086416D" w:rsidRDefault="008037A1" w:rsidP="006853AD">
      <w:pPr>
        <w:pStyle w:val="paragraph"/>
        <w:numPr>
          <w:ilvl w:val="0"/>
          <w:numId w:val="1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cadastro de dados válidos e inválidos, e verificação dos dados no sistema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4B5DE863" w14:textId="77777777" w:rsidR="008037A1" w:rsidRPr="0086416D" w:rsidRDefault="008037A1" w:rsidP="006853AD">
      <w:pPr>
        <w:pStyle w:val="paragraph"/>
        <w:numPr>
          <w:ilvl w:val="0"/>
          <w:numId w:val="1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as informações do animal devem ser preenchidas por completo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6CA90D4E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14:paraId="2C706665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RF-003 – AGENDAMENTO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6F14EA4F" w14:textId="77777777" w:rsidR="008037A1" w:rsidRPr="0086416D" w:rsidRDefault="008037A1" w:rsidP="006853AD">
      <w:pPr>
        <w:pStyle w:val="paragraph"/>
        <w:numPr>
          <w:ilvl w:val="0"/>
          <w:numId w:val="1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conferir se o dia e horário está disponível, caso esteja agendar o horário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106DCCB1" w14:textId="77777777" w:rsidR="008037A1" w:rsidRPr="0086416D" w:rsidRDefault="008037A1" w:rsidP="006853AD">
      <w:pPr>
        <w:pStyle w:val="paragraph"/>
        <w:numPr>
          <w:ilvl w:val="0"/>
          <w:numId w:val="1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crítico.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5F525CAB" w14:textId="77777777" w:rsidR="008037A1" w:rsidRPr="0086416D" w:rsidRDefault="008037A1" w:rsidP="006853AD">
      <w:pPr>
        <w:pStyle w:val="paragraph"/>
        <w:numPr>
          <w:ilvl w:val="0"/>
          <w:numId w:val="1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5B9F910" w14:textId="77777777" w:rsidR="008037A1" w:rsidRPr="0086416D" w:rsidRDefault="008037A1" w:rsidP="006853AD">
      <w:pPr>
        <w:pStyle w:val="paragraph"/>
        <w:numPr>
          <w:ilvl w:val="0"/>
          <w:numId w:val="1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</w:t>
      </w:r>
      <w:proofErr w:type="gramStart"/>
      <w:r w:rsidRPr="0086416D">
        <w:rPr>
          <w:rStyle w:val="normaltextrun"/>
          <w:rFonts w:ascii="Arial" w:hAnsi="Arial" w:cs="Arial"/>
          <w:color w:val="000000"/>
        </w:rPr>
        <w:t>: .</w:t>
      </w:r>
      <w:proofErr w:type="gramEnd"/>
      <w:r w:rsidRPr="0086416D">
        <w:rPr>
          <w:rStyle w:val="eop"/>
          <w:rFonts w:ascii="Arial" w:hAnsi="Arial" w:cs="Arial"/>
          <w:color w:val="000000"/>
        </w:rPr>
        <w:t> </w:t>
      </w:r>
    </w:p>
    <w:p w14:paraId="7A94DF0F" w14:textId="77777777" w:rsidR="008037A1" w:rsidRPr="0086416D" w:rsidRDefault="008037A1" w:rsidP="006853AD">
      <w:pPr>
        <w:pStyle w:val="paragraph"/>
        <w:numPr>
          <w:ilvl w:val="0"/>
          <w:numId w:val="1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Caso de uso relacionado: UC-03 agendamento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3C3E3338" w14:textId="77777777" w:rsidR="008037A1" w:rsidRPr="0086416D" w:rsidRDefault="008037A1" w:rsidP="006853AD">
      <w:pPr>
        <w:pStyle w:val="paragraph"/>
        <w:numPr>
          <w:ilvl w:val="0"/>
          <w:numId w:val="2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teste de agendamento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393FAD0E" w14:textId="77777777" w:rsidR="008037A1" w:rsidRPr="0086416D" w:rsidRDefault="008037A1" w:rsidP="006853AD">
      <w:pPr>
        <w:pStyle w:val="paragraph"/>
        <w:numPr>
          <w:ilvl w:val="0"/>
          <w:numId w:val="2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o usuário não pode agendar mais de um horário por dia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5ADED763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14:paraId="31F9E0FC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14:paraId="5A38EC3A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14:paraId="54CB4E40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14:paraId="1685DDA5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RF-004 – DISK DENÚNCIA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2894C81A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14:paraId="6ECD5A05" w14:textId="77777777" w:rsidR="008037A1" w:rsidRPr="0086416D" w:rsidRDefault="008037A1" w:rsidP="006853AD">
      <w:pPr>
        <w:pStyle w:val="paragraph"/>
        <w:numPr>
          <w:ilvl w:val="0"/>
          <w:numId w:val="2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deve existir uma aba para denúncias sobre maus cuidados com animais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57036415" w14:textId="77777777" w:rsidR="008037A1" w:rsidRPr="0086416D" w:rsidRDefault="008037A1" w:rsidP="006853AD">
      <w:pPr>
        <w:pStyle w:val="paragraph"/>
        <w:numPr>
          <w:ilvl w:val="0"/>
          <w:numId w:val="2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3823539E" w14:textId="77777777" w:rsidR="008037A1" w:rsidRPr="0086416D" w:rsidRDefault="008037A1" w:rsidP="006853AD">
      <w:pPr>
        <w:pStyle w:val="paragraph"/>
        <w:numPr>
          <w:ilvl w:val="0"/>
          <w:numId w:val="2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3E4BB402" w14:textId="77777777" w:rsidR="008037A1" w:rsidRPr="0086416D" w:rsidRDefault="008037A1" w:rsidP="006853AD">
      <w:pPr>
        <w:pStyle w:val="paragraph"/>
        <w:numPr>
          <w:ilvl w:val="0"/>
          <w:numId w:val="2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RN006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94581DF" w14:textId="77777777" w:rsidR="008037A1" w:rsidRPr="0086416D" w:rsidRDefault="008037A1" w:rsidP="006853AD">
      <w:pPr>
        <w:pStyle w:val="paragraph"/>
        <w:numPr>
          <w:ilvl w:val="0"/>
          <w:numId w:val="2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Caso de uso relacionado: UC-04 denúncias dos animais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A943D59" w14:textId="77777777" w:rsidR="008037A1" w:rsidRPr="0086416D" w:rsidRDefault="008037A1" w:rsidP="006853AD">
      <w:pPr>
        <w:pStyle w:val="paragraph"/>
        <w:numPr>
          <w:ilvl w:val="0"/>
          <w:numId w:val="2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Teste: CT-004: teste das denúncias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24026A8E" w14:textId="77777777" w:rsidR="008037A1" w:rsidRPr="0086416D" w:rsidRDefault="008037A1" w:rsidP="006853AD">
      <w:pPr>
        <w:pStyle w:val="paragraph"/>
        <w:numPr>
          <w:ilvl w:val="0"/>
          <w:numId w:val="2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As denúncias devem ter fotos e vídeos.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0BBEA0BB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14:paraId="2B28E2ED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lastRenderedPageBreak/>
        <w:t>RF-005 –</w:t>
      </w:r>
      <w:r w:rsidRPr="0086416D">
        <w:rPr>
          <w:rStyle w:val="normaltextrun"/>
          <w:rFonts w:ascii="Arial" w:hAnsi="Arial" w:cs="Arial"/>
          <w:color w:val="222222"/>
        </w:rPr>
        <w:t xml:space="preserve"> VOLUNTARIADOS </w:t>
      </w:r>
      <w:r w:rsidRPr="0086416D">
        <w:rPr>
          <w:rStyle w:val="eop"/>
          <w:rFonts w:ascii="Arial" w:hAnsi="Arial" w:cs="Arial"/>
          <w:color w:val="222222"/>
        </w:rPr>
        <w:t> </w:t>
      </w:r>
    </w:p>
    <w:p w14:paraId="5A967264" w14:textId="77777777" w:rsidR="008037A1" w:rsidRPr="0086416D" w:rsidRDefault="008037A1" w:rsidP="006853AD">
      <w:pPr>
        <w:pStyle w:val="paragraph"/>
        <w:numPr>
          <w:ilvl w:val="0"/>
          <w:numId w:val="2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Descrição: deve existir uma aba para cadastrar e inserir voluntários para que trabalhem na ong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58AF4D6E" w14:textId="77777777" w:rsidR="008037A1" w:rsidRPr="0086416D" w:rsidRDefault="008037A1" w:rsidP="006853AD">
      <w:pPr>
        <w:pStyle w:val="paragraph"/>
        <w:numPr>
          <w:ilvl w:val="0"/>
          <w:numId w:val="3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583A4C67" w14:textId="77777777" w:rsidR="008037A1" w:rsidRPr="0086416D" w:rsidRDefault="008037A1" w:rsidP="006853AD">
      <w:pPr>
        <w:pStyle w:val="paragraph"/>
        <w:numPr>
          <w:ilvl w:val="0"/>
          <w:numId w:val="3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4F91E448" w14:textId="77777777" w:rsidR="008037A1" w:rsidRPr="0086416D" w:rsidRDefault="008037A1" w:rsidP="006853AD">
      <w:pPr>
        <w:pStyle w:val="paragraph"/>
        <w:numPr>
          <w:ilvl w:val="0"/>
          <w:numId w:val="3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RN004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2AEF8855" w14:textId="77777777" w:rsidR="008037A1" w:rsidRPr="0086416D" w:rsidRDefault="008037A1" w:rsidP="006853AD">
      <w:pPr>
        <w:pStyle w:val="paragraph"/>
        <w:numPr>
          <w:ilvl w:val="0"/>
          <w:numId w:val="3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UC-01 cadastro de voluntário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424DE71E" w14:textId="77777777" w:rsidR="008037A1" w:rsidRPr="0086416D" w:rsidRDefault="008037A1" w:rsidP="006853AD">
      <w:pPr>
        <w:pStyle w:val="paragraph"/>
        <w:numPr>
          <w:ilvl w:val="0"/>
          <w:numId w:val="3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CT-005: cadastro de dados válidos e inválidos do voluntário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41A83341" w14:textId="77777777" w:rsidR="008037A1" w:rsidRPr="0086416D" w:rsidRDefault="008037A1" w:rsidP="006853AD">
      <w:pPr>
        <w:pStyle w:val="paragraph"/>
        <w:numPr>
          <w:ilvl w:val="0"/>
          <w:numId w:val="3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Os que desejarem ser voluntários devem responder um questionário e se tiver menos de 18 anos deve ter autorização dos pais.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6CC317C8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14:paraId="13744553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RF-006 – </w:t>
      </w:r>
      <w:r w:rsidRPr="0086416D">
        <w:rPr>
          <w:rStyle w:val="normaltextrun"/>
          <w:rFonts w:ascii="Arial" w:hAnsi="Arial" w:cs="Arial"/>
          <w:color w:val="222222"/>
        </w:rPr>
        <w:t xml:space="preserve">ACOMPANHAMENTO DOS ANIMAIS </w:t>
      </w:r>
      <w:r w:rsidRPr="0086416D">
        <w:rPr>
          <w:rStyle w:val="eop"/>
          <w:rFonts w:ascii="Arial" w:hAnsi="Arial" w:cs="Arial"/>
          <w:color w:val="222222"/>
        </w:rPr>
        <w:t> </w:t>
      </w:r>
    </w:p>
    <w:p w14:paraId="6E9449C1" w14:textId="77777777" w:rsidR="008037A1" w:rsidRPr="0086416D" w:rsidRDefault="008037A1" w:rsidP="006853AD">
      <w:pPr>
        <w:pStyle w:val="paragraph"/>
        <w:numPr>
          <w:ilvl w:val="0"/>
          <w:numId w:val="3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obter informações dos animais comprovando seu bem-estar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49DE71B1" w14:textId="77777777" w:rsidR="008037A1" w:rsidRPr="0086416D" w:rsidRDefault="008037A1" w:rsidP="006853AD">
      <w:pPr>
        <w:pStyle w:val="paragraph"/>
        <w:numPr>
          <w:ilvl w:val="0"/>
          <w:numId w:val="3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5BC6173" w14:textId="77777777" w:rsidR="008037A1" w:rsidRPr="0086416D" w:rsidRDefault="008037A1" w:rsidP="006853AD">
      <w:pPr>
        <w:pStyle w:val="paragraph"/>
        <w:numPr>
          <w:ilvl w:val="0"/>
          <w:numId w:val="3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56F363EC" w14:textId="77777777" w:rsidR="008037A1" w:rsidRPr="0086416D" w:rsidRDefault="008037A1" w:rsidP="006853AD">
      <w:pPr>
        <w:pStyle w:val="paragraph"/>
        <w:numPr>
          <w:ilvl w:val="0"/>
          <w:numId w:val="3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 xml:space="preserve">Regra de negócio: RN007 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524D4B58" w14:textId="77777777" w:rsidR="008037A1" w:rsidRPr="0086416D" w:rsidRDefault="008037A1" w:rsidP="006853AD">
      <w:pPr>
        <w:pStyle w:val="paragraph"/>
        <w:numPr>
          <w:ilvl w:val="0"/>
          <w:numId w:val="4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UC-01 enviar atualizações sobre o animal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A505D69" w14:textId="77777777" w:rsidR="008037A1" w:rsidRPr="0086416D" w:rsidRDefault="008037A1" w:rsidP="006853AD">
      <w:pPr>
        <w:pStyle w:val="paragraph"/>
        <w:numPr>
          <w:ilvl w:val="0"/>
          <w:numId w:val="4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envio de fotos e vídeos.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81C7B4E" w14:textId="77777777" w:rsidR="008037A1" w:rsidRPr="0086416D" w:rsidRDefault="008037A1" w:rsidP="006853AD">
      <w:pPr>
        <w:pStyle w:val="paragraph"/>
        <w:numPr>
          <w:ilvl w:val="0"/>
          <w:numId w:val="4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Deve conter fotos e vídeos do animal e sua história (se houver).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7B34A68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14:paraId="343A675A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RF-007 – SISTEMA DE APADRINHAMENTO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3F9BAD01" w14:textId="77777777" w:rsidR="008037A1" w:rsidRPr="0086416D" w:rsidRDefault="008037A1" w:rsidP="006853AD">
      <w:pPr>
        <w:pStyle w:val="paragraph"/>
        <w:numPr>
          <w:ilvl w:val="0"/>
          <w:numId w:val="4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obter o histórico de voluntários cadastrados e que estão em função na ong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5248D9E0" w14:textId="77777777" w:rsidR="008037A1" w:rsidRPr="0086416D" w:rsidRDefault="008037A1" w:rsidP="006853AD">
      <w:pPr>
        <w:pStyle w:val="paragraph"/>
        <w:numPr>
          <w:ilvl w:val="0"/>
          <w:numId w:val="4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alto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4FDB5066" w14:textId="77777777" w:rsidR="008037A1" w:rsidRPr="0086416D" w:rsidRDefault="008037A1" w:rsidP="006853AD">
      <w:pPr>
        <w:pStyle w:val="paragraph"/>
        <w:numPr>
          <w:ilvl w:val="0"/>
          <w:numId w:val="4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2BA833B8" w14:textId="77777777" w:rsidR="008037A1" w:rsidRPr="0086416D" w:rsidRDefault="008037A1" w:rsidP="006853AD">
      <w:pPr>
        <w:pStyle w:val="paragraph"/>
        <w:numPr>
          <w:ilvl w:val="0"/>
          <w:numId w:val="4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RN004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6ED4EB70" w14:textId="77777777" w:rsidR="008037A1" w:rsidRPr="0086416D" w:rsidRDefault="008037A1" w:rsidP="006853AD">
      <w:pPr>
        <w:pStyle w:val="paragraph"/>
        <w:numPr>
          <w:ilvl w:val="0"/>
          <w:numId w:val="4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  <w:lang w:val="es-ES"/>
        </w:rPr>
        <w:t>Caso de uso relacionado: UC-07 histórico de voluntarios  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9592078" w14:textId="77777777" w:rsidR="008037A1" w:rsidRPr="0086416D" w:rsidRDefault="008037A1" w:rsidP="006853AD">
      <w:pPr>
        <w:pStyle w:val="paragraph"/>
        <w:numPr>
          <w:ilvl w:val="0"/>
          <w:numId w:val="4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cadastro de voluntários e quantidade deles.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6B3F944D" w14:textId="77777777" w:rsidR="008037A1" w:rsidRPr="0086416D" w:rsidRDefault="008037A1" w:rsidP="006853AD">
      <w:pPr>
        <w:pStyle w:val="paragraph"/>
        <w:numPr>
          <w:ilvl w:val="0"/>
          <w:numId w:val="4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O voluntário que quiser pode ser padrinho de algum animal.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01293FCB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14:paraId="2680FEED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RF-008 –HISTÓRIA DO SITE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3DC09C12" w14:textId="77777777" w:rsidR="008037A1" w:rsidRPr="0086416D" w:rsidRDefault="008037A1" w:rsidP="006853AD">
      <w:pPr>
        <w:pStyle w:val="paragraph"/>
        <w:numPr>
          <w:ilvl w:val="0"/>
          <w:numId w:val="5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ter uma aba de ‘saiba mais’ para contar mais sobre sua história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213038F1" w14:textId="77777777" w:rsidR="008037A1" w:rsidRPr="0086416D" w:rsidRDefault="008037A1" w:rsidP="006853AD">
      <w:pPr>
        <w:pStyle w:val="paragraph"/>
        <w:numPr>
          <w:ilvl w:val="0"/>
          <w:numId w:val="5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520541FA" w14:textId="77777777" w:rsidR="008037A1" w:rsidRPr="0086416D" w:rsidRDefault="008037A1" w:rsidP="006853AD">
      <w:pPr>
        <w:pStyle w:val="paragraph"/>
        <w:numPr>
          <w:ilvl w:val="0"/>
          <w:numId w:val="5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2EC0F827" w14:textId="77777777" w:rsidR="008037A1" w:rsidRPr="0086416D" w:rsidRDefault="008037A1" w:rsidP="006853AD">
      <w:pPr>
        <w:pStyle w:val="paragraph"/>
        <w:numPr>
          <w:ilvl w:val="0"/>
          <w:numId w:val="5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</w:t>
      </w:r>
      <w:proofErr w:type="gramStart"/>
      <w:r w:rsidRPr="0086416D">
        <w:rPr>
          <w:rStyle w:val="normaltextrun"/>
          <w:rFonts w:ascii="Arial" w:hAnsi="Arial" w:cs="Arial"/>
          <w:color w:val="000000"/>
        </w:rPr>
        <w:t>: .</w:t>
      </w:r>
      <w:proofErr w:type="gramEnd"/>
      <w:r w:rsidRPr="0086416D">
        <w:rPr>
          <w:rStyle w:val="eop"/>
          <w:rFonts w:ascii="Arial" w:hAnsi="Arial" w:cs="Arial"/>
          <w:color w:val="000000"/>
        </w:rPr>
        <w:t> </w:t>
      </w:r>
    </w:p>
    <w:p w14:paraId="3BFCABF6" w14:textId="77777777" w:rsidR="008037A1" w:rsidRPr="0086416D" w:rsidRDefault="008037A1" w:rsidP="006853AD">
      <w:pPr>
        <w:pStyle w:val="paragraph"/>
        <w:numPr>
          <w:ilvl w:val="0"/>
          <w:numId w:val="5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UC-08 saiba mais sobre a história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675DD442" w14:textId="77777777" w:rsidR="008037A1" w:rsidRPr="0086416D" w:rsidRDefault="008037A1" w:rsidP="006853AD">
      <w:pPr>
        <w:pStyle w:val="paragraph"/>
        <w:numPr>
          <w:ilvl w:val="0"/>
          <w:numId w:val="5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cadastro de dados válidos e inválidos.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15A4C44B" w14:textId="77777777" w:rsidR="008037A1" w:rsidRPr="0086416D" w:rsidRDefault="008037A1" w:rsidP="006853AD">
      <w:pPr>
        <w:pStyle w:val="paragraph"/>
        <w:numPr>
          <w:ilvl w:val="0"/>
          <w:numId w:val="5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a senha deve conter 10 dígitos.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6D0B1C54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14:paraId="5E4AAD5D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RF-009 – MOSTRAR HISTÓRICO DE DOADORES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1E9A385" w14:textId="77777777" w:rsidR="008037A1" w:rsidRPr="0086416D" w:rsidRDefault="008037A1" w:rsidP="006853AD">
      <w:pPr>
        <w:pStyle w:val="paragraph"/>
        <w:numPr>
          <w:ilvl w:val="0"/>
          <w:numId w:val="5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o sistema deve mostrar os doadores que já adotaram na ONG.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2B33243F" w14:textId="77777777" w:rsidR="008037A1" w:rsidRPr="0086416D" w:rsidRDefault="008037A1" w:rsidP="006853AD">
      <w:pPr>
        <w:pStyle w:val="paragraph"/>
        <w:numPr>
          <w:ilvl w:val="0"/>
          <w:numId w:val="5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médio.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64025356" w14:textId="77777777" w:rsidR="008037A1" w:rsidRPr="0086416D" w:rsidRDefault="008037A1" w:rsidP="006853AD">
      <w:pPr>
        <w:pStyle w:val="paragraph"/>
        <w:numPr>
          <w:ilvl w:val="0"/>
          <w:numId w:val="5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4843EAE6" w14:textId="77777777" w:rsidR="008037A1" w:rsidRPr="0086416D" w:rsidRDefault="008037A1" w:rsidP="006853AD">
      <w:pPr>
        <w:pStyle w:val="paragraph"/>
        <w:numPr>
          <w:ilvl w:val="0"/>
          <w:numId w:val="6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RN009 – O sistema deve conter uma aba onde fala sobre os doadores.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0975F88" w14:textId="77777777" w:rsidR="008037A1" w:rsidRPr="0086416D" w:rsidRDefault="008037A1" w:rsidP="006853AD">
      <w:pPr>
        <w:pStyle w:val="paragraph"/>
        <w:numPr>
          <w:ilvl w:val="0"/>
          <w:numId w:val="6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lastRenderedPageBreak/>
        <w:t>Caso de uso relacionado: UC-01 cadastro de doadores.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A38C669" w14:textId="77777777" w:rsidR="008037A1" w:rsidRPr="0086416D" w:rsidRDefault="008037A1" w:rsidP="006853AD">
      <w:pPr>
        <w:pStyle w:val="paragraph"/>
        <w:numPr>
          <w:ilvl w:val="0"/>
          <w:numId w:val="6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amostra de doadores e sua história.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6F209A76" w14:textId="77777777" w:rsidR="008037A1" w:rsidRPr="0086416D" w:rsidRDefault="008037A1" w:rsidP="006853AD">
      <w:pPr>
        <w:pStyle w:val="paragraph"/>
        <w:numPr>
          <w:ilvl w:val="0"/>
          <w:numId w:val="6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Mostrar os adotantes.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50D2857F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eop"/>
          <w:rFonts w:ascii="Arial" w:hAnsi="Arial" w:cs="Arial"/>
          <w:color w:val="000000"/>
        </w:rPr>
        <w:t> </w:t>
      </w:r>
    </w:p>
    <w:p w14:paraId="375830E1" w14:textId="77777777" w:rsidR="008037A1" w:rsidRPr="0086416D" w:rsidRDefault="008037A1" w:rsidP="008037A1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RF-010 – SISTEMA PARA DOAÇÕES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4D57F61D" w14:textId="77777777" w:rsidR="008037A1" w:rsidRPr="0086416D" w:rsidRDefault="008037A1" w:rsidP="006853AD">
      <w:pPr>
        <w:pStyle w:val="paragraph"/>
        <w:numPr>
          <w:ilvl w:val="0"/>
          <w:numId w:val="6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Descrição: Uma aba deve existir com configurações de inserir quais produtos serão doados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42899039" w14:textId="77777777" w:rsidR="008037A1" w:rsidRPr="0086416D" w:rsidRDefault="008037A1" w:rsidP="006853AD">
      <w:pPr>
        <w:pStyle w:val="paragraph"/>
        <w:numPr>
          <w:ilvl w:val="0"/>
          <w:numId w:val="6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Prioridade: alto.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326EC4CF" w14:textId="77777777" w:rsidR="008037A1" w:rsidRPr="0086416D" w:rsidRDefault="008037A1" w:rsidP="006853AD">
      <w:pPr>
        <w:pStyle w:val="paragraph"/>
        <w:numPr>
          <w:ilvl w:val="0"/>
          <w:numId w:val="6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Origem: Entrevista com a responsável financeira.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5E80F477" w14:textId="77777777" w:rsidR="008037A1" w:rsidRPr="0086416D" w:rsidRDefault="008037A1" w:rsidP="006853AD">
      <w:pPr>
        <w:pStyle w:val="paragraph"/>
        <w:numPr>
          <w:ilvl w:val="0"/>
          <w:numId w:val="6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Regra de negócio: RN001 – O cadastro deve feito para doação.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142F6D13" w14:textId="77777777" w:rsidR="008037A1" w:rsidRPr="0086416D" w:rsidRDefault="008037A1" w:rsidP="006853AD">
      <w:pPr>
        <w:pStyle w:val="paragraph"/>
        <w:numPr>
          <w:ilvl w:val="0"/>
          <w:numId w:val="6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Caso de uso relacionado: UC-01 cadastro de usuário.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A781E55" w14:textId="77777777" w:rsidR="008037A1" w:rsidRPr="0086416D" w:rsidRDefault="008037A1" w:rsidP="006853AD">
      <w:pPr>
        <w:pStyle w:val="paragraph"/>
        <w:numPr>
          <w:ilvl w:val="0"/>
          <w:numId w:val="6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Teste: CT-001: amostra dos animais para doação.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6D309810" w14:textId="77777777" w:rsidR="008037A1" w:rsidRPr="0086416D" w:rsidRDefault="008037A1" w:rsidP="006853AD">
      <w:pPr>
        <w:pStyle w:val="paragraph"/>
        <w:numPr>
          <w:ilvl w:val="0"/>
          <w:numId w:val="7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6416D">
        <w:rPr>
          <w:rStyle w:val="normaltextrun"/>
          <w:rFonts w:ascii="Arial" w:hAnsi="Arial" w:cs="Arial"/>
          <w:color w:val="000000"/>
        </w:rPr>
        <w:t>Observações: deve mostrar os animais disponíveis para doação.</w:t>
      </w:r>
      <w:r w:rsidRPr="0086416D">
        <w:rPr>
          <w:rStyle w:val="eop"/>
          <w:rFonts w:ascii="Arial" w:hAnsi="Arial" w:cs="Arial"/>
          <w:color w:val="000000"/>
        </w:rPr>
        <w:t> </w:t>
      </w:r>
    </w:p>
    <w:p w14:paraId="7C46A14F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3CA74B83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7908A525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5BB4845C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3746AA72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2D0595E8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4A54AB7D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2D43BBD2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1A891FDD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19981A15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7B2D6554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17952F38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514139CE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4E537218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724CEFE3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0C9BCA42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4FAB03F1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6EC316B4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4D4AF5A5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4FBE9754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5DC049EE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34E11630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3A1D0A67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0724D887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2B9374FB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52FB9507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18911133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104D9B56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0C4CE280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7C99FB13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3A41F90B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0FFBFFA1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518A74CA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47AF5727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2CAF50FB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5CC2708B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2A6469A7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</w:p>
    <w:p w14:paraId="6935E762" w14:textId="77777777"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2" w:name="_Toc196919785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REQUISITOS NÃO FUNCIONAIS</w:t>
      </w:r>
      <w:bookmarkEnd w:id="2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14:paraId="53FA91E3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EBB91E6" w14:textId="77777777"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RNF-001 – Interface de fácil uso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0CD8F5A1" w14:textId="77777777" w:rsidR="00690CAF" w:rsidRPr="00805E41" w:rsidRDefault="00690CAF" w:rsidP="006853AD">
      <w:pPr>
        <w:pStyle w:val="paragraph"/>
        <w:numPr>
          <w:ilvl w:val="0"/>
          <w:numId w:val="7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Descrição: o sistema deve ter uma interface simples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7A53E97E" w14:textId="77777777" w:rsidR="00690CAF" w:rsidRPr="00805E41" w:rsidRDefault="00690CAF" w:rsidP="006853AD">
      <w:pPr>
        <w:pStyle w:val="paragraph"/>
        <w:numPr>
          <w:ilvl w:val="0"/>
          <w:numId w:val="7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Prioridade: crítico.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003175F9" w14:textId="77777777" w:rsidR="00690CAF" w:rsidRPr="00805E41" w:rsidRDefault="00690CAF" w:rsidP="006853AD">
      <w:pPr>
        <w:pStyle w:val="paragraph"/>
        <w:numPr>
          <w:ilvl w:val="0"/>
          <w:numId w:val="7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048773DA" w14:textId="77777777" w:rsidR="00690CAF" w:rsidRPr="00805E41" w:rsidRDefault="00690CAF" w:rsidP="006853AD">
      <w:pPr>
        <w:pStyle w:val="paragraph"/>
        <w:numPr>
          <w:ilvl w:val="0"/>
          <w:numId w:val="7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Regra de negócio: RN001 – O sistema deve ser simples.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5B7433FC" w14:textId="77777777" w:rsidR="00690CAF" w:rsidRPr="00805E41" w:rsidRDefault="00690CAF" w:rsidP="006853AD">
      <w:pPr>
        <w:pStyle w:val="paragraph"/>
        <w:numPr>
          <w:ilvl w:val="0"/>
          <w:numId w:val="7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Caso de uso relacionado: UC-01 cadastro de animais e usuários.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13FB1ED5" w14:textId="77777777" w:rsidR="00690CAF" w:rsidRPr="00805E41" w:rsidRDefault="00690CAF" w:rsidP="006853AD">
      <w:pPr>
        <w:pStyle w:val="paragraph"/>
        <w:numPr>
          <w:ilvl w:val="0"/>
          <w:numId w:val="7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Teste: CT-001: cadastro, e imagens.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23DA7B44" w14:textId="77777777" w:rsidR="00690CAF" w:rsidRPr="00805E41" w:rsidRDefault="00690CAF" w:rsidP="006853AD">
      <w:pPr>
        <w:pStyle w:val="paragraph"/>
        <w:numPr>
          <w:ilvl w:val="0"/>
          <w:numId w:val="7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Observações: Deve conter abas diversas.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0FB7A7CA" w14:textId="77777777"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05E41">
        <w:rPr>
          <w:rStyle w:val="eop"/>
          <w:rFonts w:ascii="Arial" w:hAnsi="Arial" w:cs="Arial"/>
          <w:color w:val="000000"/>
        </w:rPr>
        <w:t> </w:t>
      </w:r>
    </w:p>
    <w:p w14:paraId="13AC99D2" w14:textId="77777777"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RNF-002 – Criptografia da senha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5F95D1EC" w14:textId="77777777" w:rsidR="00690CAF" w:rsidRPr="00805E41" w:rsidRDefault="00690CAF" w:rsidP="006853AD">
      <w:pPr>
        <w:pStyle w:val="paragraph"/>
        <w:numPr>
          <w:ilvl w:val="0"/>
          <w:numId w:val="7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Descrição: O sistema deve criptografar a senha inserida pelo usuário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11A33343" w14:textId="77777777" w:rsidR="00690CAF" w:rsidRPr="00805E41" w:rsidRDefault="00690CAF" w:rsidP="006853AD">
      <w:pPr>
        <w:pStyle w:val="paragraph"/>
        <w:numPr>
          <w:ilvl w:val="0"/>
          <w:numId w:val="7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Prioridade: Alto.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3CF253BA" w14:textId="77777777" w:rsidR="00690CAF" w:rsidRPr="00805E41" w:rsidRDefault="00690CAF" w:rsidP="006853AD">
      <w:pPr>
        <w:pStyle w:val="paragraph"/>
        <w:numPr>
          <w:ilvl w:val="0"/>
          <w:numId w:val="8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3782DDDD" w14:textId="77777777" w:rsidR="00690CAF" w:rsidRPr="00805E41" w:rsidRDefault="00690CAF" w:rsidP="006853AD">
      <w:pPr>
        <w:pStyle w:val="paragraph"/>
        <w:numPr>
          <w:ilvl w:val="0"/>
          <w:numId w:val="8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Regra de negócio: RN001 – O cadastro deve ser único no sistema.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32863237" w14:textId="77777777" w:rsidR="00690CAF" w:rsidRPr="00805E41" w:rsidRDefault="00690CAF" w:rsidP="006853AD">
      <w:pPr>
        <w:pStyle w:val="paragraph"/>
        <w:numPr>
          <w:ilvl w:val="0"/>
          <w:numId w:val="8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Caso de uso relacionado: UC-01 cadastro de usuário.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61413408" w14:textId="77777777" w:rsidR="00690CAF" w:rsidRPr="00805E41" w:rsidRDefault="00690CAF" w:rsidP="006853AD">
      <w:pPr>
        <w:pStyle w:val="paragraph"/>
        <w:numPr>
          <w:ilvl w:val="0"/>
          <w:numId w:val="8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Teste: CT-001: cadastro de dados válidos e inválidos.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1D75FEC2" w14:textId="77777777" w:rsidR="00690CAF" w:rsidRPr="00805E41" w:rsidRDefault="00690CAF" w:rsidP="006853AD">
      <w:pPr>
        <w:pStyle w:val="paragraph"/>
        <w:numPr>
          <w:ilvl w:val="0"/>
          <w:numId w:val="8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Observações: a senha deve conter 8 dígitos.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52BB28E0" w14:textId="77777777"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RNF-003 – Tempo de entrada no site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711BEF64" w14:textId="77777777" w:rsidR="00690CAF" w:rsidRPr="00805E41" w:rsidRDefault="00690CAF" w:rsidP="006853AD">
      <w:pPr>
        <w:pStyle w:val="paragraph"/>
        <w:numPr>
          <w:ilvl w:val="0"/>
          <w:numId w:val="8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Descrição: O sistema deve funcionar em &lt;2 segundos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57BBBD3F" w14:textId="77777777" w:rsidR="00690CAF" w:rsidRPr="00805E41" w:rsidRDefault="00690CAF" w:rsidP="006853AD">
      <w:pPr>
        <w:pStyle w:val="paragraph"/>
        <w:numPr>
          <w:ilvl w:val="0"/>
          <w:numId w:val="8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Prioridade: Alto.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585805B5" w14:textId="77777777" w:rsidR="00690CAF" w:rsidRPr="00805E41" w:rsidRDefault="00690CAF" w:rsidP="006853AD">
      <w:pPr>
        <w:pStyle w:val="paragraph"/>
        <w:numPr>
          <w:ilvl w:val="0"/>
          <w:numId w:val="8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43DFD934" w14:textId="77777777" w:rsidR="00690CAF" w:rsidRPr="00805E41" w:rsidRDefault="00690CAF" w:rsidP="006853AD">
      <w:pPr>
        <w:pStyle w:val="paragraph"/>
        <w:numPr>
          <w:ilvl w:val="0"/>
          <w:numId w:val="8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Regra de negócio:  –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7D9C81AB" w14:textId="77777777" w:rsidR="00690CAF" w:rsidRPr="00805E41" w:rsidRDefault="00690CAF" w:rsidP="006853AD">
      <w:pPr>
        <w:pStyle w:val="paragraph"/>
        <w:numPr>
          <w:ilvl w:val="0"/>
          <w:numId w:val="8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Caso de uso relacionado: UC-01 entrada no site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78277EE5" w14:textId="77777777" w:rsidR="00690CAF" w:rsidRPr="00805E41" w:rsidRDefault="00690CAF" w:rsidP="006853AD">
      <w:pPr>
        <w:pStyle w:val="paragraph"/>
        <w:numPr>
          <w:ilvl w:val="0"/>
          <w:numId w:val="9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Teste: CT-001: cadastro de dados válidos e inválidos.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1E3C081C" w14:textId="77777777" w:rsidR="00690CAF" w:rsidRPr="00805E41" w:rsidRDefault="00690CAF" w:rsidP="006853AD">
      <w:pPr>
        <w:pStyle w:val="paragraph"/>
        <w:numPr>
          <w:ilvl w:val="0"/>
          <w:numId w:val="9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Observações: a senha deve conter 8 dígitos.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000FE9D3" w14:textId="77777777"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05E41">
        <w:rPr>
          <w:rStyle w:val="eop"/>
          <w:rFonts w:ascii="Arial" w:hAnsi="Arial" w:cs="Arial"/>
          <w:color w:val="000000"/>
        </w:rPr>
        <w:t> </w:t>
      </w:r>
    </w:p>
    <w:p w14:paraId="7D89FA59" w14:textId="77777777" w:rsidR="00690CAF" w:rsidRPr="00805E41" w:rsidRDefault="00690CAF" w:rsidP="00690CAF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RNF-004 – O site só pode funcionar em apenas um dispositivo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3156191A" w14:textId="77777777" w:rsidR="00690CAF" w:rsidRPr="00805E41" w:rsidRDefault="00690CAF" w:rsidP="006853AD">
      <w:pPr>
        <w:pStyle w:val="paragraph"/>
        <w:numPr>
          <w:ilvl w:val="0"/>
          <w:numId w:val="9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Descrição: O sistema deve funcionar em apenas um dispositivo 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4F0DC9CB" w14:textId="77777777" w:rsidR="00690CAF" w:rsidRPr="00805E41" w:rsidRDefault="00690CAF" w:rsidP="006853AD">
      <w:pPr>
        <w:pStyle w:val="paragraph"/>
        <w:numPr>
          <w:ilvl w:val="0"/>
          <w:numId w:val="9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Prioridade: Alto.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5F03584C" w14:textId="77777777" w:rsidR="00690CAF" w:rsidRPr="00805E41" w:rsidRDefault="00690CAF" w:rsidP="006853AD">
      <w:pPr>
        <w:pStyle w:val="paragraph"/>
        <w:numPr>
          <w:ilvl w:val="0"/>
          <w:numId w:val="9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Origem: Entrevista com o gerente do projeto.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1E5F3680" w14:textId="77777777" w:rsidR="00690CAF" w:rsidRPr="00805E41" w:rsidRDefault="00690CAF" w:rsidP="006853AD">
      <w:pPr>
        <w:pStyle w:val="paragraph"/>
        <w:numPr>
          <w:ilvl w:val="0"/>
          <w:numId w:val="9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Regra de negócio:  –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45BA8CA3" w14:textId="77777777" w:rsidR="00690CAF" w:rsidRPr="00805E41" w:rsidRDefault="00690CAF" w:rsidP="006853AD">
      <w:pPr>
        <w:pStyle w:val="paragraph"/>
        <w:numPr>
          <w:ilvl w:val="0"/>
          <w:numId w:val="9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 xml:space="preserve">Caso de uso relacionado: UC-01 funcionamento do site em apenas um dispositivo 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20B235A3" w14:textId="77777777" w:rsidR="00690CAF" w:rsidRPr="00805E41" w:rsidRDefault="00690CAF" w:rsidP="006853AD">
      <w:pPr>
        <w:pStyle w:val="paragraph"/>
        <w:numPr>
          <w:ilvl w:val="0"/>
          <w:numId w:val="9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Teste: CT-001: cadastro de dados válidos e inválidos.</w:t>
      </w:r>
      <w:r w:rsidRPr="00805E41">
        <w:rPr>
          <w:rStyle w:val="eop"/>
          <w:rFonts w:ascii="Arial" w:hAnsi="Arial" w:cs="Arial"/>
          <w:color w:val="000000"/>
        </w:rPr>
        <w:t> </w:t>
      </w:r>
    </w:p>
    <w:p w14:paraId="6FC081AF" w14:textId="77777777" w:rsidR="00690CAF" w:rsidRPr="00805E41" w:rsidRDefault="00690CAF" w:rsidP="006853AD">
      <w:pPr>
        <w:pStyle w:val="paragraph"/>
        <w:numPr>
          <w:ilvl w:val="0"/>
          <w:numId w:val="9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805E41">
        <w:rPr>
          <w:rStyle w:val="normaltextrun"/>
          <w:rFonts w:ascii="Arial" w:hAnsi="Arial" w:cs="Arial"/>
          <w:color w:val="000000"/>
        </w:rPr>
        <w:t>Observações: a senha deve conter 8 dígitos.</w:t>
      </w:r>
    </w:p>
    <w:p w14:paraId="473BFDC0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63828D3C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22711283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66DFEBA7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37604B1F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042EBBDB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0FE98100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0C069892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7417DC06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5260BADB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63ED33F4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1DEF1406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77DFF1BC" w14:textId="77777777"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3" w:name="_Toc196919786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lastRenderedPageBreak/>
        <w:t>MATRIZ DE RASTREABILIDADE</w:t>
      </w:r>
      <w:bookmarkEnd w:id="3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14:paraId="6549A50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FE8DA17" w14:textId="77777777" w:rsidR="006853AD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tbl>
      <w:tblPr>
        <w:tblW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39"/>
        <w:gridCol w:w="450"/>
        <w:gridCol w:w="1414"/>
        <w:gridCol w:w="870"/>
        <w:gridCol w:w="597"/>
        <w:gridCol w:w="870"/>
        <w:gridCol w:w="2166"/>
        <w:gridCol w:w="116"/>
        <w:gridCol w:w="116"/>
        <w:gridCol w:w="1466"/>
      </w:tblGrid>
      <w:tr w:rsidR="006853AD" w:rsidRPr="006853AD" w14:paraId="0CCA88C6" w14:textId="77777777" w:rsidTr="006853AD">
        <w:trPr>
          <w:trHeight w:val="30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7303550E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RF 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61E2FCD6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RF-001 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5C0A763B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O sistema tem que pedir nome, e-mail e senha para o cadastro de usuário. 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1866A322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Funcional 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348CFFD5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Crítico 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203F55DD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 xml:space="preserve">Entrevista com a gerente do financeiro, </w:t>
            </w:r>
            <w:proofErr w:type="spellStart"/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Laisla</w:t>
            </w:r>
            <w:proofErr w:type="spellEnd"/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38CDBDB4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                                   UC-01 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47F361A1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--- </w:t>
            </w:r>
          </w:p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5EF54304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---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0218CF04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Em desenvolvimento </w:t>
            </w:r>
          </w:p>
        </w:tc>
      </w:tr>
      <w:tr w:rsidR="006853AD" w:rsidRPr="006853AD" w14:paraId="74204C9B" w14:textId="77777777" w:rsidTr="006853AD">
        <w:trPr>
          <w:trHeight w:val="30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0EDCFE0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RF 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E4C9AD5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RF-002 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BDCBF75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O sistema deve ter uma aba de cadastro que exige informações completa sobre o animal. 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EA9E2CB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Funcional 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66E3FD1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Crítico 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E9305FF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Entrevista com o cliente 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959F602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                                   UC-02 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B3F73A2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--- </w:t>
            </w:r>
          </w:p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C43DD93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---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298346F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Em desenvolvimento </w:t>
            </w:r>
          </w:p>
        </w:tc>
      </w:tr>
      <w:tr w:rsidR="006853AD" w:rsidRPr="006853AD" w14:paraId="26BD25ED" w14:textId="77777777" w:rsidTr="006853AD">
        <w:trPr>
          <w:trHeight w:val="30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1627BEB0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RF 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0DCB1A77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RF-003 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43C3075F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O sistema deve conferir datas e horários disponíveis para agendamento de visitas. 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2BFE8D92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Funcional 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5F89ED82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Alto 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49697B67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Entrevista com o gerente do sistema, Vinícius 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6EAFFCD3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                                   UC-03 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708325C2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--- </w:t>
            </w:r>
          </w:p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724C6E19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---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7928A133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Em desenvolvimento </w:t>
            </w:r>
          </w:p>
        </w:tc>
      </w:tr>
      <w:tr w:rsidR="006853AD" w:rsidRPr="006853AD" w14:paraId="064D4A10" w14:textId="77777777" w:rsidTr="006853AD">
        <w:trPr>
          <w:trHeight w:val="30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164CD70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RF 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32A2172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RF-004 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251F180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O sistema deve ter uma aba para denúncias sobre maus cuidados com animais. 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CAA823B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Funcional 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452FD41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Alto 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ECA8F23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Entrevista com o gerente do sistema, Vinícius 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BE21A78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                                   UC-04 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C1E1E86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--- </w:t>
            </w:r>
          </w:p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A85C59C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---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8FABDBA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Em desenvolvimento </w:t>
            </w:r>
          </w:p>
        </w:tc>
      </w:tr>
      <w:tr w:rsidR="006853AD" w:rsidRPr="006853AD" w14:paraId="0B169F33" w14:textId="77777777" w:rsidTr="006853AD">
        <w:trPr>
          <w:trHeight w:val="30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5E1EF1D9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RF 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6430E7D9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RF-005 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433B5DC1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O sistema deve ter uma aba de trabalhe conosco/seja voluntário. 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57887A7F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Funcional 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29D03B9F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Alto 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348C024D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 xml:space="preserve">Entrevista com a gerente do financeiro, </w:t>
            </w:r>
            <w:proofErr w:type="spellStart"/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Laisla</w:t>
            </w:r>
            <w:proofErr w:type="spellEnd"/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7A411F02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                                   UC-01 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2F4F842B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--- </w:t>
            </w:r>
          </w:p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188E2397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---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1FF813A7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Em desenvolvimento </w:t>
            </w:r>
          </w:p>
        </w:tc>
      </w:tr>
      <w:tr w:rsidR="006853AD" w:rsidRPr="006853AD" w14:paraId="3E4D4CFA" w14:textId="77777777" w:rsidTr="006853AD">
        <w:trPr>
          <w:trHeight w:val="30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DE61D79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RF 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005A2C6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RF-006 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342241F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Quando houver um animal adotado, o usuário deve mandar informações dos animais, comprovando seu bem-estar. 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B70C12F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Funcional 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FAFFC85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Alto 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D7748FD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 xml:space="preserve">Entrevista com a gerente do financeiro, </w:t>
            </w:r>
            <w:proofErr w:type="spellStart"/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Laisla</w:t>
            </w:r>
            <w:proofErr w:type="spellEnd"/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4380779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                                   UC-01 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4838693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--- </w:t>
            </w:r>
          </w:p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4CE722C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---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EFEC15F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Em desenvolvimento </w:t>
            </w:r>
          </w:p>
        </w:tc>
      </w:tr>
      <w:tr w:rsidR="006853AD" w:rsidRPr="006853AD" w14:paraId="786B0BC6" w14:textId="77777777" w:rsidTr="006853AD">
        <w:trPr>
          <w:trHeight w:val="30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368EE937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lastRenderedPageBreak/>
              <w:t>RF 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2395A704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RF-007 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3F351B98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O sistema deve ter uma aba de apadrinhamento, onde o voluntário pode se candidatar padrinho do animal. 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73707992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Funcional 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3CF4D0B2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Médio 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16F723D8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Entrevista com o gerente do sistema, Vinícius 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2226CD84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                                   UC-07 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45A715B2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--- </w:t>
            </w:r>
          </w:p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35F83837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---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0E9154B3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Em desenvolvimento </w:t>
            </w:r>
          </w:p>
        </w:tc>
      </w:tr>
      <w:tr w:rsidR="006853AD" w:rsidRPr="006853AD" w14:paraId="189DB7C2" w14:textId="77777777" w:rsidTr="006853AD">
        <w:trPr>
          <w:trHeight w:val="30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DAFA656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RF 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68D1161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RF-008 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CE06B70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O sistema de obter um saiba mais para contar sua história. 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886802E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Funcional 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AF02C0B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Baixo 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AD678D6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Entrevista com o gerente do sistema, Vinícius 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0E69796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                                   UC-08 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9523A45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--- </w:t>
            </w:r>
          </w:p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2924EBF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---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1E3BB86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Em desenvolvimento </w:t>
            </w:r>
          </w:p>
        </w:tc>
      </w:tr>
      <w:tr w:rsidR="006853AD" w:rsidRPr="006853AD" w14:paraId="622F41F9" w14:textId="77777777" w:rsidTr="006853AD">
        <w:trPr>
          <w:trHeight w:val="30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D0D0D0"/>
            <w:vAlign w:val="bottom"/>
            <w:hideMark/>
          </w:tcPr>
          <w:p w14:paraId="759F4A2B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RF 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shd w:val="clear" w:color="auto" w:fill="D0D0D0"/>
            <w:vAlign w:val="bottom"/>
            <w:hideMark/>
          </w:tcPr>
          <w:p w14:paraId="7AED4968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RF-009 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7C26094C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o sistema deve mostrar os doadores que já adotaram na ONG.  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5A3FA5D0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Funcional 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D0D0D0"/>
            <w:vAlign w:val="bottom"/>
            <w:hideMark/>
          </w:tcPr>
          <w:p w14:paraId="56C90A7B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Médio 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D0D0D0"/>
            <w:vAlign w:val="bottom"/>
            <w:hideMark/>
          </w:tcPr>
          <w:p w14:paraId="79A3FC6D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D0D0D0"/>
            <w:vAlign w:val="bottom"/>
            <w:hideMark/>
          </w:tcPr>
          <w:p w14:paraId="2317E972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D0D0D0"/>
            <w:vAlign w:val="bottom"/>
            <w:hideMark/>
          </w:tcPr>
          <w:p w14:paraId="67637A07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--- </w:t>
            </w:r>
          </w:p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shd w:val="clear" w:color="auto" w:fill="D0D0D0"/>
            <w:vAlign w:val="bottom"/>
            <w:hideMark/>
          </w:tcPr>
          <w:p w14:paraId="6E4D408C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---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D0D0D0"/>
            <w:vAlign w:val="bottom"/>
            <w:hideMark/>
          </w:tcPr>
          <w:p w14:paraId="24B22B2E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 </w:t>
            </w:r>
          </w:p>
        </w:tc>
      </w:tr>
      <w:tr w:rsidR="006853AD" w:rsidRPr="006853AD" w14:paraId="7015D26E" w14:textId="77777777" w:rsidTr="006853AD">
        <w:trPr>
          <w:trHeight w:val="30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A02EB7C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RF 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D10E1D0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RF-010 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BB3ECBD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08DD206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BBEEEF8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6E2822D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AA8D4BB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9F608B7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--- </w:t>
            </w:r>
          </w:p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EB914D8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---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D617D6F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 </w:t>
            </w:r>
          </w:p>
        </w:tc>
      </w:tr>
      <w:tr w:rsidR="006853AD" w:rsidRPr="006853AD" w14:paraId="5DC95E79" w14:textId="77777777" w:rsidTr="006853AD">
        <w:trPr>
          <w:trHeight w:val="30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1036AE44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1CC81430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42BB32BB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2295F9BD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6E9A9E46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3CB6E2BC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4F251126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 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5C0FCA40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--- </w:t>
            </w:r>
          </w:p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64CEE538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---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703C8BBA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sz w:val="24"/>
                <w:szCs w:val="24"/>
                <w:lang w:eastAsia="pt-BR"/>
              </w:rPr>
              <w:t> </w:t>
            </w:r>
          </w:p>
        </w:tc>
      </w:tr>
      <w:tr w:rsidR="006853AD" w:rsidRPr="006853AD" w14:paraId="322A98A1" w14:textId="77777777" w:rsidTr="006853AD">
        <w:trPr>
          <w:trHeight w:val="30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13A2432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RNF 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E8B5CA4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RNF-001 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36DEE8C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O sistema deve conter uma interface simples. 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6B654B25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Não funcional 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800C5ED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Alto 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40B5D5C3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 xml:space="preserve">Entrevista com a gerente do financeiro, </w:t>
            </w:r>
            <w:proofErr w:type="spellStart"/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Laisla</w:t>
            </w:r>
            <w:proofErr w:type="spellEnd"/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AD66A51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                                   UC-05 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EB95C0D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--- </w:t>
            </w:r>
          </w:p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180D2229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---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AE444A7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Em desenvolvimento </w:t>
            </w:r>
          </w:p>
        </w:tc>
      </w:tr>
      <w:tr w:rsidR="006853AD" w:rsidRPr="006853AD" w14:paraId="415E1F98" w14:textId="77777777" w:rsidTr="006853AD">
        <w:trPr>
          <w:trHeight w:val="30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272E29CA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RNF 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3105E0EF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RNF-002 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4992ED4B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O sistema deve criptografar a senha inserida pelo usuário. 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24A62021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Não funcional 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142B4937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Alto 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5BA4716F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Entrevista com o cliente 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4EA0A0D7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                                   UC-09 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03473911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--- </w:t>
            </w:r>
          </w:p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5E64F64C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---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6249B97F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Em desenvolvimento </w:t>
            </w:r>
          </w:p>
        </w:tc>
      </w:tr>
      <w:tr w:rsidR="006853AD" w:rsidRPr="006853AD" w14:paraId="4B481536" w14:textId="77777777" w:rsidTr="006853AD">
        <w:trPr>
          <w:trHeight w:val="30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52EED79E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RNF 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FD2BA97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RNF-003 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24D05CD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O sistema deve criptografar a senha inserida pelo usuário 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FE4663C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Não funcional 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832E0B2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Alto 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2E2B86B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Entrevista com a gerente do sistema, Monteiro 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EC9E411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                                   UC-04 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23F627A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--- </w:t>
            </w:r>
          </w:p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74B1B75C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---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0D44AD7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Em desenvolvimento </w:t>
            </w:r>
          </w:p>
        </w:tc>
      </w:tr>
      <w:tr w:rsidR="006853AD" w:rsidRPr="006853AD" w14:paraId="5348F432" w14:textId="77777777" w:rsidTr="006853AD">
        <w:trPr>
          <w:trHeight w:val="30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2762A32B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RNF 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0E1A6757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RNF-004 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25FB295B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 xml:space="preserve">O sistema deve funcionar em </w:t>
            </w: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lastRenderedPageBreak/>
              <w:t>&lt;2 segundos</w:t>
            </w:r>
            <w:r w:rsidRPr="006853A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 xml:space="preserve">   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2F6E5D1B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lastRenderedPageBreak/>
              <w:t>Não funcional 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37F68E81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Alto 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08C5BF76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 xml:space="preserve">Entrevista com a gerente do </w:t>
            </w: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lastRenderedPageBreak/>
              <w:t xml:space="preserve">financeiro, </w:t>
            </w:r>
            <w:proofErr w:type="spellStart"/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Laisla</w:t>
            </w:r>
            <w:proofErr w:type="spellEnd"/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254EC81E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lastRenderedPageBreak/>
              <w:t>                                   UC-03 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5A5FEDDB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--- </w:t>
            </w:r>
          </w:p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2D34C4EC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---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D9D9D9"/>
            <w:vAlign w:val="bottom"/>
            <w:hideMark/>
          </w:tcPr>
          <w:p w14:paraId="5C736DD2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Em desenvolvimento </w:t>
            </w:r>
          </w:p>
        </w:tc>
      </w:tr>
      <w:tr w:rsidR="006853AD" w:rsidRPr="006853AD" w14:paraId="78B3903F" w14:textId="77777777" w:rsidTr="006853AD">
        <w:trPr>
          <w:trHeight w:val="1470"/>
        </w:trPr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0CCF303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RNF </w:t>
            </w:r>
          </w:p>
        </w:tc>
        <w:tc>
          <w:tcPr>
            <w:tcW w:w="4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4193938E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RNF-005 </w:t>
            </w:r>
          </w:p>
        </w:tc>
        <w:tc>
          <w:tcPr>
            <w:tcW w:w="325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559083C7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O sistema deve funcionar em apenas um dispositivo</w:t>
            </w:r>
            <w:r w:rsidRPr="006853AD">
              <w:rPr>
                <w:rFonts w:ascii="Arial" w:eastAsia="Times New Roman" w:hAnsi="Arial" w:cs="Arial"/>
                <w:color w:val="000000"/>
                <w:sz w:val="24"/>
                <w:szCs w:val="24"/>
                <w:lang w:eastAsia="pt-BR"/>
              </w:rPr>
              <w:t>   </w:t>
            </w:r>
          </w:p>
        </w:tc>
        <w:tc>
          <w:tcPr>
            <w:tcW w:w="61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241C574A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Não funcional </w:t>
            </w:r>
          </w:p>
        </w:tc>
        <w:tc>
          <w:tcPr>
            <w:tcW w:w="57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6E4D7E3B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Médio </w:t>
            </w:r>
          </w:p>
        </w:tc>
        <w:tc>
          <w:tcPr>
            <w:tcW w:w="1710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vAlign w:val="bottom"/>
            <w:hideMark/>
          </w:tcPr>
          <w:p w14:paraId="2DF0A129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 xml:space="preserve">Entrevista com a gerente do financeiro, </w:t>
            </w:r>
            <w:proofErr w:type="spellStart"/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Laisla</w:t>
            </w:r>
            <w:proofErr w:type="spellEnd"/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 </w:t>
            </w:r>
          </w:p>
        </w:tc>
        <w:tc>
          <w:tcPr>
            <w:tcW w:w="73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036361F6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                                   UC-02 </w:t>
            </w:r>
          </w:p>
        </w:tc>
        <w:tc>
          <w:tcPr>
            <w:tcW w:w="28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16B1D976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--- </w:t>
            </w:r>
          </w:p>
        </w:tc>
        <w:tc>
          <w:tcPr>
            <w:tcW w:w="33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3FF03518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--- </w:t>
            </w:r>
          </w:p>
        </w:tc>
        <w:tc>
          <w:tcPr>
            <w:tcW w:w="8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bottom"/>
            <w:hideMark/>
          </w:tcPr>
          <w:p w14:paraId="7D31C084" w14:textId="77777777" w:rsidR="006853AD" w:rsidRPr="006853AD" w:rsidRDefault="006853AD" w:rsidP="006853AD">
            <w:pPr>
              <w:spacing w:after="0" w:line="240" w:lineRule="auto"/>
              <w:textAlignment w:val="baseline"/>
              <w:rPr>
                <w:rFonts w:ascii="Segoe UI" w:eastAsia="Times New Roman" w:hAnsi="Segoe UI" w:cs="Segoe UI"/>
                <w:sz w:val="18"/>
                <w:szCs w:val="18"/>
                <w:lang w:eastAsia="pt-BR"/>
              </w:rPr>
            </w:pPr>
            <w:r w:rsidRPr="006853AD">
              <w:rPr>
                <w:rFonts w:ascii="Arial" w:eastAsia="Times New Roman" w:hAnsi="Arial" w:cs="Arial"/>
                <w:color w:val="000000"/>
                <w:lang w:eastAsia="pt-BR"/>
              </w:rPr>
              <w:t>Em desenvolvimento </w:t>
            </w:r>
          </w:p>
        </w:tc>
      </w:tr>
    </w:tbl>
    <w:p w14:paraId="554D78A0" w14:textId="4AED6281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181985F8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6352787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03A34DE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40B05C9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5E9C165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3ACFD36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E7AB8F6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516A5F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0EA8EB1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170BD32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D16F70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51011B4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483DC6A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1ABA6EC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12F9276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91293E7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8C0F95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E2AFC62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221441F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13F314D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0534138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4F9F0EA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39C063E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3A84C12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A7B1652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F142214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26C2E63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B3C4CA2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3548CF7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DB0AD58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DF700D0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7E72D1E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ABA8D9F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1D7EFAA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41243F9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BC65AA2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138FD504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0FEBBDF7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1E37975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EB75757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1F970B38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00962AFB" w14:textId="1BB1AA50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bookmarkStart w:id="4" w:name="_GoBack"/>
      <w:bookmarkEnd w:id="4"/>
    </w:p>
    <w:p w14:paraId="1BFB852D" w14:textId="77777777"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5" w:name="_Toc196919787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REGRAS DE NEGÓCIO</w:t>
      </w:r>
      <w:bookmarkEnd w:id="5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14:paraId="1B30C659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9360FC0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A06F88D" w14:textId="77777777" w:rsidR="00346A53" w:rsidRDefault="00DF546A" w:rsidP="006853AD">
      <w:pPr>
        <w:pStyle w:val="paragraph"/>
        <w:numPr>
          <w:ilvl w:val="0"/>
          <w:numId w:val="9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0B0896">
        <w:rPr>
          <w:rFonts w:ascii="Arial" w:hAnsi="Arial" w:cs="Arial"/>
          <w:color w:val="000000"/>
        </w:rPr>
        <w:t> </w:t>
      </w:r>
      <w:r w:rsidR="00346A53">
        <w:rPr>
          <w:rStyle w:val="normaltextrun"/>
          <w:rFonts w:ascii="Arial" w:hAnsi="Arial" w:cs="Arial"/>
          <w:color w:val="000000"/>
        </w:rPr>
        <w:t>RN-001: O acesso ao site só é permitido com um cadastro prévio.</w:t>
      </w:r>
      <w:r w:rsidR="00346A53">
        <w:rPr>
          <w:rStyle w:val="eop"/>
          <w:rFonts w:ascii="Arial" w:hAnsi="Arial" w:cs="Arial"/>
          <w:color w:val="000000"/>
        </w:rPr>
        <w:t> </w:t>
      </w:r>
    </w:p>
    <w:p w14:paraId="287A196F" w14:textId="77777777" w:rsidR="00346A53" w:rsidRDefault="00346A53" w:rsidP="006853AD">
      <w:pPr>
        <w:pStyle w:val="paragraph"/>
        <w:numPr>
          <w:ilvl w:val="0"/>
          <w:numId w:val="10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</w:rPr>
        <w:t>RN-002: Não pode cadastrar um animal se não tiver informações completas dele, por exemplo, situação de saúde, idade, nome etc.</w:t>
      </w:r>
      <w:r>
        <w:rPr>
          <w:rStyle w:val="eop"/>
          <w:rFonts w:ascii="Arial" w:hAnsi="Arial" w:cs="Arial"/>
          <w:color w:val="000000"/>
        </w:rPr>
        <w:t> </w:t>
      </w:r>
    </w:p>
    <w:p w14:paraId="6F2E737D" w14:textId="77777777" w:rsidR="00346A53" w:rsidRDefault="00346A53" w:rsidP="006853AD">
      <w:pPr>
        <w:pStyle w:val="paragraph"/>
        <w:numPr>
          <w:ilvl w:val="0"/>
          <w:numId w:val="10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</w:rPr>
        <w:t>RN-003: Deve ter disponibilidade de questionário caso o usuário deseje realizar a adoção de pets.</w:t>
      </w:r>
      <w:r>
        <w:rPr>
          <w:rStyle w:val="eop"/>
          <w:rFonts w:ascii="Arial" w:hAnsi="Arial" w:cs="Arial"/>
          <w:color w:val="000000"/>
        </w:rPr>
        <w:t> </w:t>
      </w:r>
    </w:p>
    <w:p w14:paraId="64117D24" w14:textId="77777777" w:rsidR="00346A53" w:rsidRDefault="00346A53" w:rsidP="006853AD">
      <w:pPr>
        <w:pStyle w:val="paragraph"/>
        <w:numPr>
          <w:ilvl w:val="0"/>
          <w:numId w:val="10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</w:rPr>
        <w:t>RN-004: Se quiser ser voluntário precisa responder um questionário, se for menor de 18 anos precisa de uma assinatura/autorização dos pais.</w:t>
      </w:r>
      <w:r>
        <w:rPr>
          <w:rStyle w:val="eop"/>
          <w:rFonts w:ascii="Arial" w:hAnsi="Arial" w:cs="Arial"/>
          <w:color w:val="000000"/>
        </w:rPr>
        <w:t> </w:t>
      </w:r>
    </w:p>
    <w:p w14:paraId="0DFABC4D" w14:textId="77777777" w:rsidR="00346A53" w:rsidRDefault="00346A53" w:rsidP="006853AD">
      <w:pPr>
        <w:pStyle w:val="paragraph"/>
        <w:numPr>
          <w:ilvl w:val="0"/>
          <w:numId w:val="103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</w:rPr>
        <w:t>RN-005: Para poder adotar, o usuário precisa ter mais de 18 anos, caso contrário ela será barrada.</w:t>
      </w:r>
      <w:r>
        <w:rPr>
          <w:rStyle w:val="eop"/>
          <w:rFonts w:ascii="Arial" w:hAnsi="Arial" w:cs="Arial"/>
          <w:color w:val="000000"/>
        </w:rPr>
        <w:t> </w:t>
      </w:r>
    </w:p>
    <w:p w14:paraId="671690DD" w14:textId="77777777" w:rsidR="00346A53" w:rsidRDefault="00346A53" w:rsidP="006853AD">
      <w:pPr>
        <w:pStyle w:val="paragraph"/>
        <w:numPr>
          <w:ilvl w:val="0"/>
          <w:numId w:val="104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</w:rPr>
        <w:t>RN-006: Os usuários podem fazer um alerta/denúncia com fotos e vídeos, e precisam estar dentro de 6 meses.</w:t>
      </w:r>
      <w:r>
        <w:rPr>
          <w:rStyle w:val="eop"/>
          <w:rFonts w:ascii="Arial" w:hAnsi="Arial" w:cs="Arial"/>
          <w:color w:val="000000"/>
        </w:rPr>
        <w:t> </w:t>
      </w:r>
    </w:p>
    <w:p w14:paraId="67C065A5" w14:textId="77777777" w:rsidR="00346A53" w:rsidRDefault="00346A53" w:rsidP="006853AD">
      <w:pPr>
        <w:pStyle w:val="paragraph"/>
        <w:numPr>
          <w:ilvl w:val="0"/>
          <w:numId w:val="105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  <w:color w:val="000000"/>
        </w:rPr>
        <w:t>RN-007: As visitas devem ser combinadas previamente, mas obedecendo a frequência estipulada no termo de responsabilidade</w:t>
      </w:r>
      <w:r>
        <w:rPr>
          <w:rStyle w:val="eop"/>
          <w:rFonts w:ascii="Arial" w:hAnsi="Arial" w:cs="Arial"/>
          <w:color w:val="000000"/>
        </w:rPr>
        <w:t> </w:t>
      </w:r>
    </w:p>
    <w:p w14:paraId="5B085257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94BC6E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B1B141E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8DF8834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27933C5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EC3D039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9181BB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CECCD0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382FF5C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38B1029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8F7E763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974896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6C8C084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E8E3821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10C4254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E59390E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FEE8BD3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D771144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BDE41F5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8952F31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E4046CF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32E97580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414D848B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5E2A88E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369242D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39DD553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90D981B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1991448A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4FF1801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948CF34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941ED02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12E4DF3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18715698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4F13CDAC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45C63220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F7DCC04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8089FD9" w14:textId="77777777"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6" w:name="_Toc196919788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RESTRIÇÕES</w:t>
      </w:r>
      <w:bookmarkEnd w:id="6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14:paraId="7DE94555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915D7AB" w14:textId="77777777" w:rsidR="006C1276" w:rsidRPr="006C1276" w:rsidRDefault="006C1276" w:rsidP="006C12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4C72B6">
        <w:rPr>
          <w:rFonts w:ascii="Arial" w:eastAsia="Times New Roman" w:hAnsi="Arial" w:cs="Arial"/>
          <w:b/>
          <w:color w:val="000000"/>
          <w:sz w:val="24"/>
          <w:szCs w:val="24"/>
          <w:lang w:eastAsia="pt-BR"/>
        </w:rPr>
        <w:t>R-001</w:t>
      </w:r>
      <w:r w:rsidRPr="006C127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É proibida a adoção de animais silvestres. </w:t>
      </w:r>
    </w:p>
    <w:p w14:paraId="55FFBCD2" w14:textId="77777777" w:rsidR="006C1276" w:rsidRPr="006C1276" w:rsidRDefault="006C1276" w:rsidP="006C12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4C72B6">
        <w:rPr>
          <w:rFonts w:ascii="Arial" w:eastAsia="Times New Roman" w:hAnsi="Arial" w:cs="Arial"/>
          <w:b/>
          <w:color w:val="000000"/>
          <w:sz w:val="24"/>
          <w:szCs w:val="24"/>
          <w:lang w:eastAsia="pt-BR"/>
        </w:rPr>
        <w:t>R-002:</w:t>
      </w:r>
      <w:r w:rsidRPr="006C127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 xml:space="preserve"> A doação não pode ser feita de forma anônima. </w:t>
      </w:r>
    </w:p>
    <w:p w14:paraId="4EFBAE50" w14:textId="77777777" w:rsidR="006C1276" w:rsidRPr="006C1276" w:rsidRDefault="006C1276" w:rsidP="006C12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4C72B6">
        <w:rPr>
          <w:rFonts w:ascii="Arial" w:eastAsia="Times New Roman" w:hAnsi="Arial" w:cs="Arial"/>
          <w:b/>
          <w:color w:val="000000"/>
          <w:sz w:val="24"/>
          <w:szCs w:val="24"/>
          <w:lang w:eastAsia="pt-BR"/>
        </w:rPr>
        <w:t>R-003</w:t>
      </w:r>
      <w:r w:rsidRPr="006C127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Aceitação do termo de responsabilidade, que garante a visita mensal à casa de quem adotou o animal. </w:t>
      </w:r>
    </w:p>
    <w:p w14:paraId="285B0DBA" w14:textId="77777777" w:rsidR="006C1276" w:rsidRPr="006C1276" w:rsidRDefault="006C1276" w:rsidP="006C127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4C72B6">
        <w:rPr>
          <w:rFonts w:ascii="Arial" w:eastAsia="Times New Roman" w:hAnsi="Arial" w:cs="Arial"/>
          <w:b/>
          <w:color w:val="000000"/>
          <w:sz w:val="24"/>
          <w:szCs w:val="24"/>
          <w:lang w:eastAsia="pt-BR"/>
        </w:rPr>
        <w:t>R-004</w:t>
      </w:r>
      <w:r w:rsidRPr="006C127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O investimento inicial do projeto não pode passar de R$146.000,00</w:t>
      </w:r>
    </w:p>
    <w:p w14:paraId="482A6A2B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1E37C60B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5CB56657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36240959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1F876AD5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291A3C81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6E8FF382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237DA97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6DB92DA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09D6D64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27A7802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F5AC708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89263BD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308F770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A098337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9FBB4D1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854759D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B30F103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F9AC5EC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FA7D3AA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46FEE03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50AA6F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4B4C660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62B0685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BA61E9D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EF16871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E40972E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EF4C1A3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EB562D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F9E40D4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529D39E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0A81CA2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C5F2A39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79E3AF76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ECF369B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E6EB225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7B52D7A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C9E7AB5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46D66658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A2109B9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507ECA2F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B1F4DF5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6AFE8485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412EDE53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3E13E14E" w14:textId="77777777"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7" w:name="_Toc196919789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DRIAGRAMA DE CASOS DE USO</w:t>
      </w:r>
      <w:bookmarkEnd w:id="7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14:paraId="1BB74E4C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2436EB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  <w:r w:rsidR="00D221D2">
        <w:rPr>
          <w:rFonts w:ascii="Arial" w:hAnsi="Arial" w:cs="Arial"/>
          <w:noProof/>
          <w:color w:val="000000"/>
        </w:rPr>
        <w:drawing>
          <wp:inline distT="0" distB="0" distL="0" distR="0" wp14:anchorId="6CB10C1F" wp14:editId="5F2AE73D">
            <wp:extent cx="5303296" cy="4648200"/>
            <wp:effectExtent l="0" t="0" r="0" b="0"/>
            <wp:docPr id="2" name="Imagem 2" descr="C:\Users\2anoB\AppData\Local\Microsoft\Windows\INetCache\Content.MSO\5F82BF10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2anoB\AppData\Local\Microsoft\Windows\INetCache\Content.MSO\5F82BF10.tmp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1468" cy="46641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21D2">
        <w:rPr>
          <w:rFonts w:ascii="Arial" w:hAnsi="Arial" w:cs="Arial"/>
          <w:color w:val="000000"/>
          <w:shd w:val="clear" w:color="auto" w:fill="FFFFFF"/>
        </w:rPr>
        <w:br/>
      </w:r>
    </w:p>
    <w:p w14:paraId="4FFBF3D1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FC58ABF" w14:textId="77777777" w:rsidR="00837D16" w:rsidRDefault="00837D16" w:rsidP="00837D16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normaltextrun"/>
          <w:rFonts w:ascii="Arial" w:hAnsi="Arial" w:cs="Arial"/>
        </w:rPr>
        <w:t>Um simples diagrama de casos de uso indicando quais serão as principais funcionalidades do site de acordo com as preferências do cliente.</w:t>
      </w:r>
      <w:r>
        <w:rPr>
          <w:rStyle w:val="eop"/>
          <w:rFonts w:ascii="Arial" w:hAnsi="Arial" w:cs="Arial"/>
        </w:rPr>
        <w:t> </w:t>
      </w:r>
    </w:p>
    <w:p w14:paraId="2868717E" w14:textId="77777777" w:rsidR="00837D16" w:rsidRDefault="00837D16" w:rsidP="00837D16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>
        <w:rPr>
          <w:rStyle w:val="eop"/>
          <w:rFonts w:ascii="Arial" w:hAnsi="Arial" w:cs="Arial"/>
          <w:color w:val="000000"/>
        </w:rPr>
        <w:t> </w:t>
      </w:r>
    </w:p>
    <w:p w14:paraId="49D6B9C7" w14:textId="77777777" w:rsidR="00837D16" w:rsidRPr="00DE7B3E" w:rsidRDefault="00837D16" w:rsidP="00837D16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DE7B3E">
        <w:rPr>
          <w:rStyle w:val="normaltextrun"/>
          <w:rFonts w:ascii="Arial" w:hAnsi="Arial" w:cs="Arial"/>
          <w:color w:val="000000"/>
        </w:rPr>
        <w:t>Atores: Usuário, Sistema</w:t>
      </w:r>
      <w:r w:rsidRPr="00DE7B3E">
        <w:rPr>
          <w:rStyle w:val="eop"/>
          <w:rFonts w:ascii="Arial" w:hAnsi="Arial" w:cs="Arial"/>
          <w:color w:val="000000"/>
        </w:rPr>
        <w:t> </w:t>
      </w:r>
    </w:p>
    <w:p w14:paraId="4DA1DA50" w14:textId="77777777" w:rsidR="00837D16" w:rsidRPr="00DE7B3E" w:rsidRDefault="00837D16" w:rsidP="00837D16">
      <w:pPr>
        <w:pStyle w:val="paragraph"/>
        <w:spacing w:before="0" w:beforeAutospacing="0" w:after="0" w:afterAutospacing="0"/>
        <w:textAlignment w:val="baseline"/>
        <w:rPr>
          <w:rFonts w:ascii="Arial" w:hAnsi="Arial" w:cs="Arial"/>
        </w:rPr>
      </w:pPr>
      <w:r w:rsidRPr="00DE7B3E">
        <w:rPr>
          <w:rStyle w:val="normaltextrun"/>
          <w:rFonts w:ascii="Arial" w:hAnsi="Arial" w:cs="Arial"/>
          <w:color w:val="000000"/>
        </w:rPr>
        <w:t>Principais Casos de uso</w:t>
      </w:r>
      <w:r w:rsidRPr="00DE7B3E">
        <w:rPr>
          <w:rStyle w:val="eop"/>
          <w:rFonts w:ascii="Arial" w:hAnsi="Arial" w:cs="Arial"/>
          <w:color w:val="000000"/>
        </w:rPr>
        <w:t> </w:t>
      </w:r>
    </w:p>
    <w:p w14:paraId="554112CB" w14:textId="77777777" w:rsidR="00837D16" w:rsidRPr="00DE7B3E" w:rsidRDefault="00837D16" w:rsidP="006853AD">
      <w:pPr>
        <w:pStyle w:val="paragraph"/>
        <w:numPr>
          <w:ilvl w:val="0"/>
          <w:numId w:val="106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DE7B3E">
        <w:rPr>
          <w:rStyle w:val="normaltextrun"/>
          <w:rFonts w:ascii="Arial" w:hAnsi="Arial" w:cs="Arial"/>
          <w:color w:val="000000"/>
        </w:rPr>
        <w:t>Realizar login.</w:t>
      </w:r>
      <w:r w:rsidRPr="00DE7B3E">
        <w:rPr>
          <w:rStyle w:val="eop"/>
          <w:rFonts w:ascii="Arial" w:hAnsi="Arial" w:cs="Arial"/>
          <w:color w:val="000000"/>
        </w:rPr>
        <w:t> </w:t>
      </w:r>
    </w:p>
    <w:p w14:paraId="3C7AC685" w14:textId="77777777" w:rsidR="00837D16" w:rsidRPr="00DE7B3E" w:rsidRDefault="00837D16" w:rsidP="006853AD">
      <w:pPr>
        <w:pStyle w:val="paragraph"/>
        <w:numPr>
          <w:ilvl w:val="0"/>
          <w:numId w:val="107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DE7B3E">
        <w:rPr>
          <w:rStyle w:val="normaltextrun"/>
          <w:rFonts w:ascii="Arial" w:hAnsi="Arial" w:cs="Arial"/>
          <w:color w:val="000000"/>
        </w:rPr>
        <w:t>Recuperar senha (caso o Usuário tenha esquecido).</w:t>
      </w:r>
      <w:r w:rsidRPr="00DE7B3E">
        <w:rPr>
          <w:rStyle w:val="eop"/>
          <w:rFonts w:ascii="Arial" w:hAnsi="Arial" w:cs="Arial"/>
          <w:color w:val="000000"/>
        </w:rPr>
        <w:t> </w:t>
      </w:r>
    </w:p>
    <w:p w14:paraId="4D1EAED0" w14:textId="77777777" w:rsidR="00837D16" w:rsidRPr="00DE7B3E" w:rsidRDefault="00837D16" w:rsidP="006853AD">
      <w:pPr>
        <w:pStyle w:val="paragraph"/>
        <w:numPr>
          <w:ilvl w:val="0"/>
          <w:numId w:val="108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DE7B3E">
        <w:rPr>
          <w:rStyle w:val="normaltextrun"/>
          <w:rFonts w:ascii="Arial" w:hAnsi="Arial" w:cs="Arial"/>
          <w:color w:val="000000"/>
        </w:rPr>
        <w:t>Perguntar ao Usuário se ele tem algum pet, se sim, pedir informações sobre ele.</w:t>
      </w:r>
      <w:r w:rsidRPr="00DE7B3E">
        <w:rPr>
          <w:rStyle w:val="eop"/>
          <w:rFonts w:ascii="Arial" w:hAnsi="Arial" w:cs="Arial"/>
          <w:color w:val="000000"/>
        </w:rPr>
        <w:t> </w:t>
      </w:r>
    </w:p>
    <w:p w14:paraId="2D253AE1" w14:textId="77777777" w:rsidR="00837D16" w:rsidRPr="00DE7B3E" w:rsidRDefault="00837D16" w:rsidP="006853AD">
      <w:pPr>
        <w:pStyle w:val="paragraph"/>
        <w:numPr>
          <w:ilvl w:val="0"/>
          <w:numId w:val="109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DE7B3E">
        <w:rPr>
          <w:rStyle w:val="normaltextrun"/>
          <w:rFonts w:ascii="Arial" w:hAnsi="Arial" w:cs="Arial"/>
          <w:color w:val="000000"/>
        </w:rPr>
        <w:t>Perguntar ao usuário se ele tem o interesse em se voluntariar.</w:t>
      </w:r>
      <w:r w:rsidRPr="00DE7B3E">
        <w:rPr>
          <w:rStyle w:val="eop"/>
          <w:rFonts w:ascii="Arial" w:hAnsi="Arial" w:cs="Arial"/>
          <w:color w:val="000000"/>
        </w:rPr>
        <w:t> </w:t>
      </w:r>
    </w:p>
    <w:p w14:paraId="08509100" w14:textId="77777777" w:rsidR="00837D16" w:rsidRPr="00DE7B3E" w:rsidRDefault="00837D16" w:rsidP="006853AD">
      <w:pPr>
        <w:pStyle w:val="paragraph"/>
        <w:numPr>
          <w:ilvl w:val="0"/>
          <w:numId w:val="110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DE7B3E">
        <w:rPr>
          <w:rStyle w:val="normaltextrun"/>
          <w:rFonts w:ascii="Arial" w:hAnsi="Arial" w:cs="Arial"/>
          <w:color w:val="000000"/>
        </w:rPr>
        <w:t>Caso o usuário queira reportar algum abuso o site deve pedir localização do ocorrido.</w:t>
      </w:r>
      <w:r w:rsidRPr="00DE7B3E">
        <w:rPr>
          <w:rStyle w:val="eop"/>
          <w:rFonts w:ascii="Arial" w:hAnsi="Arial" w:cs="Arial"/>
          <w:color w:val="000000"/>
        </w:rPr>
        <w:t> </w:t>
      </w:r>
    </w:p>
    <w:p w14:paraId="15D75683" w14:textId="77777777" w:rsidR="00837D16" w:rsidRPr="00DE7B3E" w:rsidRDefault="00837D16" w:rsidP="006853AD">
      <w:pPr>
        <w:pStyle w:val="paragraph"/>
        <w:numPr>
          <w:ilvl w:val="0"/>
          <w:numId w:val="111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DE7B3E">
        <w:rPr>
          <w:rStyle w:val="normaltextrun"/>
          <w:rFonts w:ascii="Arial" w:hAnsi="Arial" w:cs="Arial"/>
          <w:color w:val="000000"/>
        </w:rPr>
        <w:t>Caso o usuário queira realizar a doação de alguns itens o site deve perguntar para ele quais são os itens.</w:t>
      </w:r>
      <w:r w:rsidRPr="00DE7B3E">
        <w:rPr>
          <w:rStyle w:val="eop"/>
          <w:rFonts w:ascii="Arial" w:hAnsi="Arial" w:cs="Arial"/>
          <w:color w:val="000000"/>
        </w:rPr>
        <w:t> </w:t>
      </w:r>
    </w:p>
    <w:p w14:paraId="011EAB32" w14:textId="77777777" w:rsidR="00837D16" w:rsidRPr="00DE7B3E" w:rsidRDefault="00837D16" w:rsidP="006853AD">
      <w:pPr>
        <w:pStyle w:val="paragraph"/>
        <w:numPr>
          <w:ilvl w:val="0"/>
          <w:numId w:val="112"/>
        </w:numPr>
        <w:spacing w:before="0" w:beforeAutospacing="0" w:after="0" w:afterAutospacing="0"/>
        <w:ind w:left="360" w:firstLine="0"/>
        <w:textAlignment w:val="baseline"/>
        <w:rPr>
          <w:rFonts w:ascii="Arial" w:hAnsi="Arial" w:cs="Arial"/>
        </w:rPr>
      </w:pPr>
      <w:r w:rsidRPr="00DE7B3E">
        <w:rPr>
          <w:rStyle w:val="normaltextrun"/>
          <w:rFonts w:ascii="Arial" w:hAnsi="Arial" w:cs="Arial"/>
          <w:color w:val="000000"/>
        </w:rPr>
        <w:t>Caso o usuário queira adotar algum animal o site deve informar o usuário que ele deve assinar um termo de responsabilidade</w:t>
      </w:r>
    </w:p>
    <w:p w14:paraId="109A5B35" w14:textId="77777777" w:rsidR="00DF546A" w:rsidRPr="00DE7B3E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0CA9C305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67AB4FB9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sz w:val="24"/>
          <w:szCs w:val="24"/>
          <w:lang w:eastAsia="pt-BR"/>
        </w:rPr>
      </w:pPr>
    </w:p>
    <w:p w14:paraId="321E578B" w14:textId="77777777"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8" w:name="_Toc196919790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CONCLUSÃO</w:t>
      </w:r>
      <w:bookmarkEnd w:id="8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14:paraId="51113DDF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D7F6DB4" w14:textId="77777777" w:rsidR="00B74902" w:rsidRPr="00B74902" w:rsidRDefault="00B74902" w:rsidP="00B7490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B7490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Maria Eduarda </w:t>
      </w:r>
      <w:proofErr w:type="spellStart"/>
      <w:r w:rsidRPr="00B7490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Quidiquimo</w:t>
      </w:r>
      <w:proofErr w:type="spellEnd"/>
      <w:r w:rsidRPr="00B7490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 Barreto</w:t>
      </w:r>
      <w:r w:rsidRPr="00B7490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: No decorrer do trabalho tive dificuldade, de novo, de entender completamente restrições e regras de negócios, eu e meu grupo ficamos nos confundindo com esses conceitos. Me senti mais confiável fazendo a matriz de rastreabilidade, mas não fiz só isso, fiz também a introdução e ajudei em alguns tópicos de requisitos funcionais e não funcionais, e as regras de negócio, algumas delas. </w:t>
      </w:r>
    </w:p>
    <w:p w14:paraId="3CA05620" w14:textId="77777777" w:rsidR="00B74902" w:rsidRPr="00B74902" w:rsidRDefault="00B74902" w:rsidP="00B7490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B7490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E14EB41" w14:textId="77777777" w:rsidR="00B74902" w:rsidRPr="00B74902" w:rsidRDefault="00B74902" w:rsidP="00B7490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B7490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Matheus </w:t>
      </w:r>
      <w:proofErr w:type="spellStart"/>
      <w:r w:rsidRPr="00B7490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Felippe</w:t>
      </w:r>
      <w:proofErr w:type="spellEnd"/>
      <w:r w:rsidRPr="00B7490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 de Andrade: </w:t>
      </w:r>
      <w:r w:rsidRPr="00B7490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Na produção do diagrama de casos de uso ocorreu tudo como o desejado, porém os outros conceitos como os requisitos funcionais e não funcionais me deixaram com um pouco de dúvida, mas no decorrer do trabalho as minhas dúvidas foram cessadas graças as explicações do professor. </w:t>
      </w:r>
    </w:p>
    <w:p w14:paraId="33921074" w14:textId="77777777" w:rsidR="00B74902" w:rsidRPr="00B74902" w:rsidRDefault="00B74902" w:rsidP="00B7490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B7490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58E0517" w14:textId="77777777" w:rsidR="00B74902" w:rsidRPr="00B74902" w:rsidRDefault="00B74902" w:rsidP="00B7490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B7490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Miguel </w:t>
      </w:r>
      <w:proofErr w:type="spellStart"/>
      <w:r w:rsidRPr="00B7490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Bertanha</w:t>
      </w:r>
      <w:proofErr w:type="spellEnd"/>
      <w:r w:rsidRPr="00B7490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 Tavares de Oliveira: </w:t>
      </w:r>
      <w:r w:rsidRPr="00B7490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Os requisitos não funcionais e funcionais me deram um pouco de dúvida, o caso de uso também, e o diagrama, mas do resto e com as perguntas e respostas eu consegui entender. </w:t>
      </w:r>
    </w:p>
    <w:p w14:paraId="3465F9C1" w14:textId="77777777" w:rsidR="00B74902" w:rsidRPr="00B74902" w:rsidRDefault="00B74902" w:rsidP="00B7490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B7490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72B3602" w14:textId="77777777" w:rsidR="00B74902" w:rsidRPr="00B74902" w:rsidRDefault="00B74902" w:rsidP="00B7490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B7490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Mônica Cotrim </w:t>
      </w:r>
      <w:proofErr w:type="spellStart"/>
      <w:r w:rsidRPr="00B7490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>Manfrinato</w:t>
      </w:r>
      <w:proofErr w:type="spellEnd"/>
      <w:r w:rsidRPr="00B74902"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  <w:t xml:space="preserve">: </w:t>
      </w:r>
      <w:r w:rsidRPr="00B74902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Os conceitos ficaram confusos, e a identificação separadamente foi difícil, mesmo que esse seja o segundo trabalho realizado pela equipe, as dúvidas ainda persistiram e foi um pouco preocupante pois esse é o último trabalho antes do aprofundamento com o professor Celso. Pessoas dos outros grupos interferindo e conversando com a equipe também atrapalhou na concentração dos membros. </w:t>
      </w:r>
    </w:p>
    <w:p w14:paraId="5FC3BCD9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b/>
          <w:bCs/>
          <w:color w:val="000000"/>
          <w:sz w:val="24"/>
          <w:szCs w:val="24"/>
          <w:lang w:eastAsia="pt-BR"/>
        </w:rPr>
      </w:pPr>
    </w:p>
    <w:p w14:paraId="7330ADAA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2D8354FC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226015B3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5B2D38CF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70E953A8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423B5AE7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7A1B27F5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7ED8CC40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5E20A2F7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2518D757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4509F6E0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2A50DA26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7ACDB76C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41029F59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1CA7EF94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719EB6DC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70DA1BAB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7A6451CC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75A307DA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0A712312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315B1A2B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0F07B90B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</w:p>
    <w:p w14:paraId="3652912C" w14:textId="77777777" w:rsidR="00DF546A" w:rsidRPr="000B0896" w:rsidRDefault="00DF546A" w:rsidP="00B74902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189804FA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B03A2F2" w14:textId="77777777"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9" w:name="_Toc196919791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REFERÊNCIAS</w:t>
      </w:r>
      <w:bookmarkEnd w:id="9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14:paraId="758ED343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34B97C5" w14:textId="77777777" w:rsidR="00B74902" w:rsidRDefault="00B74902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060A1FBC" w14:textId="77777777" w:rsidR="00B74902" w:rsidRPr="000B0896" w:rsidRDefault="00B74902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>
        <w:rPr>
          <w:rStyle w:val="normaltextrun"/>
          <w:rFonts w:ascii="Arial" w:hAnsi="Arial" w:cs="Arial"/>
          <w:color w:val="000000"/>
          <w:shd w:val="clear" w:color="auto" w:fill="FFFFFF"/>
        </w:rPr>
        <w:t>Como uma das referências usamos a entrevista com a ong alma animal, além da atividade anterior.</w:t>
      </w:r>
      <w:r>
        <w:rPr>
          <w:rStyle w:val="eop"/>
          <w:rFonts w:ascii="Arial" w:hAnsi="Arial" w:cs="Arial"/>
          <w:color w:val="000000"/>
          <w:shd w:val="clear" w:color="auto" w:fill="FFFFFF"/>
        </w:rPr>
        <w:t> </w:t>
      </w:r>
    </w:p>
    <w:p w14:paraId="4D70277F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2A80672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30C33B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629717C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EF3991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24592B3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219BA78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0132E1D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ADCE1EE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6D45EAC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C40C607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BF9B058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4EEE37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7B99B268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25E3FFC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4C9784C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4018B59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EFBC56A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BD13FA2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58318A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21564AD7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681D11B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D3FB8B9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09E68B9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824610A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56ABA2AF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118CFC8D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68C1730E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6067C503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07FDF7A2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3511B8C6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03EA633E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51EDF6CC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3121CF92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7924D73F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15628978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0040848F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462A0BC2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5611F8F4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0A888AF3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33474BBE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51318C18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74D846EA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282562D0" w14:textId="77777777" w:rsidR="00DF546A" w:rsidRDefault="00DF546A" w:rsidP="00DF546A">
      <w:pPr>
        <w:spacing w:after="0" w:line="240" w:lineRule="auto"/>
        <w:textAlignment w:val="baseline"/>
        <w:rPr>
          <w:rFonts w:ascii="Arial" w:eastAsia="Times New Roman" w:hAnsi="Arial" w:cs="Arial"/>
          <w:color w:val="000000"/>
          <w:sz w:val="24"/>
          <w:szCs w:val="24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3D4C9D4E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3F3B87B6" w14:textId="77777777" w:rsidR="00DF546A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color w:val="000000"/>
          <w:sz w:val="18"/>
          <w:szCs w:val="18"/>
          <w:lang w:eastAsia="pt-BR"/>
        </w:rPr>
      </w:pPr>
    </w:p>
    <w:p w14:paraId="69D22ACE" w14:textId="77777777" w:rsidR="00DF546A" w:rsidRPr="00DF546A" w:rsidRDefault="00DF546A" w:rsidP="00DF546A">
      <w:pPr>
        <w:pStyle w:val="Ttulo1"/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</w:pPr>
      <w:bookmarkStart w:id="10" w:name="_Toc196919792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VERSIONAMENTO</w:t>
      </w:r>
      <w:bookmarkEnd w:id="10"/>
      <w:r w:rsidRPr="00DF546A">
        <w:rPr>
          <w:rFonts w:ascii="Arial" w:eastAsia="Times New Roman" w:hAnsi="Arial" w:cs="Arial"/>
          <w:b/>
          <w:color w:val="auto"/>
          <w:sz w:val="24"/>
          <w:szCs w:val="24"/>
          <w:lang w:eastAsia="pt-BR"/>
        </w:rPr>
        <w:t> </w:t>
      </w:r>
    </w:p>
    <w:p w14:paraId="3EC10AEF" w14:textId="77777777" w:rsidR="00DF546A" w:rsidRPr="000B0896" w:rsidRDefault="00DF546A" w:rsidP="00DF546A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  <w:r w:rsidRPr="000B0896">
        <w:rPr>
          <w:rFonts w:ascii="Arial" w:eastAsia="Times New Roman" w:hAnsi="Arial" w:cs="Arial"/>
          <w:color w:val="000000"/>
          <w:sz w:val="24"/>
          <w:szCs w:val="24"/>
          <w:lang w:eastAsia="pt-BR"/>
        </w:rPr>
        <w:t> </w:t>
      </w:r>
    </w:p>
    <w:p w14:paraId="0ECD5476" w14:textId="77777777" w:rsidR="00DF546A" w:rsidRDefault="00DF546A" w:rsidP="00DA2404">
      <w:pPr>
        <w:spacing w:after="0" w:line="240" w:lineRule="auto"/>
        <w:jc w:val="center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p w14:paraId="243A53E4" w14:textId="77777777" w:rsidR="00B73FB6" w:rsidRPr="00DA2404" w:rsidRDefault="00B73FB6" w:rsidP="00B73FB6">
      <w:pPr>
        <w:spacing w:after="0" w:line="240" w:lineRule="auto"/>
        <w:textAlignment w:val="baseline"/>
        <w:rPr>
          <w:rFonts w:ascii="Segoe UI" w:eastAsia="Times New Roman" w:hAnsi="Segoe UI" w:cs="Segoe UI"/>
          <w:sz w:val="18"/>
          <w:szCs w:val="18"/>
          <w:lang w:eastAsia="pt-BR"/>
        </w:rPr>
      </w:pPr>
    </w:p>
    <w:sectPr w:rsidR="00B73FB6" w:rsidRPr="00DA240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C8470E"/>
    <w:multiLevelType w:val="multilevel"/>
    <w:tmpl w:val="4B22EA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21049A"/>
    <w:multiLevelType w:val="multilevel"/>
    <w:tmpl w:val="782EF6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E655D2"/>
    <w:multiLevelType w:val="multilevel"/>
    <w:tmpl w:val="2538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8793BE2"/>
    <w:multiLevelType w:val="multilevel"/>
    <w:tmpl w:val="152EC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971598D"/>
    <w:multiLevelType w:val="multilevel"/>
    <w:tmpl w:val="901AA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A201C17"/>
    <w:multiLevelType w:val="multilevel"/>
    <w:tmpl w:val="D00AC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AAA4BF0"/>
    <w:multiLevelType w:val="multilevel"/>
    <w:tmpl w:val="D220D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C0133F7"/>
    <w:multiLevelType w:val="multilevel"/>
    <w:tmpl w:val="79624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D6B7A43"/>
    <w:multiLevelType w:val="multilevel"/>
    <w:tmpl w:val="3BBA9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DB877B6"/>
    <w:multiLevelType w:val="multilevel"/>
    <w:tmpl w:val="9E8E3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EF620FF"/>
    <w:multiLevelType w:val="multilevel"/>
    <w:tmpl w:val="256C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0F195F7A"/>
    <w:multiLevelType w:val="multilevel"/>
    <w:tmpl w:val="3A0C3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0B47EE7"/>
    <w:multiLevelType w:val="multilevel"/>
    <w:tmpl w:val="72EE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2E35006"/>
    <w:multiLevelType w:val="multilevel"/>
    <w:tmpl w:val="63C4E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33B6818"/>
    <w:multiLevelType w:val="multilevel"/>
    <w:tmpl w:val="4920D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4D55485"/>
    <w:multiLevelType w:val="multilevel"/>
    <w:tmpl w:val="827A0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6544FB5"/>
    <w:multiLevelType w:val="multilevel"/>
    <w:tmpl w:val="380A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166002B1"/>
    <w:multiLevelType w:val="multilevel"/>
    <w:tmpl w:val="CC7AD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167E0A9E"/>
    <w:multiLevelType w:val="multilevel"/>
    <w:tmpl w:val="0902D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168816CE"/>
    <w:multiLevelType w:val="multilevel"/>
    <w:tmpl w:val="01F0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18A65352"/>
    <w:multiLevelType w:val="multilevel"/>
    <w:tmpl w:val="88B89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19A4669A"/>
    <w:multiLevelType w:val="multilevel"/>
    <w:tmpl w:val="BE3E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1BE6746F"/>
    <w:multiLevelType w:val="multilevel"/>
    <w:tmpl w:val="42FAB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1C82649D"/>
    <w:multiLevelType w:val="multilevel"/>
    <w:tmpl w:val="644E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1CC73AB8"/>
    <w:multiLevelType w:val="multilevel"/>
    <w:tmpl w:val="BA26F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1DAB735A"/>
    <w:multiLevelType w:val="multilevel"/>
    <w:tmpl w:val="3474D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1E043327"/>
    <w:multiLevelType w:val="multilevel"/>
    <w:tmpl w:val="592ED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1E280D50"/>
    <w:multiLevelType w:val="multilevel"/>
    <w:tmpl w:val="E35A8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233B55D4"/>
    <w:multiLevelType w:val="multilevel"/>
    <w:tmpl w:val="D1589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24200F99"/>
    <w:multiLevelType w:val="multilevel"/>
    <w:tmpl w:val="0CA67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24EB1231"/>
    <w:multiLevelType w:val="multilevel"/>
    <w:tmpl w:val="1D664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257C4392"/>
    <w:multiLevelType w:val="multilevel"/>
    <w:tmpl w:val="EB884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269D1CE3"/>
    <w:multiLevelType w:val="multilevel"/>
    <w:tmpl w:val="C5167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270649C3"/>
    <w:multiLevelType w:val="multilevel"/>
    <w:tmpl w:val="1C22A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28A57672"/>
    <w:multiLevelType w:val="multilevel"/>
    <w:tmpl w:val="8E20C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2B230DF8"/>
    <w:multiLevelType w:val="multilevel"/>
    <w:tmpl w:val="485EA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2B5D3D20"/>
    <w:multiLevelType w:val="multilevel"/>
    <w:tmpl w:val="76923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2BBE4907"/>
    <w:multiLevelType w:val="multilevel"/>
    <w:tmpl w:val="A4967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2EB76164"/>
    <w:multiLevelType w:val="multilevel"/>
    <w:tmpl w:val="15082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301A1B6E"/>
    <w:multiLevelType w:val="multilevel"/>
    <w:tmpl w:val="F7089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30697367"/>
    <w:multiLevelType w:val="multilevel"/>
    <w:tmpl w:val="16704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33772868"/>
    <w:multiLevelType w:val="multilevel"/>
    <w:tmpl w:val="C2D4E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33A912BA"/>
    <w:multiLevelType w:val="multilevel"/>
    <w:tmpl w:val="49744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348336CF"/>
    <w:multiLevelType w:val="multilevel"/>
    <w:tmpl w:val="D250E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362E32AC"/>
    <w:multiLevelType w:val="multilevel"/>
    <w:tmpl w:val="58CCF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39A11AA9"/>
    <w:multiLevelType w:val="multilevel"/>
    <w:tmpl w:val="D8E43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39E41EB2"/>
    <w:multiLevelType w:val="multilevel"/>
    <w:tmpl w:val="B1FEF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3A992EA6"/>
    <w:multiLevelType w:val="multilevel"/>
    <w:tmpl w:val="92BA6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3AFD3735"/>
    <w:multiLevelType w:val="multilevel"/>
    <w:tmpl w:val="3FC2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3B806CDD"/>
    <w:multiLevelType w:val="multilevel"/>
    <w:tmpl w:val="6C04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3CAD6E86"/>
    <w:multiLevelType w:val="multilevel"/>
    <w:tmpl w:val="D116C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3CCF0A53"/>
    <w:multiLevelType w:val="multilevel"/>
    <w:tmpl w:val="965E4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3CD86E6F"/>
    <w:multiLevelType w:val="multilevel"/>
    <w:tmpl w:val="C4AC77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3DD02843"/>
    <w:multiLevelType w:val="multilevel"/>
    <w:tmpl w:val="8E9EA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3EF167BD"/>
    <w:multiLevelType w:val="multilevel"/>
    <w:tmpl w:val="F6745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3F04367B"/>
    <w:multiLevelType w:val="multilevel"/>
    <w:tmpl w:val="8BD29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402641C1"/>
    <w:multiLevelType w:val="multilevel"/>
    <w:tmpl w:val="86526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41D95188"/>
    <w:multiLevelType w:val="multilevel"/>
    <w:tmpl w:val="48AE99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42352A16"/>
    <w:multiLevelType w:val="multilevel"/>
    <w:tmpl w:val="94BE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42905782"/>
    <w:multiLevelType w:val="multilevel"/>
    <w:tmpl w:val="AEDA5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45AE5E48"/>
    <w:multiLevelType w:val="multilevel"/>
    <w:tmpl w:val="8FC02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468C2D44"/>
    <w:multiLevelType w:val="multilevel"/>
    <w:tmpl w:val="A6BC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47FE3042"/>
    <w:multiLevelType w:val="multilevel"/>
    <w:tmpl w:val="268405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48053D99"/>
    <w:multiLevelType w:val="multilevel"/>
    <w:tmpl w:val="D09C8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4A514A55"/>
    <w:multiLevelType w:val="multilevel"/>
    <w:tmpl w:val="D0307D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4B6111EE"/>
    <w:multiLevelType w:val="multilevel"/>
    <w:tmpl w:val="07B4F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4C08103D"/>
    <w:multiLevelType w:val="multilevel"/>
    <w:tmpl w:val="52806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4DB568BA"/>
    <w:multiLevelType w:val="multilevel"/>
    <w:tmpl w:val="DE46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8" w15:restartNumberingAfterBreak="0">
    <w:nsid w:val="4F832750"/>
    <w:multiLevelType w:val="multilevel"/>
    <w:tmpl w:val="C6EE1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9" w15:restartNumberingAfterBreak="0">
    <w:nsid w:val="4F8E428F"/>
    <w:multiLevelType w:val="multilevel"/>
    <w:tmpl w:val="442CA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0" w15:restartNumberingAfterBreak="0">
    <w:nsid w:val="5012119A"/>
    <w:multiLevelType w:val="multilevel"/>
    <w:tmpl w:val="CEA41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1" w15:restartNumberingAfterBreak="0">
    <w:nsid w:val="5052198B"/>
    <w:multiLevelType w:val="multilevel"/>
    <w:tmpl w:val="3872D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2" w15:restartNumberingAfterBreak="0">
    <w:nsid w:val="51323AAE"/>
    <w:multiLevelType w:val="multilevel"/>
    <w:tmpl w:val="E3221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3" w15:restartNumberingAfterBreak="0">
    <w:nsid w:val="51614D4C"/>
    <w:multiLevelType w:val="multilevel"/>
    <w:tmpl w:val="51522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53110B51"/>
    <w:multiLevelType w:val="multilevel"/>
    <w:tmpl w:val="C494E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5" w15:restartNumberingAfterBreak="0">
    <w:nsid w:val="56B93095"/>
    <w:multiLevelType w:val="multilevel"/>
    <w:tmpl w:val="DC38F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6" w15:restartNumberingAfterBreak="0">
    <w:nsid w:val="57AA4DB4"/>
    <w:multiLevelType w:val="multilevel"/>
    <w:tmpl w:val="871A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7" w15:restartNumberingAfterBreak="0">
    <w:nsid w:val="58185968"/>
    <w:multiLevelType w:val="multilevel"/>
    <w:tmpl w:val="70D2A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8" w15:restartNumberingAfterBreak="0">
    <w:nsid w:val="59037F37"/>
    <w:multiLevelType w:val="multilevel"/>
    <w:tmpl w:val="8DD80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9" w15:restartNumberingAfterBreak="0">
    <w:nsid w:val="5B227D58"/>
    <w:multiLevelType w:val="multilevel"/>
    <w:tmpl w:val="B77C9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0" w15:restartNumberingAfterBreak="0">
    <w:nsid w:val="5EFB7DD6"/>
    <w:multiLevelType w:val="multilevel"/>
    <w:tmpl w:val="C30C2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1" w15:restartNumberingAfterBreak="0">
    <w:nsid w:val="5FB8692E"/>
    <w:multiLevelType w:val="multilevel"/>
    <w:tmpl w:val="9F76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2" w15:restartNumberingAfterBreak="0">
    <w:nsid w:val="624A7DDB"/>
    <w:multiLevelType w:val="multilevel"/>
    <w:tmpl w:val="FE769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3" w15:restartNumberingAfterBreak="0">
    <w:nsid w:val="62DE2EEB"/>
    <w:multiLevelType w:val="multilevel"/>
    <w:tmpl w:val="56DE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4" w15:restartNumberingAfterBreak="0">
    <w:nsid w:val="635C0BDF"/>
    <w:multiLevelType w:val="multilevel"/>
    <w:tmpl w:val="58645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5" w15:restartNumberingAfterBreak="0">
    <w:nsid w:val="65053D01"/>
    <w:multiLevelType w:val="multilevel"/>
    <w:tmpl w:val="02360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6" w15:restartNumberingAfterBreak="0">
    <w:nsid w:val="65EF3E36"/>
    <w:multiLevelType w:val="multilevel"/>
    <w:tmpl w:val="CAD86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7" w15:restartNumberingAfterBreak="0">
    <w:nsid w:val="662911F7"/>
    <w:multiLevelType w:val="multilevel"/>
    <w:tmpl w:val="E08E4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8" w15:restartNumberingAfterBreak="0">
    <w:nsid w:val="67CA0D70"/>
    <w:multiLevelType w:val="multilevel"/>
    <w:tmpl w:val="52AE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9" w15:restartNumberingAfterBreak="0">
    <w:nsid w:val="681E02C5"/>
    <w:multiLevelType w:val="multilevel"/>
    <w:tmpl w:val="001EB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0" w15:restartNumberingAfterBreak="0">
    <w:nsid w:val="68E327D4"/>
    <w:multiLevelType w:val="multilevel"/>
    <w:tmpl w:val="50C06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1" w15:restartNumberingAfterBreak="0">
    <w:nsid w:val="6A382E1F"/>
    <w:multiLevelType w:val="multilevel"/>
    <w:tmpl w:val="52D07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2" w15:restartNumberingAfterBreak="0">
    <w:nsid w:val="6B027FC2"/>
    <w:multiLevelType w:val="multilevel"/>
    <w:tmpl w:val="FA401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3" w15:restartNumberingAfterBreak="0">
    <w:nsid w:val="6B0570A1"/>
    <w:multiLevelType w:val="multilevel"/>
    <w:tmpl w:val="46A6B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4" w15:restartNumberingAfterBreak="0">
    <w:nsid w:val="6BED2C4F"/>
    <w:multiLevelType w:val="multilevel"/>
    <w:tmpl w:val="4238D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5" w15:restartNumberingAfterBreak="0">
    <w:nsid w:val="6C065F8E"/>
    <w:multiLevelType w:val="multilevel"/>
    <w:tmpl w:val="04A8F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6" w15:restartNumberingAfterBreak="0">
    <w:nsid w:val="6C32176E"/>
    <w:multiLevelType w:val="multilevel"/>
    <w:tmpl w:val="0F08E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7" w15:restartNumberingAfterBreak="0">
    <w:nsid w:val="6ED81BC2"/>
    <w:multiLevelType w:val="multilevel"/>
    <w:tmpl w:val="3670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8" w15:restartNumberingAfterBreak="0">
    <w:nsid w:val="6FA30BED"/>
    <w:multiLevelType w:val="multilevel"/>
    <w:tmpl w:val="6BB80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9" w15:restartNumberingAfterBreak="0">
    <w:nsid w:val="6FD34757"/>
    <w:multiLevelType w:val="multilevel"/>
    <w:tmpl w:val="217CFE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0" w15:restartNumberingAfterBreak="0">
    <w:nsid w:val="706353DE"/>
    <w:multiLevelType w:val="multilevel"/>
    <w:tmpl w:val="43CA1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1" w15:restartNumberingAfterBreak="0">
    <w:nsid w:val="71F62D38"/>
    <w:multiLevelType w:val="multilevel"/>
    <w:tmpl w:val="D1566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2" w15:restartNumberingAfterBreak="0">
    <w:nsid w:val="72C77BD0"/>
    <w:multiLevelType w:val="multilevel"/>
    <w:tmpl w:val="413AC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3" w15:restartNumberingAfterBreak="0">
    <w:nsid w:val="74971E39"/>
    <w:multiLevelType w:val="multilevel"/>
    <w:tmpl w:val="3C48F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4" w15:restartNumberingAfterBreak="0">
    <w:nsid w:val="76C653EA"/>
    <w:multiLevelType w:val="multilevel"/>
    <w:tmpl w:val="E2300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5" w15:restartNumberingAfterBreak="0">
    <w:nsid w:val="77BF32CF"/>
    <w:multiLevelType w:val="multilevel"/>
    <w:tmpl w:val="EA16F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6" w15:restartNumberingAfterBreak="0">
    <w:nsid w:val="79367212"/>
    <w:multiLevelType w:val="multilevel"/>
    <w:tmpl w:val="B7D63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7" w15:restartNumberingAfterBreak="0">
    <w:nsid w:val="7A2B24C6"/>
    <w:multiLevelType w:val="multilevel"/>
    <w:tmpl w:val="0C2A1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8" w15:restartNumberingAfterBreak="0">
    <w:nsid w:val="7A5B485F"/>
    <w:multiLevelType w:val="multilevel"/>
    <w:tmpl w:val="2F7E3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9" w15:restartNumberingAfterBreak="0">
    <w:nsid w:val="7CBC1AA3"/>
    <w:multiLevelType w:val="multilevel"/>
    <w:tmpl w:val="4760A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0" w15:restartNumberingAfterBreak="0">
    <w:nsid w:val="7D7702C0"/>
    <w:multiLevelType w:val="multilevel"/>
    <w:tmpl w:val="6BE80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1" w15:restartNumberingAfterBreak="0">
    <w:nsid w:val="7FD73DF3"/>
    <w:multiLevelType w:val="multilevel"/>
    <w:tmpl w:val="BC8E4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71"/>
  </w:num>
  <w:num w:numId="2">
    <w:abstractNumId w:val="27"/>
  </w:num>
  <w:num w:numId="3">
    <w:abstractNumId w:val="0"/>
  </w:num>
  <w:num w:numId="4">
    <w:abstractNumId w:val="48"/>
  </w:num>
  <w:num w:numId="5">
    <w:abstractNumId w:val="97"/>
  </w:num>
  <w:num w:numId="6">
    <w:abstractNumId w:val="45"/>
  </w:num>
  <w:num w:numId="7">
    <w:abstractNumId w:val="42"/>
  </w:num>
  <w:num w:numId="8">
    <w:abstractNumId w:val="18"/>
  </w:num>
  <w:num w:numId="9">
    <w:abstractNumId w:val="46"/>
  </w:num>
  <w:num w:numId="10">
    <w:abstractNumId w:val="54"/>
  </w:num>
  <w:num w:numId="11">
    <w:abstractNumId w:val="76"/>
  </w:num>
  <w:num w:numId="12">
    <w:abstractNumId w:val="59"/>
  </w:num>
  <w:num w:numId="13">
    <w:abstractNumId w:val="86"/>
  </w:num>
  <w:num w:numId="14">
    <w:abstractNumId w:val="40"/>
  </w:num>
  <w:num w:numId="15">
    <w:abstractNumId w:val="14"/>
  </w:num>
  <w:num w:numId="16">
    <w:abstractNumId w:val="102"/>
  </w:num>
  <w:num w:numId="17">
    <w:abstractNumId w:val="94"/>
  </w:num>
  <w:num w:numId="18">
    <w:abstractNumId w:val="53"/>
  </w:num>
  <w:num w:numId="19">
    <w:abstractNumId w:val="56"/>
  </w:num>
  <w:num w:numId="20">
    <w:abstractNumId w:val="1"/>
  </w:num>
  <w:num w:numId="21">
    <w:abstractNumId w:val="67"/>
  </w:num>
  <w:num w:numId="22">
    <w:abstractNumId w:val="51"/>
  </w:num>
  <w:num w:numId="23">
    <w:abstractNumId w:val="69"/>
  </w:num>
  <w:num w:numId="24">
    <w:abstractNumId w:val="79"/>
  </w:num>
  <w:num w:numId="25">
    <w:abstractNumId w:val="78"/>
  </w:num>
  <w:num w:numId="26">
    <w:abstractNumId w:val="44"/>
  </w:num>
  <w:num w:numId="27">
    <w:abstractNumId w:val="33"/>
  </w:num>
  <w:num w:numId="28">
    <w:abstractNumId w:val="99"/>
  </w:num>
  <w:num w:numId="29">
    <w:abstractNumId w:val="104"/>
  </w:num>
  <w:num w:numId="30">
    <w:abstractNumId w:val="57"/>
  </w:num>
  <w:num w:numId="31">
    <w:abstractNumId w:val="26"/>
  </w:num>
  <w:num w:numId="32">
    <w:abstractNumId w:val="28"/>
  </w:num>
  <w:num w:numId="33">
    <w:abstractNumId w:val="13"/>
  </w:num>
  <w:num w:numId="34">
    <w:abstractNumId w:val="75"/>
  </w:num>
  <w:num w:numId="35">
    <w:abstractNumId w:val="93"/>
  </w:num>
  <w:num w:numId="36">
    <w:abstractNumId w:val="20"/>
  </w:num>
  <w:num w:numId="37">
    <w:abstractNumId w:val="77"/>
  </w:num>
  <w:num w:numId="38">
    <w:abstractNumId w:val="62"/>
  </w:num>
  <w:num w:numId="39">
    <w:abstractNumId w:val="90"/>
  </w:num>
  <w:num w:numId="40">
    <w:abstractNumId w:val="6"/>
  </w:num>
  <w:num w:numId="41">
    <w:abstractNumId w:val="19"/>
  </w:num>
  <w:num w:numId="42">
    <w:abstractNumId w:val="23"/>
  </w:num>
  <w:num w:numId="43">
    <w:abstractNumId w:val="52"/>
  </w:num>
  <w:num w:numId="44">
    <w:abstractNumId w:val="85"/>
  </w:num>
  <w:num w:numId="45">
    <w:abstractNumId w:val="39"/>
  </w:num>
  <w:num w:numId="46">
    <w:abstractNumId w:val="58"/>
  </w:num>
  <w:num w:numId="47">
    <w:abstractNumId w:val="8"/>
  </w:num>
  <w:num w:numId="48">
    <w:abstractNumId w:val="107"/>
  </w:num>
  <w:num w:numId="49">
    <w:abstractNumId w:val="100"/>
  </w:num>
  <w:num w:numId="50">
    <w:abstractNumId w:val="37"/>
  </w:num>
  <w:num w:numId="51">
    <w:abstractNumId w:val="16"/>
  </w:num>
  <w:num w:numId="52">
    <w:abstractNumId w:val="82"/>
  </w:num>
  <w:num w:numId="53">
    <w:abstractNumId w:val="68"/>
  </w:num>
  <w:num w:numId="54">
    <w:abstractNumId w:val="92"/>
  </w:num>
  <w:num w:numId="55">
    <w:abstractNumId w:val="109"/>
  </w:num>
  <w:num w:numId="56">
    <w:abstractNumId w:val="105"/>
  </w:num>
  <w:num w:numId="57">
    <w:abstractNumId w:val="70"/>
  </w:num>
  <w:num w:numId="58">
    <w:abstractNumId w:val="21"/>
  </w:num>
  <w:num w:numId="59">
    <w:abstractNumId w:val="7"/>
  </w:num>
  <w:num w:numId="60">
    <w:abstractNumId w:val="47"/>
  </w:num>
  <w:num w:numId="61">
    <w:abstractNumId w:val="73"/>
  </w:num>
  <w:num w:numId="62">
    <w:abstractNumId w:val="101"/>
  </w:num>
  <w:num w:numId="63">
    <w:abstractNumId w:val="63"/>
  </w:num>
  <w:num w:numId="64">
    <w:abstractNumId w:val="74"/>
  </w:num>
  <w:num w:numId="65">
    <w:abstractNumId w:val="64"/>
  </w:num>
  <w:num w:numId="66">
    <w:abstractNumId w:val="41"/>
  </w:num>
  <w:num w:numId="67">
    <w:abstractNumId w:val="15"/>
  </w:num>
  <w:num w:numId="68">
    <w:abstractNumId w:val="11"/>
  </w:num>
  <w:num w:numId="69">
    <w:abstractNumId w:val="66"/>
  </w:num>
  <w:num w:numId="70">
    <w:abstractNumId w:val="72"/>
  </w:num>
  <w:num w:numId="71">
    <w:abstractNumId w:val="103"/>
  </w:num>
  <w:num w:numId="72">
    <w:abstractNumId w:val="24"/>
  </w:num>
  <w:num w:numId="73">
    <w:abstractNumId w:val="35"/>
  </w:num>
  <w:num w:numId="74">
    <w:abstractNumId w:val="88"/>
  </w:num>
  <w:num w:numId="75">
    <w:abstractNumId w:val="95"/>
  </w:num>
  <w:num w:numId="76">
    <w:abstractNumId w:val="31"/>
  </w:num>
  <w:num w:numId="77">
    <w:abstractNumId w:val="22"/>
  </w:num>
  <w:num w:numId="78">
    <w:abstractNumId w:val="34"/>
  </w:num>
  <w:num w:numId="79">
    <w:abstractNumId w:val="38"/>
  </w:num>
  <w:num w:numId="80">
    <w:abstractNumId w:val="32"/>
  </w:num>
  <w:num w:numId="81">
    <w:abstractNumId w:val="43"/>
  </w:num>
  <w:num w:numId="82">
    <w:abstractNumId w:val="89"/>
  </w:num>
  <w:num w:numId="83">
    <w:abstractNumId w:val="61"/>
  </w:num>
  <w:num w:numId="84">
    <w:abstractNumId w:val="49"/>
  </w:num>
  <w:num w:numId="85">
    <w:abstractNumId w:val="10"/>
  </w:num>
  <w:num w:numId="86">
    <w:abstractNumId w:val="65"/>
  </w:num>
  <w:num w:numId="87">
    <w:abstractNumId w:val="98"/>
  </w:num>
  <w:num w:numId="88">
    <w:abstractNumId w:val="110"/>
  </w:num>
  <w:num w:numId="89">
    <w:abstractNumId w:val="60"/>
  </w:num>
  <w:num w:numId="90">
    <w:abstractNumId w:val="3"/>
  </w:num>
  <w:num w:numId="91">
    <w:abstractNumId w:val="50"/>
  </w:num>
  <w:num w:numId="92">
    <w:abstractNumId w:val="111"/>
  </w:num>
  <w:num w:numId="93">
    <w:abstractNumId w:val="17"/>
  </w:num>
  <w:num w:numId="94">
    <w:abstractNumId w:val="106"/>
  </w:num>
  <w:num w:numId="95">
    <w:abstractNumId w:val="55"/>
  </w:num>
  <w:num w:numId="96">
    <w:abstractNumId w:val="2"/>
  </w:num>
  <w:num w:numId="97">
    <w:abstractNumId w:val="91"/>
  </w:num>
  <w:num w:numId="98">
    <w:abstractNumId w:val="30"/>
  </w:num>
  <w:num w:numId="99">
    <w:abstractNumId w:val="29"/>
  </w:num>
  <w:num w:numId="100">
    <w:abstractNumId w:val="84"/>
  </w:num>
  <w:num w:numId="101">
    <w:abstractNumId w:val="5"/>
  </w:num>
  <w:num w:numId="102">
    <w:abstractNumId w:val="96"/>
  </w:num>
  <w:num w:numId="103">
    <w:abstractNumId w:val="108"/>
  </w:num>
  <w:num w:numId="104">
    <w:abstractNumId w:val="83"/>
  </w:num>
  <w:num w:numId="105">
    <w:abstractNumId w:val="81"/>
  </w:num>
  <w:num w:numId="106">
    <w:abstractNumId w:val="12"/>
  </w:num>
  <w:num w:numId="107">
    <w:abstractNumId w:val="36"/>
  </w:num>
  <w:num w:numId="108">
    <w:abstractNumId w:val="25"/>
  </w:num>
  <w:num w:numId="109">
    <w:abstractNumId w:val="9"/>
  </w:num>
  <w:num w:numId="110">
    <w:abstractNumId w:val="4"/>
  </w:num>
  <w:num w:numId="111">
    <w:abstractNumId w:val="87"/>
  </w:num>
  <w:num w:numId="112">
    <w:abstractNumId w:val="80"/>
  </w:num>
  <w:numIdMacAtCleanup w:val="1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0896"/>
    <w:rsid w:val="000B0896"/>
    <w:rsid w:val="00346A53"/>
    <w:rsid w:val="00417182"/>
    <w:rsid w:val="00425564"/>
    <w:rsid w:val="004C72B6"/>
    <w:rsid w:val="006853AD"/>
    <w:rsid w:val="00690CAF"/>
    <w:rsid w:val="006C1276"/>
    <w:rsid w:val="008037A1"/>
    <w:rsid w:val="00805E41"/>
    <w:rsid w:val="00837D16"/>
    <w:rsid w:val="0086416D"/>
    <w:rsid w:val="00A67D9E"/>
    <w:rsid w:val="00B73FB6"/>
    <w:rsid w:val="00B74902"/>
    <w:rsid w:val="00D221D2"/>
    <w:rsid w:val="00DA2404"/>
    <w:rsid w:val="00DB4866"/>
    <w:rsid w:val="00DE7B3E"/>
    <w:rsid w:val="00DF546A"/>
    <w:rsid w:val="00E12B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4BD130"/>
  <w15:chartTrackingRefBased/>
  <w15:docId w15:val="{72FEAA55-DB58-466E-9632-198A2E17F6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F546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msonormal0">
    <w:name w:val="msonormal"/>
    <w:basedOn w:val="Normal"/>
    <w:rsid w:val="000B0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paragraph">
    <w:name w:val="paragraph"/>
    <w:basedOn w:val="Normal"/>
    <w:rsid w:val="000B0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extrun">
    <w:name w:val="textrun"/>
    <w:basedOn w:val="Fontepargpadro"/>
    <w:rsid w:val="000B0896"/>
  </w:style>
  <w:style w:type="character" w:customStyle="1" w:styleId="normaltextrun">
    <w:name w:val="normaltextrun"/>
    <w:basedOn w:val="Fontepargpadro"/>
    <w:rsid w:val="000B0896"/>
  </w:style>
  <w:style w:type="character" w:customStyle="1" w:styleId="eop">
    <w:name w:val="eop"/>
    <w:basedOn w:val="Fontepargpadro"/>
    <w:rsid w:val="000B0896"/>
  </w:style>
  <w:style w:type="character" w:customStyle="1" w:styleId="contentcontrolboundarysink">
    <w:name w:val="contentcontrolboundarysink"/>
    <w:basedOn w:val="Fontepargpadro"/>
    <w:rsid w:val="000B0896"/>
  </w:style>
  <w:style w:type="character" w:customStyle="1" w:styleId="contentcontrol">
    <w:name w:val="contentcontrol"/>
    <w:basedOn w:val="Fontepargpadro"/>
    <w:rsid w:val="000B0896"/>
  </w:style>
  <w:style w:type="paragraph" w:customStyle="1" w:styleId="outlineelement">
    <w:name w:val="outlineelement"/>
    <w:basedOn w:val="Normal"/>
    <w:rsid w:val="000B08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scxw189127901">
    <w:name w:val="scxw189127901"/>
    <w:basedOn w:val="Fontepargpadro"/>
    <w:rsid w:val="000B0896"/>
  </w:style>
  <w:style w:type="character" w:customStyle="1" w:styleId="wacimagecontainer">
    <w:name w:val="wacimagecontainer"/>
    <w:basedOn w:val="Fontepargpadro"/>
    <w:rsid w:val="000B0896"/>
  </w:style>
  <w:style w:type="character" w:customStyle="1" w:styleId="wacimageborder">
    <w:name w:val="wacimageborder"/>
    <w:basedOn w:val="Fontepargpadro"/>
    <w:rsid w:val="000B0896"/>
  </w:style>
  <w:style w:type="character" w:customStyle="1" w:styleId="Ttulo1Char">
    <w:name w:val="Título 1 Char"/>
    <w:basedOn w:val="Fontepargpadro"/>
    <w:link w:val="Ttulo1"/>
    <w:uiPriority w:val="9"/>
    <w:rsid w:val="00DF54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abealhodoSumrio">
    <w:name w:val="TOC Heading"/>
    <w:basedOn w:val="Ttulo1"/>
    <w:next w:val="Normal"/>
    <w:uiPriority w:val="39"/>
    <w:unhideWhenUsed/>
    <w:qFormat/>
    <w:rsid w:val="00DF546A"/>
    <w:pPr>
      <w:outlineLvl w:val="9"/>
    </w:pPr>
    <w:rPr>
      <w:lang w:eastAsia="pt-BR"/>
    </w:rPr>
  </w:style>
  <w:style w:type="paragraph" w:styleId="SemEspaamento">
    <w:name w:val="No Spacing"/>
    <w:uiPriority w:val="1"/>
    <w:qFormat/>
    <w:rsid w:val="00DF546A"/>
    <w:pPr>
      <w:spacing w:after="0" w:line="240" w:lineRule="auto"/>
    </w:pPr>
  </w:style>
  <w:style w:type="paragraph" w:styleId="Sumrio1">
    <w:name w:val="toc 1"/>
    <w:basedOn w:val="Normal"/>
    <w:next w:val="Normal"/>
    <w:autoRedefine/>
    <w:uiPriority w:val="39"/>
    <w:unhideWhenUsed/>
    <w:rsid w:val="00DF546A"/>
    <w:pPr>
      <w:spacing w:after="100"/>
    </w:pPr>
  </w:style>
  <w:style w:type="character" w:styleId="Hyperlink">
    <w:name w:val="Hyperlink"/>
    <w:basedOn w:val="Fontepargpadro"/>
    <w:uiPriority w:val="99"/>
    <w:unhideWhenUsed/>
    <w:rsid w:val="00DF546A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3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54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0047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265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506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9458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730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4790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4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01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2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1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5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1834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867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2420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124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01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81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36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085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0012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310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5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321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427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4014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4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716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52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888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42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0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378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558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692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30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95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48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081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517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725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04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52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78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4350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8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52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80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9235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64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43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9203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08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20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9835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8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73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307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65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705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06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0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04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178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8144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66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52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39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9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2102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0120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062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574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65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00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53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061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62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339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683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448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98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0275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939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1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363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201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271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3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4945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721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2900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3650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00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587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081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878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0982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1886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353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73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64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24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998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7040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510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74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66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3280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8381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38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26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67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3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133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03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91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61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12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357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019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0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501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949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60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39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436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131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455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86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48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241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94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876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196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127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75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83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438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333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48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47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625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60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48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569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143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19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37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0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7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78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68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52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02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1613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407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46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2764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255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547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096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212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94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7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72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937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393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902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597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610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416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0869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6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154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69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43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936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671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86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2843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587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3617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5190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2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762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3129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3007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05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010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949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102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648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66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72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94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7480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2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8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2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794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9589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934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606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92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457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9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709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49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68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4592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95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8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245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344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11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28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631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438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4101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012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5709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3222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024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96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80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384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49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836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66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4135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7271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90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3775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649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3940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290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19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0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265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3533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602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084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2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702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75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980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197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9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732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6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2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228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363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127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242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177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465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93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835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46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7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94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293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272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00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0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238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141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259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0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629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372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98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33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64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32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832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77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5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3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232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4385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161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30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698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7957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2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650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175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03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520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2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15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321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7395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636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47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54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39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525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462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13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4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692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964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539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968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683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08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623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96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463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9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7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28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593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14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32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44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866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648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0277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688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2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807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810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4815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4411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780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21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62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191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489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798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3834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8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9099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741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483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304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59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09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8493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8546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6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375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02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339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174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453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33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99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51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7168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12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888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66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217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650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8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3151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1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757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94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5356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043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220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69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93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08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9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598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2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817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75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1050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298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545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57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395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12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754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596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589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418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730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9625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94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53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025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90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74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779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1840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127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89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4766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206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0752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29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361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540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302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193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323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961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332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197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792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5108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95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672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628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600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38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938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62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212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701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061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939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3862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675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683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777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69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0679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104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08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888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831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128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341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5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571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47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75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5709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2520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638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58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6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95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82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9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0019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963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701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84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55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006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779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668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47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298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452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211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999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116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78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205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539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562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031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54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834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21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542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18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3643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75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91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189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63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58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27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85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966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790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182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09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683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6008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6118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631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0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823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8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2597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203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93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386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0114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6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542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93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07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061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05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123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467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689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7134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277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4972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705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9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044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6596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538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34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183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15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1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660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62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442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1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965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563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95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324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433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634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358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12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98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6871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9408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09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67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769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772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501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9043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96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6637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921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0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61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01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84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57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9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0375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9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57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3338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611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583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51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01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879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2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852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9023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5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83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26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925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26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39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0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3156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95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236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5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156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22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205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1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450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5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429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2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22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3624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91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2569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41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354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52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637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88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261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282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61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9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487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283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17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127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56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544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14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790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18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259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84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125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22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338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39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9363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58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2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607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8662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3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8124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08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963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22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299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51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3735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8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473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34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394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89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078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93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037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5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598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74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8666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474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5428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2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765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30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18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9530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19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083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11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222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7604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0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2792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01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953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153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321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763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64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41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577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260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482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8579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48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7203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40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735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9200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8449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4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7203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63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525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86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27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05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69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4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7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965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15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957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05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1064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17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1207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3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2531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24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31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73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495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24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4166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86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7584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38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567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0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8674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84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691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41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1522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552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66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4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309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4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18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944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5141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885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75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5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8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41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1023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341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285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087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996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9077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27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588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373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561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0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96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458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65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404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20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705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30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967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01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830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13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134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4408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0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8731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07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90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1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8751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85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06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4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4989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6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174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25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008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15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2717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82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815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58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4708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4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33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7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6260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71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95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8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8838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1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7870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813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700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29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0095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42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5627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514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560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72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4523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23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5715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999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792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37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9515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78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0300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3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07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936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820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0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505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03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10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235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2228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18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67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270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060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5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034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731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0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310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3693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96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202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18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0813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25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983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7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49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21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54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89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6666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7530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9359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7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8195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7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7824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3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943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773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296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102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588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412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686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6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752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8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485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634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200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25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3769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9670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20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5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28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0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49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226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209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87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64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72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74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7805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36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6916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7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00598F3-B3C0-421D-8CBF-200EC92E9E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17</Pages>
  <Words>2302</Words>
  <Characters>12432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2anoB</dc:creator>
  <cp:keywords/>
  <dc:description/>
  <cp:lastModifiedBy>2anoB</cp:lastModifiedBy>
  <cp:revision>3</cp:revision>
  <cp:lastPrinted>2025-04-30T18:48:00Z</cp:lastPrinted>
  <dcterms:created xsi:type="dcterms:W3CDTF">2025-04-30T18:47:00Z</dcterms:created>
  <dcterms:modified xsi:type="dcterms:W3CDTF">2025-04-30T18:50:00Z</dcterms:modified>
</cp:coreProperties>
</file>